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D40DCB" w14:paraId="7BEA26E0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6E886DC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02E87DE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E24F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22</w:t>
            </w:r>
          </w:p>
          <w:p w14:paraId="2C33E49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5DD603A6" w14:textId="0D9515C0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4B34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грудня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2025 року </w:t>
            </w:r>
            <w:r w:rsidR="00237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 </w:t>
            </w:r>
            <w:r w:rsidR="004B34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7656D30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60E26B44" w14:textId="77777777" w:rsidR="00D40DCB" w:rsidRDefault="00ED6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6939EE56" w14:textId="77777777" w:rsidR="00D40DCB" w:rsidRDefault="00ED6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6E7942E3" w14:textId="1073FD13" w:rsidR="00D40DCB" w:rsidRDefault="00ED6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237C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3D080303" w14:textId="77777777" w:rsidR="00D40DCB" w:rsidRDefault="00ED6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6663"/>
        <w:gridCol w:w="3836"/>
        <w:gridCol w:w="3793"/>
      </w:tblGrid>
      <w:tr w:rsidR="00D40DCB" w14:paraId="3F63B273" w14:textId="77777777" w:rsidTr="00237C76">
        <w:trPr>
          <w:jc w:val="center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768705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7CAB9DA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5ECC629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F20F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8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DD12D2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4CBD0CB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7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B9D145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2421CA8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D40DCB" w14:paraId="41FBFF2F" w14:textId="77777777" w:rsidTr="00237C76">
        <w:trPr>
          <w:jc w:val="center"/>
        </w:trPr>
        <w:tc>
          <w:tcPr>
            <w:tcW w:w="8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EC1C6F5" w14:textId="77777777" w:rsidR="00D40DCB" w:rsidRDefault="00D4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A956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1A422F3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781A1D8E" w14:textId="77777777" w:rsidR="00D40DCB" w:rsidRDefault="00D4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CECC2DB" w14:textId="77777777" w:rsidR="00D40DCB" w:rsidRDefault="00D4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B798DAE" w14:textId="77777777" w:rsidR="00D40DCB" w:rsidRDefault="00ED6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6727"/>
        <w:gridCol w:w="3814"/>
        <w:gridCol w:w="3814"/>
        <w:gridCol w:w="340"/>
      </w:tblGrid>
      <w:tr w:rsidR="00D40DCB" w14:paraId="265BDF42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013D43BA" w14:textId="7777777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Чернігівська область</w:t>
            </w:r>
          </w:p>
        </w:tc>
      </w:tr>
      <w:tr w:rsidR="00D40DCB" w14:paraId="2322A78B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D90B2A8" w14:textId="7777777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Корюківський район</w:t>
            </w:r>
          </w:p>
        </w:tc>
      </w:tr>
      <w:tr w:rsidR="00D40DCB" w14:paraId="38C88F94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3824CCA" w14:textId="7777777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D40DCB" w14:paraId="7EF7B047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138E6B7" w14:textId="1126FC19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740416, у зв’язку з чим позицію щодо цієї виборчої дільниці викласти в такій редакції:</w:t>
            </w:r>
          </w:p>
        </w:tc>
      </w:tr>
      <w:tr w:rsidR="00D40DCB" w14:paraId="5DE157FC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27DA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BE17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740416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54BB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м.Мена – вул.Берегова, вул.Весняна, вул.Григорія Кочура, вул.Європейська, вул.Піщанівська, вул.Польова, вул.Робітнича: 72–105; вул.Шкільна, вул.Ярослава Смецького: 20А–65; пров.Весняний 1-й, пров.Весняний 2-й, пров.Європейський, пров.Європейський 2-й, пров.Олександра Мигулі, пров.Піщанівський, пров.Сонячний, пров.Шкільний, пров.1 Польовий, пров.2 Польовий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5F81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вул.Піщанівська, 28, м.Мена, Корюківський р-н, Чернігівська обл., 15600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B003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вул.Піщанівська, 28, м.Мена, Корюківський р-н, Чернігівська обл., 15600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D5105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7FCEF346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8F95217" w14:textId="424576E9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740901, у зв’язку з чим позицію щодо цієї виборчої дільниці викласти в такій редакції:</w:t>
            </w:r>
          </w:p>
        </w:tc>
      </w:tr>
      <w:tr w:rsidR="00D40DCB" w14:paraId="363DA758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7CA1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1231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740901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BBC1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с.Займище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B819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вул.Сновська, 95, с.Займище, Корюківський р-н, Чернігівська обл., 15209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66EE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вул.Сновська, 95, с.Займище, Корюківський р-н, Чернігівська обл., 15209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490B2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00F5A58E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6499C14" w14:textId="7777777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Прилуцький район</w:t>
            </w:r>
          </w:p>
        </w:tc>
      </w:tr>
      <w:tr w:rsidR="00D40DCB" w14:paraId="351D18BB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ADCD67B" w14:textId="7777777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D40DCB" w14:paraId="21FAC99A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84AA077" w14:textId="6EEE2D0F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740609, у зв’язку з чим позицію щодо цієї виборчої дільниці викласти в такій редакції:</w:t>
            </w:r>
          </w:p>
        </w:tc>
      </w:tr>
      <w:tr w:rsidR="00D40DCB" w14:paraId="0CF4485F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4E0A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B39F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740609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C782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Ладан – вул.Миру: 37–37А, 61, 69, 71–71А, 73–75А, 96, 98, 100, 104–114; пров.Богдана Ступки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A307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вул.Миру, 77, с-ще Ладан, Прилуцький р-н, Чернігівська обл., 17583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1CC8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вул.Миру, 77, с-ще Ладан, Прилуцький р-н, Чернігівська обл., 17583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FF15C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2F6D21F7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2891166" w14:textId="7777777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Чернігівський район</w:t>
            </w:r>
          </w:p>
        </w:tc>
      </w:tr>
      <w:tr w:rsidR="00D40DCB" w14:paraId="4CE3C9B3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8BCC525" w14:textId="7777777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D40DCB" w14:paraId="5BB3F676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9BDA6C7" w14:textId="3455A6A9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740156, у зв’язку з чим позицію щодо цієї виборчої дільниці викласти в такій редакції:</w:t>
            </w:r>
          </w:p>
        </w:tc>
      </w:tr>
      <w:tr w:rsidR="00D40DCB" w14:paraId="0EE416F7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2E25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2C6E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740156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6545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м.Городня – вул.Автомобілістів, вул.Армійська, вул.Братів Маригодових, вул.Данила Намися, вул.Дружби, вул.Західна, вул.Івана Ремболовича: 1–73, 75, 77, 79, 81, 83, 85, 87, 89, 91, 93, 95, 97; вул.Калача, вул.Левка Лук’яненка: 16А, 18–79; вул.Лесі Українки, вул.Льонозаводська, вул.Максимівська: 29–119А; вул.Миру, вул.Михайла Омеляновича-Павленка, вул.Нова, вул.Носа, вул.Поліська, вул.Свободи, вул.Свято-Миколаївська: 27, 29–108; вул.Стеби, вул.Хрипівська, вул.Чернігівська: 5–128; пров.Західний, пров.Носа, пров.1 Чернігівський, пров.1-й Свободи, пров.2 Чернігівський, пров.2-й Свободи, пров.3 Чернігівський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DF96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вул.Чернігівська, 29, м.Городня, Чернігівський р-н, Чернігівська обл., 15100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4B01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вул.Чернігівська, 29, м.Городня, Чернігівський р-н, Чернігівська обл., 15100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534DF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5F6783FB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F51C7B6" w14:textId="4D6735E0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740182, у зв’язку з чим позицію щодо цієї виборчої дільниці викласти в такій редакції:</w:t>
            </w:r>
          </w:p>
        </w:tc>
      </w:tr>
      <w:tr w:rsidR="00D40DCB" w14:paraId="2BA794B6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F1F7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78FB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740182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15E1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с.Мощенка, с.Гасичівка, с.Сутоки, с.Сеньківка, с.Берилівка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430F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вул.Левка Лук’яненка, 32, с.Мощенка, Чернігівський р-н, Чернігівська обл., 15125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730A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вул.Левка Лук’яненка, 32, с.Мощенка, Чернігівський р-н, Чернігівська обл., 15125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321DA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57CBA476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700E12F" w14:textId="6478CF12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ліквідувати виборчу дільницю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740187, у зв’язку з чим позицію щодо цієї виборчої дільниці виключити;</w:t>
            </w:r>
          </w:p>
        </w:tc>
      </w:tr>
      <w:tr w:rsidR="00D40DCB" w14:paraId="20307FE3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A711B49" w14:textId="44A3CD7C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740191, у зв’язку з чим позицію щодо цієї виборчої дільниці викласти в такій редакції:</w:t>
            </w:r>
          </w:p>
        </w:tc>
      </w:tr>
      <w:tr w:rsidR="00D40DCB" w14:paraId="3D0F5378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6DC1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53F4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740191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9958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с.Тупичів, с-ще Тополівка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A5D3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вул.Чернігівська, 15/1, с.Тупичів, Чернігівський р-н, Чернігівська обл., 15150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70CE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вул.Чернігівська, 15/1, с.Тупичів, Чернігівський р-н, Чернігівська обл., 15150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B5DDE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3405051D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001E6EE" w14:textId="67DF8A3E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740297, у зв’язку з чим позицію щодо цієї виборчої дільниці викласти в такій редакції:</w:t>
            </w:r>
          </w:p>
        </w:tc>
      </w:tr>
      <w:tr w:rsidR="00D40DCB" w14:paraId="0FB98E56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1FC6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CF79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740297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29B6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с.Підлісне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1299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вул.Шкільна, 73А, с.Підлісне, Чернігівський р-н, Чернігівська обл., 17033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672C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вул.Шкільна, 73А, с.Підлісне, Чернігівський р-н, Чернігівська обл., 17033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ED469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06AED27F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C96224D" w14:textId="4E7D8EEC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740308, у зв’язку з чим позицію щодо цієї виборчої дільниці викласти в такій редакції:</w:t>
            </w:r>
          </w:p>
        </w:tc>
      </w:tr>
      <w:tr w:rsidR="00D40DCB" w14:paraId="7E60359C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E028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44F0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740308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7E8B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с.Чемер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7073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вул.Столярова, 6, с.Чемер, Чернігівський р-н, Чернігівська обл., 17036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CFAA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вул.Столярова, 6, с.Чемер, Чернігівський р-н, Чернігівська обл., 17036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D80C6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2A21B69C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BF5A758" w14:textId="6A719898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740314, у зв’язку з чим позицію щодо цієї виборчої дільниці викласти в такій редакції:</w:t>
            </w:r>
          </w:p>
        </w:tc>
      </w:tr>
      <w:tr w:rsidR="00D40DCB" w14:paraId="4D78198A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737C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343C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740314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C008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Козелець – вул.Ак.Неговського, вул.Вознесенська, вул.Івана Котляревського, вул.Короленка, вул.Л.Українки, вул.Миколи Леонтовича, вул.Набережна, вул.Низова, вул.Перемоги, вул.родини Богомольців, вул.Свято-Миколаївська: 1–31А, 33–33Г, 35–35Д, 37–37А, 39, 41, 43–43А, 45, 47, 49, 51; вул.Свято-Преображенська, вул.Симона Петлюри, вул.Травнева, вул.Фортечна, вул.Франка, вул.Ф.Сидорука, пров.Будівельний, пров.Василя Симоненка, пров.Героїв Крут, пров.Григорія Стеценка, пров.Коцюбинського, пров.Л.Українки, пров.Олександра Мацієвського, пров.Поліський, пров.Річковий, пров.Свято-Миколаївський, пров.Сєдова, пров.Шкільний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C658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вул.Свято-Преображенська, 29, с-ще Козелець, Чернігівський р-н, Чернігівська обл., 17000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0A26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вул.Свято-Преображенська, 29, с-ще Козелець, Чернігівський р-н, Чернігівська обл., 17000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82E42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17AEB12A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378ADC2" w14:textId="1E0ECF6B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740315, у зв’язку з чим позицію щодо цієї виборчої дільниці викласти в такій редакції:</w:t>
            </w:r>
          </w:p>
        </w:tc>
      </w:tr>
      <w:tr w:rsidR="00D40DCB" w14:paraId="7C31A7BB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F48E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C01E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740315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117A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Козелець – вул.Амосова, вул.Богословська, вул.Володимира Івасюка, вул.Волонтерська, вул.Євгенія Лоскота, вул.Івана Мазепи, вул.Калинова, вул.Космонавтів, вул.Миру, вул.Молодіжна, вул.Незалежності, вул.Озерна, вул.Олексія Береста, вул.Пантелеймона Куліша, вул.Поповича, вул.Робітнича, вул.Святкова, вул.Слов’янська, вул.Соборності: 1–56; вул.Сотенна, вул.Східна, пров.Незалежності, пров.Пантелеймона Куліша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4AE9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вул.Соборності, 29, с-ще Козелець, Чернігівський р-н, Чернігівська обл., 17000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9CF2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вул.Соборності, 29, с-ще Козелець, Чернігівський р-н, Чернігівська обл., 17000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7D339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55E1E97D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7FCBCC1" w14:textId="350DB6AA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740317, у зв’язку з чим позицію щодо цієї виборчої дільниці викласти в такій редакції:</w:t>
            </w:r>
          </w:p>
        </w:tc>
      </w:tr>
      <w:tr w:rsidR="00D40DCB" w14:paraId="61F52FF2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7552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A6C7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740317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107D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Козелець – вул.Анатолія Свидницького, вул.Василя Стуса, вул.Гоголя, вул.Зарічна, вул.Івана Богуна, вул.Івана Кравченка, вул.Каденюка, вул.Київського полку, вул.Козаків Біликів, вул.Ланова, вул.Ніжинська брама, вул.Нова, вул.Олександра Музиченка, вул.Остерська, вул.Петра Савчука, вул.Поліська, вул.Польова, вул.Промислова, вул.Селянська, вул.Соборності: 58–147А; вул.Старозаводська, вул.Фізкультурна, пров.Василя Стуса, пров.Селянський, пров.Соборності, пров.Фізкультурний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7D7A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вул.Соборності, 72, с-ще Козелець, Чернігівський р-н, Чернігівська обл., 17000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8A26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вул.Соборності, 72, с-ще Козелець, Чернігівський р-н, Чернігівська обл., 17000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7BB5A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4502A818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63D340E" w14:textId="38617951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740318, у зв’язку з чим позицію щодо цієї виборчої дільниці викласти в такій редакції:</w:t>
            </w:r>
          </w:p>
        </w:tc>
      </w:tr>
      <w:tr w:rsidR="00D40DCB" w14:paraId="0DBCA4C8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7849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6C04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740318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BC78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Козелець – вул.Андрія Матвієва, вул.Бобровицька, вул.Б.Хмельницького, вул.Вишнева, вул.Зелена, вул.Івана Сочивця, вул.Івана Шевченка, вул.Маньківського, вул.Олени Теліги, вул.Покорського, вул.Покровська, вул.Родини Дараганів, вул.Розанова, вул.Розумовських, вул.Романа Шухевича, вул.Свято-Миколаївська: 32, 34, 36, 38, 40, 42, 44, 46, 48, 50, 52–153; пров.Покорський, пров.Студентський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1539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вул.Розумовських, 41, с-ще Козелець, Чернігівський р-н, Чернігівська обл., 17000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FA1E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вул.Розумовських, 41, с-ще Козелець, Чернігівський р-н, Чернігівська обл., 17000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3274E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3ABB1978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90A49BA" w14:textId="29A7571C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740393, у зв’язку з чим позицію щодо цієї виборчої дільниці викласти в такій редакції:</w:t>
            </w:r>
          </w:p>
        </w:tc>
      </w:tr>
      <w:tr w:rsidR="00D40DCB" w14:paraId="6F30BFDF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CF39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9263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740393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C07B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Куликівка – вул.Вокзальна, вул.В’ячеслава Чорновола, вул.Гетьманська, вул.Козацька, вул.Лесі Українки, вул.Лінійна, вул.Лугова, вул.Миру: 1–56, 58–60, 62, 64, 66, 68–70, 72–72А, 74–76, 78, 80А, 84–86А, 88–96, 98А, 100, 104, 114; вул.Михайла Грушевського, вул.Нова, вул.Олександра Довженка, вул.Партизанська, вул.Перемоги, вул.Робоча, вул.Садова, вул.Січова, вул.Соборності, вул.Стадіонна, вул.Трудова, вул.Федора Артамонова, пров.Вокзальний, пров.Володимира Короленка, пров.Садовий, пров.Соборності, пров.1-й Миру, с.Пенязівка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FC09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вул.Миру, 112, с-ще Куликівка, Чернігівський р-н, Чернігівська обл., 16300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BDF3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вул.Миру, 112, с-ще Куликівка, Чернігівський р-н, Чернігівська обл., 16300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AECE6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279342F5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C3DBD48" w14:textId="2018161A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740394, у зв’язку з чим позицію щодо цієї виборчої дільниці викласти в такій редакції:</w:t>
            </w:r>
          </w:p>
        </w:tc>
      </w:tr>
      <w:tr w:rsidR="00D40DCB" w14:paraId="1A13ABA1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C75A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9D6B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740394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FF96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Куликівка – вул.Андрія Галушки, вул.Богдана Хмельницького, вул.Валерія Сарани, вул.Вишнева, вул.Героїв Чорнобиля, вул.Журавка, вул.Ісака Клейнера,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вул.Марка Гузя, вул.Миколи Амосова, вул.Миколи Пирогова, вул.Миру: 57, 61, 63, 65, 67, 71, 73, 77, 79, 81–81Б, 87, 97, 99–99А, 101–103, 105–113, 115–188; вул.Михайла Коцюбинського, вул.Набережна, вул.Незалежності, вул.Озерна, вул.Польова, вул.Свободи, вул.Степана Мурзи, вул.Тараса Шевченка, пров.Богдана Хмельницького, пров.Незалежності, пров.Тараса Шевченка, пров.2-й Миру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0087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вул.Тараса Шевченка, 4, с-ще Куликівка, Чернігівський р-н, Чернігівська обл., 16300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07B9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 Шевченка, 4, с-ще Куликівка, Чернігівський р-н, Чернігівська обл., 16300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63287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06F00D3A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FAC1008" w14:textId="4D617CB9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740405, у зв’язку з чим позицію щодо цієї виборчої дільниці викласти в такій редакції:</w:t>
            </w:r>
          </w:p>
        </w:tc>
      </w:tr>
      <w:tr w:rsidR="00D40DCB" w14:paraId="03995D9A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8298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E40D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740405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A4A4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с.Кладьківка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14FD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 Шевченка, 44, с.Кладьківка, Чернігівський р-н, Чернігівська обл., 16351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13CF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 Шевченка, 44, с.Кладьківка, Чернігівський р-н, Чернігівська обл., 16351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5D3A7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345DAC11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DA880B0" w14:textId="3D74F85E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740664, у зв’язку з чим позицію щодо цієї виборчої дільниці викласти в такій редакції:</w:t>
            </w:r>
          </w:p>
        </w:tc>
      </w:tr>
      <w:tr w:rsidR="00D40DCB" w14:paraId="2C4036CE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ED0A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6A32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740664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CFF6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с.Гучин, с.Трудове, с.Ямище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E16A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вул.Миру, 35, с.Гучин, Чернігівський р-н, Чернігівська обл., 15064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7425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вул.Миру, 35, с.Гучин, Чернігівський р-н, Чернігівська обл., 15064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79806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63DE07D8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6833D93" w14:textId="1630B46C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740821, у зв’язку з чим позицію щодо цієї виборчої дільниці викласти в такій редакції:</w:t>
            </w:r>
          </w:p>
        </w:tc>
      </w:tr>
      <w:tr w:rsidR="00D40DCB" w14:paraId="3B5A88F4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FC25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F210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740821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3D85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Гончарівське – вул.Танкістів: 9А, 11Б–68, 90–92;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EB18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вул.Танкістів, 70, с-ще Гончарівське, Чернігівський р-н, Чернігівська обл., 15558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C9B6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вул.Танкістів, 70, с-ще Гончарівське, Чернігівський р-н, Чернігівська обл., 15558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C72635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394E95BD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B44CBE3" w14:textId="6E1985D8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740879, у зв’язку з чим позицію щодо цієї виборчої дільниці викласти в такій редакції:</w:t>
            </w:r>
          </w:p>
        </w:tc>
      </w:tr>
      <w:tr w:rsidR="00D40DCB" w14:paraId="57BEED92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3381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ADE2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740879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999A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с.Новоселівка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8251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вул.Затишна, 4Б, с.Новоселівка, Чернігівський р-н, Чернігівська обл., 15502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478A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вул.Затишна, 4Б, с.Новоселівка, Чернігівський р-н, Чернігівська обл., 15502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A5F54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4C0CA79E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2ACD8F9" w14:textId="37AE2F3D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740886, у зв’язку з чим позицію щодо цієї виборчої дільниці викласти в такій редакції:</w:t>
            </w:r>
          </w:p>
        </w:tc>
      </w:tr>
      <w:tr w:rsidR="00D40DCB" w14:paraId="7CF4BAF5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7261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D74C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740886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6057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с.Клочків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D1DF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вул.Сновська, 58, с.Клочків, Чернігівський р-н, Чернігівська обл., 15528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293D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вул.Сновська, 58, с.Клочків, Чернігівський р-н, Чернігівська обл., 15528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2FAC6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6E221846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3B55246" w14:textId="16F7A164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740990, у зв’язку з чим позицію щодо цієї виборчої дільниці викласти в такій редакції:</w:t>
            </w:r>
          </w:p>
        </w:tc>
      </w:tr>
      <w:tr w:rsidR="00D40DCB" w14:paraId="028D4A84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A354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9FA5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740990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4F15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вул.Київська: 1–14, 26–26А, 28, 32; вул.Мстиславська: 50–52, 56, 67, 79, 81, 83;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C1AA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вул.Київська, 17, м.Чернігів, Чернігівський р-н, Чернігівська обл., 14005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8714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вул.Київська, 17, м.Чернігів, Чернігівський р-н, Чернігівська обл., 14005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1DC7F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4F2491FB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1706021" w14:textId="0AE5FC58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740999, у зв’язку з чим позицію щодо цієї виборчої дільниці викласти в такій редакції:</w:t>
            </w:r>
          </w:p>
        </w:tc>
      </w:tr>
      <w:tr w:rsidR="00D40DCB" w14:paraId="0E58A182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1194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484E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740999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A606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вул.Аркадія Верзілова, вул.Василя Хижнякова, вул.Євгена Калити: 1А–54; вул.Земська: 52–52А, 63–119А; вул.Івана Ремболовича, вул.Кочерги, вул.Кривулевська, вул.Молодіжна, вул.Освіти: 3–29; пров.Квартальний, пров.1-й Тракторний, пров.2-й Тракторний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1909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 Полуботка, 87, м.Чернігів, Чернігівський р-н, Чернігівська обл., 14035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4884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 Полуботка, 87, м.Чернігів, Чернігівський р-н, Чернігівська обл., 14035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EE12E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0E64E6F6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938AD7F" w14:textId="2C0F34F9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741000, у зв’язку з чим позицію щодо цієї виборчої дільниці викласти в такій редакції:</w:t>
            </w:r>
          </w:p>
        </w:tc>
      </w:tr>
      <w:tr w:rsidR="00D40DCB" w14:paraId="38048BF5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D2EB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67AB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741000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EED4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вул.Гетьмана Полуботка: 85, 97, 99, 101, 103–130А; вул.Тролейбусна, пров.Тролейбусний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200C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вул.Тролейбусна, 13, м.Чернігів, Чернігівський р-н, Чернігівська обл., 14035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5BF4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вул.Тролейбусна, 13, м.Чернігів, Чернігівський р-н, Чернігівська обл., 14035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D78B3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5F94079C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179FAB7" w14:textId="070A6306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741003, у зв’язку з чим позицію щодо цієї виборчої дільниці викласти в такій редакції:</w:t>
            </w:r>
          </w:p>
        </w:tc>
      </w:tr>
      <w:tr w:rsidR="00D40DCB" w14:paraId="4CEFD848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4D04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7F1A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741003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DE7F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просп.Левка Лук’яненка: 23–25, 27, 29, 35; просп.Перемоги: 187, 189, 191, 193, 195, 199, 201, 203;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98C5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просп.Перемоги, 197, м.Чернігів, Чернігівський р-н, Чернігівська обл., 14030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A68C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просп.Перемоги, 197, м.Чернігів, Чернігівський р-н, Чернігівська обл., 14030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92A5D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166DC6B4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8491315" w14:textId="04B1DBB2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741004, у зв’язку з чим позицію щодо цієї виборчої дільниці викласти в такій редакції:</w:t>
            </w:r>
          </w:p>
        </w:tc>
      </w:tr>
      <w:tr w:rsidR="00D40DCB" w14:paraId="3D227598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C921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DB77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741004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3A5F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просп.Левка Лук’яненка: 37–37А, 39; просп.Перемоги: 168, 170, 174, 176, 178, 180, 182, 184, 205;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30A3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просп.Левка Лук’яненка, 45Б, м.Чернігів, Чернігівський р-н, Чернігівська обл., 14035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BA1C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просп.Левка Лук’яненка, 45Б, м.Чернігів, Чернігівський р-н, Чернігівська обл., 14035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C9C8A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7E551419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E062F64" w14:textId="35165CB0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741005, у зв’язку з чим позицію щодо цієї виборчої дільниці викласти в такій редакції:</w:t>
            </w:r>
          </w:p>
        </w:tc>
      </w:tr>
      <w:tr w:rsidR="00D40DCB" w14:paraId="2DD7E2C7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0FE3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4620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741005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2C57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вул.Освіти: 77–88; просп.Левка Лук’яненка: 26, 41–41Б, 43, 45–45А, 49–49А, 51–53; просп.Перемоги: 162, 164, 166;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F702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просп.Левка Лук’яненка, 45Б, м.Чернігів, Чернігівський р-н, Чернігівська обл., 14035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D776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просп.Левка Лук’яненка, 45Б, м.Чернігів, Чернігівський р-н, Чернігівська обл., 14035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FAAD5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4E2CCFBF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E23CAED" w14:textId="2026ABC9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741015, у зв’язку з чим позицію щодо цієї виборчої дільниці викласти в такій редакції:</w:t>
            </w:r>
          </w:p>
        </w:tc>
      </w:tr>
      <w:tr w:rsidR="00D40DCB" w14:paraId="354F56A7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AB09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4B73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741015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6961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вул.Блакитного, вул.Відпочинку, вул.Грінченка, вул.І.Шрага, вул.Шевченка: 38, 40, 44, 46–46А, 47А–96, 98, 100, 106, 108; вул.1-ша Кордівка, вул.2-га Кордівка, пров.1-й Відпочинку, пров.2-й Відпочинку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8147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95, м.Чернігів, Чернігівський р-н, Чернігівська обл., 14030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70B9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95, м.Чернігів, Чернігівський р-н, Чернігівська обл., 14030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F4E70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2AA9C3EA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FBC021C" w14:textId="36892EE2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741016, у зв’язку з чим позицію щодо цієї виборчої дільниці викласти в такій редакції:</w:t>
            </w:r>
          </w:p>
        </w:tc>
      </w:tr>
      <w:tr w:rsidR="00D40DCB" w14:paraId="04C16EE2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DB66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AA74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741016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0ABF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вул.Політехнічна, вул.Шевченка: 101–105Г, 107–107А, 109–109Б, 111, 114А, 120, 122, 124, 126, 128, 130, 132–132А, 134, 136; просп.Левка Лук’яненка: 3–4, 5–6, 9, 11, 13;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29DD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93, м.Чернігів, Чернігівський р-н, Чернігівська обл., 14030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D286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93, м.Чернігів, Чернігівський р-н, Чернігівська обл., 14030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93CA3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0232D8B9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BC791D9" w14:textId="55A8209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741017, у зв’язку з чим позицію щодо цієї виборчої дільниці викласти в такій редакції:</w:t>
            </w:r>
          </w:p>
        </w:tc>
      </w:tr>
      <w:tr w:rsidR="00D40DCB" w14:paraId="3BF92916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0EF1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16D4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741017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9E31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вул.Захисників України: 10А, 12–12Б, 14–14Б, 16; вул.Шевченка: 97А, 99–99Б; просп.Левка Лук’яненка: 2 к.1–2 к.2, 4А;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96F8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95, м.Чернігів, Чернігівський р-н, Чернігівська обл., 14030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7574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95, м.Чернігів, Чернігівський р-н, Чернігівська обл., 14030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0CB14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77688ACD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0AA115A" w14:textId="7F852544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741048, у зв’язку з чим позицію щодо цієї виборчої дільниці викласти в такій редакції:</w:t>
            </w:r>
          </w:p>
        </w:tc>
      </w:tr>
      <w:tr w:rsidR="00D40DCB" w14:paraId="4D8CF61D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1C3E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517E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741048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318D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вул.Волошкова, вул.Дачна, вул.Джерельна, вул.Калинова, пров.Кільцевий, просп.Миру: 215А–248, 250–254, 256–256А, 258, 260, 262, 264–270, 276–304;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BE0B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просп.Миру, 267, м.Чернігів, Чернігівський р-н, Чернігівська обл., 14007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7CD2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просп.Миру, 267, м.Чернігів, Чернігівський р-н, Чернігівська обл., 14007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A7203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7F590A4A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3CA9F96" w14:textId="6BD624BF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741049, у зв’язку з чим позицію щодо цієї виборчої дільниці викласти в такій редакції:</w:t>
            </w:r>
          </w:p>
        </w:tc>
      </w:tr>
      <w:tr w:rsidR="00D40DCB" w14:paraId="0D4AC9D6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CC00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0A6A3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741049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594F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просп.Миру: 249, 255–255А, 257, 259, 261, 263, 271–271В;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12BE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просп.Миру, 267, м.Чернігів, Чернігівський р-н, Чернігівська обл., 14007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D80F9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просп.Миру, 267, м.Чернігів, Чернігівський р-н, Чернігівська обл., 14007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89C4A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3EC1A059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92DD7EF" w14:textId="43483F92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741093, у зв’язку з чим позицію щодо цієї виборчої дільниці викласти в такій редакції:</w:t>
            </w:r>
          </w:p>
        </w:tc>
      </w:tr>
      <w:tr w:rsidR="00D40DCB" w14:paraId="4B358117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15CD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343C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741093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CE2F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м.Чернігів – вул.Героїв Маріуполя, вул.Дмитра Дорошенка, вул.Івана Сірка, вул.Керченська, вул.Кримська, вул.Нечуя-Левицького, вул.Панаса Мирного, вул.Перемоги, вул.Тероборони: 2–31; вул.21-го Вересня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B1EE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вул.Тероборони, 28, м.Чернігів, Чернігівський р-н, Чернігівська обл., 14010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C63C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вул.Тероборони, 28, м.Чернігів, Чернігівський р-н, Чернігівська обл., 14010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DD5C9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2A4D34E5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EA63BB3" w14:textId="77777777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D40DCB" w14:paraId="7A727BA8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EF2FA1F" w14:textId="48A4BDEB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740196, у зв’язку з чим позицію щодо цієї виборчої дільниці викласти в такій редакції:</w:t>
            </w:r>
          </w:p>
        </w:tc>
      </w:tr>
      <w:tr w:rsidR="00D40DCB" w14:paraId="319A89EC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EDAB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A3E2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740196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E5E0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"Городнянська міська лікарня" Городнянської міської ради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A8E9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вул.Чернігівська, 26, м.Городня, Чернігівський р-н, Чернігівська обл., 15100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DBC82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вул.Чернігівська, 26, м.Городня, Чернігівський р-н, Чернігівська обл., 15100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7585C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64CF9F20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0AA0006" w14:textId="4D1A36F3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740324, у зв’язку з чим позицію щодо цієї виборчої дільниці викласти в такій редакції:</w:t>
            </w:r>
          </w:p>
        </w:tc>
      </w:tr>
      <w:tr w:rsidR="00D40DCB" w14:paraId="52DAEF93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86A4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16BC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740324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15AAE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"Козелецька лікарня інтенсивного лікування" Козелецької селищної ради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0C2CB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вул.Розумовських, 45, с-ще Козелець, Чернігівський р-н, Чернігівська обл., 17000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DA9B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вул.Розумовських, 45, с-ще Козелець, Чернігівський р-н, Чернігівська обл., 17000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2454E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24A04A49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425AE66" w14:textId="7861F780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740325, у зв’язку з чим позицію щодо цієї виборчої дільниці викласти в такій редакції:</w:t>
            </w:r>
          </w:p>
        </w:tc>
      </w:tr>
      <w:tr w:rsidR="00D40DCB" w14:paraId="49156B56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E941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3C0F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740325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FC888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Остерської міської ради "Остерська міська лікарня"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CF7B4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 66-ї бригади, 32, м.Остер, Чернігівський р-н, Чернігівська обл., 17044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77640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 66-ї бригади, 32, м.Остер, Чернігівський р-н, Чернігівська обл., 17044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E0687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4BEBA770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5C399AF" w14:textId="5C65D8E9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740411, у зв’язку з чим позицію щодо цієї виборчої дільниці викласти в такій редакції:</w:t>
            </w:r>
          </w:p>
        </w:tc>
      </w:tr>
      <w:tr w:rsidR="00D40DCB" w14:paraId="2C71EC1A" w14:textId="77777777" w:rsidTr="00237C7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35DDD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4A986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740411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8430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"Куликівська лікарня планового лікування" Куликівської селищної ради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08371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 Пирогова, 16, с-ще Куликівка, Чернігівський р-н, Чернігівська обл., 16300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F515A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 Пирогова, 16, с-ще Куликівка, Чернігівський р-н, Чернігівська обл., 16300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B0D897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40DCB" w14:paraId="00131E42" w14:textId="77777777" w:rsidTr="00237C76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97B73B8" w14:textId="7A502C90" w:rsidR="00D40DCB" w:rsidRDefault="00ED6F2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ліквідувати виборчу дільницю </w:t>
            </w:r>
            <w:r w:rsidR="00237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741052, у зв’язку з чим позицію щодо цієї виборчої дільниці виключити.</w:t>
            </w:r>
          </w:p>
        </w:tc>
      </w:tr>
    </w:tbl>
    <w:p w14:paraId="787C773B" w14:textId="77777777" w:rsidR="00D40DCB" w:rsidRDefault="00ED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9F7078C" w14:textId="77777777" w:rsidR="00D40DCB" w:rsidRPr="00237C76" w:rsidRDefault="00D4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7"/>
        <w:gridCol w:w="9091"/>
      </w:tblGrid>
      <w:tr w:rsidR="00D40DCB" w14:paraId="6FFAED44" w14:textId="77777777" w:rsidTr="00237C76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969BC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398A565F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9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044C5" w14:textId="77777777" w:rsidR="00D40DCB" w:rsidRDefault="00ED6F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086D3049" w14:textId="18D35F32" w:rsidR="00D40DCB" w:rsidRPr="00237C76" w:rsidRDefault="00D40DCB" w:rsidP="00A1482F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D40DCB" w:rsidRPr="00237C76" w:rsidSect="001B780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B7E0" w14:textId="77777777" w:rsidR="00D40DCB" w:rsidRDefault="00ED6F28">
      <w:pPr>
        <w:spacing w:after="0" w:line="240" w:lineRule="auto"/>
      </w:pPr>
      <w:r>
        <w:separator/>
      </w:r>
    </w:p>
  </w:endnote>
  <w:endnote w:type="continuationSeparator" w:id="0">
    <w:p w14:paraId="005F84C5" w14:textId="77777777" w:rsidR="00D40DCB" w:rsidRDefault="00ED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D44C" w14:textId="4E954600" w:rsidR="00D40DCB" w:rsidRPr="00237C76" w:rsidRDefault="007C2192" w:rsidP="007C219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2"/>
        <w:szCs w:val="12"/>
      </w:rPr>
    </w:pPr>
    <w:r w:rsidRPr="00237C76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237C76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237C76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1B7809">
      <w:rPr>
        <w:rFonts w:ascii="Times New Roman" w:hAnsi="Times New Roman" w:cs="Times New Roman"/>
        <w:noProof/>
        <w:color w:val="000000"/>
        <w:sz w:val="12"/>
        <w:szCs w:val="12"/>
      </w:rPr>
      <w:t>0312 Чернігівська</w:t>
    </w:r>
    <w:r w:rsidRPr="00237C76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64F7" w14:textId="79ECD4DC" w:rsidR="00D40DCB" w:rsidRPr="00237C76" w:rsidRDefault="007C2192" w:rsidP="007C219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237C76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237C76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237C76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1B7809">
      <w:rPr>
        <w:rFonts w:ascii="Times New Roman" w:hAnsi="Times New Roman" w:cs="Times New Roman"/>
        <w:noProof/>
        <w:color w:val="000000"/>
        <w:sz w:val="12"/>
        <w:szCs w:val="12"/>
      </w:rPr>
      <w:t>0312 Чернігівська</w:t>
    </w:r>
    <w:r w:rsidRPr="00237C76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84ED" w14:textId="092B7611" w:rsidR="00A1482F" w:rsidRPr="00237C76" w:rsidRDefault="00A1482F">
    <w:pPr>
      <w:pStyle w:val="a5"/>
      <w:rPr>
        <w:rFonts w:ascii="Times New Roman" w:hAnsi="Times New Roman" w:cs="Times New Roman"/>
        <w:sz w:val="12"/>
        <w:szCs w:val="12"/>
      </w:rPr>
    </w:pPr>
    <w:r w:rsidRPr="00237C76">
      <w:rPr>
        <w:rFonts w:ascii="Times New Roman" w:hAnsi="Times New Roman" w:cs="Times New Roman"/>
        <w:sz w:val="12"/>
        <w:szCs w:val="12"/>
      </w:rPr>
      <w:fldChar w:fldCharType="begin"/>
    </w:r>
    <w:r w:rsidRPr="00237C76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237C76">
      <w:rPr>
        <w:rFonts w:ascii="Times New Roman" w:hAnsi="Times New Roman" w:cs="Times New Roman"/>
        <w:sz w:val="12"/>
        <w:szCs w:val="12"/>
      </w:rPr>
      <w:fldChar w:fldCharType="separate"/>
    </w:r>
    <w:r w:rsidR="001B7809">
      <w:rPr>
        <w:rFonts w:ascii="Times New Roman" w:hAnsi="Times New Roman" w:cs="Times New Roman"/>
        <w:noProof/>
        <w:sz w:val="12"/>
        <w:szCs w:val="12"/>
      </w:rPr>
      <w:t>0312 Чернігівська</w:t>
    </w:r>
    <w:r w:rsidRPr="00237C76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454A" w14:textId="77777777" w:rsidR="00D40DCB" w:rsidRDefault="00ED6F28">
      <w:pPr>
        <w:spacing w:after="0" w:line="240" w:lineRule="auto"/>
      </w:pPr>
      <w:r>
        <w:separator/>
      </w:r>
    </w:p>
  </w:footnote>
  <w:footnote w:type="continuationSeparator" w:id="0">
    <w:p w14:paraId="13B69530" w14:textId="77777777" w:rsidR="00D40DCB" w:rsidRDefault="00ED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8392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B72BC4" w14:textId="63875294" w:rsidR="00D40DCB" w:rsidRPr="00B75195" w:rsidRDefault="00E24FBC" w:rsidP="00B7519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51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51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51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519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751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C004" w14:textId="77777777" w:rsidR="00D40DCB" w:rsidRDefault="00ED6F2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28"/>
    <w:rsid w:val="00076E6E"/>
    <w:rsid w:val="00091A77"/>
    <w:rsid w:val="000E1851"/>
    <w:rsid w:val="000E3C49"/>
    <w:rsid w:val="001B7809"/>
    <w:rsid w:val="00237C76"/>
    <w:rsid w:val="004B344A"/>
    <w:rsid w:val="005418CD"/>
    <w:rsid w:val="005A33A9"/>
    <w:rsid w:val="007835CA"/>
    <w:rsid w:val="007C2192"/>
    <w:rsid w:val="008C1C51"/>
    <w:rsid w:val="00A1482F"/>
    <w:rsid w:val="00B75195"/>
    <w:rsid w:val="00D40DCB"/>
    <w:rsid w:val="00D847F5"/>
    <w:rsid w:val="00E01B83"/>
    <w:rsid w:val="00E24FBC"/>
    <w:rsid w:val="00ED6F28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04D6CA6"/>
  <w14:defaultImageDpi w14:val="0"/>
  <w15:docId w15:val="{4B2652BA-09FC-45C2-AE3C-8769AE5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F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24FBC"/>
  </w:style>
  <w:style w:type="paragraph" w:styleId="a5">
    <w:name w:val="footer"/>
    <w:basedOn w:val="a"/>
    <w:link w:val="a6"/>
    <w:uiPriority w:val="99"/>
    <w:unhideWhenUsed/>
    <w:rsid w:val="00E24F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2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2402</Words>
  <Characters>16929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Карнаухова Юлія Володимирівна</cp:lastModifiedBy>
  <cp:revision>9</cp:revision>
  <cp:lastPrinted>2025-12-03T15:02:00Z</cp:lastPrinted>
  <dcterms:created xsi:type="dcterms:W3CDTF">2025-12-01T12:34:00Z</dcterms:created>
  <dcterms:modified xsi:type="dcterms:W3CDTF">2025-12-23T10:10:00Z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