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EB09F7" w:rsidRPr="00C33E5E" w14:paraId="3D0BF3AF" w14:textId="77777777">
        <w:tc>
          <w:tcPr>
            <w:tcW w:w="10208" w:type="dxa"/>
          </w:tcPr>
          <w:p w14:paraId="203BC1DD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2F8910A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C33E5E" w:rsidRPr="00C33E5E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13</w:t>
            </w:r>
          </w:p>
          <w:p w14:paraId="384FC60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76DF18F" w14:textId="29F88417" w:rsidR="00EB09F7" w:rsidRPr="00C33E5E" w:rsidRDefault="00A116D8">
            <w:pPr>
              <w:spacing w:after="0" w:line="240" w:lineRule="auto"/>
              <w:jc w:val="center"/>
            </w:pPr>
            <w:r w:rsidRPr="00A116D8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7FD8D90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0E905552" w14:textId="77777777" w:rsidR="00EB09F7" w:rsidRDefault="00F0495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5225EEF9" w14:textId="77777777" w:rsidR="00EB09F7" w:rsidRDefault="00F0495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144DAB8A" w14:textId="77777777" w:rsidR="00EB09F7" w:rsidRDefault="00F0495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2BA81E3" w14:textId="77777777" w:rsidR="00EB09F7" w:rsidRDefault="00F0495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6719"/>
        <w:gridCol w:w="3821"/>
        <w:gridCol w:w="3769"/>
      </w:tblGrid>
      <w:tr w:rsidR="00EB09F7" w:rsidRPr="00C33E5E" w14:paraId="61012E3D" w14:textId="77777777" w:rsidTr="00154D69"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815902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7E47BB8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20F10919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6D7A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DBB034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3A79485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9D9A04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0CE5A54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EB09F7" w:rsidRPr="00C33E5E" w14:paraId="5A83E1C2" w14:textId="77777777" w:rsidTr="00154D69"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557B786" w14:textId="77777777" w:rsidR="00EB09F7" w:rsidRPr="00C33E5E" w:rsidRDefault="00EB09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84F99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528251B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C867921" w14:textId="77777777" w:rsidR="00EB09F7" w:rsidRPr="00C33E5E" w:rsidRDefault="00EB09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DE1CD0A" w14:textId="77777777" w:rsidR="00EB09F7" w:rsidRPr="00C33E5E" w:rsidRDefault="00EB09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1078A353" w14:textId="77777777" w:rsidR="00EB09F7" w:rsidRDefault="00F0495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723"/>
        <w:gridCol w:w="3813"/>
        <w:gridCol w:w="3813"/>
        <w:gridCol w:w="346"/>
      </w:tblGrid>
      <w:tr w:rsidR="00C33E5E" w:rsidRPr="00C33E5E" w14:paraId="4C003338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7F1E6471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color w:val="000000"/>
                <w:sz w:val="28"/>
              </w:rPr>
              <w:t>Одеська область</w:t>
            </w:r>
          </w:p>
        </w:tc>
      </w:tr>
      <w:tr w:rsidR="00C33E5E" w:rsidRPr="00C33E5E" w14:paraId="7755B32D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EB9C209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Березівський район</w:t>
            </w:r>
          </w:p>
        </w:tc>
      </w:tr>
      <w:tr w:rsidR="00C33E5E" w:rsidRPr="00C33E5E" w14:paraId="6112A513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DC7B25F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33E5E" w:rsidRPr="00C33E5E" w14:paraId="5E977556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53BD72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виборчої дільниці № 510118,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51F3CAF1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D438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553DD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510118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FE7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с.Анатолівка, с.Антонівка, с.Веселе (UA51020230040070718), с.Красне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498B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50, с.Анатолівка, Березівський р-н, Одеська обл., 67320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244A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вул.Шкільна, 25, с.Анатолівка, Березівський р-н, Одеська обл., 67320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A13ED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4A12AEE6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0BD5280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510124,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26EDC6EB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C827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547E6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510124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41F6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м.Березівка – вул.Бессарабська, вул.Грецька, вул.Добровольського, вул.М.Грушевського, вул.Незалежності, вул.Олексія Вадатурського, вул.Паркова: 36, 38, 40, 42, 44, 46, 48, 50, 52, 54, 56–123; вул.Північна, вул.Свято-Миколаївська: 14А, 16, 18–18А, 20, 22, 24, 30, 32, 34, 36, 38, 40, 42, 44–185; вул.Танасчишина: 24, 25А–133; вул.Шаховцева, вул.31-го Березня, пров.Шаховцева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51B3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вул.М.Грушевського, 5, м.Березівка, Березівський р-н, Одеська обл., 67300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0F4C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вул.М.Грушевського, 5, м.Березівка, Березівський р-н, Одеська обл., 67300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6C39A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F12E449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AF4DEC5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510342,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9D3631D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CB19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6BFDB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510342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B1D0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с.Цибулівка, с.Малозименове, с.Брашеванівка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4B78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пров.Перемоги, 2, с.Цибулівка, Березівський р-н, Одеська обл., 67132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0D1A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пров.Перемоги, 2, с.Цибулівка, Березівський р-н, Одеська обл., 67132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4756A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2EFBFA66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D8E1657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510349,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D8FC927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1D90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F76FA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510349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4065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с.Великий Буялик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460A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просп.Миру, 8, с.Великий Буялик, Березівський р-н, Одеська обл., 67224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C6B6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просп.Миру, 8, с.Великий Буялик, Березівський р-н, Одеська обл., 67224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D09FC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948F385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024A7DF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510366,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52F753CC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3298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D15C2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510366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874B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с-ще Буялик – вул.Армійська: 1–3, 5, 7, 9, 11, 13, 15, 17, 19, 21, 23, 25, 27, 29, 31, 33, 35, 37, 39, 41, 43, 45, 47; вул.Виноградна, вул.Залізнична, вул.Калинова, вул.Кисельова, вул.Ніни Строкатої: 2; вул.Новоселів, вул.Південна, вул.Покровська, вул.Привокзальна, вул.Сонячна, вул.Тиха, вул.Тюріна, вул.8-го Березня, пров.Зоряний, с.Улянівка (UA51020050030080147)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3588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вул.Миру, 1Б, с-ще Буялик, Березівський р-н, Одеська обл., 67240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7A25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вул.Миру, 1Б, с-ще Буялик, Березівський р-н, Одеська обл., 67240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FB83A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439727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5568BAD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510931,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8D6E504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A3558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D6E8D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510931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6DB2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с.Новоєлизаветівка, с.Новостепанівка, с.Сирітське Друге, с.Сирітське Перше, с.Стара Єлизаветівка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36A4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вул.Терзі Карена, 51, с.Новоєлизаветівка, Березівський р-н, Одеська обл., 66863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FDA5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вул.Терзі Карена, 51, с.Новоєлизаветівка, Березівський р-н, Одеська обл., 66863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58F5B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DD54593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71C9036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510942,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500CA18E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B101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412B9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510942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F260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с-ще Ширяєве – вул.Весняна: 62, 66, 68–70, 72, 74, 76, 79–270; вул.Волошкова, вул.Грушевського: 114–120, 122, 124–128, 132–132А, 134, 136, 138, 142А, 144–217, 219, 223, 229, 233, 235, 239, 243–243А, 245, 247, 249, 251, 253, 255, 257–259,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261–263, 265, 267, 269; вул.Захисників України: 1–130, 133–135А, 137, 139, 141, 143, 145–157, 159–177; вул.Козацька, вул.Коробченка, вул.Космонавтів: 1–75; вул.Куяльницька, вул.Лесі Українки: 1–107; вул.Манежна, вул.Миру, вул.Наталії Магдебури: 2–122; вул.Піщана, вул.Соборна: 117, 127–218; вул.Степова: 30А–30Ж, 32–139; вул.Шевченка: 137, 139, 141, 143–145, 147, 149, 151, 153, 155, 157, 159, 161, 163–242, 244–272, 274–278; с.Йосипівка, с.Одаї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3178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вул.Коробченка, 12, с-ще Ширяєве, Березівський р-н, Одеська обл., 66800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9DA5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вул.Коробченка, 12, с-ще Ширяєве, Березівський р-н, Одеська обл., 66800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1984E8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45E5FB0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F9EA64C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Білгород-Дністровський район</w:t>
            </w:r>
          </w:p>
        </w:tc>
      </w:tr>
      <w:tr w:rsidR="00C33E5E" w:rsidRPr="00C33E5E" w14:paraId="1A2F6106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389D7FA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33E5E" w:rsidRPr="00C33E5E" w14:paraId="5C941D17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6A9D66F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510797,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B49D2B0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CE11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4BC4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510797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79FB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с.Надія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845D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вул.Незалежності, 47, с.Надія, Білгород-Дністровський р-н, Одеська обл., 68220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B3E3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вул.Незалежності, 47, с.Надія, Білгород-Дністровський р-н, Одеська обл., 68220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ED9A6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0533C2BA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247F49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510883,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19AC7B5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21DA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97A53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510883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67B0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с.Нерушай – вул.Богдана Хмельницького, вул.Вишнева, вул.Калинова, вул.Мельнична, вул.Миру, вул.Річна, вул.Садова, вул.Святослава Додона: 14–39; вул.Сонячна, вул.Татарбунарського повстання, пров.Бригадний, пров.Івана Савченка: 14; пров.Радісний, пров.Степовий, пров.Червоний: 8;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A69D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38, с.Нерушай, Білгород-Дністровський р-н, Одеська обл., 68122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B8D6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38, с.Нерушай, Білгород-Дністровський р-н, Одеська обл., 68122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6CDE58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4C491C43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9EC60C5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510884,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ECBAC01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E271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F1ED0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510884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DC98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с.Нерушай – вул.Олександра Кобзаря, вул.Свободи, вул.Святослава Додона: 1–12; вул.Степова, вул.Центральна, вул.Шевченко, пров.Зелений, пров.Івана Савченка: 2–10; пров.Червоний: 1–6;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95A8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81, с.Нерушай, Білгород-Дністровський р-н, Одеська обл., 68122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752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81, с.Нерушай, Білгород-Дністровський р-н, Одеська обл., 68122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82B0F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29554F5D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9265BA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510950,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62D75C7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25E8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04BC9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510950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83E7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м.Білгород-Дністровський – вул.В’ячеслава Кирилова: 32–34 к.А; вул.Героїв України: 1–35, 37–37 к.А, 39–47; вул.Єврейська: 1–21 к.А; вул.Лікарняна, вул.Миколаївська: 13–17, 19, 21, 35–41, 43–51, 53, 57–57 к.Б, 59, 61, 63, 65–65 к.А; вул.Музейна: 28–33 к.В; вул.Незалежності: 10–10 к.В; вул.Олімпійська: 12, 14, 16, 27–27 к.Б, 31; вул.Портова: 16, 18, 20; вул.Свято-Георгіївська: 2–11, 12–12 к.А; вул.Сергія Файнблата: 3–14; вул.Українська: 31, 35, 37, 39–41, 43, 45–71, 80; вул.8-го березня: 9, 10 к.Б–30; пров.Вокзальний, пров.Героїв України, пров.Залізничників, пров.Зелений, пров.Млиновий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0B93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вул.Єврейська, 13, м.Білгород-Дністровський,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E3AF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вул.Єврейська, 13, м.Білгород-Дністровський,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E9C4B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45542A31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90C3B84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510954,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9462FFD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3819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ED432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510954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F5C4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м.Білгород-Дністровський – вул.Білгород, вул.Болгарська: 1–22, 24–24 к.А, 26, 28; вул.Вокзальна, вул.Героїв України: 36, 38; вул.Єдності: 1–24, 25; вул.Ізмаїльська: 69–73, 77, 79, 81, 84–86, 88, 90, 92, 94, 96, 98, 100, 102; вул.Лесі Українки: 1 к.А–56, 59–63 к.А; вул.Миколаївська: 67 к.А–67 к.В, 69–71, 73, 75, 76 к.А–88 к.В; вул.Плавньова: 1–32, 34, 36, 38–40, 42, 44, 46–46 к.А; вул.Портова: 3, 5, 7, 9, 13–13 к.А, 17–17 к.А, 19–19 к.В, 21–34, 45; вул.Соборна: 83–83 к.Б, 85–85 к.А, 87–87 к.А, 89, 91–108; вул.Товариства "Просвіта", вул.Чорноморська: 1–13, 14, 16, 18–20, 22, 24–24 к.Б, 26, 28, 30, 32, 34, 36, 38, 40–40 к.Б, 44, 46, 48–50, 52; пров.Білгород, пров.Глухий: 1–18; пров.Лесі Українки, пров.Плавньовий, пров.Чорноморський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4E38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вул.Миколаївська, 70, м.Білгород-Дністровський,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92E3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вул.Миколаївська, 70, м.Білгород-Дністровський,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9F106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22BD4F5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ABE98F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510955,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56A8C52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5BC2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11040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510955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90B1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м.Білгород-Дністровський – вул.Автомобільна, вул.Буджакська: 1–12, 14, 16; вул.Гетьманська, вул.Дністровська, вул.Запорізька: 1–38, 39, 41–43, 45, 47, 51,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61; вул.Ізмаїльська: 87, 89–89 к.А, 91, 93, 95–95 к.Б, 97, 99, 101, 103–126, 127 к.А–128, 132, 134, 136–138, 140, 142–142 к.А, 144, 146, 148, 150–152, 154, 156, 158, 160, 162, 164, 166, 168–168 к.А, 170, 172; вул.Ілька Гаврилюка, вул.Козацька: 1–16, 23, 25, 27, 29, 31, 33, 35, 37, 39, 41, 43; вул.Одеський шлях, вул.Підгорна, вул.Портова: 36; вул.Садова, вул.Серпнева, вул.Слов’янська: 1–34, 36, 38, 40–40 к.Г, 42, 44–50; пров.Запорізький, пров.Козацький, пров.Польський, пров.Слов’янський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A5E4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вул.Одеський шлях, 16, корп.А, м.Білгород-Дністровський, Білгород-Дністровський р-н,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F67D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вул.Одеський шлях, 16, корп.А, м.Білгород-Дністровський, Білгород-Дністровський р-н,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BAF76B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33E5E" w:rsidRPr="00C33E5E" w14:paraId="3BEFBB7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95FBF5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510957,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9E23BF4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8DAA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8A7CF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510957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A8F2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м.Білгород-Дністровський – вул.Василя Гетманченка: 20–20 к.А, 22–22 к.А, 24, 26–51, 53–53 к.А, 55, 57, 61, 63, 65–65 к.А, 67; вул.Василя Стуса, вул.Виноградна: 9 к.А–9 к.Б, 11, 15, 17–55; вул.Десантників, вул.Єдності: 82–84, 86–88, 90, 92, 94–94/96, 98, 100, 102, 104–129; вул.Івана Єльцова, вул.Кишинівська: 148, 150, 154, 156–156 к.А, 158, 160, 162, 164, 166, 168, 170, 172, 174, 176, 178, 180, 182, 184, 186, 188–213, 215, 217, 219, 223, 231; вул.Марка Кропивницького: 2–17, 21–21 к.А; вул.Мартирія Галина, вул.Межова, вул.Мирна, вул.Переможненська: 20, 22, 24, 28, 30, 32–49 к.А, 51, 53–55 к.А, 57, 59–59 к.А, 61, 63, 65; вул.Пригородна, вул.Сергія Задорожного: 1–36 к.А, 38–38-40, 40, 42–50; вул.Степова: 57–57 к.А, 59–76 к.А; вул.Тираспільська: 31, 33, 35, 37, 39–39 к.А, 41, 43, 47–58, 60, 64–94; вул.Тіверська, вул.Чорноморська: 51, 53, 57–57 к.А, 59–59 к.Б, 61–61 к.А, 63, 65, 67, 69, 71, 73, 77, 79, 81, 83, 85, 87, 89, 93–93 к.А, 103–130 к.А; пров.Василя Гетманченка, пров.Десантників, пров.Мирний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1EA8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вул.Кишинівська, 227, корп.Б, м.Білгород-Дністровський,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E714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вул.Кишинівська, 227, корп.Б, м.Білгород-Дністровський,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ED0B9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FA7ADB9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22DDE7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510958,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5805325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084F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B0EF6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510958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9FBE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м.Білгород-Дністровський – вул.Бессарабська, вул.Василя Гетманченка: 52, 54, 56, 58–60, 62, 64, 66, 68–139;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вул.Волошкова, вул.Запорізька: 38 к.А, 40, 44, 46, 48–50 к.А, 52–60 к.А, 62–65; вул.Зоряна, вул.Ізмаїльська: 153, 155, 157–157 к.А, 159, 161, 163, 165, 167, 169, 171, 173–280; вул.Коперативна, вул.Лазурна, вул.Марка Кропивницького: 20–20 к.А, 22–73; вул.Нова, вул.Олександра Шайбле, вул.Переможненська: 1–19, 21, 23, 25–27 к.А, 29, 31; вул.Пісчана, вул.Сергія Задорожного: 37–37 к.А, 39, 41, 52–58; вул.Слов’янська: 35, 37, 39, 41, 43–43 к.А, 52–84 к.Г; вул.Степова: 78–88; вул.Тираспільська: 59, 61–63; вул.Успішна, вул.Шкільна, пров.Веселий, пров.Ізмаїльський, пров.Коперативний, пров.Кропивницького, пров.Новий, пров.Польовий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10B8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вул.Ізмаїльська, 130, м.Білгород-Дністровський, Білгород-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33E3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вул.Ізмаїльська, 130, м.Білгород-Дністровський, Білгород-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95879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33E5E" w:rsidRPr="00C33E5E" w14:paraId="0CA91FD5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02ACBA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510959,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29CE477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6F41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DE0CF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510959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6144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м.Білгород-Дністровський – вул.Адама Міцкевича, вул.Артільна, вул.Архітектурна, вул.Богдана Хмельницького, вул.Василя Гетманченка: 1–19, 21, 23, 25; вул.Володимира Торшина, вул.Горіхова, вул.Демократична, вул.Дружби, вул.Економічна, вул.Ентузіастів, вул.Євгена Чикаленка, вул.Заливна: 20–35; вул.Івана Нечуй-Левицького, вул.Карпатська, вул.Каштанова, вул.Кишинівська: 214, 216, 218, 220–222, 224–230, 232–338; вул.Липнева, вул.Новобудов, вул.Переможненська: 50–50 к.А, 52, 56, 58 к.А, 60, 62, 64–64 к.Б, 65 к.А–115; вул.Промислова, вул.Профсоюзна, вул.Робоча, вул.Січнева, вул.Степова: 1–56, 58; вул.Тираспільська: 1–30, 32, 34, 36, 38, 40, 42, 44–46 к.А; вул.Тіниста, вул.Ювілейна, вул.Яружна, пров.Демократичний, пров.Івана Драча, пров.Карпатський, пров.Кишинівський, пров.Міцкевича, пров.Новоселів, пров.Переможненський, пров.Січневий, пров.Тінистий, пров.Яружний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3DE2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вул.Кишинівська, 240, м.Білгород-Дністровський,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E3E2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вул.Кишинівська, 240, м.Білгород-Дністровський,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7F37A0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2CF4E647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F56A1E" w14:textId="77777777" w:rsidR="00EB09F7" w:rsidRPr="00C33E5E" w:rsidRDefault="00F04957" w:rsidP="00154D69">
            <w:pPr>
              <w:keepLines/>
              <w:pageBreakBefore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510961,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4747811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3026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0876F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510961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8688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м.Білгород-Дністровський – вул.Захисників Миколаїва, вул.Ігоря Іванова, вул.Космонавтів, вул.Молодіжна, вул.Приморська: 1–1 к.Б, 3, 5–5 к.А, 7, 9–9 к.А, 11, 13–13 к.А, 15–15 к.Б, 17–17 к.А, 19 к.А, 21–21 к.А, 23, 25, 27, 29–29 к.А, 31–31 к.А, 33–33 к.А, 35, 39, 41–41 к.А, 43, 47, 49, 51, 53, 55, 57, 59, 61, 63–65, 67, 71, 81; вул.Транспортна, пров.Молодіжний, пров.Приморський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E7CD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вул.Театральна, 14, корп.1, м.Білгород-Дністровський,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7819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вул.Театральна, 14, корп.1, м.Білгород-Дністровський,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C228C7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EA55C2D" w14:textId="77777777" w:rsidTr="00154D69">
        <w:trPr>
          <w:cantSplit/>
          <w:trHeight w:val="225"/>
        </w:trPr>
        <w:tc>
          <w:tcPr>
            <w:tcW w:w="15703" w:type="dxa"/>
            <w:gridSpan w:val="6"/>
            <w:tcMar>
              <w:top w:w="142" w:type="dxa"/>
            </w:tcMar>
          </w:tcPr>
          <w:p w14:paraId="632F0A27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Болградський район</w:t>
            </w:r>
          </w:p>
        </w:tc>
      </w:tr>
      <w:tr w:rsidR="00C33E5E" w:rsidRPr="00C33E5E" w14:paraId="20221287" w14:textId="77777777" w:rsidTr="00154D69">
        <w:trPr>
          <w:cantSplit/>
          <w:trHeight w:val="331"/>
        </w:trPr>
        <w:tc>
          <w:tcPr>
            <w:tcW w:w="15703" w:type="dxa"/>
            <w:gridSpan w:val="6"/>
            <w:tcMar>
              <w:top w:w="142" w:type="dxa"/>
            </w:tcMar>
          </w:tcPr>
          <w:p w14:paraId="48CDF44D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33E5E" w:rsidRPr="00C33E5E" w14:paraId="2DD6658D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62D95BD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510287,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D16DD39" w14:textId="77777777" w:rsidTr="00154D69">
        <w:trPr>
          <w:trHeight w:val="3031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2AFA9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9AD4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510287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9503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м.Болград – вул.Дмитра Гранчара: 50–139; вул.Заводська: 92, 94, 96, 98, 100, 102, 104, 106, 108, 110, 153–167; вул.Ізмаїльська: 73, 75, 77–77Б, 79–114; вул.Інзовська: 174, 176, 178, 180, 182, 184, 186, 188, 190, 192, 194, 196, 198–253; вул.Олександра Калова: 143, 145, 147, 149, 151, 153, 155, 157, 159, 161, 163, 165, 167, 169, 171, 173, 175, 177, 179–224А; вул.Перемоги: 180, 182, 184, 186, 188, 191–291; вул.Руслана Прусова: 45–45А, 47, 49–99А; вул.Транспортна, вул.Училищна: 53, 55, 57, 59, 61–134; вул.Шпитальна: 29–31, 33, 35, 37–125;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621A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пл.Данила Крижанівського, 2, м.Болград, Болградський р-н, Одеська обл., 68702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5997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пл.Данила Крижанівського, 2, м.Болград, Болградський р-н, Одеська обл., 68702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3D8B5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38E190C9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31A70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510853,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9175AF4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C2F4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FBDB1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510853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D20E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с-ще Бессарабське – вул.Веселкова, вул.Затишна, вул.Квіткова: 1–56Б; вул.Красна: 1–151, 153–155, 157, 159, 161, 163, 165; вул.Лесі Українки: 1–14, 16, 18, 20, 22, 24, 26, 28, 30–32; вул.Лікарняна, вул.Радісна, вул.Садова: 1–89, 91, 93, 95–97, 99; вул.Центральна: 1–66, 70, 72, 74, 76–78, 82–84,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86, 88, 90, 92, 94, 98, 100–102, 104–106, 108, 114–154; пров.Кооперативний, просп.Миру, узвіз Поштовий, узвіз Халікова Опанаса: 2, 4, 8–40;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3B2C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вул.Красна, 185, с-ще Бессарабське, Болградський р-н, Одеська обл., 68500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D6D8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вул.Красна, 185, с-ще Бессарабське, Болградський р-н, Одеська обл., 68500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40B97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50CF517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00904E1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510855,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2541B377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36CE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53222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510855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10AE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с-ще Бессарабське – вул.Бессарабська, вул.Квіткова: 57–168; вул.Лесі Українки: 15, 17, 19, 21, 23, 25, 27, 29, 33–88; вул.Центральна: 67–69, 71, 73, 75, 79–81, 85, 87, 89, 91, 93, 95–97, 99, 103, 107, 109–113, 156–336; узвіз Халікова Опанаса: 1, 3, 5–7А;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B535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122, с-ще Бессарабське, Болградський р-н, Одеська обл., 68500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94F9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122, с-ще Бессарабське, Болградський р-н, Одеська обл., 68500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AFB1B8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042355A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48EAAFA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Ізмаїльський район</w:t>
            </w:r>
          </w:p>
        </w:tc>
      </w:tr>
      <w:tr w:rsidR="00C33E5E" w:rsidRPr="00C33E5E" w14:paraId="4BEC7BF1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7059331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33E5E" w:rsidRPr="00C33E5E" w14:paraId="3A4D0D84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A5BAEC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510403,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0082675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C592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4B244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510403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79BA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с-ще Катлабуг – вул.Агури, вул.Балканська, вул.Бесарабська, вул.Буджакська, вул.Виноградна, вул.Вільна: 1–33, 35, 37, 39, 41, 43, 45; вул.Лесі Українки, вул.Лиманська: 1А–7; вул.Миру: 1–18А, 22, 24–24А, 26, 28; вул.Незалежності: 1, 3, 5, 7, 9, 11–11А, 13–15, 17, 19, 21–21А, 23, 25, 27, 29, 31–37А, 39–45, 49, 51–53, 55, 57, 59, 61, 65, 67, 69, 71, 73, 75, 77, 79, 81, 83, 85, 87, 89, 91; вул.Перемоги: 1–48А, 50–50А, 52, 54, 56–56А, 58–58А, 60–60А; вул.Симиренка: 1–26, 30, 32, 34, 36, 38, 40, 42, 44, 46, 48, 50, 52, 54; вул.Слов’янська, вул.Соборна: 1–106; вул.Сонячна: 1–12, 14–27; вул.станція Котлабух, вул.Троїцька: 1–17, 19, 21, 23, 25, 27–27А, 29, 31;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BB51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вул.Незалежності, 47, с-ще Катлабуг, Ізмаїльський р-н, Одеська обл., 68640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F997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вул.Соборна, 108, с-ще Катлабуг, Ізмаїльський р-н, Одеська обл., 68640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AF16B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6441547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B8092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510414,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2F3A8F9E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132C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63BBD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510414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E78A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м.Кілія – вул.Болградська: 81, 90, 94, 96, 98, 100–102, 104–145; вул.Варшавська, вул.Гагарінська: 139, 141, 143, 145–147, 149, 151, 153, 155–186, 188, 190, 192, 196–198, 202, 204, 206, 208; вул.Галицька: 1–35, 37, 39, 41, 43, 45; вул.Героїв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України: 159, 161, 163, 165–167, 171, 181–181А, 185–187, 189, 191, 193–195, 197, 199, 201–244; вул.Дмитра Дорошенка: 103, 105, 107–109, 111, 113–144; вул.Дунайська: 150–152, 154, 156, 158, 160, 164, 166, 168–170, 172–174, 176, 178–178Б, 182, 191–227; вул.Задунайська: 80, 82, 84, 86, 88–101; вул.Кобзарська: 70, 72, 74, 80–111; вул.Козацька: 159, 163, 190–216; вул.Кушнірова Миколи, вул.Мазепи Івана: 121, 123, 125А–127, 129, 131, 133, 137, 139–141, 143, 145, 147, 151, 153, 157, 159, 161, 190, 194, 196–228; вул.Миру: 158–160, 164, 166, 170, 172, 174, 176, 178, 180, 182, 186–221; вул.Черновицька: 92, 96, 100–145; вул.Шевченка Т., вул.Щаслива: 107–127;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7AB4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вул.Білинського Михайла, 21, м.Кілія, Ізмаїльський р-н, Одеська обл., 68300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3CD3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вул.Білинського Михайла, 21, м.Кілія, Ізмаїльський р-н, Одеська обл., 68300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A496D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331DC01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A46E8C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510416,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06194A3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208F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F26E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510416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43BB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м.Кілія – вул.Виноградна, вул.Вишнева, вул.Гагарінська: 187, 189, 191, 193–195, 201, 203, 205–205А, 207–207А, 209–282; вул.Героїв Майдану, вул.Горіхова, вул.Дмитрівська: 46–46А, 48, 50, 56, 58, 60–81, 87, 89, 91, 93, 97–97А, 99; вул.Зелена, вул.Кагульська, вул.Київська, вул.Мазепи Івана: 163, 165–165А, 167, 169, 173, 175, 177, 179, 183, 187–189, 191–193, 195, 230–288; вул.Сільгосптехніка, пров.Гагарінський, пров.Київський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3C67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вул.Київська, 71, м.Кілія, Ізмаїльський р-н, Одеська обл., 68300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21ED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вул.Київська, 71, м.Кілія, Ізмаїльський р-н, Одеська обл., 68300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3E62D3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0C8E37E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A8FFC26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510707,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59CE689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C40A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80A86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510707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88CB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м.Рені – вул.Артільна, вул.Виробнича, вул.Вознесенська: 1–49, 52, 54, 56–58; вул.Вокзальна: 1–1А, 3–3А, 5–7, 11, 15–17, 19, 21, 23, 25, 27, 29, 31, 33, 35, 37; вул.Гвардійська, вул.Добружська, вул.Дунайської флотилії, вул.Індустріальна, вул.Михайла Романова, вул.Одеська, вул.Паризька, вул.Південна, вул.Північна, вул.Польова, вул.Портова, вул.Соборна: 1–37А, 39–45; вул.Степана Чобану: 1–41, 43, 45; вул.Тиха: 14, 28–30, 32А–34, 36–40, 42, 44, 46, 48, 50, 52, 54; вул.Фабрична: 1–86, 88–90, 92, 94; пров.Валерія Кожокару, пров.Лісотарний, пров.Польовий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A769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вул.Соборна, 36, м.Рені, Ізмаїльський р-н, Одеська обл., 68800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41DD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вул.Соборна, 36, м.Рені, Ізмаїльський р-н, Одеська обл., 68800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FAFBD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3E2573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F44F7C6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510712,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24277350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9F07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9EFE6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510712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5240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м.Рені – вул.Балківська: 1–14; вул.Віорела Дулоглу, вул.Вознесенська: 137, 139, 143, 145, 147–156, 159–163, 165, 167, 169–171, 177, 179, 181, 183, 185; вул.Героїв України, вул.Дунайська: 27, 29, 31–31/1, 33, 35, 37, 39–41, 43, 45, 47, 49, 51–53, 55, 57, 61–61А, 63, 65, 69–71, 73–73А, 75, 90, 94–96А, 98–98А, 100–102А, 104, 106–108, 110–112, 114, 116, 120, 122, 124, 126, 128, 132–134, 136, 138, 140–142; вул.Залізнична: 6–11А; вул.Морвокзальна: 6, 12–14, 16, 20–24, 30–40А; вул.Паркова, вул.Садова: 76, 78, 135–147; вул.Соборна: 80, 82, 84, 88–90, 94, 96, 102–113, 115; вул.Степана Чобану: 137–146, 148, 150, 152, 156–158, 162, 164; вул.Тиха: 120, 122–124, 126–126А, 128, 130–132, 134, 136, 138, 140, 142, 144, 146, 148–150, 154, 177–225; вул.Шевченка: 5, 7, 9–11, 13–19, 21, 23, 27–35;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3A90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Чобану, 141, м.Рені, Ізмаїльський р-н, Одеська обл., 68800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79FB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Чобану, 141, м.Рені, Ізмаїльський р-н, Одеська обл., 68800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77488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EF6E556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7F83FB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510717,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CAEA78F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8F41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86309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510717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F37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м.Рені – вул.Андрія Карташова: 24, 28–32, 34, 36–53; вул.Бессарабська, вул.Будівельна, вул.Гетьмана Мазепи, вул.Гетьмана Сагадачного, вул.Горіховий гай, вул.Горобинова, вул.Дунайська: 135, 137, 139, 159; вул.Ентузіастів, вул.Залиманська, вул.Зелена, вул.Лиманська, вул.Матроська, вул.Наливна, вул.Незалежності, вул.Нова, вул.Овражна, вул.Озерна, вул.Осіння, вул.Полунична, вул.Проїзна: 3–5, 7, 9; вул.Рибацька: 2, 8, 10–12; вул.Соборна: 184, 192–202, 209–213; вул.Сонячна, вул.Степана Чобану: 254, 257–275; вул.Східна, вул.Травнева, вул.Чорноморська, вул.Ягідна, пров.Андрія Карташова, пров.Бондарний, пров.Зелений 1, пров.Зелений 2, пров.Квітковий, пров.Наливний, пров.Травневий, пров.Яружний, пров.Яружний 1, пров.Яружний 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8C41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Чобану, 257, м.Рені, Ізмаїльський р-н, Одеська обл., 68800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8BE9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Чобану, 257, м.Рені, Ізмаїльський р-н, Одеська обл., 68800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138A5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3DAEB462" w14:textId="77777777" w:rsidTr="00154D69">
        <w:trPr>
          <w:cantSplit/>
          <w:trHeight w:val="417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5EFA22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510979,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78A78C63" w14:textId="77777777" w:rsidTr="00154D69">
        <w:trPr>
          <w:trHeight w:val="3319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AD8C2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A7D6B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510979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A3DE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вул.Весіння: 1–13, 15; вул.Володимира Вернадського: 1–7, 9–9А, 11–11А, 13–15, 17–19А, 21, 23, 25, 27; вул.Зелена: 1–90; вул.Миколи Леонтовича, вул.Назарія Яремчука, вул.Придунайська: 204–204В, 206, 208, 210, 212, 214, 216, 218, 220–222, 224, 226, 228, 230, 236–238Б, 240, 242, 244, 246–248, 250, 256–256Е, 258–258А, 260–401 к.60; вул.Сергія Левченка: 42, 46, 48, 54, 56, 58, 60–111, 113–113А, 115, 117, 119, 121, 123, 127, 129, 131; вул.Хортицька: 1–40, 42, 44–44А, 46–46А; пров.Зелений, пров.Придунайський, пров.1-й Придунайський, пров.2-й Зелений, пров.2-й Придунайський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66E9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вул.Придунайська, 411,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D40E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вул.Придунайська, 411,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3F40D9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4CC30B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C19DB6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510980,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5FDEA52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7033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39B04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510980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EC53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м.Ізмаїл – вул.Академіка Амосова, вул.Відродження, вул.Катерини Білокур, вул.Миротворча, вул.Нижньосадова, вул.Новосадова, вул.Південна, вул.Польська, вул.Придунайська: 112, 114–120-120А, 122–124, 126, 128, 130–130А, 132, 134, 136, 138, 144А–144-146, 146, 148, 150, 152, 154–154-156, 158, 160–203, 205, 207, 209, 211, 213, 215–215А, 217, 219, 223, 225, 227, 229, 231–235, 239, 241, 243, 245, 249, 251–255, 257, 259–259А; вул.Севастопольська, вул.Сергія Левченка: 1–41, 43–45, 47, 49–53, 55, 57, 59–59А; вул.Сергія Параджанова, вул.Українська: 53, 57, 61, 63, 65–65А, 67, 69, 71, 73, 88–124; вул.Херсонська, вул.Христо Ботєва, вул.Чорнобаївська, пров.Відродження, пров.Кобзарський, пров.Миротворчий, пров.Нижньосадовий, пров.Південний, пров.Севастопольський, пров.Чорнобаївський, пров.1-й Кобзарський, пров.1-й Нижньосадовий, пров.1-й Південний, пров.1-й Чорнобаївський, пров.2-й Кобзарський, пров.2-й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Нижньосадовий, пров.2-й Південний, пров.2-й Чорнобаївський, пров.3-й Південний, пров.4-й Південний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0A3E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вул.Нижньосадова, 5А,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B9A7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вул.Нижньосадова, 5А,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02D6F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CD13799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91319CA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510982,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57B527E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E9A9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C3FB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510982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4E1D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вул.Винниченка Володимира: 7–49, 53; вул.Героїв Майдану, вул.Григорія Сковороди: 1–44; вул.Гурського Олексія: 2–46; вул.Дмитрівська: 91, 93А, 97–157; вул.Дунайська: 1–54, 56; вул.Запорозьких козаків: 119–219; вул.Захаріаді Олександра: 94–94А, 96, 100, 102–171; вул.Збройних Сил України: 104, 106, 108–110А, 116, 118–216; вул.Придунайська: 24, 26–28, 30, 32–111, 113, 121, 125, 127–127Г, 129, 131, 133–133А, 135-137, 137, 139–143, 145, 147, 149, 151, 153, 155–155А, 159; вул.Савицького: 1–23; вул.Свято-Нікольська: 97, 101, 103, 109, 111–167; вул.Татарбунарська: 1–40, 42; вул.Телеграфна: 83–83Б, 85–87, 89, 93, 95–197А, 201; вул.Топольна: 2–37, 43, 47–59; вул.Флотська: 70–72, 74, 76, 78, 80, 82, 84, 86–88, 92, 94, 98, 100–102, 104, 106–106А, 108–173; вул.Цегельна, вул.Шкільна: 108–181;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8BBD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вул.Свято-Нікольська, 105,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AEC9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вул.Свято-Нікольська, 105,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F238D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268EE1A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7188310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510983,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940418F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34DD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ED8C6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510983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EF47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м.Ізмаїл – вул.Авраамівська: 1–22; вул.Білгород-Дністровська: 2А–20, 22, 24; вул.Володимира Великого: 2–19, 21; вул.Гаврила Музиченка: 1–14, 16; вул.Героїв Ізмаїла: 1–19А, 24–24-24А; вул.Запорозьких козаків: 1Г–118; вул.Захаріаді Олександра: 1–93А, 95, 97–99, 101–101А; вул.Збройних Сил України: 1–103, 105, 107, 111А–115, 117; вул.Капітана Семенюка: 1–18; вул.Кишинівська: 2–24, 28–28А; вул.Комерційна: 1–13, 16, 18–20Б; вул.Національної гвардії України: 1–17; вул.Портова, вул.Придунайська: 1–23, 25, 29, 31; вул.Свято-Нікольська: 1–96, 98–100, 102, 104, 110; вул.Українського фронту: 1–24; вул.Флотська: 1–67, 73, 75, 77, 79–79Б, 81, 83, 85, 91–91Б, 93–93А, 95–97, 99, 103, 105,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107; вул.Хотинська: 5–26; вул.Шкільна: 65–107; пров.Савицького, просп.Незалежності: 1–12;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5D04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вул.Шкільна, 74,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3F34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вул.Шкільна, 74,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37FF0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3B577C12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11FC865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510987,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5681625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F8CE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DD229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510987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450F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вул.Авраамівська: 72–154; вул.Бесарабська: 19–36; вул.Верхньоторгова: 45–63, 65–65-67, 67–69; вул.Гетьмана Мазепи: 24, 26–49, 51; вул.Гоголя: 45–67, 69; вул.Захисників Зміїного: 18–47, 49, 51; вул.Княгині Ольги: 28, 32–32Б, 34–34В, 36, 38–38А, 40, 42, 44, 46, 48; вул.Комерційна: 69–126, 130, 132, 136–150; вул.Мистецька: 67–89А, 91–91В; вул.Михайла Вербицького: 15А–15Б, 19–19А, 21, 23, 25–35, 40–40А, 42, 46–48; вул.Новокілійська: 14–33, 35, 37, 39; вул.Семінарська: 25, 27А, 31–51, 54, 56; вул.Сергія Бурлаченка: 10–33, 35; вул.Старокілійська: 22–55, 57–61; просп.Незалежності: 34–36, 44, 46, 54–56, 60, 70А–74;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357D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просп.Незалежності, 38,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CD45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просп.Незалежності, 38,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C5A75D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BCFDD6E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5265D23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510988,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5A09C32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EBD5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3BB74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510988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B381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вул.Василя Сліпака, вул.Весела, вул.Григорія Сковороди: 167, 169–171, 173, 175, 177, 179, 181–181А, 185, 187–220; вул.Дніпровська, вул.Дунайська: 161–161А, 163; вул.Заводська, вул.Миру, вул.Молодіжна, вул.Павла Скоропадського: 38–46; вул.Паскаля, вул.Пирогова, вул.Романа Шухевича, вул.Саф’янська, вул.Семена Палія: 18–55; вул.Січових Стрільців: 7–47А, 53А–53Б, 55–57, 59, 61, 63–63А, 65, 67, 69–69А, 71–71А, 73, 75–75А, 77, 79, 81, 83–85, 89А, 91, 93–143А; вул.Східна: 7А, 9, 11, 13–24; вул.Територіальної оборони України: 113, 115, 117–117Б, 119–121А, 134–158; вул.Чернігівська: 2–36; пров.Паскаля, пров.Січових Стрільців, пров.Територіальної оборони України, пров.1-й В’ячеслава Чорновола: 16–16А, 18, 20; пров.1-й Григорія Сковороди, проїзд Січових Стрільців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3BA3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вул.Січових Стрільців, 3А,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BFDD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вул.Січових Стрільців, 3А,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54FDF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0FC85C9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D94D000" w14:textId="77777777" w:rsidR="00EB09F7" w:rsidRPr="00C33E5E" w:rsidRDefault="00F04957" w:rsidP="00154D69">
            <w:pPr>
              <w:keepLines/>
              <w:pageBreakBefore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510992,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029579D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55E8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8AAE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510992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1206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вул.Волонтерська, вул.Героїв Азовсталі: 62–122А; вул.Дружби, вул.Єдності: 66–118А/94; вул.Задунайської Січі: 56, 58, 60–163; вул.Запорізька, вул.Захисників України: 32, 36, 38–38А, 42–123; вул.Ірпінська, вул.Леоніда Каденюка, вул.Лісовий кордон, вул.Миколаївська: 1–24; вул.Перемоги, вул.Повстанська: 46, 48–134; вул.Сагайдачного гетьмана: 22–108; вул.Свободи: 22–60; вул.Спортивна, вул.Філатова: 1, 3, 5–5А, 7, 9, 11–21; вул.8 Березня: 2–12; пров.Волонтерський, пров.Київський, пров.Львівський, пров.Перемоги, пров.Світлий, пров.Яблуневий, пров.1-й Свободи, пров.2-й Перемоги, пров.2-й Свободи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61BD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вул.Єдності, 87А,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7C97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вул.Єдності, 87А,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D8044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695D442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D12D583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510993,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19E8DF6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CE7B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2BF3C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510993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F339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вул.Богдана Хмельницького: 1–30, 32–32А; вул.Гайдамацька, вул.Героїв Азовсталі: 2, 4, 6, 8, 10, 16–16А, 18А, 20, 22, 24, 26, 30–30А, 32, 34, 36, 38–38А, 42–42А, 44, 46, 48, 50, 52, 54, 56, 58–58А, 60–60А; вул.Головатого отамана, вул.Дмитра Дорошенка: 2–17, 19–19А; вул.Задунайської Січі: 3–55, 57, 59; вул.Івана Франка: 19; вул.Іллі Ріпина: 14–14 к.1, 16, 26–28, 30, 32–32А, 34, 40, 71–89-91; вул.Кармелюка, вул.Коцюбинського: 1, 3–5, 7, 9, 11, 13, 15, 17, 19, 25, 27, 29, 31, 33–35, 37, 39, 47, 49, 51, 53, 55, 57, 59–61, 65, 67, 69, 71, 73–73Б, 75А–75В; вул.Левка Лук’яненка, вул.Мудрого Ярослава: 1–38; вул.Отамана Чепіги: 17, 19, 21–39, 41, 43; вул.Павла Чубинського: 1–8А; вул.Пилипа Орлика: 1–37; вул.Святослава Хороброго: 3–20; вул.Семена Петлюри, вул.Стуса Василя, вул.Федора Леонтовича, вул.Харківська: 1–11; вул.Шевченка: 10–32, 36–36А, 40–40А, 44, 46–46А, 48, 52–52Б, 54; пров.Стуса Василя, пров.Шевченка, пров.1-й Стуса Василя, пров.1-й Шевченка, пров.2-й Шевченка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B1D0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вул.Іллі Ріпина, 14А,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60C2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вул.Іллі Ріпина, 14А,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CC45C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E40F3D9" w14:textId="77777777" w:rsidTr="00154D69">
        <w:trPr>
          <w:cantSplit/>
          <w:trHeight w:val="843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B8CA9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511002,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5E35858" w14:textId="77777777" w:rsidTr="00154D69">
        <w:trPr>
          <w:trHeight w:val="3423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7ADD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4DB0E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511002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4B31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вул.Бесарабська: 7, 9, 11; вул.Білгород-Дністровська: 109–109А, 111, 113, 115, 117, 119, 121, 123, 127–129, 131–133А, 135А, 137, 139, 141, 146–148А, 150, 158; вул.Гаврила Музиченка: 80–80А, 82–82Б, 103–107; вул.Гетьмана Мазепи: 3–19, 21–23, 25; вул.Кишинівська: 93А–93Б, 95–102, 104–106, 108, 110; вул.Кулікова: 29–29/2, 31–119А; вул.Михайла Вербицького: 1–14, 18, 20–20А, 22, 24; вул.Національної гвардії України: 66–68, 107–115; вул.Новокілійська: 1–12Б; вул.Сікорського Ігоря: 42, 44А–44Б, 46, 48, 50–95; вул.Старокілійська: 1–19; вул.Хотинська: 88–90, 145–151; пров.Сікорського Ігоря, пров.1-й Сікорського Ігоря, пров.2-й Сікорського Ігоря, просп.Миру: 26–26Б, 28–28Б, 30, 32, 36–52А; просп.Незалежності: 67, 79;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6DE0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вул.Бесарабська, 20,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FC12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вул.Бесарабська, 20,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B2BC0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BE8C7FC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DC0E39C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511003,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67954E6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D197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6BB1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511003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3C7B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м.Ізмаїл – вул.Бесарабська: 1–6, 8, 10–10А; вул.Білгород-Дністровська: 55, 59–61, 63, 65–108, 110, 112, 114, 116, 118, 120, 122, 124–126, 130, 134–135, 136, 138, 140, 142–144; вул.Болградська: 3, 5–5А, 7, 9, 11–11А, 13–17Б, 19, 21, 23–25, 27, 29–29А, 31–31/63, 33, 35–35А, 37–37А, 39–43, 45–47, 52–66А, 68–68А; вул.Верхньоторгова: 1–43; вул.Гаврила Музиченка: 52, 54, 58, 60–79, 81, 83–99; вул.Героїв Ізмаїла: 58–73; вул.Гетьмана Мазепи: 20; вул.Гоголя: 2–40; вул.Захисників Зміїного: 1–15; вул.Кишинівська: 58–93, 93Д–94; вул.Кулікова: 1–28, 30; вул.Мистецька: 1-3–66; вул.Національної гвардії України: 38–44, 46, 53–64, 69–101; вул.Семінарська: 1–22, 26, 28–30; вул.Сергія Бурлаченка: 1–9; вул.Сікорського Ігоря: 1–41, 43–43А, 45, 47, 49; вул.Торгова: 1–35; вул.Тульчианівська: 1–47; вул.Хотинська: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66, 68–70, 72–74, 78–87, 91–143; просп.Незалежності: 43, 45–45Б, 47–53, 57–59А, 61–61А;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262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просп.Незалежності, 53,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D879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просп.Незалежності, 53,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C68AB1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1B6C21C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BABB7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511004,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2C269B0C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18C0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4E86A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511004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5137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м.Ізмаїл – вул.Бендерська: 1–31А, 33; вул.Білгород-Дністровська: 21, 23, 27–54, 56, 62, 64; вул.Болградська: 2–2Г, 4, 6, 8, 10–10А, 12, 18–18-20, 20, 22, 26, 28–28Б, 30, 32, 34, 36, 38, 44–44-46, 48А–48Б; вул.Виноградна, вул.Водопровідна, вул.Гаврила Музиченка: 15, 18–51, 53, 55–57А, 59; вул.Героїв Ізмаїла: 21–21А, 26–57; вул.Грецька: 2–23, 32; вул.Дмитрівська: 1–53; вул.Капітана Семенюка: 19–60; вул.Кафедральна: 3–31, 33; вул.Кишинівська: 25–27, 29–55; вул.Національної гвардії України: 18–37-39, 45, 47; вул.Покровська: 1–43А; вул.Соборна: 1–30; вул.Телеграфна: 1–18, 19Б–54; вул.Хотинська: 28–63А, 67, 71, 75; вул.Шкільна: 1–62; пров.Володимира Івасюка, пров.Покровський, просп.Незалежності: 13–17А, 23–25;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941E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вул.Шкільна, 57, м.Ізмаїл,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139A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вул.Шкільна, 57, м.Ізмаїл,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6E224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8F237EB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016E23D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Одеський район</w:t>
            </w:r>
          </w:p>
        </w:tc>
      </w:tr>
      <w:tr w:rsidR="00C33E5E" w:rsidRPr="00C33E5E" w14:paraId="60CD9A4B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F581295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33E5E" w:rsidRPr="00C33E5E" w14:paraId="3D4849E4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AA529FA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510227,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9741C82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7832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F220B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510227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9E6A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м.Біляївка – вул.Богдана Хмельницького: 1–69, 71–71А, 73, 75, 77, 79, 81, 83, 85, 87, 89, 91, 93, 95, 97–97А, 99–99А, 101, 103; вул.Героїв громади, вул.Грушевського: 1–54; вул.Калинова: 1–59, 61, 63; вул.Київська, вул.Миру: 1–82, 84, 86, 88–88А, 90, 92; вул.Остапа Вишні: 1–58; вул.Південна: 1–49; вул.Сонячна: 1–62, 64, 66, 68, 70, 72, 74; вул.Франка: 1–53; вул.Харківська: 20, 22, 24, 26–125; пров.Богдана Хмельницького, пров.Миру, пров.Сковороди, пров.Сонячний, пров.1-й Успенський, пров.2-й Успенський, просп.Незалежності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2424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вул.Героїв громади, 1Б, м.Біляївка, Одеський р-н, Одеська обл., 67600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64F3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вул.Героїв громади, 1Б, м.Біляївка, Одеський р-н, Одеська обл., 67600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293F7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A11888E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767920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511016,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B506487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097D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CD383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511016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B375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м.Чорноморськ – вул.Захисників України: 12–14А/1, 16–16Б; вул.Зелена, вул.Олександрійська: 2–2А, 4–9, 12; пров.Шкільний: 6; просп.Миру: 14А;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6A38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пров.Шкільний, 8, м.Чорноморськ, Одеський р-н, Одеська обл., 68002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D32B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пров.Шкільний, 8, м.Чорноморськ, Одеський р-н, Одеська обл., 68002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720405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6EC99F8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2D679B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511025,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E1FFF5D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BB82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58492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511025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B900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м.Чорноморськ – вул.Одеська, вул.Олександрійська: 23–23А, 25–131; вул.Приморська, вул.Радісна, пров.Капітанський, пров.Олександрійський, Ділянка 1, Ділянка 2, Ділянка 3, Ділянка 4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074B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пров.Олександрійський, 3, м.Чорноморськ, Одеський р-н, Одеська обл., 68003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98D9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пров.Олександрійський, 3, м.Чорноморськ, Одеський р-н, Одеська обл., 68003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495A7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4ADAC96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C9469D9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511063,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F9DEEE4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2A89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BA31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511063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CA68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м.Теплодар – вул.Виноградна, вул.Західна, вул.Казкова, вул.Каштанова СК "Ветеран", вул.Козацька, вул.Комунальна: 2А–17; вул.Північна, вул.Полунична, вул.Романа Прокопія: 4–5; вул.Садівнича, вул.Сливова, вул.Сонячна, вул.Теніста, вул.Торгова, вул.Тюльпанова, вул.Шкільна СТ "Радуга", просп.Енергетиків: 6;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EA9D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вул.Комунальна, 1, м.Теплодар, Одеський р-н, Одеська обл., 65490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7956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вул.Комунальна, 1, м.Теплодар, Одеський р-н, Одеська обл., 65490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0B252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DF703F0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8E25581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Подільський район</w:t>
            </w:r>
          </w:p>
        </w:tc>
      </w:tr>
      <w:tr w:rsidR="00C33E5E" w:rsidRPr="00C33E5E" w14:paraId="1D84D45F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85EF25D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33E5E" w:rsidRPr="00C33E5E" w14:paraId="5E3577B8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BD3FA49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510070,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531E957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EA65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FF893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510070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FF63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м.Балта – вул.Гетьманська, вул.Івана Франка, вул.Канатна, вул.Кримськотатарська, вул.Кузнечна: 1–199; вул.Лікарняна, вул.Максима Залізняка, вул.М.Козлова, вул.Молдавська, вул.Плотницька, вул.Подільська, вул.Слави, вул.Софіївська, вул.Студентська, вул.Ювілейна, вул.Ярослава Мудрого: 111–111А, 113, 115, 117–187А; пл.Базарна, пров.Максима Залізняка, пров.Молдавський, пров.Подільський, пров.Шкільний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6965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вул.Ярослава Мудрого, 95, м.Балта, Подільський р-н, Одеська обл., 66101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3791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вул.Ярослава Мудрого, 95, м.Балта, Подільський р-н, Одеська обл., 66101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F48C17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0A7E67DD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D1678D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510072,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78EFCA2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4262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66CD0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510072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93EC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м.Балта – вул.Андрія Пінчука, вул.Богданюка: 1–24, 26, 28; вул.Госпітальєрів: 51А–53; вул.Домброва - Тарновська, вул.Дружби, вул.Європейська, вул.Марусі Чурай, вул.Ніла Хасевича, вул.професора Григоровича, вул.Шевченка, пров.Європейський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A429D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вул.Шевченка, 4, м.Балта, Подільський р-н, Одеська обл., 66101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A77A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вул.Шевченка, 4, м.Балта, Подільський р-н, Одеська обл., 66101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5CE37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3FA7FD78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7EB9BA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510075,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5A17E890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3C9D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2665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510075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E46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м.Балта – вул.Виноградна, вул.Героїв України, вул.Госпітальєрів: 1–21А; вул.Єдності, вул.Ливарна, вул.Лісна, вул.Механізаторів, вул.Михайла Коцюбинського, вул.Садова: 2–58; вул.Сінянська: 1–56, 58, 60, 62, 64–66, 70, 72; вул.Тиха, вул.Феодосія Балтського, вул.Ярослава Мудрого: 37–110, 112–112/2, 114, 116; пров.Єдності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34A9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вул.Ярослава Мудрого, 85, м.Балта, Подільський р-н, Одеська обл., 66101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1506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вул.Ярослава Мудрого, 85, м.Балта, Подільський р-н, Одеська обл., 66101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0C67F8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0E82ACF8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241B9D3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510076,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DC49048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26D5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9E592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510076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8DDA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м.Балта – вул.Балтська, вул.Віталія Незаписенка, вул.Голіаново, вул.Любомира Гузара: 7, 13, 17–17В, 19, 21, 23, 25–62; вул.Садова: 59–113; вул.Свободи, вул.Семена Цванга, вул.Сінянська: 57, 59, 61–61А, 63, 68–69, 71, 73–106; вул.Спортивна, вул.Степана Хмари, вул.Ялтинська, пров.Садовий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BC0F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вул.Садова, 111, м.Балта, Подільський р-н, Одеська обл., 66101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7464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вул.Садова, 111, м.Балта, Подільський р-н, Одеська обл., 66101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71187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00DA23B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8DFE82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510077,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F134D7E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A085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FB78B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510077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13A0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м.Балта – вул.Богдана Ступки, вул.Ігоря Сікорського, вул.Калинова, вул.Каховська, вул.Левка Лук’яненка, вул.Любомирська: 161, 165, 167, 169, 171–171Є, 173–175, 177, 179, 181, 183, 185А, 189, 195–198, 200, 204–206А, 208–212, 214, 220; вул.Марка Китайського, вул.Перекопська, вул.Петра Яцика, вул.Пилипа Орлика, вул.Світанкова, вул.Степова, вул.Фестивальна, вул.Юзефградська,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вул.Ярослава Мудрого: 3–30; пров.Степовий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C9D3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вул.Ярослава Мудрого, 35, м.Балта, Подільський р-н, Одеська обл., 66101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87CD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вул.Ярослава Мудрого, 35, м.Балта, Подільський р-н, Одеська обл., 66101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99CB2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2A79124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290A8C6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510081,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7C7F6A1C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7EA6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8EAA2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510081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E019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с.Андріяшівка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F2B2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вул.В.Стуса, 91, с.Андріяшівка, Подільський р-н, Одеська обл., 66151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6B18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вул.В.Стуса, 91, с.Андріяшівка, Подільський р-н, Одеська обл., 66151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869E9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496FE1B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F16B127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510086,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1489B7F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F42F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848C1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510086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C043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с.Кармалюківка, с.Зелений Гай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A34E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вул.Л.Українки, 2, с.Кармалюківка, Подільський р-н, Одеська обл., 66141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C5EF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вул.Л.Українки, 2, с.Кармалюківка, Подільський р-н, Одеська обл., 66141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CD48D9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D8A72F2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9820F1B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510087,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1F6F9DA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8A80B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3B133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510087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1A71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с.Білине – вул.Виноградна, вул.Вишнева, вул.Л.Українки, вул.Молодіжна, вул.Прибалтійська, вул.Садова, вул.Сонячна, вул.Травнева, вул.Троїцька, вул.Центральна, вул.Шевченка, вул.Шкільна, пров.Калиновий, пров.Травневий, с.Акулинівка, с.Відрада, с.Петрівка (UA51120030280065610), с.Харитинівка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4656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15А, с.Білине, Подільський р-н, Одеська обл., 66161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36C9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15А, с.Білине, Подільський р-н, Одеська обл., 66161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BA024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5C06F9AB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DBC44F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510092,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2F2E6E76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5065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0FCB0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510092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AD7E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с.Чернече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9D5A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вул.Т.Г.Шевченка, 24, с.Чернече, Подільський р-н, Одеська обл., 66125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6DAA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вул.Т.Г.Шевченка, 24, с.Чернече, Подільський р-н, Одеська обл., 66125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5F618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022AE0E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507199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510093,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D457FAD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C471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149A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510093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359E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с.Волова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C71F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 xml:space="preserve">вул.Михайла Грушевського, 74,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с.Волова, Подільський р-н, Одеська обл., 66115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C1CF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вул.Михайла Грушевського, 74, </w:t>
            </w: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с.Волова, Подільський р-н, Одеська обл., 66115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E70179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33E5E" w:rsidRPr="00C33E5E" w14:paraId="7678E526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E3FF3CC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510094,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C116DE1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BCF6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F775B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510094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2C3F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с.Новополь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48F6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вул.Тараса Шевченко, 11, с.Новополь, Подільський р-н, Одеська обл., 66114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E56D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вул.Тараса Шевченко, 11, с.Новополь, Подільський р-н, Одеська обл., 66114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96F3B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FACB6A5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3B130DE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510095,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123EC65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7DDD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64B5D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510095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5E27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с.Крижовлин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E959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вул.Богдана Хмельницького, 8, с.Крижовлин, Подільський р-н, Одеська обл., 66114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EE83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вул.Богдана Хмельницького, 8, с.Крижовлин, Подільський р-н, Одеська обл., 66114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CDFCF6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A5D887D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30BA0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510101,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77F2A02F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A1D7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95A63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510101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D610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с.Гольма – вул.Авангардна, вул.Б.Хмельницького, вул.Козацька, вул.Набережна, вул.Ново-Олександрівська, вул.Станіславська, вул.Т.Г.Шевченка, вул.Української Армії 1, вул.Української Армії 2, вул.Української Армії 3, вул.Української Армії 4, пров.ак.Філатова, пров.Г.Шоніна, пров.Нижній, пров.Степана Олійника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12EC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вул.Т.Г.Шевченка, 100, с.Гольма, Подільський р-н, Одеська обл., 66154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D4AB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вул.Т.Г.Шевченка, 100, с.Гольма, Подільський р-н, Одеська обл., 66154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07F299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8AF73D2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F82BA7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510102,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5E216110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B041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81D00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510102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D698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с.Гольма – вул.Лесі Українки, вул.Михайла Грушевського, вул.М.М.Шуляченко, вул.О.Довженко, вул.Шкільна, пров.І.Франка, пров.М.Коцюбинського, пров.М.Рильського, пров.Тінистий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5784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вул.Михайла Грушевського, 33, с.Гольма, Подільський р-н, Одеська обл., 66154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3B2F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вул.Михайла Грушевського, 33, с.Гольма, Подільський р-н, Одеська обл., 66154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7503DA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23AA43FE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1959CB9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510104,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1C66A264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F387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7361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510104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2843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с.Коритне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721D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вул.Тараса Шевченко, 117, с.Коритне, Подільський р-н, Одеська обл., 66130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A62F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вул.Тараса Шевченко, 117, с.Коритне, Подільський р-н, Одеська обл., 66130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427A9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05235EC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870A980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510108,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D34F375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8CD5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B626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510108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A8EF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с.Пасицели (UA51120030250062529) – вул.Бенкова, вул.Василя Сороки, вул.Георгія Шоніна, вул.Дачна, вул.Джерельна, вул.Лесі Українки, вул.Медова, вул.Михайла Грушевського: 1–2; вул.Молодіжна, вул.Озерна, вул.Перекопська, вул.Підгорна, вул.П.Чумака, вул.Рибна, вул.Степана Олійника: 110–234; вул.Степова, вул.Табакарівська, вул.Турбінна, пров.Виноградний, пров.Миру, пров.Перемоги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B5E2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Олійника, 100, с.Пасицели, Подільський р-н, Одеська обл., 66162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75EB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Олійника, 100, с.Пасицели, Подільський р-н, Одеська обл., 66162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98C7C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FC26C01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6CCB5D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510109,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446A8ED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62534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DF043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510109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7394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с.Пасицели (UA51120030250062529) – вул.Богдана Хмельницького, вул.Василя Стуса, вул.Гончарівська, вул.Григорія Сковороди, вул.Івана Франка, вул.Марка Вовчка, вул.Михайла Грушевського: 3–10; вул.Михайла Коцюбинського, вул.Одеська, вул.Олександра Довженка, вул.Південна, вул.Рабігова, вул.Сонячна, вул.Степана Олійника: 1–109; вул.Т.Г.Шевченка, вул.Шкільна, пров.Вишневий, пров.Лісовий, пров.Садовий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CE5D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Олійника, 50, с.Пасицели, Подільський р-н, Одеська обл., 66162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9E716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вул.Степана Олійника, 50, с.Пасицели, Подільський р-н, Одеська обл., 66162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12EE2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B3CE9E1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5CB81BD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510112,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37BDFA8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53BC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1F483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510112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E358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с.Перельоти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88A7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вул.Тараса Шевченка, 87А, с.Перельоти, Подільський р-н, Одеська обл., 66152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575F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вул.Тараса Шевченка, 87А, с.Перельоти, Подільський р-н, Одеська обл., 66152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CC4B9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294115CE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23FEBAD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510117,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5EE6125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E3E0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E633E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510117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20D0E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с.Саражинка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B892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вул.Богдана Хмельницького, 154, с.Саражинка, Подільський р-н, Одеська обл., 66123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9B0C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вул.Богдана Хмельницького, 154, с.Саражинка, Подільський р-н, Одеська обл., 66123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90F95B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61D8E6D3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511AAFA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Роздільнянський район</w:t>
            </w:r>
          </w:p>
        </w:tc>
      </w:tr>
      <w:tr w:rsidR="00C33E5E" w:rsidRPr="00C33E5E" w14:paraId="2639FE87" w14:textId="77777777" w:rsidTr="00C33E5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91C1AB9" w14:textId="77777777" w:rsidR="00EB09F7" w:rsidRPr="00C33E5E" w:rsidRDefault="00F04957">
            <w:pPr>
              <w:keepLines/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33E5E" w:rsidRPr="00C33E5E" w14:paraId="352262C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9E65A49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510321,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CC79C6D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5733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1106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510321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EB44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с-ще Велика Михайлівка – вул.Богдана Хмельницького, вул.Богуславська, вул.Бузкова, вул.Виноградна, вул.Вишнева, вул.Джерельна, вул.Книжкова, вул.Костянтина Тимофєєва, вул.Левка Симиренка, вул.Механізаторів, вул.Музична, вул.Набережна, вул.Надії, вул.Олександра Довгошея, вул.Олексія Алтуніна, вул.Соборна, вул.Центральна: 100–143; вул.Шкільна, пров.Веселковий, пров.Зелений, пров.Стадіонний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60FF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121, с-ще Велика Михайлівка, Роздільнянський р-н, Одеська обл., 67100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FFF6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121, с-ще Велика Михайлівка, Роздільнянський р-н, Одеська обл., 67100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D4F4F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419A8BC3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0C8C781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510328,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EEC7FA4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080E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DAEDB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510328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9BCFC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с.Мигаї, с.Залізничне, с-ще Мигаєве, с.Три Криниці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3D695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вул.Садова, 2, с.Мигаї, Роздільнянський р-н, Одеська обл., 67151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BCD1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вул.Садова, 2, с.Мигаї, Роздільнянський р-н, Одеська обл., 67151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D8100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46762024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E983E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510336,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0961F77C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BDC2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953D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510336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1C46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с.Мале Гросулове, с.Багачеве, с.Бессарабка, с.Водяне, с.Гіржове, с.Фрасине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996B1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22, с.Мале Гросулове, Роздільнянський р-н, Одеська обл., 67120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6B8E7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вул.Центральна, 5, с.Мале Гросулове, Роздільнянський р-н, Одеська обл., 67120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F03D0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38E07B3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E5FFD88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510341,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51F71BBE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A27D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6ECFF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510341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ECB94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с-ще Цебрикове, с.Іринівка, с.Малоцебрикове, с.Мардарівка, с.Новопавлівка (UA51140170080091470), с.Новороманівка, с.Оленівка (UA51140170110078003), с.Ольжинове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4B78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вул.Миру, 2, с-ще Цебрикове, Роздільнянський р-н, Одеська обл., 67130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233F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вул.Миру, 2, с-ще Цебрикове, Роздільнянський р-н, Одеська обл., 67130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00C79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0A2D6E83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FF020F7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510727,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751CC2D6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555B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5CA7B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510727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5C6B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м.Роздільна – вул.Василя Стуса, вул.Вишнева, вул.Затишна: 35, 37–39А, 41, 43, 45, 48–194; вул.Злагоди, вул.Козацька: 25, 27–52, 54–211; вул.Миру, вул.Осіння: 19–188; вул.Святого Інокентія: 1–15А, 17–17А; вул.Січова, вул.Тираспольська: 13–156; вул.Франка Івана, вул.Чорноморського козацтва: 1–30, 32; вул.Щаслива: 21, 23–180; пров.Затишний, пров.Злагоди, пров.Квітневий, пров.Олександра Кіліянчука, пров.Польовий, пров.Поштовий, пров.Сонячний, пров.Тираспольський, пров.Тінистий, пров.Храмовий, пров.Чорноморського козацтва, пров.Ювілейний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477BA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вул.Щаслива, 54, м.Роздільна, Роздільнянський р-н, Одеська обл., 67400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1E4F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вул.Щаслива, 54, м.Роздільна, Роздільнянський р-н, Одеська обл., 67400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DA0C76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615C98F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B6B7FE1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510728,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71F7DC5F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23F4D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34A5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510728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7852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м.Роздільна – вул.Водопровідна, вул.Залізнична, вул.Залізничний розсадник, вул.Затишна: 1–33, 36–36Б, 40–40А, 42, 44, 46–46А; вул.Київська, вул.Кишинівська, вул.Козацька: 1–24, 26, 53; вул.Ольгіївська, вул.Осіння: 1–18; вул.Південна, вул.Понятівська, вул.Святого Інокентія: 16, 18–136; вул.Тираспольська: 1–12; вул.Транспортна, вул.Храмова, вул.Чорноморського козацтва: 31, 33–49; вул.Щаслива: 1–20, 22; пров.Благовіщенський, пров.Будівельний, пров.Владислава Нєізвєстних, пров.Водопровідний, пров.Євгена Коновальця, пров.Зелений, пров.Київський, пров.Метеорологічний, пров.Мирний, пров.Павла Скоропадського, пров.Розалівський, пров.Роздільнянський, пров.Транспортний, пров.8-го Березня, Залізничний будинок, 1432км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C271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вул.Тираспольська, 13, м.Роздільна, Роздільнянський р-н, Одеська обл., 67400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5B71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вул.Тираспольська, 13, м.Роздільна, Роздільнянський р-н, Одеська обл., 67400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ECC2B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8762ED7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CCE1130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510731,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6E623866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F9DC3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40965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510731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95370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м.Роздільна – вул.Балківська, вул.братів Стоянових, вул.Джерельна, вул.Запрудна, вул.Миколаївська, вул.Морська, вул.Поліцейська, вул.Польова, вул.Самойлова Володимира: 1–75, 77, 81; вул.Сонячна, вул.Шевченка, вул.Ярослава Мудрого, пров.Заводський, пров.Миколаївський, пров.Спортивний, пров.Тихий, пров.Травневий, пров.Шевченка, Військова частина А1357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2D152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вул.Шевченка, 56, м.Роздільна, Роздільнянський р-н, Одеська обл., 67400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50443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вул.Шевченка, 56, м.Роздільна, Роздільнянський р-н, Одеська обл., 67400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517780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19734326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91A8529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510735,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44581844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3C6B1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A75DA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510735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8084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с-ще Лиманське – БОС, Гуртожиток, фінське містечко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2950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БОС, с-ще Лиманське, Роздільнянський р-н, Одеська обл., 67453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D57A8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БОС, с-ще Лиманське, Роздільнянський р-н, Одеська обл., 67453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38C7DC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33E5E" w:rsidRPr="00C33E5E" w14:paraId="783B4789" w14:textId="77777777" w:rsidTr="00C33E5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2A7BE46" w14:textId="77777777" w:rsidR="00EB09F7" w:rsidRPr="00C33E5E" w:rsidRDefault="00F04957">
            <w:pPr>
              <w:keepLines/>
              <w:spacing w:after="0" w:line="240" w:lineRule="auto"/>
              <w:ind w:left="567"/>
            </w:pPr>
            <w:r w:rsidRPr="00C33E5E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510747, у зв’язку з чим позицію щодо цієї виборчої дільниці викласти в такій редакції:</w:t>
            </w:r>
          </w:p>
        </w:tc>
      </w:tr>
      <w:tr w:rsidR="00C33E5E" w:rsidRPr="00C33E5E" w14:paraId="39A42471" w14:textId="77777777" w:rsidTr="00C33E5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4573F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3DBD7" w14:textId="77777777" w:rsidR="00EB09F7" w:rsidRPr="00C33E5E" w:rsidRDefault="00F04957">
            <w:pPr>
              <w:spacing w:after="0" w:line="240" w:lineRule="auto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510747</w:t>
            </w:r>
          </w:p>
        </w:tc>
        <w:tc>
          <w:tcPr>
            <w:tcW w:w="6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734F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с.Благодатне, с.Світанок, с.Калантаївка, с.Карпове, с.Олександрівка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5A459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вул.Шкільна, 1, с.Калантаївка, Роздільнянський р-н, Одеська обл., 67460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EAD8B" w14:textId="77777777" w:rsidR="00EB09F7" w:rsidRPr="00C33E5E" w:rsidRDefault="00F04957">
            <w:pPr>
              <w:spacing w:after="0" w:line="240" w:lineRule="auto"/>
              <w:ind w:left="153" w:right="153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вул.Шкільна, 1, с.Калантаївка, Роздільнянський р-н, Одеська обл., 67460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4484B7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6916D339" w14:textId="77777777" w:rsidR="00EB09F7" w:rsidRDefault="00F04957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2BB2192F" w14:textId="77777777" w:rsidR="00EB09F7" w:rsidRDefault="00EB09F7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9422"/>
      </w:tblGrid>
      <w:tr w:rsidR="00EB09F7" w:rsidRPr="00C33E5E" w14:paraId="7D2E2D26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CF3FE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56A941E5" w14:textId="77777777" w:rsidR="00EB09F7" w:rsidRPr="00C33E5E" w:rsidRDefault="00F04957">
            <w:pPr>
              <w:spacing w:after="0" w:line="240" w:lineRule="auto"/>
              <w:jc w:val="center"/>
            </w:pPr>
            <w:r w:rsidRPr="00C33E5E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1DA3D" w14:textId="77777777" w:rsidR="00EB09F7" w:rsidRPr="00C33E5E" w:rsidRDefault="00F04957">
            <w:pPr>
              <w:spacing w:after="0" w:line="240" w:lineRule="auto"/>
              <w:jc w:val="right"/>
            </w:pPr>
            <w:r w:rsidRPr="00C33E5E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6F870695" w14:textId="77777777" w:rsidR="00F04957" w:rsidRDefault="00F04957"/>
    <w:sectPr w:rsidR="00F04957" w:rsidSect="00154D6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FD6D" w14:textId="77777777" w:rsidR="00363EB6" w:rsidRDefault="00363EB6">
      <w:pPr>
        <w:spacing w:after="0" w:line="240" w:lineRule="auto"/>
      </w:pPr>
      <w:r>
        <w:separator/>
      </w:r>
    </w:p>
  </w:endnote>
  <w:endnote w:type="continuationSeparator" w:id="0">
    <w:p w14:paraId="71749398" w14:textId="77777777" w:rsidR="00363EB6" w:rsidRDefault="0036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3FC8" w14:textId="77777777" w:rsidR="00EB09F7" w:rsidRDefault="00F04957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BE0A" w14:textId="6FCA3C54" w:rsidR="00EB09F7" w:rsidRPr="00154D69" w:rsidRDefault="00F04957" w:rsidP="00154D69">
    <w:pPr>
      <w:spacing w:after="0" w:line="240" w:lineRule="auto"/>
      <w:rPr>
        <w:sz w:val="16"/>
        <w:szCs w:val="16"/>
      </w:rPr>
    </w:pPr>
    <w:r>
      <w:rPr>
        <w:rFonts w:ascii="Times New Roman" w:hAnsi="Times New Roman"/>
        <w:color w:val="000000"/>
        <w:sz w:val="20"/>
      </w:rPr>
      <w:t> </w:t>
    </w:r>
    <w:r w:rsidR="00154D69" w:rsidRPr="00154D69">
      <w:rPr>
        <w:rFonts w:ascii="Times New Roman" w:hAnsi="Times New Roman"/>
        <w:color w:val="000000"/>
        <w:sz w:val="16"/>
        <w:szCs w:val="16"/>
      </w:rPr>
      <w:fldChar w:fldCharType="begin"/>
    </w:r>
    <w:r w:rsidR="00154D69" w:rsidRPr="00154D6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="00154D69" w:rsidRPr="00154D69">
      <w:rPr>
        <w:rFonts w:ascii="Times New Roman" w:hAnsi="Times New Roman"/>
        <w:color w:val="000000"/>
        <w:sz w:val="16"/>
        <w:szCs w:val="16"/>
      </w:rPr>
      <w:fldChar w:fldCharType="separate"/>
    </w:r>
    <w:r w:rsidR="00A116D8">
      <w:rPr>
        <w:rFonts w:ascii="Times New Roman" w:hAnsi="Times New Roman"/>
        <w:noProof/>
        <w:color w:val="000000"/>
        <w:sz w:val="16"/>
        <w:szCs w:val="16"/>
      </w:rPr>
      <w:t>3103 Одеська</w:t>
    </w:r>
    <w:r w:rsidR="00154D69" w:rsidRPr="00154D69">
      <w:rPr>
        <w:rFonts w:ascii="Times New Roman" w:hAnsi="Times New Roman"/>
        <w:color w:val="000000"/>
        <w:sz w:val="16"/>
        <w:szCs w:val="16"/>
      </w:rPr>
      <w:fldChar w:fldCharType="end"/>
    </w:r>
    <w:r w:rsidR="00154D69" w:rsidRPr="00154D69">
      <w:rPr>
        <w:rFonts w:ascii="Times New Roman" w:hAnsi="Times New Roman"/>
        <w:color w:val="000000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A04" w14:textId="15269D1D" w:rsidR="00EB09F7" w:rsidRPr="00154D69" w:rsidRDefault="00154D69" w:rsidP="00154D69">
    <w:pPr>
      <w:spacing w:after="0" w:line="240" w:lineRule="auto"/>
      <w:rPr>
        <w:sz w:val="16"/>
        <w:szCs w:val="16"/>
      </w:rPr>
    </w:pPr>
    <w:r w:rsidRPr="00154D69">
      <w:rPr>
        <w:rFonts w:ascii="Times New Roman" w:hAnsi="Times New Roman"/>
        <w:color w:val="000000"/>
        <w:sz w:val="16"/>
        <w:szCs w:val="16"/>
      </w:rPr>
      <w:fldChar w:fldCharType="begin"/>
    </w:r>
    <w:r w:rsidRPr="00154D6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154D69">
      <w:rPr>
        <w:rFonts w:ascii="Times New Roman" w:hAnsi="Times New Roman"/>
        <w:color w:val="000000"/>
        <w:sz w:val="16"/>
        <w:szCs w:val="16"/>
      </w:rPr>
      <w:fldChar w:fldCharType="separate"/>
    </w:r>
    <w:r w:rsidR="00A116D8">
      <w:rPr>
        <w:rFonts w:ascii="Times New Roman" w:hAnsi="Times New Roman"/>
        <w:noProof/>
        <w:color w:val="000000"/>
        <w:sz w:val="16"/>
        <w:szCs w:val="16"/>
      </w:rPr>
      <w:t>3103 Одеська</w:t>
    </w:r>
    <w:r w:rsidRPr="00154D69">
      <w:rPr>
        <w:rFonts w:ascii="Times New Roman" w:hAnsi="Times New Roman"/>
        <w:color w:val="000000"/>
        <w:sz w:val="16"/>
        <w:szCs w:val="16"/>
      </w:rPr>
      <w:fldChar w:fldCharType="end"/>
    </w:r>
    <w:r w:rsidR="00F04957" w:rsidRPr="00154D69">
      <w:rPr>
        <w:rFonts w:ascii="Times New Roman" w:hAnsi="Times New Roman"/>
        <w:color w:val="000000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43F8" w14:textId="77777777" w:rsidR="00363EB6" w:rsidRDefault="00363EB6">
      <w:pPr>
        <w:spacing w:after="0" w:line="240" w:lineRule="auto"/>
      </w:pPr>
      <w:r>
        <w:separator/>
      </w:r>
    </w:p>
  </w:footnote>
  <w:footnote w:type="continuationSeparator" w:id="0">
    <w:p w14:paraId="7B76E099" w14:textId="77777777" w:rsidR="00363EB6" w:rsidRDefault="0036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91A0" w14:textId="77777777" w:rsidR="00EB09F7" w:rsidRDefault="00F04957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63D4" w14:textId="77777777" w:rsidR="00EB09F7" w:rsidRDefault="00F04957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9F7"/>
    <w:rsid w:val="00154D69"/>
    <w:rsid w:val="001A5959"/>
    <w:rsid w:val="00315ABA"/>
    <w:rsid w:val="00363EB6"/>
    <w:rsid w:val="006172C9"/>
    <w:rsid w:val="00A116D8"/>
    <w:rsid w:val="00C33E5E"/>
    <w:rsid w:val="00D43D3C"/>
    <w:rsid w:val="00EB09F7"/>
    <w:rsid w:val="00F0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EF2"/>
  <w15:docId w15:val="{696A2F1A-17B1-44C9-88A9-C267583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31542</Words>
  <Characters>17980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2026-04-07T10:09:00Z</cp:lastPrinted>
  <dcterms:created xsi:type="dcterms:W3CDTF">2026-03-31T09:10:00Z</dcterms:created>
  <dcterms:modified xsi:type="dcterms:W3CDTF">2026-04-07T10:09:00Z</dcterms:modified>
</cp:coreProperties>
</file>