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9F27F5" w:rsidRPr="005379F7" w14:paraId="0ED27BD8" w14:textId="77777777">
        <w:tc>
          <w:tcPr>
            <w:tcW w:w="10208" w:type="dxa"/>
          </w:tcPr>
          <w:p w14:paraId="4D859CD4" w14:textId="77777777" w:rsidR="009F27F5" w:rsidRPr="005379F7" w:rsidRDefault="008F45AD">
            <w:pPr>
              <w:spacing w:after="0" w:line="240" w:lineRule="auto"/>
            </w:pPr>
            <w:r w:rsidRPr="005379F7">
              <w:rPr>
                <w:rFonts w:ascii="Times New Roman" w:hAnsi="Times New Roman"/>
                <w:color w:val="000000"/>
                <w:sz w:val="24"/>
              </w:rPr>
              <w:t> </w:t>
            </w:r>
          </w:p>
        </w:tc>
        <w:tc>
          <w:tcPr>
            <w:tcW w:w="5496" w:type="dxa"/>
          </w:tcPr>
          <w:p w14:paraId="19DE5C64" w14:textId="77777777" w:rsidR="009F27F5" w:rsidRPr="005379F7" w:rsidRDefault="008F45AD">
            <w:pPr>
              <w:spacing w:after="0" w:line="240" w:lineRule="auto"/>
              <w:jc w:val="center"/>
            </w:pPr>
            <w:r w:rsidRPr="005379F7">
              <w:rPr>
                <w:rFonts w:ascii="Times New Roman" w:hAnsi="Times New Roman"/>
                <w:b/>
                <w:i/>
                <w:color w:val="000000"/>
                <w:sz w:val="24"/>
              </w:rPr>
              <w:t>Додаток</w:t>
            </w:r>
            <w:r w:rsidR="005379F7" w:rsidRPr="005379F7">
              <w:rPr>
                <w:rFonts w:ascii="Times New Roman" w:hAnsi="Times New Roman"/>
                <w:b/>
                <w:i/>
                <w:color w:val="000000"/>
                <w:sz w:val="24"/>
              </w:rPr>
              <w:t xml:space="preserve"> 14</w:t>
            </w:r>
          </w:p>
          <w:p w14:paraId="028B26F9" w14:textId="77777777" w:rsidR="009F27F5" w:rsidRPr="005379F7" w:rsidRDefault="008F45AD">
            <w:pPr>
              <w:spacing w:after="0" w:line="240" w:lineRule="auto"/>
              <w:jc w:val="center"/>
            </w:pPr>
            <w:r w:rsidRPr="005379F7">
              <w:rPr>
                <w:rFonts w:ascii="Times New Roman" w:hAnsi="Times New Roman"/>
                <w:b/>
                <w:i/>
                <w:color w:val="000000"/>
                <w:sz w:val="24"/>
              </w:rPr>
              <w:t>до постанови Центральної виборчої комісії</w:t>
            </w:r>
          </w:p>
          <w:p w14:paraId="2F62CC3D" w14:textId="62E961A5" w:rsidR="009F27F5" w:rsidRPr="005379F7" w:rsidRDefault="00396A80">
            <w:pPr>
              <w:spacing w:after="0" w:line="240" w:lineRule="auto"/>
              <w:jc w:val="center"/>
            </w:pPr>
            <w:r w:rsidRPr="00396A80">
              <w:rPr>
                <w:rFonts w:ascii="Times New Roman" w:hAnsi="Times New Roman"/>
                <w:b/>
                <w:i/>
                <w:color w:val="000000"/>
                <w:sz w:val="24"/>
              </w:rPr>
              <w:t>від 07 квітня 2026 року № 19</w:t>
            </w:r>
          </w:p>
          <w:p w14:paraId="7C421953" w14:textId="77777777" w:rsidR="009F27F5" w:rsidRPr="005379F7" w:rsidRDefault="008F45AD">
            <w:pPr>
              <w:spacing w:after="0" w:line="240" w:lineRule="auto"/>
              <w:jc w:val="center"/>
            </w:pPr>
            <w:r w:rsidRPr="005379F7">
              <w:rPr>
                <w:rFonts w:ascii="Times New Roman" w:hAnsi="Times New Roman"/>
                <w:b/>
                <w:i/>
                <w:color w:val="000000"/>
                <w:sz w:val="24"/>
              </w:rPr>
              <w:t> </w:t>
            </w:r>
          </w:p>
        </w:tc>
      </w:tr>
    </w:tbl>
    <w:p w14:paraId="3BE5B628" w14:textId="77777777" w:rsidR="009F27F5" w:rsidRDefault="008F45AD">
      <w:pPr>
        <w:spacing w:after="0" w:line="240" w:lineRule="auto"/>
        <w:jc w:val="center"/>
      </w:pPr>
      <w:r>
        <w:rPr>
          <w:rFonts w:ascii="Times New Roman" w:hAnsi="Times New Roman"/>
          <w:b/>
          <w:color w:val="000000"/>
          <w:sz w:val="28"/>
        </w:rPr>
        <w:t>ЗМІНИ</w:t>
      </w:r>
    </w:p>
    <w:p w14:paraId="7689E835" w14:textId="77777777" w:rsidR="009F27F5" w:rsidRDefault="008F45AD">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239E24A1" w14:textId="77777777" w:rsidR="009F27F5" w:rsidRDefault="008F45AD">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04EFF335" w14:textId="77777777" w:rsidR="009F27F5" w:rsidRDefault="008F45AD">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42"/>
        <w:gridCol w:w="6537"/>
        <w:gridCol w:w="3891"/>
        <w:gridCol w:w="3895"/>
      </w:tblGrid>
      <w:tr w:rsidR="009F27F5" w:rsidRPr="005379F7" w14:paraId="7BA40F97" w14:textId="77777777" w:rsidTr="006C0D45">
        <w:tc>
          <w:tcPr>
            <w:tcW w:w="842"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451ED02" w14:textId="77777777" w:rsidR="009F27F5" w:rsidRPr="005379F7" w:rsidRDefault="008F45AD">
            <w:pPr>
              <w:spacing w:after="0" w:line="240" w:lineRule="auto"/>
              <w:jc w:val="center"/>
            </w:pPr>
            <w:r w:rsidRPr="005379F7">
              <w:rPr>
                <w:rFonts w:ascii="Times New Roman" w:hAnsi="Times New Roman"/>
                <w:b/>
                <w:color w:val="000000"/>
                <w:sz w:val="18"/>
              </w:rPr>
              <w:t>№</w:t>
            </w:r>
          </w:p>
          <w:p w14:paraId="55FE1468" w14:textId="77777777" w:rsidR="009F27F5" w:rsidRPr="005379F7" w:rsidRDefault="008F45AD">
            <w:pPr>
              <w:spacing w:after="0" w:line="240" w:lineRule="auto"/>
              <w:jc w:val="center"/>
            </w:pPr>
            <w:r w:rsidRPr="005379F7">
              <w:rPr>
                <w:rFonts w:ascii="Times New Roman" w:hAnsi="Times New Roman"/>
                <w:b/>
                <w:color w:val="000000"/>
                <w:sz w:val="18"/>
              </w:rPr>
              <w:t>виборчої</w:t>
            </w:r>
          </w:p>
          <w:p w14:paraId="0F61B9D8" w14:textId="77777777" w:rsidR="009F27F5" w:rsidRPr="005379F7" w:rsidRDefault="008F45AD">
            <w:pPr>
              <w:spacing w:after="0" w:line="240" w:lineRule="auto"/>
              <w:jc w:val="center"/>
            </w:pPr>
            <w:r w:rsidRPr="005379F7">
              <w:rPr>
                <w:rFonts w:ascii="Times New Roman" w:hAnsi="Times New Roman"/>
                <w:b/>
                <w:color w:val="000000"/>
                <w:sz w:val="18"/>
              </w:rPr>
              <w:t>дільниці</w:t>
            </w:r>
          </w:p>
        </w:tc>
        <w:tc>
          <w:tcPr>
            <w:tcW w:w="65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2341B3" w14:textId="77777777" w:rsidR="009F27F5" w:rsidRPr="005379F7" w:rsidRDefault="008F45AD">
            <w:pPr>
              <w:spacing w:after="0" w:line="240" w:lineRule="auto"/>
              <w:jc w:val="center"/>
            </w:pPr>
            <w:r w:rsidRPr="005379F7">
              <w:rPr>
                <w:rFonts w:ascii="Times New Roman" w:hAnsi="Times New Roman"/>
                <w:b/>
                <w:color w:val="000000"/>
                <w:sz w:val="18"/>
              </w:rPr>
              <w:t>Опис меж виборчої дільниці</w:t>
            </w:r>
          </w:p>
        </w:tc>
        <w:tc>
          <w:tcPr>
            <w:tcW w:w="389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6A9C4CA3" w14:textId="77777777" w:rsidR="009F27F5" w:rsidRPr="005379F7" w:rsidRDefault="008F45AD">
            <w:pPr>
              <w:spacing w:after="0" w:line="240" w:lineRule="auto"/>
              <w:jc w:val="center"/>
            </w:pPr>
            <w:r w:rsidRPr="005379F7">
              <w:rPr>
                <w:rFonts w:ascii="Times New Roman" w:hAnsi="Times New Roman"/>
                <w:b/>
                <w:color w:val="000000"/>
                <w:sz w:val="18"/>
              </w:rPr>
              <w:t>Адреса</w:t>
            </w:r>
          </w:p>
          <w:p w14:paraId="0934F68A" w14:textId="77777777" w:rsidR="009F27F5" w:rsidRPr="005379F7" w:rsidRDefault="008F45AD">
            <w:pPr>
              <w:spacing w:after="0" w:line="240" w:lineRule="auto"/>
              <w:jc w:val="center"/>
            </w:pPr>
            <w:r w:rsidRPr="005379F7">
              <w:rPr>
                <w:rFonts w:ascii="Times New Roman" w:hAnsi="Times New Roman"/>
                <w:b/>
                <w:color w:val="000000"/>
                <w:sz w:val="18"/>
              </w:rPr>
              <w:t>дільничної виборчої комісії</w:t>
            </w:r>
          </w:p>
        </w:tc>
        <w:tc>
          <w:tcPr>
            <w:tcW w:w="389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FE2C022" w14:textId="77777777" w:rsidR="009F27F5" w:rsidRPr="005379F7" w:rsidRDefault="008F45AD">
            <w:pPr>
              <w:spacing w:after="0" w:line="240" w:lineRule="auto"/>
              <w:jc w:val="center"/>
            </w:pPr>
            <w:r w:rsidRPr="005379F7">
              <w:rPr>
                <w:rFonts w:ascii="Times New Roman" w:hAnsi="Times New Roman"/>
                <w:b/>
                <w:color w:val="000000"/>
                <w:sz w:val="18"/>
              </w:rPr>
              <w:t>Адреса</w:t>
            </w:r>
          </w:p>
          <w:p w14:paraId="48F1B470" w14:textId="77777777" w:rsidR="009F27F5" w:rsidRPr="005379F7" w:rsidRDefault="008F45AD">
            <w:pPr>
              <w:spacing w:after="0" w:line="240" w:lineRule="auto"/>
              <w:jc w:val="center"/>
            </w:pPr>
            <w:r w:rsidRPr="005379F7">
              <w:rPr>
                <w:rFonts w:ascii="Times New Roman" w:hAnsi="Times New Roman"/>
                <w:b/>
                <w:color w:val="000000"/>
                <w:sz w:val="18"/>
              </w:rPr>
              <w:t>приміщення для голосування</w:t>
            </w:r>
          </w:p>
        </w:tc>
      </w:tr>
      <w:tr w:rsidR="009F27F5" w:rsidRPr="005379F7" w14:paraId="2FB8057D" w14:textId="77777777" w:rsidTr="006C0D45">
        <w:tc>
          <w:tcPr>
            <w:tcW w:w="842"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FF70B11" w14:textId="77777777" w:rsidR="009F27F5" w:rsidRPr="005379F7" w:rsidRDefault="009F27F5">
            <w:pPr>
              <w:spacing w:after="0" w:line="240" w:lineRule="auto"/>
              <w:rPr>
                <w:rFonts w:ascii="Times New Roman" w:hAnsi="Times New Roman"/>
                <w:b/>
                <w:color w:val="000000"/>
                <w:sz w:val="28"/>
              </w:rPr>
            </w:pPr>
          </w:p>
        </w:tc>
        <w:tc>
          <w:tcPr>
            <w:tcW w:w="653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7064B8" w14:textId="77777777" w:rsidR="009F27F5" w:rsidRPr="005379F7" w:rsidRDefault="008F45AD">
            <w:pPr>
              <w:spacing w:after="0" w:line="240" w:lineRule="auto"/>
              <w:jc w:val="center"/>
            </w:pPr>
            <w:r w:rsidRPr="005379F7">
              <w:rPr>
                <w:rFonts w:ascii="Times New Roman" w:hAnsi="Times New Roman"/>
                <w:b/>
                <w:color w:val="000000"/>
                <w:sz w:val="18"/>
              </w:rPr>
              <w:t>Назва закладу чи установи</w:t>
            </w:r>
          </w:p>
          <w:p w14:paraId="29D49CA5" w14:textId="77777777" w:rsidR="009F27F5" w:rsidRPr="005379F7" w:rsidRDefault="008F45AD">
            <w:pPr>
              <w:spacing w:after="0" w:line="240" w:lineRule="auto"/>
              <w:jc w:val="center"/>
            </w:pPr>
            <w:r w:rsidRPr="005379F7">
              <w:rPr>
                <w:rFonts w:ascii="Times New Roman" w:hAnsi="Times New Roman"/>
                <w:b/>
                <w:color w:val="000000"/>
                <w:sz w:val="18"/>
              </w:rPr>
              <w:t>(для спеціальних виборчих дільниць)</w:t>
            </w:r>
          </w:p>
        </w:tc>
        <w:tc>
          <w:tcPr>
            <w:tcW w:w="389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C8A2973" w14:textId="77777777" w:rsidR="009F27F5" w:rsidRPr="005379F7" w:rsidRDefault="009F27F5">
            <w:pPr>
              <w:spacing w:after="0" w:line="240" w:lineRule="auto"/>
              <w:rPr>
                <w:rFonts w:ascii="Times New Roman" w:hAnsi="Times New Roman"/>
                <w:b/>
                <w:color w:val="000000"/>
                <w:sz w:val="28"/>
              </w:rPr>
            </w:pPr>
          </w:p>
        </w:tc>
        <w:tc>
          <w:tcPr>
            <w:tcW w:w="389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B6513DE" w14:textId="77777777" w:rsidR="009F27F5" w:rsidRPr="005379F7" w:rsidRDefault="009F27F5">
            <w:pPr>
              <w:spacing w:after="0" w:line="240" w:lineRule="auto"/>
              <w:rPr>
                <w:rFonts w:ascii="Times New Roman" w:hAnsi="Times New Roman"/>
                <w:b/>
                <w:color w:val="000000"/>
                <w:sz w:val="28"/>
              </w:rPr>
            </w:pPr>
          </w:p>
        </w:tc>
      </w:tr>
    </w:tbl>
    <w:p w14:paraId="41B75E15" w14:textId="77777777" w:rsidR="009F27F5" w:rsidRDefault="008F45AD">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525"/>
        <w:gridCol w:w="3912"/>
        <w:gridCol w:w="3912"/>
        <w:gridCol w:w="346"/>
      </w:tblGrid>
      <w:tr w:rsidR="005379F7" w:rsidRPr="005379F7" w14:paraId="6B15FF0A" w14:textId="77777777" w:rsidTr="005379F7">
        <w:trPr>
          <w:cantSplit/>
        </w:trPr>
        <w:tc>
          <w:tcPr>
            <w:tcW w:w="15703" w:type="dxa"/>
            <w:gridSpan w:val="6"/>
            <w:tcMar>
              <w:top w:w="283" w:type="dxa"/>
            </w:tcMar>
          </w:tcPr>
          <w:p w14:paraId="32A12505" w14:textId="77777777" w:rsidR="009F27F5" w:rsidRPr="005379F7" w:rsidRDefault="008F45AD">
            <w:pPr>
              <w:keepLines/>
              <w:spacing w:after="0" w:line="240" w:lineRule="auto"/>
              <w:jc w:val="center"/>
            </w:pPr>
            <w:r w:rsidRPr="005379F7">
              <w:rPr>
                <w:rFonts w:ascii="Times New Roman" w:hAnsi="Times New Roman"/>
                <w:b/>
                <w:color w:val="000000"/>
                <w:sz w:val="28"/>
              </w:rPr>
              <w:t>Полтавська область</w:t>
            </w:r>
          </w:p>
        </w:tc>
      </w:tr>
      <w:tr w:rsidR="005379F7" w:rsidRPr="005379F7" w14:paraId="26B6D5CE" w14:textId="77777777" w:rsidTr="005379F7">
        <w:trPr>
          <w:cantSplit/>
        </w:trPr>
        <w:tc>
          <w:tcPr>
            <w:tcW w:w="15703" w:type="dxa"/>
            <w:gridSpan w:val="6"/>
            <w:tcMar>
              <w:top w:w="142" w:type="dxa"/>
            </w:tcMar>
          </w:tcPr>
          <w:p w14:paraId="45E614C0" w14:textId="77777777" w:rsidR="009F27F5" w:rsidRPr="005379F7" w:rsidRDefault="008F45AD">
            <w:pPr>
              <w:keepLines/>
              <w:spacing w:after="0" w:line="240" w:lineRule="auto"/>
              <w:jc w:val="center"/>
            </w:pPr>
            <w:r w:rsidRPr="005379F7">
              <w:rPr>
                <w:rFonts w:ascii="Times New Roman" w:hAnsi="Times New Roman"/>
                <w:color w:val="000000"/>
                <w:sz w:val="28"/>
              </w:rPr>
              <w:t>Кременчуцький район</w:t>
            </w:r>
          </w:p>
        </w:tc>
      </w:tr>
      <w:tr w:rsidR="005379F7" w:rsidRPr="005379F7" w14:paraId="3F809D8D" w14:textId="77777777" w:rsidTr="005379F7">
        <w:trPr>
          <w:cantSplit/>
        </w:trPr>
        <w:tc>
          <w:tcPr>
            <w:tcW w:w="15703" w:type="dxa"/>
            <w:gridSpan w:val="6"/>
            <w:tcMar>
              <w:top w:w="142" w:type="dxa"/>
            </w:tcMar>
          </w:tcPr>
          <w:p w14:paraId="4F350153" w14:textId="77777777" w:rsidR="009F27F5" w:rsidRPr="005379F7" w:rsidRDefault="008F45AD">
            <w:pPr>
              <w:keepLines/>
              <w:spacing w:after="0" w:line="240" w:lineRule="auto"/>
              <w:jc w:val="center"/>
            </w:pPr>
            <w:r w:rsidRPr="005379F7">
              <w:rPr>
                <w:rFonts w:ascii="Times New Roman" w:hAnsi="Times New Roman"/>
                <w:i/>
                <w:color w:val="000000"/>
                <w:sz w:val="24"/>
              </w:rPr>
              <w:t>Звичайні виборчі дільниці</w:t>
            </w:r>
          </w:p>
        </w:tc>
      </w:tr>
      <w:tr w:rsidR="005379F7" w:rsidRPr="005379F7" w14:paraId="73FB1214" w14:textId="77777777" w:rsidTr="005379F7">
        <w:trPr>
          <w:cantSplit/>
        </w:trPr>
        <w:tc>
          <w:tcPr>
            <w:tcW w:w="15703" w:type="dxa"/>
            <w:gridSpan w:val="6"/>
            <w:tcMar>
              <w:top w:w="283" w:type="dxa"/>
            </w:tcMar>
            <w:vAlign w:val="center"/>
          </w:tcPr>
          <w:p w14:paraId="4429003E"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530326, у зв’язку з чим позицію щодо цієї виборчої дільниці викласти в такій редакції:</w:t>
            </w:r>
          </w:p>
        </w:tc>
      </w:tr>
      <w:tr w:rsidR="005379F7" w:rsidRPr="005379F7" w14:paraId="6BA2BEDB" w14:textId="77777777" w:rsidTr="005379F7">
        <w:tc>
          <w:tcPr>
            <w:tcW w:w="190" w:type="dxa"/>
            <w:tcMar>
              <w:top w:w="28" w:type="dxa"/>
              <w:left w:w="28" w:type="dxa"/>
              <w:bottom w:w="28" w:type="dxa"/>
              <w:right w:w="28" w:type="dxa"/>
            </w:tcMar>
          </w:tcPr>
          <w:p w14:paraId="01F17504"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22D5B9" w14:textId="77777777" w:rsidR="009F27F5" w:rsidRPr="005379F7" w:rsidRDefault="008F45AD">
            <w:pPr>
              <w:spacing w:after="0" w:line="240" w:lineRule="auto"/>
            </w:pPr>
            <w:r w:rsidRPr="005379F7">
              <w:rPr>
                <w:rFonts w:ascii="Times New Roman" w:hAnsi="Times New Roman"/>
                <w:color w:val="000000"/>
                <w:sz w:val="24"/>
              </w:rPr>
              <w:t>530326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6DE7AF" w14:textId="77777777" w:rsidR="009F27F5" w:rsidRPr="005379F7" w:rsidRDefault="008F45AD">
            <w:pPr>
              <w:spacing w:after="0" w:line="240" w:lineRule="auto"/>
              <w:ind w:left="153" w:right="153"/>
            </w:pPr>
            <w:r w:rsidRPr="005379F7">
              <w:rPr>
                <w:rFonts w:ascii="Times New Roman" w:hAnsi="Times New Roman"/>
                <w:color w:val="000000"/>
                <w:sz w:val="24"/>
              </w:rPr>
              <w:t xml:space="preserve">с-ще Козельщина – вул.Абрикосова, вул.Богдана Хмельницького: 2–35, 37, 41, 43–45/5; вул.Будівельників, вул.Виноградна, вул.Володимира Великого, вул.Героїв України, вул.Гоголя, вул.Енергетиків, вул.Затишна, вул.Зоряна, вул.Івана Франка, вул.Історична: 11–15, 17А, 19, 21, 23, 25, 27, 29, 31–33, 39; вул.Калинова, вул.Княгині Ольги, вул.Козацька, вул.Комунальна, вул.Кооперативна, вул.Котляревського, вул.Леоніда Каденюка, вул.Лесі Українки, вул.Малинова, вул.Мальовнича, вул.Миру, вул.Михайла Кравченка, вул.Молодіжна, вул.Монастирська, вул.Нагірна, вул.Олеся Гончара, вул.Остроградського: 5–107, 111–111/9, 113, 119, 121, 123, 129, 133, 135, 137; вул.Панаса Мирного, вул.Садова, вул.Сковороди, вул.Сонячна, вул.Спортивна, вул.Тіниста, </w:t>
            </w:r>
            <w:r w:rsidRPr="005379F7">
              <w:rPr>
                <w:rFonts w:ascii="Times New Roman" w:hAnsi="Times New Roman"/>
                <w:color w:val="000000"/>
                <w:sz w:val="24"/>
              </w:rPr>
              <w:lastRenderedPageBreak/>
              <w:t>вул.Шевченка, вул.Ювілейна, пров.Весняний, пров.Вишневий, пров.Грушевий, пров.Зоряний, пров.Остроградського, пров.Тихий, пров.Яблуневий, тупик Комунальний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5E0E5F"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вул.Остроградського, 56, с-ще Козельщина, Кременчуцький р-н, Полтавська обл., 39100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5A3EA3" w14:textId="77777777" w:rsidR="009F27F5" w:rsidRPr="005379F7" w:rsidRDefault="008F45AD">
            <w:pPr>
              <w:spacing w:after="0" w:line="240" w:lineRule="auto"/>
              <w:ind w:left="153" w:right="153"/>
            </w:pPr>
            <w:r w:rsidRPr="005379F7">
              <w:rPr>
                <w:rFonts w:ascii="Times New Roman" w:hAnsi="Times New Roman"/>
                <w:color w:val="000000"/>
                <w:sz w:val="24"/>
              </w:rPr>
              <w:t>вул.Остроградського, 56, с-ще Козельщина, Кременчуцький р-н, Полтавська обл., 39100</w:t>
            </w:r>
          </w:p>
        </w:tc>
        <w:tc>
          <w:tcPr>
            <w:tcW w:w="346" w:type="dxa"/>
            <w:tcMar>
              <w:top w:w="28" w:type="dxa"/>
              <w:left w:w="28" w:type="dxa"/>
              <w:bottom w:w="28" w:type="dxa"/>
            </w:tcMar>
            <w:vAlign w:val="bottom"/>
          </w:tcPr>
          <w:p w14:paraId="0921AAD1"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33580036" w14:textId="77777777" w:rsidTr="005379F7">
        <w:trPr>
          <w:cantSplit/>
        </w:trPr>
        <w:tc>
          <w:tcPr>
            <w:tcW w:w="15703" w:type="dxa"/>
            <w:gridSpan w:val="6"/>
            <w:tcMar>
              <w:top w:w="283" w:type="dxa"/>
            </w:tcMar>
            <w:vAlign w:val="center"/>
          </w:tcPr>
          <w:p w14:paraId="5D80DAD5"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530327, у зв’язку з чим позицію щодо цієї виборчої дільниці викласти в такій редакції:</w:t>
            </w:r>
          </w:p>
        </w:tc>
      </w:tr>
      <w:tr w:rsidR="005379F7" w:rsidRPr="005379F7" w14:paraId="671135A9" w14:textId="77777777" w:rsidTr="005379F7">
        <w:tc>
          <w:tcPr>
            <w:tcW w:w="190" w:type="dxa"/>
            <w:tcMar>
              <w:top w:w="28" w:type="dxa"/>
              <w:left w:w="28" w:type="dxa"/>
              <w:bottom w:w="28" w:type="dxa"/>
              <w:right w:w="28" w:type="dxa"/>
            </w:tcMar>
          </w:tcPr>
          <w:p w14:paraId="520CE17F"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33A2B9" w14:textId="77777777" w:rsidR="009F27F5" w:rsidRPr="005379F7" w:rsidRDefault="008F45AD">
            <w:pPr>
              <w:spacing w:after="0" w:line="240" w:lineRule="auto"/>
            </w:pPr>
            <w:r w:rsidRPr="005379F7">
              <w:rPr>
                <w:rFonts w:ascii="Times New Roman" w:hAnsi="Times New Roman"/>
                <w:color w:val="000000"/>
                <w:sz w:val="24"/>
              </w:rPr>
              <w:t>530327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F66806" w14:textId="77777777" w:rsidR="009F27F5" w:rsidRPr="005379F7" w:rsidRDefault="008F45AD">
            <w:pPr>
              <w:spacing w:after="0" w:line="240" w:lineRule="auto"/>
              <w:ind w:left="153" w:right="153"/>
            </w:pPr>
            <w:r w:rsidRPr="005379F7">
              <w:rPr>
                <w:rFonts w:ascii="Times New Roman" w:hAnsi="Times New Roman"/>
                <w:color w:val="000000"/>
                <w:sz w:val="24"/>
              </w:rPr>
              <w:t>с-ще Козельщина – вул.Богдана Хмельницького: 36–36/6, 38–40, 42, 46–146; вул.Григора Тютюнника, вул.Дружби, вул.Єдності, вул.Залізнична, вул.Залізнична будка, вул.Історична: 16, 18, 20, 22, 24, 26, 28, 30, 34–38, 40–44; вул.Михайла Коцюбинського, вул.Остапа Вишні, вул.Остроградського: 110, 112, 114–118, 120, 122, 124–128, 130–132, 134, 136, 139–229Б; вул.Промислова, вул.Тиха, пров.Квітневий, пров.Незалежності, пров.Промисловий, с.Лозки, с.Підгорівка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019FB2" w14:textId="77777777" w:rsidR="009F27F5" w:rsidRPr="005379F7" w:rsidRDefault="008F45AD">
            <w:pPr>
              <w:spacing w:after="0" w:line="240" w:lineRule="auto"/>
              <w:ind w:left="153" w:right="153"/>
            </w:pPr>
            <w:r w:rsidRPr="005379F7">
              <w:rPr>
                <w:rFonts w:ascii="Times New Roman" w:hAnsi="Times New Roman"/>
                <w:color w:val="000000"/>
                <w:sz w:val="24"/>
              </w:rPr>
              <w:t>вул.Остроградського, 56, с-ще Козельщина, Кременчуцький р-н, Полтавська обл., 39100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5850B3" w14:textId="77777777" w:rsidR="009F27F5" w:rsidRPr="005379F7" w:rsidRDefault="008F45AD">
            <w:pPr>
              <w:spacing w:after="0" w:line="240" w:lineRule="auto"/>
              <w:ind w:left="153" w:right="153"/>
            </w:pPr>
            <w:r w:rsidRPr="005379F7">
              <w:rPr>
                <w:rFonts w:ascii="Times New Roman" w:hAnsi="Times New Roman"/>
                <w:color w:val="000000"/>
                <w:sz w:val="24"/>
              </w:rPr>
              <w:t>вул.Остроградського, 56, с-ще Козельщина, Кременчуцький р-н, Полтавська обл., 39100</w:t>
            </w:r>
          </w:p>
        </w:tc>
        <w:tc>
          <w:tcPr>
            <w:tcW w:w="346" w:type="dxa"/>
            <w:tcMar>
              <w:top w:w="28" w:type="dxa"/>
              <w:left w:w="28" w:type="dxa"/>
              <w:bottom w:w="28" w:type="dxa"/>
            </w:tcMar>
            <w:vAlign w:val="bottom"/>
          </w:tcPr>
          <w:p w14:paraId="6A1C9F1E"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1EBFB70" w14:textId="77777777" w:rsidTr="005379F7">
        <w:trPr>
          <w:cantSplit/>
        </w:trPr>
        <w:tc>
          <w:tcPr>
            <w:tcW w:w="15703" w:type="dxa"/>
            <w:gridSpan w:val="6"/>
            <w:tcMar>
              <w:top w:w="283" w:type="dxa"/>
            </w:tcMar>
            <w:vAlign w:val="center"/>
          </w:tcPr>
          <w:p w14:paraId="1A448696"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530329, у зв’язку з чим позицію щодо цієї виборчої дільниці викласти в такій редакції:</w:t>
            </w:r>
          </w:p>
        </w:tc>
      </w:tr>
      <w:tr w:rsidR="005379F7" w:rsidRPr="005379F7" w14:paraId="34E28B75" w14:textId="77777777" w:rsidTr="005379F7">
        <w:tc>
          <w:tcPr>
            <w:tcW w:w="190" w:type="dxa"/>
            <w:tcMar>
              <w:top w:w="28" w:type="dxa"/>
              <w:left w:w="28" w:type="dxa"/>
              <w:bottom w:w="28" w:type="dxa"/>
              <w:right w:w="28" w:type="dxa"/>
            </w:tcMar>
          </w:tcPr>
          <w:p w14:paraId="6519D472"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814AC" w14:textId="77777777" w:rsidR="009F27F5" w:rsidRPr="005379F7" w:rsidRDefault="008F45AD">
            <w:pPr>
              <w:spacing w:after="0" w:line="240" w:lineRule="auto"/>
            </w:pPr>
            <w:r w:rsidRPr="005379F7">
              <w:rPr>
                <w:rFonts w:ascii="Times New Roman" w:hAnsi="Times New Roman"/>
                <w:color w:val="000000"/>
                <w:sz w:val="24"/>
              </w:rPr>
              <w:t>530329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3DDC9C" w14:textId="77777777" w:rsidR="009F27F5" w:rsidRPr="005379F7" w:rsidRDefault="008F45AD">
            <w:pPr>
              <w:spacing w:after="0" w:line="240" w:lineRule="auto"/>
              <w:ind w:left="153" w:right="153"/>
            </w:pPr>
            <w:r w:rsidRPr="005379F7">
              <w:rPr>
                <w:rFonts w:ascii="Times New Roman" w:hAnsi="Times New Roman"/>
                <w:color w:val="000000"/>
                <w:sz w:val="24"/>
              </w:rPr>
              <w:t>с-ще Нова Галещина – вул.Вернадського, вул.Весняна, вул.Геологічна, вул.Заводська, вул.Івана Франка, вул.Лугова, вул.Лучицького, вул.Машинобудівників, вул.Молодіжна, вул.П’ятницького, вул.Радіонова, вул.Садова, вул.Соборна, вул.Сонячна, пров.Затишний, пров.Лесі Українки, пров.Липневий, пров.Лісовий, пров.Набережний, пров.Робітничий, тупик Лісовий, с.Горбані</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450326" w14:textId="77777777" w:rsidR="009F27F5" w:rsidRPr="005379F7" w:rsidRDefault="008F45AD">
            <w:pPr>
              <w:spacing w:after="0" w:line="240" w:lineRule="auto"/>
              <w:ind w:left="153" w:right="153"/>
            </w:pPr>
            <w:r w:rsidRPr="005379F7">
              <w:rPr>
                <w:rFonts w:ascii="Times New Roman" w:hAnsi="Times New Roman"/>
                <w:color w:val="000000"/>
                <w:sz w:val="24"/>
              </w:rPr>
              <w:t>вул.Заводська, 1, с-ще Нова Галещина, Кременчуцький р-н, Полтавська обл., 39140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967E4E" w14:textId="77777777" w:rsidR="009F27F5" w:rsidRPr="005379F7" w:rsidRDefault="008F45AD">
            <w:pPr>
              <w:spacing w:after="0" w:line="240" w:lineRule="auto"/>
              <w:ind w:left="153" w:right="153"/>
            </w:pPr>
            <w:r w:rsidRPr="005379F7">
              <w:rPr>
                <w:rFonts w:ascii="Times New Roman" w:hAnsi="Times New Roman"/>
                <w:color w:val="000000"/>
                <w:sz w:val="24"/>
              </w:rPr>
              <w:t>вул.Заводська, 1, с-ще Нова Галещина, Кременчуцький р-н, Полтавська обл., 39140</w:t>
            </w:r>
          </w:p>
        </w:tc>
        <w:tc>
          <w:tcPr>
            <w:tcW w:w="346" w:type="dxa"/>
            <w:tcMar>
              <w:top w:w="28" w:type="dxa"/>
              <w:left w:w="28" w:type="dxa"/>
              <w:bottom w:w="28" w:type="dxa"/>
            </w:tcMar>
            <w:vAlign w:val="bottom"/>
          </w:tcPr>
          <w:p w14:paraId="24784457"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19870DF" w14:textId="77777777" w:rsidTr="005379F7">
        <w:trPr>
          <w:cantSplit/>
        </w:trPr>
        <w:tc>
          <w:tcPr>
            <w:tcW w:w="15703" w:type="dxa"/>
            <w:gridSpan w:val="6"/>
            <w:tcMar>
              <w:top w:w="283" w:type="dxa"/>
            </w:tcMar>
            <w:vAlign w:val="center"/>
          </w:tcPr>
          <w:p w14:paraId="720CD6C6"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530388, у зв’язку з чим позицію щодо цієї виборчої дільниці викласти в такій редакції:</w:t>
            </w:r>
          </w:p>
        </w:tc>
      </w:tr>
      <w:tr w:rsidR="005379F7" w:rsidRPr="005379F7" w14:paraId="57711502" w14:textId="77777777" w:rsidTr="005379F7">
        <w:tc>
          <w:tcPr>
            <w:tcW w:w="190" w:type="dxa"/>
            <w:tcMar>
              <w:top w:w="28" w:type="dxa"/>
              <w:left w:w="28" w:type="dxa"/>
              <w:bottom w:w="28" w:type="dxa"/>
              <w:right w:w="28" w:type="dxa"/>
            </w:tcMar>
          </w:tcPr>
          <w:p w14:paraId="002F2077"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D15AD" w14:textId="77777777" w:rsidR="009F27F5" w:rsidRPr="005379F7" w:rsidRDefault="008F45AD">
            <w:pPr>
              <w:spacing w:after="0" w:line="240" w:lineRule="auto"/>
            </w:pPr>
            <w:r w:rsidRPr="005379F7">
              <w:rPr>
                <w:rFonts w:ascii="Times New Roman" w:hAnsi="Times New Roman"/>
                <w:color w:val="000000"/>
                <w:sz w:val="24"/>
              </w:rPr>
              <w:t>530388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355A47" w14:textId="77777777" w:rsidR="009F27F5" w:rsidRPr="005379F7" w:rsidRDefault="008F45AD">
            <w:pPr>
              <w:spacing w:after="0" w:line="240" w:lineRule="auto"/>
              <w:ind w:left="153" w:right="153"/>
            </w:pPr>
            <w:r w:rsidRPr="005379F7">
              <w:rPr>
                <w:rFonts w:ascii="Times New Roman" w:hAnsi="Times New Roman"/>
                <w:color w:val="000000"/>
                <w:sz w:val="24"/>
              </w:rPr>
              <w:t xml:space="preserve">с.Садки – вул.Богдана Хмельницького, вул.В.Чорновола, вул.Деївська, вул.Дніпровська, вул.Заводська, вул.Зелена, вул.Нагірна, вул.Нерудна, вул.Перекопська, вул.Підгірна, вул.Степова, вул.Франка, вул.Центральна: 1–68, 70, 72/2, 74, 78, 80, 84, 86, 88–94, 96–96А, 98, 100, 102, 104–104А; вул.Щастя, пров.Дніпровський, пров.Панаса Мирного, </w:t>
            </w:r>
            <w:r w:rsidRPr="005379F7">
              <w:rPr>
                <w:rFonts w:ascii="Times New Roman" w:hAnsi="Times New Roman"/>
                <w:color w:val="000000"/>
                <w:sz w:val="24"/>
              </w:rPr>
              <w:lastRenderedPageBreak/>
              <w:t>пров.Перекопський, пров.Садківський, пров.Франка, пров.Шкільний, пров.Щастя, проїзд Центральний, тупик Деївський, тупик Нерудний, тупик Перекопський, тупик Підгірний, тупик 2-й Перекопський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D52224"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вул.Центральна, 55, с.Садки, Кременчуцький р-н, Полтавська обл., 39625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8BC2CD" w14:textId="77777777" w:rsidR="009F27F5" w:rsidRPr="005379F7" w:rsidRDefault="008F45AD">
            <w:pPr>
              <w:spacing w:after="0" w:line="240" w:lineRule="auto"/>
              <w:ind w:left="153" w:right="153"/>
            </w:pPr>
            <w:r w:rsidRPr="005379F7">
              <w:rPr>
                <w:rFonts w:ascii="Times New Roman" w:hAnsi="Times New Roman"/>
                <w:color w:val="000000"/>
                <w:sz w:val="24"/>
              </w:rPr>
              <w:t>вул.Центральна, 55, с.Садки, Кременчуцький р-н, Полтавська обл., 39625</w:t>
            </w:r>
          </w:p>
        </w:tc>
        <w:tc>
          <w:tcPr>
            <w:tcW w:w="346" w:type="dxa"/>
            <w:tcMar>
              <w:top w:w="28" w:type="dxa"/>
              <w:left w:w="28" w:type="dxa"/>
              <w:bottom w:w="28" w:type="dxa"/>
            </w:tcMar>
            <w:vAlign w:val="bottom"/>
          </w:tcPr>
          <w:p w14:paraId="1EBD18E7"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31819B3B" w14:textId="77777777" w:rsidTr="005379F7">
        <w:trPr>
          <w:cantSplit/>
        </w:trPr>
        <w:tc>
          <w:tcPr>
            <w:tcW w:w="15703" w:type="dxa"/>
            <w:gridSpan w:val="6"/>
            <w:tcMar>
              <w:top w:w="283" w:type="dxa"/>
            </w:tcMar>
            <w:vAlign w:val="center"/>
          </w:tcPr>
          <w:p w14:paraId="283FC552"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530390, у зв’язку з чим позицію щодо цієї виборчої дільниці викласти в такій редакції:</w:t>
            </w:r>
          </w:p>
        </w:tc>
      </w:tr>
      <w:tr w:rsidR="005379F7" w:rsidRPr="005379F7" w14:paraId="2412908E" w14:textId="77777777" w:rsidTr="005379F7">
        <w:tc>
          <w:tcPr>
            <w:tcW w:w="190" w:type="dxa"/>
            <w:tcMar>
              <w:top w:w="28" w:type="dxa"/>
              <w:left w:w="28" w:type="dxa"/>
              <w:bottom w:w="28" w:type="dxa"/>
              <w:right w:w="28" w:type="dxa"/>
            </w:tcMar>
          </w:tcPr>
          <w:p w14:paraId="542CE200"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E70359" w14:textId="77777777" w:rsidR="009F27F5" w:rsidRPr="005379F7" w:rsidRDefault="008F45AD">
            <w:pPr>
              <w:spacing w:after="0" w:line="240" w:lineRule="auto"/>
            </w:pPr>
            <w:r w:rsidRPr="005379F7">
              <w:rPr>
                <w:rFonts w:ascii="Times New Roman" w:hAnsi="Times New Roman"/>
                <w:color w:val="000000"/>
                <w:sz w:val="24"/>
              </w:rPr>
              <w:t>530390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785602" w14:textId="77777777" w:rsidR="009F27F5" w:rsidRPr="005379F7" w:rsidRDefault="008F45AD">
            <w:pPr>
              <w:spacing w:after="0" w:line="240" w:lineRule="auto"/>
              <w:ind w:left="153" w:right="153"/>
            </w:pPr>
            <w:r w:rsidRPr="005379F7">
              <w:rPr>
                <w:rFonts w:ascii="Times New Roman" w:hAnsi="Times New Roman"/>
                <w:color w:val="000000"/>
                <w:sz w:val="24"/>
              </w:rPr>
              <w:t>с.Кам’яні Потоки – вул.Боброва, вул.Зарічна, вул.Затишна, вул.Захара Ялова, вул.Зелена, вул.Івана Виговського, вул.Космонавтів, вул.Лісова, вул.Л.Українки, вул.Межева, вул.Озерна, вул.Садова, вул.Спортивна, вул.Центральна, вул.Яблунева, пров.Космонавтів</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885B0C" w14:textId="77777777" w:rsidR="009F27F5" w:rsidRPr="005379F7" w:rsidRDefault="008F45AD">
            <w:pPr>
              <w:spacing w:after="0" w:line="240" w:lineRule="auto"/>
              <w:ind w:left="153" w:right="153"/>
            </w:pPr>
            <w:r w:rsidRPr="005379F7">
              <w:rPr>
                <w:rFonts w:ascii="Times New Roman" w:hAnsi="Times New Roman"/>
                <w:color w:val="000000"/>
                <w:sz w:val="24"/>
              </w:rPr>
              <w:t>вул.Центральна, 436, с.Кам’яні Потоки, Кременчуцький р-н, Полтавська обл., 39763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19D0C6" w14:textId="77777777" w:rsidR="009F27F5" w:rsidRPr="005379F7" w:rsidRDefault="008F45AD">
            <w:pPr>
              <w:spacing w:after="0" w:line="240" w:lineRule="auto"/>
              <w:ind w:left="153" w:right="153"/>
            </w:pPr>
            <w:r w:rsidRPr="005379F7">
              <w:rPr>
                <w:rFonts w:ascii="Times New Roman" w:hAnsi="Times New Roman"/>
                <w:color w:val="000000"/>
                <w:sz w:val="24"/>
              </w:rPr>
              <w:t>вул.Центральна, 436, с.Кам’яні Потоки, Кременчуцький р-н, Полтавська обл., 39763</w:t>
            </w:r>
          </w:p>
        </w:tc>
        <w:tc>
          <w:tcPr>
            <w:tcW w:w="346" w:type="dxa"/>
            <w:tcMar>
              <w:top w:w="28" w:type="dxa"/>
              <w:left w:w="28" w:type="dxa"/>
              <w:bottom w:w="28" w:type="dxa"/>
            </w:tcMar>
            <w:vAlign w:val="bottom"/>
          </w:tcPr>
          <w:p w14:paraId="0B6B07B0"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99AAA53" w14:textId="77777777" w:rsidTr="005379F7">
        <w:trPr>
          <w:cantSplit/>
        </w:trPr>
        <w:tc>
          <w:tcPr>
            <w:tcW w:w="15703" w:type="dxa"/>
            <w:gridSpan w:val="6"/>
            <w:tcMar>
              <w:top w:w="283" w:type="dxa"/>
            </w:tcMar>
            <w:vAlign w:val="center"/>
          </w:tcPr>
          <w:p w14:paraId="7740521A"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530391, у зв’язку з чим позицію щодо цієї виборчої дільниці викласти в такій редакції:</w:t>
            </w:r>
          </w:p>
        </w:tc>
      </w:tr>
      <w:tr w:rsidR="005379F7" w:rsidRPr="005379F7" w14:paraId="6FE21D64" w14:textId="77777777" w:rsidTr="005379F7">
        <w:tc>
          <w:tcPr>
            <w:tcW w:w="190" w:type="dxa"/>
            <w:tcMar>
              <w:top w:w="28" w:type="dxa"/>
              <w:left w:w="28" w:type="dxa"/>
              <w:bottom w:w="28" w:type="dxa"/>
              <w:right w:w="28" w:type="dxa"/>
            </w:tcMar>
          </w:tcPr>
          <w:p w14:paraId="3D852E29"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48A60C" w14:textId="77777777" w:rsidR="009F27F5" w:rsidRPr="005379F7" w:rsidRDefault="008F45AD">
            <w:pPr>
              <w:spacing w:after="0" w:line="240" w:lineRule="auto"/>
            </w:pPr>
            <w:r w:rsidRPr="005379F7">
              <w:rPr>
                <w:rFonts w:ascii="Times New Roman" w:hAnsi="Times New Roman"/>
                <w:color w:val="000000"/>
                <w:sz w:val="24"/>
              </w:rPr>
              <w:t>530391</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16FB51" w14:textId="77777777" w:rsidR="009F27F5" w:rsidRPr="005379F7" w:rsidRDefault="008F45AD">
            <w:pPr>
              <w:spacing w:after="0" w:line="240" w:lineRule="auto"/>
              <w:ind w:left="153" w:right="153"/>
            </w:pPr>
            <w:r w:rsidRPr="005379F7">
              <w:rPr>
                <w:rFonts w:ascii="Times New Roman" w:hAnsi="Times New Roman"/>
                <w:color w:val="000000"/>
                <w:sz w:val="24"/>
              </w:rPr>
              <w:t>с.Кам’яні Потоки – вул.Вишнева, вул.Героїв України, вул.Кавалерійська, вул.Миру, вул.Покровська, вул.Річкова, вул.Сиваша, вул.Сонячна, вул.Соснова, вул.Українських козаків, вул.Шевченка, пров.Берестовий Яр, пров.Героїв України, пров.Сосновий, тупик Сосновий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B42DEB" w14:textId="77777777" w:rsidR="009F27F5" w:rsidRPr="005379F7" w:rsidRDefault="008F45AD">
            <w:pPr>
              <w:spacing w:after="0" w:line="240" w:lineRule="auto"/>
              <w:ind w:left="153" w:right="153"/>
            </w:pPr>
            <w:r w:rsidRPr="005379F7">
              <w:rPr>
                <w:rFonts w:ascii="Times New Roman" w:hAnsi="Times New Roman"/>
                <w:color w:val="000000"/>
                <w:sz w:val="24"/>
              </w:rPr>
              <w:t>вул.Миру, 27, с.Кам’яні Потоки, Кременчуцький р-н, Полтавська обл., 39763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523B89" w14:textId="77777777" w:rsidR="009F27F5" w:rsidRPr="005379F7" w:rsidRDefault="008F45AD">
            <w:pPr>
              <w:spacing w:after="0" w:line="240" w:lineRule="auto"/>
              <w:ind w:left="153" w:right="153"/>
            </w:pPr>
            <w:r w:rsidRPr="005379F7">
              <w:rPr>
                <w:rFonts w:ascii="Times New Roman" w:hAnsi="Times New Roman"/>
                <w:color w:val="000000"/>
                <w:sz w:val="24"/>
              </w:rPr>
              <w:t>вул.Миру, 27, с.Кам’яні Потоки, Кременчуцький р-н, Полтавська обл., 39763</w:t>
            </w:r>
          </w:p>
        </w:tc>
        <w:tc>
          <w:tcPr>
            <w:tcW w:w="346" w:type="dxa"/>
            <w:tcMar>
              <w:top w:w="28" w:type="dxa"/>
              <w:left w:w="28" w:type="dxa"/>
              <w:bottom w:w="28" w:type="dxa"/>
            </w:tcMar>
            <w:vAlign w:val="bottom"/>
          </w:tcPr>
          <w:p w14:paraId="27C29BDC"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021F1833" w14:textId="77777777" w:rsidTr="005379F7">
        <w:trPr>
          <w:cantSplit/>
        </w:trPr>
        <w:tc>
          <w:tcPr>
            <w:tcW w:w="15703" w:type="dxa"/>
            <w:gridSpan w:val="6"/>
            <w:tcMar>
              <w:top w:w="283" w:type="dxa"/>
            </w:tcMar>
            <w:vAlign w:val="center"/>
          </w:tcPr>
          <w:p w14:paraId="508E6755"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530402, у зв’язку з чим позицію щодо цієї виборчої дільниці викласти в такій редакції:</w:t>
            </w:r>
          </w:p>
        </w:tc>
      </w:tr>
      <w:tr w:rsidR="005379F7" w:rsidRPr="005379F7" w14:paraId="5C05AD15" w14:textId="77777777" w:rsidTr="005379F7">
        <w:tc>
          <w:tcPr>
            <w:tcW w:w="190" w:type="dxa"/>
            <w:tcMar>
              <w:top w:w="28" w:type="dxa"/>
              <w:left w:w="28" w:type="dxa"/>
              <w:bottom w:w="28" w:type="dxa"/>
              <w:right w:w="28" w:type="dxa"/>
            </w:tcMar>
          </w:tcPr>
          <w:p w14:paraId="7DF01AB7"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3DD58A" w14:textId="77777777" w:rsidR="009F27F5" w:rsidRPr="005379F7" w:rsidRDefault="008F45AD">
            <w:pPr>
              <w:spacing w:after="0" w:line="240" w:lineRule="auto"/>
            </w:pPr>
            <w:r w:rsidRPr="005379F7">
              <w:rPr>
                <w:rFonts w:ascii="Times New Roman" w:hAnsi="Times New Roman"/>
                <w:color w:val="000000"/>
                <w:sz w:val="24"/>
              </w:rPr>
              <w:t>530402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361808" w14:textId="77777777" w:rsidR="009F27F5" w:rsidRPr="005379F7" w:rsidRDefault="008F45AD">
            <w:pPr>
              <w:spacing w:after="0" w:line="240" w:lineRule="auto"/>
              <w:ind w:left="153" w:right="153"/>
            </w:pPr>
            <w:r w:rsidRPr="005379F7">
              <w:rPr>
                <w:rFonts w:ascii="Times New Roman" w:hAnsi="Times New Roman"/>
                <w:color w:val="000000"/>
                <w:sz w:val="24"/>
              </w:rPr>
              <w:t xml:space="preserve">с.Піщане – вул.Благодатна, вул.Героїв України, вул.Гранітна, вул.Заводська, вул.Залужна, вул.Зарічна, вул.Захисників України, вул.Зелена, вул.Київська: 1–113, 115–115А, 117, 119, 121; вул.Лісова, вул.Л.Українки, вул.Михайлівська, вул.Незалежності, вул.Нова, вул.Новоселівська, вул.Олени Теліги, вул.Полтавська, вул.Поштова, вул.Соборності, вул.Травнева, вул.Троїцька, вул.Урожайна, вул.Шкільна, пров.Гранітний, пров.Дружби, пров.Заводський, пров.Михайлівський, пров.Молодіжний, пров.Новоселівський, пров.Поштовий, пров.Травневий, пров.Урожайний, пров.Шкільний, пров.Ярослава Мудрого, пров.1-й Зарічний, пров.2-й Зарічний, тупик Заводський, тупик Залужний, тупик Лісовий, тупик Михайлівський, </w:t>
            </w:r>
            <w:r w:rsidRPr="005379F7">
              <w:rPr>
                <w:rFonts w:ascii="Times New Roman" w:hAnsi="Times New Roman"/>
                <w:color w:val="000000"/>
                <w:sz w:val="24"/>
              </w:rPr>
              <w:lastRenderedPageBreak/>
              <w:t>тупик Молодіжний, тупик Травневий, тупик Шкільний, тупик 1-й Гранітний, тупик 1-й Заводський, тупик 1-й Київський, тупик 1-й Поштовий, тупик 2-й Гранітний, тупик 2-й Заводський, тупик 2-й Київський, тупик 2-й Поштовий, тупик 2-й Шкільний, тупик 3-й Гранітний, тупик 4-й Гранітний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4498FC"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вул.Київська, 129, с.Піщане, Кременчуцький р-н, Полтавська обл., 39701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ADF097" w14:textId="77777777" w:rsidR="009F27F5" w:rsidRPr="005379F7" w:rsidRDefault="008F45AD">
            <w:pPr>
              <w:spacing w:after="0" w:line="240" w:lineRule="auto"/>
              <w:ind w:left="153" w:right="153"/>
            </w:pPr>
            <w:r w:rsidRPr="005379F7">
              <w:rPr>
                <w:rFonts w:ascii="Times New Roman" w:hAnsi="Times New Roman"/>
                <w:color w:val="000000"/>
                <w:sz w:val="24"/>
              </w:rPr>
              <w:t>вул.Київська, 129, с.Піщане, Кременчуцький р-н, Полтавська обл., 39701</w:t>
            </w:r>
          </w:p>
        </w:tc>
        <w:tc>
          <w:tcPr>
            <w:tcW w:w="346" w:type="dxa"/>
            <w:tcMar>
              <w:top w:w="28" w:type="dxa"/>
              <w:left w:w="28" w:type="dxa"/>
              <w:bottom w:w="28" w:type="dxa"/>
            </w:tcMar>
            <w:vAlign w:val="bottom"/>
          </w:tcPr>
          <w:p w14:paraId="35F390C5"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4DC3AEB" w14:textId="77777777" w:rsidTr="005379F7">
        <w:trPr>
          <w:cantSplit/>
        </w:trPr>
        <w:tc>
          <w:tcPr>
            <w:tcW w:w="15703" w:type="dxa"/>
            <w:gridSpan w:val="6"/>
            <w:tcMar>
              <w:top w:w="283" w:type="dxa"/>
            </w:tcMar>
            <w:vAlign w:val="center"/>
          </w:tcPr>
          <w:p w14:paraId="60CDDE76"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530403, у зв’язку з чим позицію щодо цієї виборчої дільниці викласти в такій редакції:</w:t>
            </w:r>
          </w:p>
        </w:tc>
      </w:tr>
      <w:tr w:rsidR="005379F7" w:rsidRPr="005379F7" w14:paraId="64E4F7B8" w14:textId="77777777" w:rsidTr="005379F7">
        <w:tc>
          <w:tcPr>
            <w:tcW w:w="190" w:type="dxa"/>
            <w:tcMar>
              <w:top w:w="28" w:type="dxa"/>
              <w:left w:w="28" w:type="dxa"/>
              <w:bottom w:w="28" w:type="dxa"/>
              <w:right w:w="28" w:type="dxa"/>
            </w:tcMar>
          </w:tcPr>
          <w:p w14:paraId="1FCD3259"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11462B" w14:textId="77777777" w:rsidR="009F27F5" w:rsidRPr="005379F7" w:rsidRDefault="008F45AD">
            <w:pPr>
              <w:spacing w:after="0" w:line="240" w:lineRule="auto"/>
            </w:pPr>
            <w:r w:rsidRPr="005379F7">
              <w:rPr>
                <w:rFonts w:ascii="Times New Roman" w:hAnsi="Times New Roman"/>
                <w:color w:val="000000"/>
                <w:sz w:val="24"/>
              </w:rPr>
              <w:t>530403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BD9E30" w14:textId="77777777" w:rsidR="009F27F5" w:rsidRPr="005379F7" w:rsidRDefault="008F45AD">
            <w:pPr>
              <w:spacing w:after="0" w:line="240" w:lineRule="auto"/>
              <w:ind w:left="153" w:right="153"/>
            </w:pPr>
            <w:r w:rsidRPr="005379F7">
              <w:rPr>
                <w:rFonts w:ascii="Times New Roman" w:hAnsi="Times New Roman"/>
                <w:color w:val="000000"/>
                <w:sz w:val="24"/>
              </w:rPr>
              <w:t>с.Піщане – вул.Берегова, вул.Березнева, вул.Богдана Хмельницького, вул.Весела, вул.Виноградна, вул.Вишнева, вул.Володимира Вернадського, вул.Зоряна, вул.Індустріальна, вул.Квіткова, вул.Київська: 114, 116, 118, 120, 122–298; вул.Кільцева, вул.Леоніда Каденюка, вул.Миколи Лисенка, вул.Миру, вул.Набережна, вул.Олега Антонова, вул.Покровська, вул.Польовий стан, вул.Різдвяна, вул.Садова, вул.Сонячна, вул.Степова, вул.Франка, вул.Шевченка, пров.Індустріальний, пров.Канальний, пров.Київський, пров.Набережний, пров.Садовий, пров.1-й Садовий, пров.2-й Садовий, тупик Вишневий, тупик Індустріальний, тупик Садовий, тупик Франка, тупик Ярослава Мудрого, тупик 1-й Набережний, тупик 2-й Набережний, тупик 2-й Франка, тупик 3-й Київський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6A649D" w14:textId="77777777" w:rsidR="009F27F5" w:rsidRPr="005379F7" w:rsidRDefault="008F45AD">
            <w:pPr>
              <w:spacing w:after="0" w:line="240" w:lineRule="auto"/>
              <w:ind w:left="153" w:right="153"/>
            </w:pPr>
            <w:r w:rsidRPr="005379F7">
              <w:rPr>
                <w:rFonts w:ascii="Times New Roman" w:hAnsi="Times New Roman"/>
                <w:color w:val="000000"/>
                <w:sz w:val="24"/>
              </w:rPr>
              <w:t>вул.Київська, 237, с.Піщане, Кременчуцький р-н, Полтавська обл., 39701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A2B852" w14:textId="77777777" w:rsidR="009F27F5" w:rsidRPr="005379F7" w:rsidRDefault="008F45AD">
            <w:pPr>
              <w:spacing w:after="0" w:line="240" w:lineRule="auto"/>
              <w:ind w:left="153" w:right="153"/>
            </w:pPr>
            <w:r w:rsidRPr="005379F7">
              <w:rPr>
                <w:rFonts w:ascii="Times New Roman" w:hAnsi="Times New Roman"/>
                <w:color w:val="000000"/>
                <w:sz w:val="24"/>
              </w:rPr>
              <w:t>вул.Київська, 237, с.Піщане, Кременчуцький р-н, Полтавська обл., 39701</w:t>
            </w:r>
          </w:p>
        </w:tc>
        <w:tc>
          <w:tcPr>
            <w:tcW w:w="346" w:type="dxa"/>
            <w:tcMar>
              <w:top w:w="28" w:type="dxa"/>
              <w:left w:w="28" w:type="dxa"/>
              <w:bottom w:w="28" w:type="dxa"/>
            </w:tcMar>
            <w:vAlign w:val="bottom"/>
          </w:tcPr>
          <w:p w14:paraId="39860119"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04D6CC8D" w14:textId="77777777" w:rsidTr="005379F7">
        <w:trPr>
          <w:cantSplit/>
        </w:trPr>
        <w:tc>
          <w:tcPr>
            <w:tcW w:w="15703" w:type="dxa"/>
            <w:gridSpan w:val="6"/>
            <w:tcMar>
              <w:top w:w="283" w:type="dxa"/>
            </w:tcMar>
            <w:vAlign w:val="center"/>
          </w:tcPr>
          <w:p w14:paraId="3F002D4E"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531045, у зв’язку з чим позицію щодо цієї виборчої дільниці викласти в такій редакції:</w:t>
            </w:r>
          </w:p>
        </w:tc>
      </w:tr>
      <w:tr w:rsidR="005379F7" w:rsidRPr="005379F7" w14:paraId="4EADB452" w14:textId="77777777" w:rsidTr="005379F7">
        <w:tc>
          <w:tcPr>
            <w:tcW w:w="190" w:type="dxa"/>
            <w:tcMar>
              <w:top w:w="28" w:type="dxa"/>
              <w:left w:w="28" w:type="dxa"/>
              <w:bottom w:w="28" w:type="dxa"/>
              <w:right w:w="28" w:type="dxa"/>
            </w:tcMar>
          </w:tcPr>
          <w:p w14:paraId="3F71EE14"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C7393B" w14:textId="77777777" w:rsidR="009F27F5" w:rsidRPr="005379F7" w:rsidRDefault="008F45AD">
            <w:pPr>
              <w:spacing w:after="0" w:line="240" w:lineRule="auto"/>
            </w:pPr>
            <w:r w:rsidRPr="005379F7">
              <w:rPr>
                <w:rFonts w:ascii="Times New Roman" w:hAnsi="Times New Roman"/>
                <w:color w:val="000000"/>
                <w:sz w:val="24"/>
              </w:rPr>
              <w:t>531045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EB363E"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м.Кременчук – вул.Академіка Маслова: 17/9, 19, 21, 23, 25, 27–56/22; вул.Івана Мазепи: 7, 11/28, 13, 15, 17; вул.Миколи Гоголя: 7/44–25; вул.Михайла Коцюбинського: 16А–20; вул.Перемоги: 25, 31/2, 33/14–64/16; вул.Полковника Гегечкорі: 6, 8–10, 12, 14, 16–16/64, 18, 20, 22–22/56, 24, 26, 28, 30, 32, 38, 40–40/53; вул.Софіївська: 1А, 1/48, 2/50, 3, 4, 5, 6, 7, 7/38, 9, 10, 11, 12, 12/36, 13, 13А, </w:t>
            </w:r>
            <w:r w:rsidRPr="005379F7">
              <w:rPr>
                <w:rFonts w:ascii="Times New Roman" w:hAnsi="Times New Roman"/>
                <w:color w:val="000000"/>
                <w:sz w:val="24"/>
              </w:rPr>
              <w:lastRenderedPageBreak/>
              <w:t>14, 15, 16, 17, 18, 19, 19А, 20, 21, 21А, 22, 22А, 23, 24, 25, 26, 28; вул.Троїцька: 9, 9/16, 11, 12/52, 13, 14, 15, 16, 17, 18, 20, 21, 22, 22/46, 23, 23/33, 24, 25, 26, 26А, 26Б, 26В, 27, 28, 29, 30, 31, 32, 33, 33А, 34, 35, 36, 37А, 37В, 37/49, 38, 40, 40А; вул.29 Вересня: 13, 21;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8CCFFF"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вул.Перемоги, 17/6, м.Кременчук, Кременчуцький р-н, Полтавська обл., 39600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1463EC" w14:textId="77777777" w:rsidR="009F27F5" w:rsidRPr="005379F7" w:rsidRDefault="008F45AD">
            <w:pPr>
              <w:spacing w:after="0" w:line="240" w:lineRule="auto"/>
              <w:ind w:left="153" w:right="153"/>
            </w:pPr>
            <w:r w:rsidRPr="005379F7">
              <w:rPr>
                <w:rFonts w:ascii="Times New Roman" w:hAnsi="Times New Roman"/>
                <w:color w:val="000000"/>
                <w:sz w:val="24"/>
              </w:rPr>
              <w:t>вул.Перемоги, 17/6, м.Кременчук, Кременчуцький р-н, Полтавська обл., 39600</w:t>
            </w:r>
          </w:p>
        </w:tc>
        <w:tc>
          <w:tcPr>
            <w:tcW w:w="346" w:type="dxa"/>
            <w:tcMar>
              <w:top w:w="28" w:type="dxa"/>
              <w:left w:w="28" w:type="dxa"/>
              <w:bottom w:w="28" w:type="dxa"/>
            </w:tcMar>
            <w:vAlign w:val="bottom"/>
          </w:tcPr>
          <w:p w14:paraId="6D4A18FE"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E5781D0" w14:textId="77777777" w:rsidTr="005379F7">
        <w:trPr>
          <w:cantSplit/>
        </w:trPr>
        <w:tc>
          <w:tcPr>
            <w:tcW w:w="15703" w:type="dxa"/>
            <w:gridSpan w:val="6"/>
            <w:tcMar>
              <w:top w:w="283" w:type="dxa"/>
            </w:tcMar>
            <w:vAlign w:val="center"/>
          </w:tcPr>
          <w:p w14:paraId="78EB84ED"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531050, у зв’язку з чим позицію щодо цієї виборчої дільниці викласти в такій редакції:</w:t>
            </w:r>
          </w:p>
        </w:tc>
      </w:tr>
      <w:tr w:rsidR="005379F7" w:rsidRPr="005379F7" w14:paraId="32B4328B" w14:textId="77777777" w:rsidTr="005379F7">
        <w:tc>
          <w:tcPr>
            <w:tcW w:w="190" w:type="dxa"/>
            <w:tcMar>
              <w:top w:w="28" w:type="dxa"/>
              <w:left w:w="28" w:type="dxa"/>
              <w:bottom w:w="28" w:type="dxa"/>
              <w:right w:w="28" w:type="dxa"/>
            </w:tcMar>
          </w:tcPr>
          <w:p w14:paraId="7E1C035E"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BA2244" w14:textId="77777777" w:rsidR="009F27F5" w:rsidRPr="005379F7" w:rsidRDefault="008F45AD">
            <w:pPr>
              <w:spacing w:after="0" w:line="240" w:lineRule="auto"/>
            </w:pPr>
            <w:r w:rsidRPr="005379F7">
              <w:rPr>
                <w:rFonts w:ascii="Times New Roman" w:hAnsi="Times New Roman"/>
                <w:color w:val="000000"/>
                <w:sz w:val="24"/>
              </w:rPr>
              <w:t>531050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C13A95" w14:textId="77777777" w:rsidR="009F27F5" w:rsidRPr="005379F7" w:rsidRDefault="008F45AD">
            <w:pPr>
              <w:spacing w:after="0" w:line="240" w:lineRule="auto"/>
              <w:ind w:left="153" w:right="153"/>
            </w:pPr>
            <w:r w:rsidRPr="005379F7">
              <w:rPr>
                <w:rFonts w:ascii="Times New Roman" w:hAnsi="Times New Roman"/>
                <w:color w:val="000000"/>
                <w:sz w:val="24"/>
              </w:rPr>
              <w:t>м.Кременчук – вул.Архітектора Сергеєва: 22, 24–49/40; вул.Богдана Хмельницького: 154/1–276; вул.Ботанічна, вул.Весняна, вул.Вітчизняна, вул.Гійома Боплана: 60А–60Б, 62, 64, 66–92; вул.Громадянська, вул.Каховська, вул.Кільцева, вул.Кооперативна, вул.Лугова: 22–52; вул.Миколи Пирогова, вул.Нескорених, вул.Раїси Кириченко: 1/154, 3, 5, 7, 9, 11, 13, 15, 17, 19, 21, 23, 25, 27, 29, 31, 33, 35, 37, 39, 41, 43, 45, 47, 49, 51–108; вул.Юрія Кондратюка, вул.Юрія Липи: 23/15, 29/14, 31/17, 33–68/39; пров.Августина Волошина, пров.Бакинський, пров.Бар’єрний, пров.Гетьмана Сомка, пров.Градизький, пров.Данила Нечая: 21–49/36; пров.Західний, пров.Зв’язковий: 46–55/15; пров.Квітковий, пров.Князя Олега, пров.Кооперативний, пров.Леоніда Миколаєнка, пров.Липневий, пров.Літницький, пров.Луговий, пров.Миколи Пирогова, пров.Олексія Бутовського, пров.1-й Весняний, пров.2-й Весняний, проїзд Весняний, проїзд Володимира Константиновича, проїзд Івана Калиновича, проїзд Літницький, проїзд Луговий, проїзд Миколи Руденка, проїзд Тараса Трясила, тупик Спокійний, 6-й водозабірний майданчик</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F14298" w14:textId="77777777" w:rsidR="009F27F5" w:rsidRPr="005379F7" w:rsidRDefault="008F45AD">
            <w:pPr>
              <w:spacing w:after="0" w:line="240" w:lineRule="auto"/>
              <w:ind w:left="153" w:right="153"/>
            </w:pPr>
            <w:r w:rsidRPr="005379F7">
              <w:rPr>
                <w:rFonts w:ascii="Times New Roman" w:hAnsi="Times New Roman"/>
                <w:color w:val="000000"/>
                <w:sz w:val="24"/>
              </w:rPr>
              <w:t>вул.Юрія Кондратюка, 18, м.Кременчук, Кременчуцький р-н, Полтавська обл., 39603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947A3D" w14:textId="77777777" w:rsidR="009F27F5" w:rsidRPr="005379F7" w:rsidRDefault="008F45AD">
            <w:pPr>
              <w:spacing w:after="0" w:line="240" w:lineRule="auto"/>
              <w:ind w:left="153" w:right="153"/>
            </w:pPr>
            <w:r w:rsidRPr="005379F7">
              <w:rPr>
                <w:rFonts w:ascii="Times New Roman" w:hAnsi="Times New Roman"/>
                <w:color w:val="000000"/>
                <w:sz w:val="24"/>
              </w:rPr>
              <w:t>вул.Юрія Кондратюка, 4, м.Кременчук, Кременчуцький р-н, Полтавська обл., 39603</w:t>
            </w:r>
          </w:p>
        </w:tc>
        <w:tc>
          <w:tcPr>
            <w:tcW w:w="346" w:type="dxa"/>
            <w:tcMar>
              <w:top w:w="28" w:type="dxa"/>
              <w:left w:w="28" w:type="dxa"/>
              <w:bottom w:w="28" w:type="dxa"/>
            </w:tcMar>
            <w:vAlign w:val="bottom"/>
          </w:tcPr>
          <w:p w14:paraId="1A2258C5"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9397354" w14:textId="77777777" w:rsidTr="005379F7">
        <w:trPr>
          <w:cantSplit/>
        </w:trPr>
        <w:tc>
          <w:tcPr>
            <w:tcW w:w="15703" w:type="dxa"/>
            <w:gridSpan w:val="6"/>
            <w:tcMar>
              <w:top w:w="283" w:type="dxa"/>
            </w:tcMar>
            <w:vAlign w:val="center"/>
          </w:tcPr>
          <w:p w14:paraId="4603C215"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531056, у зв’язку з чим позицію щодо цієї виборчої дільниці викласти в такій редакції:</w:t>
            </w:r>
          </w:p>
        </w:tc>
      </w:tr>
      <w:tr w:rsidR="005379F7" w:rsidRPr="005379F7" w14:paraId="111DC88F" w14:textId="77777777" w:rsidTr="005379F7">
        <w:tc>
          <w:tcPr>
            <w:tcW w:w="190" w:type="dxa"/>
            <w:tcMar>
              <w:top w:w="28" w:type="dxa"/>
              <w:left w:w="28" w:type="dxa"/>
              <w:bottom w:w="28" w:type="dxa"/>
              <w:right w:w="28" w:type="dxa"/>
            </w:tcMar>
          </w:tcPr>
          <w:p w14:paraId="4C0A0CDF"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9C990F" w14:textId="77777777" w:rsidR="009F27F5" w:rsidRPr="005379F7" w:rsidRDefault="008F45AD">
            <w:pPr>
              <w:spacing w:after="0" w:line="240" w:lineRule="auto"/>
            </w:pPr>
            <w:r w:rsidRPr="005379F7">
              <w:rPr>
                <w:rFonts w:ascii="Times New Roman" w:hAnsi="Times New Roman"/>
                <w:color w:val="000000"/>
                <w:sz w:val="24"/>
              </w:rPr>
              <w:t>531056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A8AA51" w14:textId="77777777" w:rsidR="009F27F5" w:rsidRPr="005379F7" w:rsidRDefault="008F45AD">
            <w:pPr>
              <w:spacing w:after="0" w:line="240" w:lineRule="auto"/>
              <w:ind w:left="153" w:right="153"/>
            </w:pPr>
            <w:r w:rsidRPr="005379F7">
              <w:rPr>
                <w:rFonts w:ascii="Times New Roman" w:hAnsi="Times New Roman"/>
                <w:color w:val="000000"/>
                <w:sz w:val="24"/>
              </w:rPr>
              <w:t>м.Кременчук – бульв.Автокразівський: 22, 24; вул.Героїв Маріуполя: 71–79Б, 83–97;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9AC568"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Маріуполя, 61А, м.Кременчук, Кременчуцький р-н, Полтавська обл., 39601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941AC5"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Маріуполя, 61А, м.Кременчук, Кременчуцький р-н, Полтавська обл., 39601</w:t>
            </w:r>
          </w:p>
        </w:tc>
        <w:tc>
          <w:tcPr>
            <w:tcW w:w="346" w:type="dxa"/>
            <w:tcMar>
              <w:top w:w="28" w:type="dxa"/>
              <w:left w:w="28" w:type="dxa"/>
              <w:bottom w:w="28" w:type="dxa"/>
            </w:tcMar>
            <w:vAlign w:val="bottom"/>
          </w:tcPr>
          <w:p w14:paraId="23D3D84D"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2D0E654A" w14:textId="77777777" w:rsidTr="005379F7">
        <w:trPr>
          <w:cantSplit/>
        </w:trPr>
        <w:tc>
          <w:tcPr>
            <w:tcW w:w="15703" w:type="dxa"/>
            <w:gridSpan w:val="6"/>
            <w:tcMar>
              <w:top w:w="283" w:type="dxa"/>
            </w:tcMar>
            <w:vAlign w:val="center"/>
          </w:tcPr>
          <w:p w14:paraId="3EA3CD79" w14:textId="77777777" w:rsidR="009F27F5" w:rsidRPr="005379F7" w:rsidRDefault="008F45AD">
            <w:pPr>
              <w:keepLines/>
              <w:spacing w:after="0" w:line="240" w:lineRule="auto"/>
              <w:ind w:left="567"/>
            </w:pPr>
            <w:r w:rsidRPr="005379F7">
              <w:rPr>
                <w:rFonts w:ascii="Times New Roman" w:hAnsi="Times New Roman"/>
                <w:color w:val="000000"/>
                <w:sz w:val="28"/>
              </w:rPr>
              <w:lastRenderedPageBreak/>
              <w:t>змінити межі виборчої дільниці № 531057, у зв’язку з чим позицію щодо цієї виборчої дільниці викласти в такій редакції:</w:t>
            </w:r>
          </w:p>
        </w:tc>
      </w:tr>
      <w:tr w:rsidR="005379F7" w:rsidRPr="005379F7" w14:paraId="6280C2ED" w14:textId="77777777" w:rsidTr="005379F7">
        <w:tc>
          <w:tcPr>
            <w:tcW w:w="190" w:type="dxa"/>
            <w:tcMar>
              <w:top w:w="28" w:type="dxa"/>
              <w:left w:w="28" w:type="dxa"/>
              <w:bottom w:w="28" w:type="dxa"/>
              <w:right w:w="28" w:type="dxa"/>
            </w:tcMar>
          </w:tcPr>
          <w:p w14:paraId="1C50828E"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AD3DAD" w14:textId="77777777" w:rsidR="009F27F5" w:rsidRPr="005379F7" w:rsidRDefault="008F45AD">
            <w:pPr>
              <w:spacing w:after="0" w:line="240" w:lineRule="auto"/>
            </w:pPr>
            <w:r w:rsidRPr="005379F7">
              <w:rPr>
                <w:rFonts w:ascii="Times New Roman" w:hAnsi="Times New Roman"/>
                <w:color w:val="000000"/>
                <w:sz w:val="24"/>
              </w:rPr>
              <w:t>531057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24099D" w14:textId="77777777" w:rsidR="009F27F5" w:rsidRPr="005379F7" w:rsidRDefault="008F45AD">
            <w:pPr>
              <w:spacing w:after="0" w:line="240" w:lineRule="auto"/>
              <w:ind w:left="153" w:right="153"/>
            </w:pPr>
            <w:r w:rsidRPr="005379F7">
              <w:rPr>
                <w:rFonts w:ascii="Times New Roman" w:hAnsi="Times New Roman"/>
                <w:color w:val="000000"/>
                <w:sz w:val="24"/>
              </w:rPr>
              <w:t>м.Кременчук – бульв.Автокразівський: 8–13, 23, 27–81; вул.Героїв Маріуполя: 51–55, 61–69, 79Г, 99–107; вул.Європейська: 76А;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9197DC"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Маріуполя, 65, м.Кременчук, Кременчуцький р-н, Полтавська обл., 39601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7BCC3B"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Маріуполя, 65, м.Кременчук, Кременчуцький р-н, Полтавська обл., 39601</w:t>
            </w:r>
          </w:p>
        </w:tc>
        <w:tc>
          <w:tcPr>
            <w:tcW w:w="346" w:type="dxa"/>
            <w:tcMar>
              <w:top w:w="28" w:type="dxa"/>
              <w:left w:w="28" w:type="dxa"/>
              <w:bottom w:w="28" w:type="dxa"/>
            </w:tcMar>
            <w:vAlign w:val="bottom"/>
          </w:tcPr>
          <w:p w14:paraId="0956D046"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1DC7614" w14:textId="77777777" w:rsidTr="005379F7">
        <w:trPr>
          <w:cantSplit/>
        </w:trPr>
        <w:tc>
          <w:tcPr>
            <w:tcW w:w="15703" w:type="dxa"/>
            <w:gridSpan w:val="6"/>
            <w:tcMar>
              <w:top w:w="283" w:type="dxa"/>
            </w:tcMar>
            <w:vAlign w:val="center"/>
          </w:tcPr>
          <w:p w14:paraId="00C2F277"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531072, у зв’язку з чим позицію щодо цієї виборчої дільниці викласти в такій редакції:</w:t>
            </w:r>
          </w:p>
        </w:tc>
      </w:tr>
      <w:tr w:rsidR="005379F7" w:rsidRPr="005379F7" w14:paraId="66CAD37A" w14:textId="77777777" w:rsidTr="005379F7">
        <w:tc>
          <w:tcPr>
            <w:tcW w:w="190" w:type="dxa"/>
            <w:tcMar>
              <w:top w:w="28" w:type="dxa"/>
              <w:left w:w="28" w:type="dxa"/>
              <w:bottom w:w="28" w:type="dxa"/>
              <w:right w:w="28" w:type="dxa"/>
            </w:tcMar>
          </w:tcPr>
          <w:p w14:paraId="11AAB59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05E688" w14:textId="77777777" w:rsidR="009F27F5" w:rsidRPr="005379F7" w:rsidRDefault="008F45AD">
            <w:pPr>
              <w:spacing w:after="0" w:line="240" w:lineRule="auto"/>
            </w:pPr>
            <w:r w:rsidRPr="005379F7">
              <w:rPr>
                <w:rFonts w:ascii="Times New Roman" w:hAnsi="Times New Roman"/>
                <w:color w:val="000000"/>
                <w:sz w:val="24"/>
              </w:rPr>
              <w:t>531072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69C679" w14:textId="77777777" w:rsidR="009F27F5" w:rsidRPr="005379F7" w:rsidRDefault="008F45AD">
            <w:pPr>
              <w:spacing w:after="0" w:line="240" w:lineRule="auto"/>
              <w:ind w:left="153" w:right="153"/>
            </w:pPr>
            <w:r w:rsidRPr="005379F7">
              <w:rPr>
                <w:rFonts w:ascii="Times New Roman" w:hAnsi="Times New Roman"/>
                <w:color w:val="000000"/>
                <w:sz w:val="24"/>
              </w:rPr>
              <w:t>м.Кременчук – вул.Єднання України: 3–12, 14/35; вул.Лебедина: 1–2/31, 4, 6, 8/2–8/6; вул.Червона Гірка: 1–30, 33–35/14; вул.Чередницька: 68, 70, 72, 74, 76, 80–120; пров.Арсенальний: 44–62; проїзд Лебединий, просп.Свободи: 28/42, 30, 32, 34, 34А, 36, 36А, 38, 38А, 40, 42, 44, 46, 48, 50, 52, 54, 60/1, 62, 64, 68, 70, 72, 74, 76, 78;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FEC58" w14:textId="77777777" w:rsidR="009F27F5" w:rsidRPr="005379F7" w:rsidRDefault="008F45AD">
            <w:pPr>
              <w:spacing w:after="0" w:line="240" w:lineRule="auto"/>
              <w:ind w:left="153" w:right="153"/>
            </w:pPr>
            <w:r w:rsidRPr="005379F7">
              <w:rPr>
                <w:rFonts w:ascii="Times New Roman" w:hAnsi="Times New Roman"/>
                <w:color w:val="000000"/>
                <w:sz w:val="24"/>
              </w:rPr>
              <w:t>просп.Свободи, 36А, м.Кременчук, Кременчуцький р-н, Полтавська обл., 39602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4AC463" w14:textId="77777777" w:rsidR="009F27F5" w:rsidRPr="005379F7" w:rsidRDefault="008F45AD">
            <w:pPr>
              <w:spacing w:after="0" w:line="240" w:lineRule="auto"/>
              <w:ind w:left="153" w:right="153"/>
            </w:pPr>
            <w:r w:rsidRPr="005379F7">
              <w:rPr>
                <w:rFonts w:ascii="Times New Roman" w:hAnsi="Times New Roman"/>
                <w:color w:val="000000"/>
                <w:sz w:val="24"/>
              </w:rPr>
              <w:t>просп.Свободи, 36А, м.Кременчук, Кременчуцький р-н, Полтавська обл., 39602</w:t>
            </w:r>
          </w:p>
        </w:tc>
        <w:tc>
          <w:tcPr>
            <w:tcW w:w="346" w:type="dxa"/>
            <w:tcMar>
              <w:top w:w="28" w:type="dxa"/>
              <w:left w:w="28" w:type="dxa"/>
              <w:bottom w:w="28" w:type="dxa"/>
            </w:tcMar>
            <w:vAlign w:val="bottom"/>
          </w:tcPr>
          <w:p w14:paraId="345CCA54"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76619AE" w14:textId="77777777" w:rsidTr="005379F7">
        <w:trPr>
          <w:cantSplit/>
        </w:trPr>
        <w:tc>
          <w:tcPr>
            <w:tcW w:w="15703" w:type="dxa"/>
            <w:gridSpan w:val="6"/>
            <w:tcMar>
              <w:top w:w="283" w:type="dxa"/>
            </w:tcMar>
            <w:vAlign w:val="center"/>
          </w:tcPr>
          <w:p w14:paraId="0E1FDCCB"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531075, у зв’язку з чим позицію щодо цієї виборчої дільниці викласти в такій редакції:</w:t>
            </w:r>
          </w:p>
        </w:tc>
      </w:tr>
      <w:tr w:rsidR="005379F7" w:rsidRPr="005379F7" w14:paraId="3F7D5126" w14:textId="77777777" w:rsidTr="005379F7">
        <w:tc>
          <w:tcPr>
            <w:tcW w:w="190" w:type="dxa"/>
            <w:tcMar>
              <w:top w:w="28" w:type="dxa"/>
              <w:left w:w="28" w:type="dxa"/>
              <w:bottom w:w="28" w:type="dxa"/>
              <w:right w:w="28" w:type="dxa"/>
            </w:tcMar>
          </w:tcPr>
          <w:p w14:paraId="22F4226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9469B" w14:textId="77777777" w:rsidR="009F27F5" w:rsidRPr="005379F7" w:rsidRDefault="008F45AD">
            <w:pPr>
              <w:spacing w:after="0" w:line="240" w:lineRule="auto"/>
            </w:pPr>
            <w:r w:rsidRPr="005379F7">
              <w:rPr>
                <w:rFonts w:ascii="Times New Roman" w:hAnsi="Times New Roman"/>
                <w:color w:val="000000"/>
                <w:sz w:val="24"/>
              </w:rPr>
              <w:t>531075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7652B8"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м.Кременчук – вул.Вадима Бойка: 1/31–8, 10–10/14, 12–12/13, 14–16/16; вул.Валентини Федько, вул.Гетьмана Полуботка: 1/21–19/26; вул.Єднання України: 13/2, 15–29; вул.Залізнична: 53, 55/2, 57, 59, 61, 65, 65/1, 67/2, 69, 71, 73, 75, 77, 79, 81, 83/1; вул.Зарічна: 6, 12; вул.Івана Котляревського: 4–10, 12–14, 16, 18, 20–30; вул.Кагамлицька: 11/20–70/15; вул.Капітана Корпана, вул.Капітана Трусова: 1/17–48/5; вул.Квітки Цісик: 3, 7/47, 9; вул.Лебедина: 3/2, 5–5/2, 7, 9–50А, 52, 54, 56, 58, 60, 62/2, 64, 66, 68, 70, 72, 74; вул.Лікаря Парнети, вул.Майора Пугача: 2/13, 4/12, 6, 8–12/11, 14, 16/16–18, 20–20А, 22, 24, 26, 28–50/11; вул.Сержанта Мельничука: 137, 139, 140А, 140Б, 140В, 141, 142, 142А, 142Б, 142/3, 143, 144, 145, 146, 147, 148, 149, 150/7, 151, 152, 152/8, 153, 153А, 154, 155/8, 156, 157, 158, 159, 160, 161, 162, 163, 164/9, 165/7, 167, 167/2, 169, 171, 171/2, 173, 175, 177, 179, 181, 183, 185, 187, 187/9, 189/10, 191, 193, 195, 197; вул.Соні Делоне, вул.Харитини Пекарчук, вул.Червона Гірка: 31/2, 36–41; </w:t>
            </w:r>
            <w:r w:rsidRPr="005379F7">
              <w:rPr>
                <w:rFonts w:ascii="Times New Roman" w:hAnsi="Times New Roman"/>
                <w:color w:val="000000"/>
                <w:sz w:val="24"/>
              </w:rPr>
              <w:lastRenderedPageBreak/>
              <w:t>пров.Архипа Тесленка: 2–6; пров.Будівельний, пров.Вишневий: 1–1/83, 3, 5, 7, 9, 11, 13/20, 15, 17, 19, 21–21А, 23, 25/20–49; пров.Володимира Кисельова, пров.Кузьми Дерев’янка: 17, 19/17, 22–24/15; пров.Медовий: 15–27/16; пров.Миклухо-Маклая: 2–2А, 4, 6–8, 10, 12, 14–18А, 20–22; пров.Олени Теліги, пров.Північний, пров.Ринковий, пров.Робітничий, пров.Сиваський, пров.Токарний, пров.Уласа Самчука: 32, 34; пров.Ювілейний, проїзд Мисливський, проїзд Степана Васильченка, проїзд Травневий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502F56"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вул.Червона Гірка, 41, м.Кременчук, Кременчуцький р-н, Полтавська обл., 39602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34F5EC" w14:textId="77777777" w:rsidR="009F27F5" w:rsidRPr="005379F7" w:rsidRDefault="008F45AD">
            <w:pPr>
              <w:spacing w:after="0" w:line="240" w:lineRule="auto"/>
              <w:ind w:left="153" w:right="153"/>
            </w:pPr>
            <w:r w:rsidRPr="005379F7">
              <w:rPr>
                <w:rFonts w:ascii="Times New Roman" w:hAnsi="Times New Roman"/>
                <w:color w:val="000000"/>
                <w:sz w:val="24"/>
              </w:rPr>
              <w:t>вул.Червона Гірка, 41, м.Кременчук, Кременчуцький р-н, Полтавська обл., 39602</w:t>
            </w:r>
          </w:p>
        </w:tc>
        <w:tc>
          <w:tcPr>
            <w:tcW w:w="346" w:type="dxa"/>
            <w:tcMar>
              <w:top w:w="28" w:type="dxa"/>
              <w:left w:w="28" w:type="dxa"/>
              <w:bottom w:w="28" w:type="dxa"/>
            </w:tcMar>
            <w:vAlign w:val="bottom"/>
          </w:tcPr>
          <w:p w14:paraId="4FCB25FE"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C937C2F" w14:textId="77777777" w:rsidTr="005379F7">
        <w:trPr>
          <w:cantSplit/>
        </w:trPr>
        <w:tc>
          <w:tcPr>
            <w:tcW w:w="15703" w:type="dxa"/>
            <w:gridSpan w:val="6"/>
            <w:tcMar>
              <w:top w:w="283" w:type="dxa"/>
            </w:tcMar>
            <w:vAlign w:val="center"/>
          </w:tcPr>
          <w:p w14:paraId="459EEA6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531126, у зв’язку з чим позицію щодо цієї виборчої дільниці викласти в такій редакції:</w:t>
            </w:r>
          </w:p>
        </w:tc>
      </w:tr>
      <w:tr w:rsidR="005379F7" w:rsidRPr="005379F7" w14:paraId="78A11196" w14:textId="77777777" w:rsidTr="005379F7">
        <w:tc>
          <w:tcPr>
            <w:tcW w:w="190" w:type="dxa"/>
            <w:tcMar>
              <w:top w:w="28" w:type="dxa"/>
              <w:left w:w="28" w:type="dxa"/>
              <w:bottom w:w="28" w:type="dxa"/>
              <w:right w:w="28" w:type="dxa"/>
            </w:tcMar>
          </w:tcPr>
          <w:p w14:paraId="41100033"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E47860" w14:textId="77777777" w:rsidR="009F27F5" w:rsidRPr="005379F7" w:rsidRDefault="008F45AD">
            <w:pPr>
              <w:spacing w:after="0" w:line="240" w:lineRule="auto"/>
            </w:pPr>
            <w:r w:rsidRPr="005379F7">
              <w:rPr>
                <w:rFonts w:ascii="Times New Roman" w:hAnsi="Times New Roman"/>
                <w:color w:val="000000"/>
                <w:sz w:val="24"/>
              </w:rPr>
              <w:t>531126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EAB82A" w14:textId="77777777" w:rsidR="009F27F5" w:rsidRPr="005379F7" w:rsidRDefault="008F45AD">
            <w:pPr>
              <w:spacing w:after="0" w:line="240" w:lineRule="auto"/>
              <w:ind w:left="153" w:right="153"/>
            </w:pPr>
            <w:r w:rsidRPr="005379F7">
              <w:rPr>
                <w:rFonts w:ascii="Times New Roman" w:hAnsi="Times New Roman"/>
                <w:color w:val="000000"/>
                <w:sz w:val="24"/>
              </w:rPr>
              <w:t>м.Кременчук – вул.Василя Сухомлинського, вул.Виноградна: 1–32, 34, 40–42, 44–58; вул.Володимира Івасюка: 67/48, 69, 71, 73, 75, 77, 79, 81/19, 83/14, 85–122; вул.Івана Франка: 13, 15, 17/5, 19/6, 21–40; вул.Максима Березовського: 27, 29–29/1, 31, 33, 35–45; вул.Олександра Білаша: 12; вул.Республіканська: 19–19/38, 21, 23, 25, 27, 29, 31/3, 33/6, 35–35А, 37, 39–60, 62, 64/1, 66, 68, 70, 72, 74, 78, 80, 82, 84, 86, 88, 90, 92, 94; вул.Світанкова: 5–29; вул.Тупикова, вул.Христини Алчевської, пров.Дружби, пров.Костянтина Ушинського, пров.Крюківський, пров.Лейтенанта Дніпрова, пров.Насосний, проїзд Дружби</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A8136D" w14:textId="77777777" w:rsidR="009F27F5" w:rsidRPr="005379F7" w:rsidRDefault="008F45AD">
            <w:pPr>
              <w:spacing w:after="0" w:line="240" w:lineRule="auto"/>
              <w:ind w:left="153" w:right="153"/>
            </w:pPr>
            <w:r w:rsidRPr="005379F7">
              <w:rPr>
                <w:rFonts w:ascii="Times New Roman" w:hAnsi="Times New Roman"/>
                <w:color w:val="000000"/>
                <w:sz w:val="24"/>
              </w:rPr>
              <w:t>вул.Республіканська, 76, м.Кременчук, Кременчуцький р-н, Полтавська обл., 39625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FE1336" w14:textId="77777777" w:rsidR="009F27F5" w:rsidRPr="005379F7" w:rsidRDefault="008F45AD">
            <w:pPr>
              <w:spacing w:after="0" w:line="240" w:lineRule="auto"/>
              <w:ind w:left="153" w:right="153"/>
            </w:pPr>
            <w:r w:rsidRPr="005379F7">
              <w:rPr>
                <w:rFonts w:ascii="Times New Roman" w:hAnsi="Times New Roman"/>
                <w:color w:val="000000"/>
                <w:sz w:val="24"/>
              </w:rPr>
              <w:t>вул.Республіканська, 76, м.Кременчук, Кременчуцький р-н, Полтавська обл., 39625</w:t>
            </w:r>
          </w:p>
        </w:tc>
        <w:tc>
          <w:tcPr>
            <w:tcW w:w="346" w:type="dxa"/>
            <w:tcMar>
              <w:top w:w="28" w:type="dxa"/>
              <w:left w:w="28" w:type="dxa"/>
              <w:bottom w:w="28" w:type="dxa"/>
            </w:tcMar>
            <w:vAlign w:val="bottom"/>
          </w:tcPr>
          <w:p w14:paraId="2F33FDEC"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070DED50" w14:textId="77777777" w:rsidTr="005379F7">
        <w:trPr>
          <w:cantSplit/>
        </w:trPr>
        <w:tc>
          <w:tcPr>
            <w:tcW w:w="15703" w:type="dxa"/>
            <w:gridSpan w:val="6"/>
            <w:tcMar>
              <w:top w:w="283" w:type="dxa"/>
            </w:tcMar>
            <w:vAlign w:val="center"/>
          </w:tcPr>
          <w:p w14:paraId="562C92F0"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531279, у зв’язку з чим позицію щодо цієї виборчої дільниці викласти в такій редакції:</w:t>
            </w:r>
          </w:p>
        </w:tc>
      </w:tr>
      <w:tr w:rsidR="005379F7" w:rsidRPr="005379F7" w14:paraId="621B1F37" w14:textId="77777777" w:rsidTr="005379F7">
        <w:tc>
          <w:tcPr>
            <w:tcW w:w="190" w:type="dxa"/>
            <w:tcMar>
              <w:top w:w="28" w:type="dxa"/>
              <w:left w:w="28" w:type="dxa"/>
              <w:bottom w:w="28" w:type="dxa"/>
              <w:right w:w="28" w:type="dxa"/>
            </w:tcMar>
          </w:tcPr>
          <w:p w14:paraId="3C55CDA9"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BF9DB1" w14:textId="77777777" w:rsidR="009F27F5" w:rsidRPr="005379F7" w:rsidRDefault="008F45AD">
            <w:pPr>
              <w:spacing w:after="0" w:line="240" w:lineRule="auto"/>
            </w:pPr>
            <w:r w:rsidRPr="005379F7">
              <w:rPr>
                <w:rFonts w:ascii="Times New Roman" w:hAnsi="Times New Roman"/>
                <w:color w:val="000000"/>
                <w:sz w:val="24"/>
              </w:rPr>
              <w:t>531279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116C36"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м.Горішні Плавні – вул.Вишнева, вул.Володимира Вернадського, вул.Дачна, вул.Доброхотова, вул.Зарічна, вул.Затишна, вул.Зелена, вул.Каштанова, вул.Ковпака, вул.Лесі Українки, вул.Липова, вул.Лозова, вул.Низянська, вул.Озерна, вул.Перспективна, вул.Пшенична, вул.Руднична, вул.Салівська, вул.Сковороди, вул.Соборна, вул.Сонячна, вул.Тополина, вул.Урожайна, вул.Фермерська, вул.Франка, вул.Чайковського, </w:t>
            </w:r>
            <w:r w:rsidRPr="005379F7">
              <w:rPr>
                <w:rFonts w:ascii="Times New Roman" w:hAnsi="Times New Roman"/>
                <w:color w:val="000000"/>
                <w:sz w:val="24"/>
              </w:rPr>
              <w:lastRenderedPageBreak/>
              <w:t>вул.Чумацька, вул.Шевченка, вул.Яблунева, вул.Ясна, пров.Весняний, пров.Гоголя</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713672"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вул.Миру, 6, м.Горішні Плавні, Кременчуцький р-н, Полтавська обл., 39800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42A3A8" w14:textId="77777777" w:rsidR="009F27F5" w:rsidRPr="005379F7" w:rsidRDefault="008F45AD">
            <w:pPr>
              <w:spacing w:after="0" w:line="240" w:lineRule="auto"/>
              <w:ind w:left="153" w:right="153"/>
            </w:pPr>
            <w:r w:rsidRPr="005379F7">
              <w:rPr>
                <w:rFonts w:ascii="Times New Roman" w:hAnsi="Times New Roman"/>
                <w:color w:val="000000"/>
                <w:sz w:val="24"/>
              </w:rPr>
              <w:t>вул.Миру, 6, м.Горішні Плавні, Кременчуцький р-н, Полтавська обл., 39800</w:t>
            </w:r>
          </w:p>
        </w:tc>
        <w:tc>
          <w:tcPr>
            <w:tcW w:w="346" w:type="dxa"/>
            <w:tcMar>
              <w:top w:w="28" w:type="dxa"/>
              <w:left w:w="28" w:type="dxa"/>
              <w:bottom w:w="28" w:type="dxa"/>
            </w:tcMar>
            <w:vAlign w:val="bottom"/>
          </w:tcPr>
          <w:p w14:paraId="4C8D419E"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44FA5318" w14:textId="77777777" w:rsidTr="005379F7">
        <w:trPr>
          <w:cantSplit/>
        </w:trPr>
        <w:tc>
          <w:tcPr>
            <w:tcW w:w="15703" w:type="dxa"/>
            <w:gridSpan w:val="6"/>
            <w:tcMar>
              <w:top w:w="142" w:type="dxa"/>
            </w:tcMar>
          </w:tcPr>
          <w:p w14:paraId="4589727F" w14:textId="77777777" w:rsidR="009F27F5" w:rsidRPr="005379F7" w:rsidRDefault="008F45AD">
            <w:pPr>
              <w:keepLines/>
              <w:spacing w:after="0" w:line="240" w:lineRule="auto"/>
              <w:jc w:val="center"/>
            </w:pPr>
            <w:r w:rsidRPr="005379F7">
              <w:rPr>
                <w:rFonts w:ascii="Times New Roman" w:hAnsi="Times New Roman"/>
                <w:color w:val="000000"/>
                <w:sz w:val="28"/>
              </w:rPr>
              <w:t>Лубенський район</w:t>
            </w:r>
          </w:p>
        </w:tc>
      </w:tr>
      <w:tr w:rsidR="005379F7" w:rsidRPr="005379F7" w14:paraId="461911C7" w14:textId="77777777" w:rsidTr="005379F7">
        <w:trPr>
          <w:cantSplit/>
        </w:trPr>
        <w:tc>
          <w:tcPr>
            <w:tcW w:w="15703" w:type="dxa"/>
            <w:gridSpan w:val="6"/>
            <w:tcMar>
              <w:top w:w="142" w:type="dxa"/>
            </w:tcMar>
          </w:tcPr>
          <w:p w14:paraId="52529B35" w14:textId="77777777" w:rsidR="009F27F5" w:rsidRPr="005379F7" w:rsidRDefault="008F45AD">
            <w:pPr>
              <w:keepLines/>
              <w:spacing w:after="0" w:line="240" w:lineRule="auto"/>
              <w:jc w:val="center"/>
            </w:pPr>
            <w:r w:rsidRPr="005379F7">
              <w:rPr>
                <w:rFonts w:ascii="Times New Roman" w:hAnsi="Times New Roman"/>
                <w:i/>
                <w:color w:val="000000"/>
                <w:sz w:val="24"/>
              </w:rPr>
              <w:t>Звичайні виборчі дільниці</w:t>
            </w:r>
          </w:p>
        </w:tc>
      </w:tr>
      <w:tr w:rsidR="005379F7" w:rsidRPr="005379F7" w14:paraId="072DD7DC" w14:textId="77777777" w:rsidTr="005379F7">
        <w:trPr>
          <w:cantSplit/>
        </w:trPr>
        <w:tc>
          <w:tcPr>
            <w:tcW w:w="15703" w:type="dxa"/>
            <w:gridSpan w:val="6"/>
            <w:tcMar>
              <w:top w:w="283" w:type="dxa"/>
            </w:tcMar>
            <w:vAlign w:val="center"/>
          </w:tcPr>
          <w:p w14:paraId="4ACBCABF"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530148, у зв’язку з чим позицію щодо цієї виборчої дільниці викласти в такій редакції:</w:t>
            </w:r>
          </w:p>
        </w:tc>
      </w:tr>
      <w:tr w:rsidR="005379F7" w:rsidRPr="005379F7" w14:paraId="4C98A9A0" w14:textId="77777777" w:rsidTr="005379F7">
        <w:tc>
          <w:tcPr>
            <w:tcW w:w="190" w:type="dxa"/>
            <w:tcMar>
              <w:top w:w="28" w:type="dxa"/>
              <w:left w:w="28" w:type="dxa"/>
              <w:bottom w:w="28" w:type="dxa"/>
              <w:right w:w="28" w:type="dxa"/>
            </w:tcMar>
          </w:tcPr>
          <w:p w14:paraId="04BEB79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94E256" w14:textId="77777777" w:rsidR="009F27F5" w:rsidRPr="005379F7" w:rsidRDefault="008F45AD">
            <w:pPr>
              <w:spacing w:after="0" w:line="240" w:lineRule="auto"/>
            </w:pPr>
            <w:r w:rsidRPr="005379F7">
              <w:rPr>
                <w:rFonts w:ascii="Times New Roman" w:hAnsi="Times New Roman"/>
                <w:color w:val="000000"/>
                <w:sz w:val="24"/>
              </w:rPr>
              <w:t>530148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BBA9C" w14:textId="77777777" w:rsidR="009F27F5" w:rsidRPr="005379F7" w:rsidRDefault="008F45AD">
            <w:pPr>
              <w:spacing w:after="0" w:line="240" w:lineRule="auto"/>
              <w:ind w:left="153" w:right="153"/>
            </w:pPr>
            <w:r w:rsidRPr="005379F7">
              <w:rPr>
                <w:rFonts w:ascii="Times New Roman" w:hAnsi="Times New Roman"/>
                <w:color w:val="000000"/>
                <w:sz w:val="24"/>
              </w:rPr>
              <w:t>м.Гребінка – вул.Євгена Гребінки, вул.Лесі Українки, вул.Миру: 1–30, 32; вул.Олександра Мартиненка, вул.Олександра Назарка, вул.Олександра Чухна, вул.Руслана Тіля, вул.Травнева, пров.Гоголя, пров.Євгена Гребінки, пров.Олексія Припутня, пров.Травневий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F2C372" w14:textId="77777777" w:rsidR="009F27F5" w:rsidRPr="005379F7" w:rsidRDefault="008F45AD">
            <w:pPr>
              <w:spacing w:after="0" w:line="240" w:lineRule="auto"/>
              <w:ind w:left="153" w:right="153"/>
            </w:pPr>
            <w:r w:rsidRPr="005379F7">
              <w:rPr>
                <w:rFonts w:ascii="Times New Roman" w:hAnsi="Times New Roman"/>
                <w:color w:val="000000"/>
                <w:sz w:val="24"/>
              </w:rPr>
              <w:t>вул.Євгена Гребінки, 13, м.Гребінка, Лубенський р-н, Полтавська обл., 37400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40BEE9" w14:textId="77777777" w:rsidR="009F27F5" w:rsidRPr="005379F7" w:rsidRDefault="008F45AD">
            <w:pPr>
              <w:spacing w:after="0" w:line="240" w:lineRule="auto"/>
              <w:ind w:left="153" w:right="153"/>
            </w:pPr>
            <w:r w:rsidRPr="005379F7">
              <w:rPr>
                <w:rFonts w:ascii="Times New Roman" w:hAnsi="Times New Roman"/>
                <w:color w:val="000000"/>
                <w:sz w:val="24"/>
              </w:rPr>
              <w:t>вул.Євгена Гребінки, 13, м.Гребінка, Лубенський р-н, Полтавська обл., 37400</w:t>
            </w:r>
          </w:p>
        </w:tc>
        <w:tc>
          <w:tcPr>
            <w:tcW w:w="346" w:type="dxa"/>
            <w:tcMar>
              <w:top w:w="28" w:type="dxa"/>
              <w:left w:w="28" w:type="dxa"/>
              <w:bottom w:w="28" w:type="dxa"/>
            </w:tcMar>
            <w:vAlign w:val="bottom"/>
          </w:tcPr>
          <w:p w14:paraId="1BE8C9F6"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D07DE9A" w14:textId="77777777" w:rsidTr="005379F7">
        <w:trPr>
          <w:cantSplit/>
        </w:trPr>
        <w:tc>
          <w:tcPr>
            <w:tcW w:w="15703" w:type="dxa"/>
            <w:gridSpan w:val="6"/>
            <w:tcMar>
              <w:top w:w="283" w:type="dxa"/>
            </w:tcMar>
            <w:vAlign w:val="center"/>
          </w:tcPr>
          <w:p w14:paraId="17B02F00"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530708, у зв’язку з чим позицію щодо цієї виборчої дільниці викласти в такій редакції:</w:t>
            </w:r>
          </w:p>
        </w:tc>
      </w:tr>
      <w:tr w:rsidR="005379F7" w:rsidRPr="005379F7" w14:paraId="128A9CA8" w14:textId="77777777" w:rsidTr="005379F7">
        <w:tc>
          <w:tcPr>
            <w:tcW w:w="190" w:type="dxa"/>
            <w:tcMar>
              <w:top w:w="28" w:type="dxa"/>
              <w:left w:w="28" w:type="dxa"/>
              <w:bottom w:w="28" w:type="dxa"/>
              <w:right w:w="28" w:type="dxa"/>
            </w:tcMar>
          </w:tcPr>
          <w:p w14:paraId="11F39E5A"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0EA575" w14:textId="77777777" w:rsidR="009F27F5" w:rsidRPr="005379F7" w:rsidRDefault="008F45AD">
            <w:pPr>
              <w:spacing w:after="0" w:line="240" w:lineRule="auto"/>
            </w:pPr>
            <w:r w:rsidRPr="005379F7">
              <w:rPr>
                <w:rFonts w:ascii="Times New Roman" w:hAnsi="Times New Roman"/>
                <w:color w:val="000000"/>
                <w:sz w:val="24"/>
              </w:rPr>
              <w:t>530708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EE4D46" w14:textId="77777777" w:rsidR="009F27F5" w:rsidRPr="005379F7" w:rsidRDefault="008F45AD">
            <w:pPr>
              <w:spacing w:after="0" w:line="240" w:lineRule="auto"/>
              <w:ind w:left="153" w:right="153"/>
            </w:pPr>
            <w:r w:rsidRPr="005379F7">
              <w:rPr>
                <w:rFonts w:ascii="Times New Roman" w:hAnsi="Times New Roman"/>
                <w:color w:val="000000"/>
                <w:sz w:val="24"/>
              </w:rPr>
              <w:t>с.Сасинівка, с.Меченки, с.Пасічне</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17531F" w14:textId="77777777" w:rsidR="009F27F5" w:rsidRPr="005379F7" w:rsidRDefault="008F45AD">
            <w:pPr>
              <w:spacing w:after="0" w:line="240" w:lineRule="auto"/>
              <w:ind w:left="153" w:right="153"/>
            </w:pPr>
            <w:r w:rsidRPr="005379F7">
              <w:rPr>
                <w:rFonts w:ascii="Times New Roman" w:hAnsi="Times New Roman"/>
                <w:color w:val="000000"/>
                <w:sz w:val="24"/>
              </w:rPr>
              <w:t>вул.Миру, 56, с.Сасинівка, Лубенський р-н, Полтавська обл., 37032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DC73D3" w14:textId="77777777" w:rsidR="009F27F5" w:rsidRPr="005379F7" w:rsidRDefault="008F45AD">
            <w:pPr>
              <w:spacing w:after="0" w:line="240" w:lineRule="auto"/>
              <w:ind w:left="153" w:right="153"/>
            </w:pPr>
            <w:r w:rsidRPr="005379F7">
              <w:rPr>
                <w:rFonts w:ascii="Times New Roman" w:hAnsi="Times New Roman"/>
                <w:color w:val="000000"/>
                <w:sz w:val="24"/>
              </w:rPr>
              <w:t>вул.Миру, 56, с.Сасинівка, Лубенський р-н, Полтавська обл., 37032</w:t>
            </w:r>
          </w:p>
        </w:tc>
        <w:tc>
          <w:tcPr>
            <w:tcW w:w="346" w:type="dxa"/>
            <w:tcMar>
              <w:top w:w="28" w:type="dxa"/>
              <w:left w:w="28" w:type="dxa"/>
              <w:bottom w:w="28" w:type="dxa"/>
            </w:tcMar>
            <w:vAlign w:val="bottom"/>
          </w:tcPr>
          <w:p w14:paraId="38543BE5"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FF7DF54" w14:textId="77777777" w:rsidTr="005379F7">
        <w:trPr>
          <w:cantSplit/>
        </w:trPr>
        <w:tc>
          <w:tcPr>
            <w:tcW w:w="15703" w:type="dxa"/>
            <w:gridSpan w:val="6"/>
            <w:tcMar>
              <w:top w:w="283" w:type="dxa"/>
            </w:tcMar>
            <w:vAlign w:val="center"/>
          </w:tcPr>
          <w:p w14:paraId="6AA8920D"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530716, у зв’язку з чим позицію щодо цієї виборчої дільниці викласти в такій редакції:</w:t>
            </w:r>
          </w:p>
        </w:tc>
      </w:tr>
      <w:tr w:rsidR="005379F7" w:rsidRPr="005379F7" w14:paraId="4C37F950" w14:textId="77777777" w:rsidTr="005379F7">
        <w:tc>
          <w:tcPr>
            <w:tcW w:w="190" w:type="dxa"/>
            <w:tcMar>
              <w:top w:w="28" w:type="dxa"/>
              <w:left w:w="28" w:type="dxa"/>
              <w:bottom w:w="28" w:type="dxa"/>
              <w:right w:w="28" w:type="dxa"/>
            </w:tcMar>
          </w:tcPr>
          <w:p w14:paraId="433F74DA"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72B924" w14:textId="77777777" w:rsidR="009F27F5" w:rsidRPr="005379F7" w:rsidRDefault="008F45AD">
            <w:pPr>
              <w:spacing w:after="0" w:line="240" w:lineRule="auto"/>
            </w:pPr>
            <w:r w:rsidRPr="005379F7">
              <w:rPr>
                <w:rFonts w:ascii="Times New Roman" w:hAnsi="Times New Roman"/>
                <w:color w:val="000000"/>
                <w:sz w:val="24"/>
              </w:rPr>
              <w:t>530716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359422" w14:textId="77777777" w:rsidR="009F27F5" w:rsidRPr="005379F7" w:rsidRDefault="008F45AD">
            <w:pPr>
              <w:spacing w:after="0" w:line="240" w:lineRule="auto"/>
              <w:ind w:left="153" w:right="153"/>
            </w:pPr>
            <w:r w:rsidRPr="005379F7">
              <w:rPr>
                <w:rFonts w:ascii="Times New Roman" w:hAnsi="Times New Roman"/>
                <w:color w:val="000000"/>
                <w:sz w:val="24"/>
              </w:rPr>
              <w:t>м.Пирятин – вул.Берегова, вул.Водостічна, вул.Єлени, вул.Замок, вул.Зоряна: 1–14, 16, 22; вул.Музейна, вул.Острів, вул.Приудайська, вул.Росяна, вул.Січових Стрільців: 1–22, 24; вул.Соборна, вул.Старозамкова, вул.Успенська, пл.Героїв Майдану, пров.Грушевського Михайла, пров.Замковий 1, пров.Замковий 2, пров.Поштовий, пров.Рибальський, майдан Незалежності, с.Новоселівка (UA53040090110024282), с.Заріччя (UA53040090170034936)</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80D882" w14:textId="77777777" w:rsidR="009F27F5" w:rsidRPr="005379F7" w:rsidRDefault="008F45AD">
            <w:pPr>
              <w:spacing w:after="0" w:line="240" w:lineRule="auto"/>
              <w:ind w:left="153" w:right="153"/>
            </w:pPr>
            <w:r w:rsidRPr="005379F7">
              <w:rPr>
                <w:rFonts w:ascii="Times New Roman" w:hAnsi="Times New Roman"/>
                <w:color w:val="000000"/>
                <w:sz w:val="24"/>
              </w:rPr>
              <w:t>вул.Музейна, 33, м.Пирятин, Лубенський р-н, Полтавська обл., 37000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FECC51" w14:textId="77777777" w:rsidR="009F27F5" w:rsidRPr="005379F7" w:rsidRDefault="008F45AD">
            <w:pPr>
              <w:spacing w:after="0" w:line="240" w:lineRule="auto"/>
              <w:ind w:left="153" w:right="153"/>
            </w:pPr>
            <w:r w:rsidRPr="005379F7">
              <w:rPr>
                <w:rFonts w:ascii="Times New Roman" w:hAnsi="Times New Roman"/>
                <w:color w:val="000000"/>
                <w:sz w:val="24"/>
              </w:rPr>
              <w:t>вул.Музейна, 33, м.Пирятин, Лубенський р-н, Полтавська обл., 37000</w:t>
            </w:r>
          </w:p>
        </w:tc>
        <w:tc>
          <w:tcPr>
            <w:tcW w:w="346" w:type="dxa"/>
            <w:tcMar>
              <w:top w:w="28" w:type="dxa"/>
              <w:left w:w="28" w:type="dxa"/>
              <w:bottom w:w="28" w:type="dxa"/>
            </w:tcMar>
            <w:vAlign w:val="bottom"/>
          </w:tcPr>
          <w:p w14:paraId="50F11824"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83326E4" w14:textId="77777777" w:rsidTr="005379F7">
        <w:trPr>
          <w:cantSplit/>
        </w:trPr>
        <w:tc>
          <w:tcPr>
            <w:tcW w:w="15703" w:type="dxa"/>
            <w:gridSpan w:val="6"/>
            <w:tcMar>
              <w:top w:w="283" w:type="dxa"/>
            </w:tcMar>
            <w:vAlign w:val="center"/>
          </w:tcPr>
          <w:p w14:paraId="1A6462E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530717, у зв’язку з чим позицію щодо цієї виборчої дільниці викласти в такій редакції:</w:t>
            </w:r>
          </w:p>
        </w:tc>
      </w:tr>
      <w:tr w:rsidR="005379F7" w:rsidRPr="005379F7" w14:paraId="4180D401" w14:textId="77777777" w:rsidTr="005379F7">
        <w:tc>
          <w:tcPr>
            <w:tcW w:w="190" w:type="dxa"/>
            <w:tcMar>
              <w:top w:w="28" w:type="dxa"/>
              <w:left w:w="28" w:type="dxa"/>
              <w:bottom w:w="28" w:type="dxa"/>
              <w:right w:w="28" w:type="dxa"/>
            </w:tcMar>
          </w:tcPr>
          <w:p w14:paraId="7D67ACAD"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585D5D" w14:textId="77777777" w:rsidR="009F27F5" w:rsidRPr="005379F7" w:rsidRDefault="008F45AD">
            <w:pPr>
              <w:spacing w:after="0" w:line="240" w:lineRule="auto"/>
            </w:pPr>
            <w:r w:rsidRPr="005379F7">
              <w:rPr>
                <w:rFonts w:ascii="Times New Roman" w:hAnsi="Times New Roman"/>
                <w:color w:val="000000"/>
                <w:sz w:val="24"/>
              </w:rPr>
              <w:t>530717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027DA6"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м.Пирятин – вул.Герасименка, вул.Гоголя, вул.Журналістів, вул.Загородня, вул.Земська, вул.Кінцева, </w:t>
            </w:r>
            <w:r w:rsidRPr="005379F7">
              <w:rPr>
                <w:rFonts w:ascii="Times New Roman" w:hAnsi="Times New Roman"/>
                <w:color w:val="000000"/>
                <w:sz w:val="24"/>
              </w:rPr>
              <w:lastRenderedPageBreak/>
              <w:t>вул.Кулініча В., вул.Медична, вул.Набережна, вул.Оксанченка Олександра, вул.Приудайський узвіз, вул.Проїзна, вул.Сергія Литвиненка, вул.Середня, вул.Цибаня, вул.Ярмаркова, пров.Гоголя, пров.Кінцевий 1, пров.Кінцевий 2, пров.Новий, пров.Прилуцький, пров.Робочий 1, пров.Робочий 2, пров.Цибаня, пров.Яблуневий, пров.Ярмарковий, с.Ївженки</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9AFA03"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 xml:space="preserve">вул.Сергія Литвиненка, 2А, м.Пирятин, Лубенський р-н, </w:t>
            </w:r>
            <w:r w:rsidRPr="005379F7">
              <w:rPr>
                <w:rFonts w:ascii="Times New Roman" w:hAnsi="Times New Roman"/>
                <w:color w:val="000000"/>
                <w:sz w:val="24"/>
              </w:rPr>
              <w:lastRenderedPageBreak/>
              <w:t>Полтавська обл., 37000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5FB1D"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 xml:space="preserve">вул.Сергія Литвиненка, 2А, м.Пирятин, Лубенський р-н, </w:t>
            </w:r>
            <w:r w:rsidRPr="005379F7">
              <w:rPr>
                <w:rFonts w:ascii="Times New Roman" w:hAnsi="Times New Roman"/>
                <w:color w:val="000000"/>
                <w:sz w:val="24"/>
              </w:rPr>
              <w:lastRenderedPageBreak/>
              <w:t>Полтавська обл., 37000</w:t>
            </w:r>
          </w:p>
        </w:tc>
        <w:tc>
          <w:tcPr>
            <w:tcW w:w="346" w:type="dxa"/>
            <w:tcMar>
              <w:top w:w="28" w:type="dxa"/>
              <w:left w:w="28" w:type="dxa"/>
              <w:bottom w:w="28" w:type="dxa"/>
            </w:tcMar>
            <w:vAlign w:val="bottom"/>
          </w:tcPr>
          <w:p w14:paraId="712F5FF3" w14:textId="77777777" w:rsidR="009F27F5" w:rsidRPr="005379F7" w:rsidRDefault="008F45AD">
            <w:pPr>
              <w:spacing w:after="0" w:line="240" w:lineRule="auto"/>
              <w:jc w:val="center"/>
            </w:pPr>
            <w:r w:rsidRPr="005379F7">
              <w:rPr>
                <w:rFonts w:ascii="Times New Roman" w:hAnsi="Times New Roman"/>
                <w:color w:val="000000"/>
                <w:sz w:val="24"/>
              </w:rPr>
              <w:lastRenderedPageBreak/>
              <w:t>";</w:t>
            </w:r>
          </w:p>
        </w:tc>
      </w:tr>
      <w:tr w:rsidR="005379F7" w:rsidRPr="005379F7" w14:paraId="13A60E7F" w14:textId="77777777" w:rsidTr="005379F7">
        <w:trPr>
          <w:cantSplit/>
        </w:trPr>
        <w:tc>
          <w:tcPr>
            <w:tcW w:w="15703" w:type="dxa"/>
            <w:gridSpan w:val="6"/>
            <w:tcMar>
              <w:top w:w="283" w:type="dxa"/>
            </w:tcMar>
            <w:vAlign w:val="center"/>
          </w:tcPr>
          <w:p w14:paraId="0652056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530719, у зв’язку з чим позицію щодо цієї виборчої дільниці викласти в такій редакції:</w:t>
            </w:r>
          </w:p>
        </w:tc>
      </w:tr>
      <w:tr w:rsidR="005379F7" w:rsidRPr="005379F7" w14:paraId="630DA5E4" w14:textId="77777777" w:rsidTr="005379F7">
        <w:tc>
          <w:tcPr>
            <w:tcW w:w="190" w:type="dxa"/>
            <w:tcMar>
              <w:top w:w="28" w:type="dxa"/>
              <w:left w:w="28" w:type="dxa"/>
              <w:bottom w:w="28" w:type="dxa"/>
              <w:right w:w="28" w:type="dxa"/>
            </w:tcMar>
          </w:tcPr>
          <w:p w14:paraId="6486DBF3"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B0F3DD" w14:textId="77777777" w:rsidR="009F27F5" w:rsidRPr="005379F7" w:rsidRDefault="008F45AD">
            <w:pPr>
              <w:spacing w:after="0" w:line="240" w:lineRule="auto"/>
            </w:pPr>
            <w:r w:rsidRPr="005379F7">
              <w:rPr>
                <w:rFonts w:ascii="Times New Roman" w:hAnsi="Times New Roman"/>
                <w:color w:val="000000"/>
                <w:sz w:val="24"/>
              </w:rPr>
              <w:t>530719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881F0E" w14:textId="77777777" w:rsidR="009F27F5" w:rsidRPr="005379F7" w:rsidRDefault="008F45AD">
            <w:pPr>
              <w:spacing w:after="0" w:line="240" w:lineRule="auto"/>
              <w:ind w:left="153" w:right="153"/>
            </w:pPr>
            <w:r w:rsidRPr="005379F7">
              <w:rPr>
                <w:rFonts w:ascii="Times New Roman" w:hAnsi="Times New Roman"/>
                <w:color w:val="000000"/>
                <w:sz w:val="24"/>
              </w:rPr>
              <w:t>м.Пирятин – вул.Вокзальна: 1–57, 59; вул.Заводська, вул.Зоряна: 15, 17–21, 23–145, 147, 151, 153, 155, 157, 159; вул.Котляревського, вул.Лесі Українки, вул.Миру, вул.Патріотична, вул.Саксаганського, вул.Симоненка Василя, вул.Сікорського Ігоря, вул.Січових Стрільців: 23, 25–133, 135, 137, 139, 141, 143, 145, 147, 151–153, 159, 161, 165–167, 169, 171, 173, 175, 177, 179, 181–256А; вул.Сумська, вул.Франка Івана, вул.Хітріна Архітектора, вул.Щаслива, пл.Хмельницького Богдана, пров.Водокачний, пров.Затишний, пров.Косий, пров.Л. Українки, пров.Лісовий, пров.Лубенський, пров.Мирний 1, пров.Мирний 2, пров.Мрійний, пров.Річковий, пров.Славний, пров.Тупий, пров.Шкільний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1C37A7" w14:textId="77777777" w:rsidR="009F27F5" w:rsidRPr="005379F7" w:rsidRDefault="008F45AD">
            <w:pPr>
              <w:spacing w:after="0" w:line="240" w:lineRule="auto"/>
              <w:ind w:left="153" w:right="153"/>
            </w:pPr>
            <w:r w:rsidRPr="005379F7">
              <w:rPr>
                <w:rFonts w:ascii="Times New Roman" w:hAnsi="Times New Roman"/>
                <w:color w:val="000000"/>
                <w:sz w:val="24"/>
              </w:rPr>
              <w:t>вул.Зоряна, 116, м.Пирятин, Лубенський р-н, Полтавська обл., 37000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8FB3CC" w14:textId="77777777" w:rsidR="009F27F5" w:rsidRPr="005379F7" w:rsidRDefault="008F45AD">
            <w:pPr>
              <w:spacing w:after="0" w:line="240" w:lineRule="auto"/>
              <w:ind w:left="153" w:right="153"/>
            </w:pPr>
            <w:r w:rsidRPr="005379F7">
              <w:rPr>
                <w:rFonts w:ascii="Times New Roman" w:hAnsi="Times New Roman"/>
                <w:color w:val="000000"/>
                <w:sz w:val="24"/>
              </w:rPr>
              <w:t>вул.Зоряна, 116, м.Пирятин, Лубенський р-н, Полтавська обл., 37000</w:t>
            </w:r>
          </w:p>
        </w:tc>
        <w:tc>
          <w:tcPr>
            <w:tcW w:w="346" w:type="dxa"/>
            <w:tcMar>
              <w:top w:w="28" w:type="dxa"/>
              <w:left w:w="28" w:type="dxa"/>
              <w:bottom w:w="28" w:type="dxa"/>
            </w:tcMar>
            <w:vAlign w:val="bottom"/>
          </w:tcPr>
          <w:p w14:paraId="4CF16071"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6C59F043" w14:textId="77777777" w:rsidTr="005379F7">
        <w:trPr>
          <w:cantSplit/>
        </w:trPr>
        <w:tc>
          <w:tcPr>
            <w:tcW w:w="15703" w:type="dxa"/>
            <w:gridSpan w:val="6"/>
            <w:tcMar>
              <w:top w:w="283" w:type="dxa"/>
            </w:tcMar>
            <w:vAlign w:val="center"/>
          </w:tcPr>
          <w:p w14:paraId="1DA209AD"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530720, у зв’язку з чим позицію щодо цієї виборчої дільниці викласти в такій редакції:</w:t>
            </w:r>
          </w:p>
        </w:tc>
      </w:tr>
      <w:tr w:rsidR="005379F7" w:rsidRPr="005379F7" w14:paraId="2CCBA2E1" w14:textId="77777777" w:rsidTr="005379F7">
        <w:tc>
          <w:tcPr>
            <w:tcW w:w="190" w:type="dxa"/>
            <w:tcMar>
              <w:top w:w="28" w:type="dxa"/>
              <w:left w:w="28" w:type="dxa"/>
              <w:bottom w:w="28" w:type="dxa"/>
              <w:right w:w="28" w:type="dxa"/>
            </w:tcMar>
          </w:tcPr>
          <w:p w14:paraId="51631FF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CD4614" w14:textId="77777777" w:rsidR="009F27F5" w:rsidRPr="005379F7" w:rsidRDefault="008F45AD">
            <w:pPr>
              <w:spacing w:after="0" w:line="240" w:lineRule="auto"/>
            </w:pPr>
            <w:r w:rsidRPr="005379F7">
              <w:rPr>
                <w:rFonts w:ascii="Times New Roman" w:hAnsi="Times New Roman"/>
                <w:color w:val="000000"/>
                <w:sz w:val="24"/>
              </w:rPr>
              <w:t>530720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064BD2"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м.Пирятин – вул.Андрузького Георгія, вул.Весняна, вул.Гребінківська, вул.Григоровича Василя, вул.Європейська: 43–43А, 45–59, 68–162; вул.Зоряна: 146, 148–150, 152, 154, 156, 158, 160–221; вул.Перемоги, вул.Пилипа Орлика, вул.Полтавська, вул.Райдужна, вул.Січових Стрільців: 134, 136, 138, 140, 142, 144–144В, 146–146В, 148–150, 154–158, 160, 162–164, 168, 170, 172, 174, 176, 178, 180; вул.Сковороди, вул.Стуса Василя, вул.Тиха, вул.Травнева, вул.Фабрична, вул.Хропка </w:t>
            </w:r>
            <w:r w:rsidRPr="005379F7">
              <w:rPr>
                <w:rFonts w:ascii="Times New Roman" w:hAnsi="Times New Roman"/>
                <w:color w:val="000000"/>
                <w:sz w:val="24"/>
              </w:rPr>
              <w:lastRenderedPageBreak/>
              <w:t>Володимира, вул.8 Березня, пров.Південний, пров.8 Березня</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97C056"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вул.Європейська, 100, м.Пирятин, Лубенський р-н, Полтавська обл., 37000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BA5F42" w14:textId="77777777" w:rsidR="009F27F5" w:rsidRPr="005379F7" w:rsidRDefault="008F45AD">
            <w:pPr>
              <w:spacing w:after="0" w:line="240" w:lineRule="auto"/>
              <w:ind w:left="153" w:right="153"/>
            </w:pPr>
            <w:r w:rsidRPr="005379F7">
              <w:rPr>
                <w:rFonts w:ascii="Times New Roman" w:hAnsi="Times New Roman"/>
                <w:color w:val="000000"/>
                <w:sz w:val="24"/>
              </w:rPr>
              <w:t>вул.Європейська, 100, м.Пирятин, Лубенський р-н, Полтавська обл., 37000</w:t>
            </w:r>
          </w:p>
        </w:tc>
        <w:tc>
          <w:tcPr>
            <w:tcW w:w="346" w:type="dxa"/>
            <w:tcMar>
              <w:top w:w="28" w:type="dxa"/>
              <w:left w:w="28" w:type="dxa"/>
              <w:bottom w:w="28" w:type="dxa"/>
            </w:tcMar>
            <w:vAlign w:val="bottom"/>
          </w:tcPr>
          <w:p w14:paraId="44E553C6"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43F90AFB" w14:textId="77777777" w:rsidTr="005379F7">
        <w:trPr>
          <w:cantSplit/>
        </w:trPr>
        <w:tc>
          <w:tcPr>
            <w:tcW w:w="15703" w:type="dxa"/>
            <w:gridSpan w:val="6"/>
            <w:tcMar>
              <w:top w:w="283" w:type="dxa"/>
            </w:tcMar>
            <w:vAlign w:val="center"/>
          </w:tcPr>
          <w:p w14:paraId="1B346450"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530867, у зв’язку з чим позицію щодо цієї виборчої дільниці викласти в такій редакції:</w:t>
            </w:r>
          </w:p>
        </w:tc>
      </w:tr>
      <w:tr w:rsidR="005379F7" w:rsidRPr="005379F7" w14:paraId="5C083A1D" w14:textId="77777777" w:rsidTr="005379F7">
        <w:tc>
          <w:tcPr>
            <w:tcW w:w="190" w:type="dxa"/>
            <w:tcMar>
              <w:top w:w="28" w:type="dxa"/>
              <w:left w:w="28" w:type="dxa"/>
              <w:bottom w:w="28" w:type="dxa"/>
              <w:right w:w="28" w:type="dxa"/>
            </w:tcMar>
          </w:tcPr>
          <w:p w14:paraId="442728AF"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5091D3" w14:textId="77777777" w:rsidR="009F27F5" w:rsidRPr="005379F7" w:rsidRDefault="008F45AD">
            <w:pPr>
              <w:spacing w:after="0" w:line="240" w:lineRule="auto"/>
            </w:pPr>
            <w:r w:rsidRPr="005379F7">
              <w:rPr>
                <w:rFonts w:ascii="Times New Roman" w:hAnsi="Times New Roman"/>
                <w:color w:val="000000"/>
                <w:sz w:val="24"/>
              </w:rPr>
              <w:t>530867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F713BD" w14:textId="77777777" w:rsidR="009F27F5" w:rsidRPr="005379F7" w:rsidRDefault="008F45AD">
            <w:pPr>
              <w:spacing w:after="0" w:line="240" w:lineRule="auto"/>
              <w:ind w:left="153" w:right="153"/>
            </w:pPr>
            <w:r w:rsidRPr="005379F7">
              <w:rPr>
                <w:rFonts w:ascii="Times New Roman" w:hAnsi="Times New Roman"/>
                <w:color w:val="000000"/>
                <w:sz w:val="24"/>
              </w:rPr>
              <w:t>м.Хорол – вул.Ботанічна, вул.Героїв української авіації, вул.Гоголя: 17–21; вул.Грушевського, вул.Захоролля, вул.Заяр’я, вул.Зелена, вул.Івана Костюка, вул.Івана Франка, вул.Кременчуцька, вул.Леоніда Каденюка, вул.Лісова, вул.Миколи Устимовича, вул.Михайла Полонського, вул.Небесної Сотні: 73–75, 77, 81/2–125, 127, 129, 131–133Г, 135, 137, 139, 141; вул.Остапа Вишні, вул.Садова, вул.Сонячна, вул.Українська, вул.Чехова, пров.Медичний, пров.Робітничий, пров.Фруктовий, тупик Ботанічний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BCE318" w14:textId="77777777" w:rsidR="009F27F5" w:rsidRPr="005379F7" w:rsidRDefault="008F45AD">
            <w:pPr>
              <w:spacing w:after="0" w:line="240" w:lineRule="auto"/>
              <w:ind w:left="153" w:right="153"/>
            </w:pPr>
            <w:r w:rsidRPr="005379F7">
              <w:rPr>
                <w:rFonts w:ascii="Times New Roman" w:hAnsi="Times New Roman"/>
                <w:color w:val="000000"/>
                <w:sz w:val="24"/>
              </w:rPr>
              <w:t>вул.Небесної Сотні, 73, м.Хорол, Лубенський р-н, Полтавська обл., 37800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60FAB8" w14:textId="77777777" w:rsidR="009F27F5" w:rsidRPr="005379F7" w:rsidRDefault="008F45AD">
            <w:pPr>
              <w:spacing w:after="0" w:line="240" w:lineRule="auto"/>
              <w:ind w:left="153" w:right="153"/>
            </w:pPr>
            <w:r w:rsidRPr="005379F7">
              <w:rPr>
                <w:rFonts w:ascii="Times New Roman" w:hAnsi="Times New Roman"/>
                <w:color w:val="000000"/>
                <w:sz w:val="24"/>
              </w:rPr>
              <w:t>вул.Небесної Сотні, 73, м.Хорол, Лубенський р-н, Полтавська обл., 37800</w:t>
            </w:r>
          </w:p>
        </w:tc>
        <w:tc>
          <w:tcPr>
            <w:tcW w:w="346" w:type="dxa"/>
            <w:tcMar>
              <w:top w:w="28" w:type="dxa"/>
              <w:left w:w="28" w:type="dxa"/>
              <w:bottom w:w="28" w:type="dxa"/>
            </w:tcMar>
            <w:vAlign w:val="bottom"/>
          </w:tcPr>
          <w:p w14:paraId="4F7F2701"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8AC2CF2" w14:textId="77777777" w:rsidTr="005379F7">
        <w:trPr>
          <w:cantSplit/>
        </w:trPr>
        <w:tc>
          <w:tcPr>
            <w:tcW w:w="15703" w:type="dxa"/>
            <w:gridSpan w:val="6"/>
            <w:tcMar>
              <w:top w:w="283" w:type="dxa"/>
            </w:tcMar>
            <w:vAlign w:val="center"/>
          </w:tcPr>
          <w:p w14:paraId="42AA41D4"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530868, у зв’язку з чим позицію щодо цієї виборчої дільниці викласти в такій редакції:</w:t>
            </w:r>
          </w:p>
        </w:tc>
      </w:tr>
      <w:tr w:rsidR="005379F7" w:rsidRPr="005379F7" w14:paraId="2DDA3FAD" w14:textId="77777777" w:rsidTr="005379F7">
        <w:tc>
          <w:tcPr>
            <w:tcW w:w="190" w:type="dxa"/>
            <w:tcMar>
              <w:top w:w="28" w:type="dxa"/>
              <w:left w:w="28" w:type="dxa"/>
              <w:bottom w:w="28" w:type="dxa"/>
              <w:right w:w="28" w:type="dxa"/>
            </w:tcMar>
          </w:tcPr>
          <w:p w14:paraId="20450BF8"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E8EA96" w14:textId="77777777" w:rsidR="009F27F5" w:rsidRPr="005379F7" w:rsidRDefault="008F45AD">
            <w:pPr>
              <w:spacing w:after="0" w:line="240" w:lineRule="auto"/>
            </w:pPr>
            <w:r w:rsidRPr="005379F7">
              <w:rPr>
                <w:rFonts w:ascii="Times New Roman" w:hAnsi="Times New Roman"/>
                <w:color w:val="000000"/>
                <w:sz w:val="24"/>
              </w:rPr>
              <w:t>530868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C2686" w14:textId="77777777" w:rsidR="009F27F5" w:rsidRPr="005379F7" w:rsidRDefault="008F45AD">
            <w:pPr>
              <w:spacing w:after="0" w:line="240" w:lineRule="auto"/>
              <w:ind w:left="153" w:right="153"/>
            </w:pPr>
            <w:r w:rsidRPr="005379F7">
              <w:rPr>
                <w:rFonts w:ascii="Times New Roman" w:hAnsi="Times New Roman"/>
                <w:color w:val="000000"/>
                <w:sz w:val="24"/>
              </w:rPr>
              <w:t>м.Хорол – вул.Василя Тютюнника, вул.Воскресенська, вул.Лагодинська, вул.Набережна, вул.Небесної Сотні: 14, 16–40, 42–42А, 44–44А; вул.Незалежності: 2/36–38, 40, 42–46, 48–50, 54, 56, 58/14–58/14Б, 60–60/5, 64, 68–68/2, 78/9А; вул.Шевченка: 3–30; пров.Круглий, пров.Ламаний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DEDF0F" w14:textId="77777777" w:rsidR="009F27F5" w:rsidRPr="005379F7" w:rsidRDefault="008F45AD">
            <w:pPr>
              <w:spacing w:after="0" w:line="240" w:lineRule="auto"/>
              <w:ind w:left="153" w:right="153"/>
            </w:pPr>
            <w:r w:rsidRPr="005379F7">
              <w:rPr>
                <w:rFonts w:ascii="Times New Roman" w:hAnsi="Times New Roman"/>
                <w:color w:val="000000"/>
                <w:sz w:val="24"/>
              </w:rPr>
              <w:t>вул.Небесної Сотні, 38/1, м.Хорол, Лубенський р-н, Полтавська обл., 37800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20305F" w14:textId="77777777" w:rsidR="009F27F5" w:rsidRPr="005379F7" w:rsidRDefault="008F45AD">
            <w:pPr>
              <w:spacing w:after="0" w:line="240" w:lineRule="auto"/>
              <w:ind w:left="153" w:right="153"/>
            </w:pPr>
            <w:r w:rsidRPr="005379F7">
              <w:rPr>
                <w:rFonts w:ascii="Times New Roman" w:hAnsi="Times New Roman"/>
                <w:color w:val="000000"/>
                <w:sz w:val="24"/>
              </w:rPr>
              <w:t>вул.Небесної Сотні, 38/1, м.Хорол, Лубенський р-н, Полтавська обл., 37800</w:t>
            </w:r>
          </w:p>
        </w:tc>
        <w:tc>
          <w:tcPr>
            <w:tcW w:w="346" w:type="dxa"/>
            <w:tcMar>
              <w:top w:w="28" w:type="dxa"/>
              <w:left w:w="28" w:type="dxa"/>
              <w:bottom w:w="28" w:type="dxa"/>
            </w:tcMar>
            <w:vAlign w:val="bottom"/>
          </w:tcPr>
          <w:p w14:paraId="74EC71E4"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79183DF" w14:textId="77777777" w:rsidTr="005379F7">
        <w:trPr>
          <w:cantSplit/>
        </w:trPr>
        <w:tc>
          <w:tcPr>
            <w:tcW w:w="15703" w:type="dxa"/>
            <w:gridSpan w:val="6"/>
            <w:tcMar>
              <w:top w:w="283" w:type="dxa"/>
            </w:tcMar>
            <w:vAlign w:val="center"/>
          </w:tcPr>
          <w:p w14:paraId="28C98F77"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530909, у зв’язку з чим позицію щодо цієї виборчої дільниці викласти в такій редакції:</w:t>
            </w:r>
          </w:p>
        </w:tc>
      </w:tr>
      <w:tr w:rsidR="005379F7" w:rsidRPr="005379F7" w14:paraId="3B38CEDF" w14:textId="77777777" w:rsidTr="005379F7">
        <w:tc>
          <w:tcPr>
            <w:tcW w:w="190" w:type="dxa"/>
            <w:tcMar>
              <w:top w:w="28" w:type="dxa"/>
              <w:left w:w="28" w:type="dxa"/>
              <w:bottom w:w="28" w:type="dxa"/>
              <w:right w:w="28" w:type="dxa"/>
            </w:tcMar>
          </w:tcPr>
          <w:p w14:paraId="047CF255"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696512" w14:textId="77777777" w:rsidR="009F27F5" w:rsidRPr="005379F7" w:rsidRDefault="008F45AD">
            <w:pPr>
              <w:spacing w:after="0" w:line="240" w:lineRule="auto"/>
            </w:pPr>
            <w:r w:rsidRPr="005379F7">
              <w:rPr>
                <w:rFonts w:ascii="Times New Roman" w:hAnsi="Times New Roman"/>
                <w:color w:val="000000"/>
                <w:sz w:val="24"/>
              </w:rPr>
              <w:t>530909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57343D" w14:textId="77777777" w:rsidR="009F27F5" w:rsidRPr="005379F7" w:rsidRDefault="008F45AD">
            <w:pPr>
              <w:spacing w:after="0" w:line="240" w:lineRule="auto"/>
              <w:ind w:left="153" w:right="153"/>
            </w:pPr>
            <w:r w:rsidRPr="005379F7">
              <w:rPr>
                <w:rFonts w:ascii="Times New Roman" w:hAnsi="Times New Roman"/>
                <w:color w:val="000000"/>
                <w:sz w:val="24"/>
              </w:rPr>
              <w:t>с.Бригадирівка, с.Червоне</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7BD3B0" w14:textId="77777777" w:rsidR="009F27F5" w:rsidRPr="005379F7" w:rsidRDefault="008F45AD">
            <w:pPr>
              <w:spacing w:after="0" w:line="240" w:lineRule="auto"/>
              <w:ind w:left="153" w:right="153"/>
            </w:pPr>
            <w:r w:rsidRPr="005379F7">
              <w:rPr>
                <w:rFonts w:ascii="Times New Roman" w:hAnsi="Times New Roman"/>
                <w:color w:val="000000"/>
                <w:sz w:val="24"/>
              </w:rPr>
              <w:t>вул.8 Березня, 14Г, с.Бригадирівка, Лубенський р-н, Полтавська обл., 37871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74E460" w14:textId="77777777" w:rsidR="009F27F5" w:rsidRPr="005379F7" w:rsidRDefault="008F45AD">
            <w:pPr>
              <w:spacing w:after="0" w:line="240" w:lineRule="auto"/>
              <w:ind w:left="153" w:right="153"/>
            </w:pPr>
            <w:r w:rsidRPr="005379F7">
              <w:rPr>
                <w:rFonts w:ascii="Times New Roman" w:hAnsi="Times New Roman"/>
                <w:color w:val="000000"/>
                <w:sz w:val="24"/>
              </w:rPr>
              <w:t>вул.8 Березня, 14Г, с.Бригадирівка, Лубенський р-н, Полтавська обл., 37871</w:t>
            </w:r>
          </w:p>
        </w:tc>
        <w:tc>
          <w:tcPr>
            <w:tcW w:w="346" w:type="dxa"/>
            <w:tcMar>
              <w:top w:w="28" w:type="dxa"/>
              <w:left w:w="28" w:type="dxa"/>
              <w:bottom w:w="28" w:type="dxa"/>
            </w:tcMar>
            <w:vAlign w:val="bottom"/>
          </w:tcPr>
          <w:p w14:paraId="5669FDC2"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BB843DF" w14:textId="77777777" w:rsidTr="005379F7">
        <w:trPr>
          <w:cantSplit/>
        </w:trPr>
        <w:tc>
          <w:tcPr>
            <w:tcW w:w="15703" w:type="dxa"/>
            <w:gridSpan w:val="6"/>
            <w:tcMar>
              <w:top w:w="283" w:type="dxa"/>
            </w:tcMar>
            <w:vAlign w:val="center"/>
          </w:tcPr>
          <w:p w14:paraId="0D652139"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530932, у зв’язку з чим позицію щодо цієї виборчої дільниці викласти в такій редакції:</w:t>
            </w:r>
          </w:p>
        </w:tc>
      </w:tr>
      <w:tr w:rsidR="005379F7" w:rsidRPr="005379F7" w14:paraId="0CB76A28" w14:textId="77777777" w:rsidTr="005379F7">
        <w:tc>
          <w:tcPr>
            <w:tcW w:w="190" w:type="dxa"/>
            <w:tcMar>
              <w:top w:w="28" w:type="dxa"/>
              <w:left w:w="28" w:type="dxa"/>
              <w:bottom w:w="28" w:type="dxa"/>
              <w:right w:w="28" w:type="dxa"/>
            </w:tcMar>
          </w:tcPr>
          <w:p w14:paraId="6710BCBE"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25B33F" w14:textId="77777777" w:rsidR="009F27F5" w:rsidRPr="005379F7" w:rsidRDefault="008F45AD">
            <w:pPr>
              <w:spacing w:after="0" w:line="240" w:lineRule="auto"/>
            </w:pPr>
            <w:r w:rsidRPr="005379F7">
              <w:rPr>
                <w:rFonts w:ascii="Times New Roman" w:hAnsi="Times New Roman"/>
                <w:color w:val="000000"/>
                <w:sz w:val="24"/>
              </w:rPr>
              <w:t>530932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5A32C8" w14:textId="77777777" w:rsidR="009F27F5" w:rsidRPr="005379F7" w:rsidRDefault="008F45AD">
            <w:pPr>
              <w:spacing w:after="0" w:line="240" w:lineRule="auto"/>
              <w:ind w:left="153" w:right="153"/>
            </w:pPr>
            <w:r w:rsidRPr="005379F7">
              <w:rPr>
                <w:rFonts w:ascii="Times New Roman" w:hAnsi="Times New Roman"/>
                <w:color w:val="000000"/>
                <w:sz w:val="24"/>
              </w:rPr>
              <w:t xml:space="preserve">с-ще Чорнухи – вул.Будая, вул.Будівельників, вул.Б.Хмельницького, вул.Вишнева, вул.Гоголя, вул.Електриків, вул.Загорянська, вул.Івана Богуна, вул.Короленка, вул.Котляревського, вул.Кривоноса, </w:t>
            </w:r>
            <w:r w:rsidRPr="005379F7">
              <w:rPr>
                <w:rFonts w:ascii="Times New Roman" w:hAnsi="Times New Roman"/>
                <w:color w:val="000000"/>
                <w:sz w:val="24"/>
              </w:rPr>
              <w:lastRenderedPageBreak/>
              <w:t>вул.Л.Українки, вул.Мележика: 24–48; вул.М.Коломієць, вул.Молодіжна, вул.Підгірна, вул.Сковороди, вул.Стовпова, вул.Центральна, вул.Шевченка, пров.Будівельників, пров.Загорянський, пров.Колективний, пров.Котляревського, пров.Лісовий, пров.Л.Українки, пров.Малий-1, пров.Мележика, пров.Мирний, пров.М.Коломієць, пров.Садовий, пров.Стовповий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5AF3A8"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вул.Центральна, 47, с-ще Чорнухи, Лубенський р-н, Полтавська обл., 37100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423512" w14:textId="77777777" w:rsidR="009F27F5" w:rsidRPr="005379F7" w:rsidRDefault="008F45AD">
            <w:pPr>
              <w:spacing w:after="0" w:line="240" w:lineRule="auto"/>
              <w:ind w:left="153" w:right="153"/>
            </w:pPr>
            <w:r w:rsidRPr="005379F7">
              <w:rPr>
                <w:rFonts w:ascii="Times New Roman" w:hAnsi="Times New Roman"/>
                <w:color w:val="000000"/>
                <w:sz w:val="24"/>
              </w:rPr>
              <w:t>вул.Центральна, 47, с-ще Чорнухи, Лубенський р-н, Полтавська обл., 37100</w:t>
            </w:r>
          </w:p>
        </w:tc>
        <w:tc>
          <w:tcPr>
            <w:tcW w:w="346" w:type="dxa"/>
            <w:tcMar>
              <w:top w:w="28" w:type="dxa"/>
              <w:left w:w="28" w:type="dxa"/>
              <w:bottom w:w="28" w:type="dxa"/>
            </w:tcMar>
            <w:vAlign w:val="bottom"/>
          </w:tcPr>
          <w:p w14:paraId="76FAC07D"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3539E35C" w14:textId="77777777" w:rsidTr="005379F7">
        <w:trPr>
          <w:cantSplit/>
        </w:trPr>
        <w:tc>
          <w:tcPr>
            <w:tcW w:w="15703" w:type="dxa"/>
            <w:gridSpan w:val="6"/>
            <w:tcMar>
              <w:top w:w="283" w:type="dxa"/>
            </w:tcMar>
            <w:vAlign w:val="center"/>
          </w:tcPr>
          <w:p w14:paraId="737045FD"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531004, у зв’язку з чим позицію щодо цієї виборчої дільниці викласти в такій редакції:</w:t>
            </w:r>
          </w:p>
        </w:tc>
      </w:tr>
      <w:tr w:rsidR="005379F7" w:rsidRPr="005379F7" w14:paraId="53701978" w14:textId="77777777" w:rsidTr="005379F7">
        <w:tc>
          <w:tcPr>
            <w:tcW w:w="190" w:type="dxa"/>
            <w:tcMar>
              <w:top w:w="28" w:type="dxa"/>
              <w:left w:w="28" w:type="dxa"/>
              <w:bottom w:w="28" w:type="dxa"/>
              <w:right w:w="28" w:type="dxa"/>
            </w:tcMar>
          </w:tcPr>
          <w:p w14:paraId="08D4225B"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36C00B" w14:textId="77777777" w:rsidR="009F27F5" w:rsidRPr="005379F7" w:rsidRDefault="008F45AD">
            <w:pPr>
              <w:spacing w:after="0" w:line="240" w:lineRule="auto"/>
            </w:pPr>
            <w:r w:rsidRPr="005379F7">
              <w:rPr>
                <w:rFonts w:ascii="Times New Roman" w:hAnsi="Times New Roman"/>
                <w:color w:val="000000"/>
                <w:sz w:val="24"/>
              </w:rPr>
              <w:t>531004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24EAC" w14:textId="77777777" w:rsidR="009F27F5" w:rsidRPr="005379F7" w:rsidRDefault="008F45AD">
            <w:pPr>
              <w:spacing w:after="0" w:line="240" w:lineRule="auto"/>
              <w:ind w:left="153" w:right="153"/>
            </w:pPr>
            <w:r w:rsidRPr="005379F7">
              <w:rPr>
                <w:rFonts w:ascii="Times New Roman" w:hAnsi="Times New Roman"/>
                <w:color w:val="000000"/>
                <w:sz w:val="24"/>
              </w:rPr>
              <w:t>м.Лубни – вул.Авіаторська, вул.академіка Василя Ремесла, вул.академіка Івана Ляшка, вул.Бузкова, вул.Бульварна, вул.Виноградна, вул.Івана Котляревського, вул.Княгині Ольги, вул.Короленка Володимира: 67, 71, 73, 77, 79–79/1, 82–178; вул.Лесі Українки, вул.Миколи Гоголя, вул.Михайла Драгоманова: 1/7–53, 55, 57, 59, 61, 63, 65, 67, 69–71, 73, 75, 79, 81, 83–83А, 85; вул.Ольги Кобилянської, вул.Северина Наливайка, вул.Українського Відродження, пл.академіка Олексія Бекетова, пров.1 Короленка Володимира, пров.2 Короленка Володимира, пров.3 Короленка Володимира, тупик Братської, тупик 1 Авіаторської, тупик 2 Авіаторської</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40ECCE" w14:textId="77777777" w:rsidR="009F27F5" w:rsidRPr="005379F7" w:rsidRDefault="008F45AD">
            <w:pPr>
              <w:spacing w:after="0" w:line="240" w:lineRule="auto"/>
              <w:ind w:left="153" w:right="153"/>
            </w:pPr>
            <w:r w:rsidRPr="005379F7">
              <w:rPr>
                <w:rFonts w:ascii="Times New Roman" w:hAnsi="Times New Roman"/>
                <w:color w:val="000000"/>
                <w:sz w:val="24"/>
              </w:rPr>
              <w:t>вул.Михайла Драгоманова, 33, м.Лубни, Лубенський р-н, Полтавська обл., 37500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C99040" w14:textId="77777777" w:rsidR="009F27F5" w:rsidRPr="005379F7" w:rsidRDefault="008F45AD">
            <w:pPr>
              <w:spacing w:after="0" w:line="240" w:lineRule="auto"/>
              <w:ind w:left="153" w:right="153"/>
            </w:pPr>
            <w:r w:rsidRPr="005379F7">
              <w:rPr>
                <w:rFonts w:ascii="Times New Roman" w:hAnsi="Times New Roman"/>
                <w:color w:val="000000"/>
                <w:sz w:val="24"/>
              </w:rPr>
              <w:t>вул.Михайла Драгоманова, 33, м.Лубни, Лубенський р-н, Полтавська обл., 37500</w:t>
            </w:r>
          </w:p>
        </w:tc>
        <w:tc>
          <w:tcPr>
            <w:tcW w:w="346" w:type="dxa"/>
            <w:tcMar>
              <w:top w:w="28" w:type="dxa"/>
              <w:left w:w="28" w:type="dxa"/>
              <w:bottom w:w="28" w:type="dxa"/>
            </w:tcMar>
            <w:vAlign w:val="bottom"/>
          </w:tcPr>
          <w:p w14:paraId="34AFB2EE"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713C2B9" w14:textId="77777777" w:rsidTr="005379F7">
        <w:trPr>
          <w:cantSplit/>
        </w:trPr>
        <w:tc>
          <w:tcPr>
            <w:tcW w:w="15703" w:type="dxa"/>
            <w:gridSpan w:val="6"/>
            <w:tcMar>
              <w:top w:w="283" w:type="dxa"/>
            </w:tcMar>
            <w:vAlign w:val="center"/>
          </w:tcPr>
          <w:p w14:paraId="0E8DF59A"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531012, у зв’язку з чим позицію щодо цієї виборчої дільниці викласти в такій редакції:</w:t>
            </w:r>
          </w:p>
        </w:tc>
      </w:tr>
      <w:tr w:rsidR="005379F7" w:rsidRPr="005379F7" w14:paraId="038E21ED" w14:textId="77777777" w:rsidTr="005379F7">
        <w:tc>
          <w:tcPr>
            <w:tcW w:w="190" w:type="dxa"/>
            <w:tcMar>
              <w:top w:w="28" w:type="dxa"/>
              <w:left w:w="28" w:type="dxa"/>
              <w:bottom w:w="28" w:type="dxa"/>
              <w:right w:w="28" w:type="dxa"/>
            </w:tcMar>
          </w:tcPr>
          <w:p w14:paraId="4C2232B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013621" w14:textId="77777777" w:rsidR="009F27F5" w:rsidRPr="005379F7" w:rsidRDefault="008F45AD">
            <w:pPr>
              <w:spacing w:after="0" w:line="240" w:lineRule="auto"/>
            </w:pPr>
            <w:r w:rsidRPr="005379F7">
              <w:rPr>
                <w:rFonts w:ascii="Times New Roman" w:hAnsi="Times New Roman"/>
                <w:color w:val="000000"/>
                <w:sz w:val="24"/>
              </w:rPr>
              <w:t>531012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86760A" w14:textId="77777777" w:rsidR="009F27F5" w:rsidRPr="005379F7" w:rsidRDefault="008F45AD">
            <w:pPr>
              <w:spacing w:after="0" w:line="240" w:lineRule="auto"/>
              <w:ind w:left="153" w:right="153"/>
            </w:pPr>
            <w:r w:rsidRPr="005379F7">
              <w:rPr>
                <w:rFonts w:ascii="Times New Roman" w:hAnsi="Times New Roman"/>
                <w:color w:val="000000"/>
                <w:sz w:val="24"/>
              </w:rPr>
              <w:t>м.Лубни – вул.Василя Стуса, вул.Вишневецьких, вул.Калнишевського Петра, вул.Леонтовича Володимира, вул.Лубенського Петра, пров.Василя Стуса, пров.Калнишевського Петра, пров.1 Леонтовича Володимира, пров.2 Леонтовича Володимира, тупик Калнишевського Петра, садове товариство «Лічмаш»</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6B469C" w14:textId="77777777" w:rsidR="009F27F5" w:rsidRPr="005379F7" w:rsidRDefault="008F45AD">
            <w:pPr>
              <w:spacing w:after="0" w:line="240" w:lineRule="auto"/>
              <w:ind w:left="153" w:right="153"/>
            </w:pPr>
            <w:r w:rsidRPr="005379F7">
              <w:rPr>
                <w:rFonts w:ascii="Times New Roman" w:hAnsi="Times New Roman"/>
                <w:color w:val="000000"/>
                <w:sz w:val="24"/>
              </w:rPr>
              <w:t>пров.Василя Стуса, 17, м.Лубни, Лубенський р-н, Полтавська обл., 37500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809481" w14:textId="77777777" w:rsidR="009F27F5" w:rsidRPr="005379F7" w:rsidRDefault="008F45AD">
            <w:pPr>
              <w:spacing w:after="0" w:line="240" w:lineRule="auto"/>
              <w:ind w:left="153" w:right="153"/>
            </w:pPr>
            <w:r w:rsidRPr="005379F7">
              <w:rPr>
                <w:rFonts w:ascii="Times New Roman" w:hAnsi="Times New Roman"/>
                <w:color w:val="000000"/>
                <w:sz w:val="24"/>
              </w:rPr>
              <w:t>пров.Василя Стуса, 17, м.Лубни, Лубенський р-н, Полтавська обл., 37500</w:t>
            </w:r>
          </w:p>
        </w:tc>
        <w:tc>
          <w:tcPr>
            <w:tcW w:w="346" w:type="dxa"/>
            <w:tcMar>
              <w:top w:w="28" w:type="dxa"/>
              <w:left w:w="28" w:type="dxa"/>
              <w:bottom w:w="28" w:type="dxa"/>
            </w:tcMar>
            <w:vAlign w:val="bottom"/>
          </w:tcPr>
          <w:p w14:paraId="12CDFDCB"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C49F71F" w14:textId="77777777" w:rsidTr="005379F7">
        <w:trPr>
          <w:cantSplit/>
        </w:trPr>
        <w:tc>
          <w:tcPr>
            <w:tcW w:w="15703" w:type="dxa"/>
            <w:gridSpan w:val="6"/>
            <w:tcMar>
              <w:top w:w="142" w:type="dxa"/>
            </w:tcMar>
          </w:tcPr>
          <w:p w14:paraId="7EB83804" w14:textId="77777777" w:rsidR="009F27F5" w:rsidRPr="005379F7" w:rsidRDefault="008F45AD" w:rsidP="006C0D45">
            <w:pPr>
              <w:keepLines/>
              <w:pageBreakBefore/>
              <w:spacing w:after="0" w:line="240" w:lineRule="auto"/>
              <w:jc w:val="center"/>
            </w:pPr>
            <w:r w:rsidRPr="005379F7">
              <w:rPr>
                <w:rFonts w:ascii="Times New Roman" w:hAnsi="Times New Roman"/>
                <w:color w:val="000000"/>
                <w:sz w:val="28"/>
              </w:rPr>
              <w:lastRenderedPageBreak/>
              <w:t>Миргородський район</w:t>
            </w:r>
          </w:p>
        </w:tc>
      </w:tr>
      <w:tr w:rsidR="005379F7" w:rsidRPr="005379F7" w14:paraId="09B883E1" w14:textId="77777777" w:rsidTr="006C0D45">
        <w:trPr>
          <w:cantSplit/>
          <w:trHeight w:val="238"/>
        </w:trPr>
        <w:tc>
          <w:tcPr>
            <w:tcW w:w="15703" w:type="dxa"/>
            <w:gridSpan w:val="6"/>
            <w:tcMar>
              <w:top w:w="142" w:type="dxa"/>
            </w:tcMar>
          </w:tcPr>
          <w:p w14:paraId="3C9A6243" w14:textId="77777777" w:rsidR="009F27F5" w:rsidRPr="005379F7" w:rsidRDefault="008F45AD">
            <w:pPr>
              <w:keepLines/>
              <w:spacing w:after="0" w:line="240" w:lineRule="auto"/>
              <w:jc w:val="center"/>
            </w:pPr>
            <w:r w:rsidRPr="005379F7">
              <w:rPr>
                <w:rFonts w:ascii="Times New Roman" w:hAnsi="Times New Roman"/>
                <w:i/>
                <w:color w:val="000000"/>
                <w:sz w:val="24"/>
              </w:rPr>
              <w:t>Звичайні виборчі дільниці</w:t>
            </w:r>
          </w:p>
        </w:tc>
      </w:tr>
      <w:tr w:rsidR="005379F7" w:rsidRPr="005379F7" w14:paraId="741104AE" w14:textId="77777777" w:rsidTr="005379F7">
        <w:trPr>
          <w:cantSplit/>
        </w:trPr>
        <w:tc>
          <w:tcPr>
            <w:tcW w:w="15703" w:type="dxa"/>
            <w:gridSpan w:val="6"/>
            <w:tcMar>
              <w:top w:w="283" w:type="dxa"/>
            </w:tcMar>
            <w:vAlign w:val="center"/>
          </w:tcPr>
          <w:p w14:paraId="06A7F28F"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530067, у зв’язку з чим позицію щодо цієї виборчої дільниці викласти в такій редакції:</w:t>
            </w:r>
          </w:p>
        </w:tc>
      </w:tr>
      <w:tr w:rsidR="005379F7" w:rsidRPr="005379F7" w14:paraId="707295AC" w14:textId="77777777" w:rsidTr="006C0D45">
        <w:trPr>
          <w:trHeight w:val="3984"/>
        </w:trPr>
        <w:tc>
          <w:tcPr>
            <w:tcW w:w="190" w:type="dxa"/>
            <w:tcMar>
              <w:top w:w="28" w:type="dxa"/>
              <w:left w:w="28" w:type="dxa"/>
              <w:bottom w:w="28" w:type="dxa"/>
              <w:right w:w="28" w:type="dxa"/>
            </w:tcMar>
          </w:tcPr>
          <w:p w14:paraId="4BED71E9"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37C44B" w14:textId="77777777" w:rsidR="009F27F5" w:rsidRPr="005379F7" w:rsidRDefault="008F45AD">
            <w:pPr>
              <w:spacing w:after="0" w:line="240" w:lineRule="auto"/>
            </w:pPr>
            <w:r w:rsidRPr="005379F7">
              <w:rPr>
                <w:rFonts w:ascii="Times New Roman" w:hAnsi="Times New Roman"/>
                <w:color w:val="000000"/>
                <w:sz w:val="24"/>
              </w:rPr>
              <w:t>530067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726A7B" w14:textId="77777777" w:rsidR="009F27F5" w:rsidRPr="005379F7" w:rsidRDefault="008F45AD">
            <w:pPr>
              <w:spacing w:after="0" w:line="240" w:lineRule="auto"/>
              <w:ind w:left="153" w:right="153"/>
            </w:pPr>
            <w:r w:rsidRPr="005379F7">
              <w:rPr>
                <w:rFonts w:ascii="Times New Roman" w:hAnsi="Times New Roman"/>
                <w:color w:val="000000"/>
                <w:sz w:val="24"/>
              </w:rPr>
              <w:t>с.Лютенька – вул.Ветеранів, вул.Гончарева, вул.Дружби, вул.Зарецького, вул.Засядька, вул.Леоніда Думенка: 1–6; вул.Лісова, вул.Лугова, вул.Миколи Хоменка, вул.Михайла Величая, вул.Млинівська, вул.Молодіжна, вул.Незалежності, вул.Ольги Кобилянської, вул.Петра Гузя, вул.Соснова, вул.Шевченка, вул.Щаслива, пров.Вузький, пров.Глиняний, пров.Глібова, пров.Гончаревий, пров.Довгий, пров.Дружби, пров.Зарецького, пров.Лісовий №1, пров.Лісовий №2, пров.Мирний, пров.Незалежності, пров.Низовий, пров.Піщаний, пров.Польовий, пров.Сосновий, пров.Фортечний, пров.Шевченка, пров.Ярмарковий, с.Юріївка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6BC6A0" w14:textId="77777777" w:rsidR="009F27F5" w:rsidRPr="005379F7" w:rsidRDefault="008F45AD">
            <w:pPr>
              <w:spacing w:after="0" w:line="240" w:lineRule="auto"/>
              <w:ind w:left="153" w:right="153"/>
            </w:pPr>
            <w:r w:rsidRPr="005379F7">
              <w:rPr>
                <w:rFonts w:ascii="Times New Roman" w:hAnsi="Times New Roman"/>
                <w:color w:val="000000"/>
                <w:sz w:val="24"/>
              </w:rPr>
              <w:t>вул.Дружби, 59, с.Лютенька, Миргородський р-н, Полтавська обл., 37353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AFCF13" w14:textId="77777777" w:rsidR="009F27F5" w:rsidRPr="005379F7" w:rsidRDefault="008F45AD">
            <w:pPr>
              <w:spacing w:after="0" w:line="240" w:lineRule="auto"/>
              <w:ind w:left="153" w:right="153"/>
            </w:pPr>
            <w:r w:rsidRPr="005379F7">
              <w:rPr>
                <w:rFonts w:ascii="Times New Roman" w:hAnsi="Times New Roman"/>
                <w:color w:val="000000"/>
                <w:sz w:val="24"/>
              </w:rPr>
              <w:t>вул.Дружби, 59, с.Лютенька, Миргородський р-н, Полтавська обл., 37353</w:t>
            </w:r>
          </w:p>
        </w:tc>
        <w:tc>
          <w:tcPr>
            <w:tcW w:w="346" w:type="dxa"/>
            <w:tcMar>
              <w:top w:w="28" w:type="dxa"/>
              <w:left w:w="28" w:type="dxa"/>
              <w:bottom w:w="28" w:type="dxa"/>
            </w:tcMar>
            <w:vAlign w:val="bottom"/>
          </w:tcPr>
          <w:p w14:paraId="3DA7FBC5"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432F4400" w14:textId="77777777" w:rsidTr="005379F7">
        <w:trPr>
          <w:cantSplit/>
        </w:trPr>
        <w:tc>
          <w:tcPr>
            <w:tcW w:w="15703" w:type="dxa"/>
            <w:gridSpan w:val="6"/>
            <w:tcMar>
              <w:top w:w="283" w:type="dxa"/>
            </w:tcMar>
            <w:vAlign w:val="center"/>
          </w:tcPr>
          <w:p w14:paraId="76E4D0E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530424, у зв’язку з чим позицію щодо цієї виборчої дільниці викласти в такій редакції:</w:t>
            </w:r>
          </w:p>
        </w:tc>
      </w:tr>
      <w:tr w:rsidR="005379F7" w:rsidRPr="005379F7" w14:paraId="0B8084A7" w14:textId="77777777" w:rsidTr="005379F7">
        <w:tc>
          <w:tcPr>
            <w:tcW w:w="190" w:type="dxa"/>
            <w:tcMar>
              <w:top w:w="28" w:type="dxa"/>
              <w:left w:w="28" w:type="dxa"/>
              <w:bottom w:w="28" w:type="dxa"/>
              <w:right w:w="28" w:type="dxa"/>
            </w:tcMar>
          </w:tcPr>
          <w:p w14:paraId="07508740"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614E29" w14:textId="77777777" w:rsidR="009F27F5" w:rsidRPr="005379F7" w:rsidRDefault="008F45AD">
            <w:pPr>
              <w:spacing w:after="0" w:line="240" w:lineRule="auto"/>
            </w:pPr>
            <w:r w:rsidRPr="005379F7">
              <w:rPr>
                <w:rFonts w:ascii="Times New Roman" w:hAnsi="Times New Roman"/>
                <w:color w:val="000000"/>
                <w:sz w:val="24"/>
              </w:rPr>
              <w:t>530424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003F4E"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м.Заводське – вул.Академіка Пономаренка, вул.Б.Хмельницького, вул.Василя Дейнеки, вул.Василя Третяка, вул.Весела, вул.Вишнева, вул.Володимира Івасюка, вул.Володимира Семенка, вул.Гоголя, вул.Григорія Галагана, вул.Дружби, вул.Європейська: 22–55; вул.Залізнодорожна, вул.Зелена, вул.Ігоря Сікорського, вул.Калинова, вул.Кільцева, вул.Котляревського, вул.Лугова, вул.Мирна, вул.Михайла Вербицького, вул.Молодіжна, вул.Незалежності, вул.Петра Дорошенка, вул.Петра Калнишевського, вул.Полтавська, вул.Проектна: 1–7; вул.Прорізна, вул.Тесленка, вул.Українських добровольців, вул.Яблунева, пров.І пров.Дружби, пров.ІІ </w:t>
            </w:r>
            <w:r w:rsidRPr="005379F7">
              <w:rPr>
                <w:rFonts w:ascii="Times New Roman" w:hAnsi="Times New Roman"/>
                <w:color w:val="000000"/>
                <w:sz w:val="24"/>
              </w:rPr>
              <w:lastRenderedPageBreak/>
              <w:t>пров.Дружби, пров.Лугової, пров.Петра Калнишевського, пров.Яблуневий, просп.Миру</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8966F5"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вул.Полтавська, 10, м.Заводське, Миргородський р-н, Полтавська обл., 37240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3F93C2" w14:textId="77777777" w:rsidR="009F27F5" w:rsidRPr="005379F7" w:rsidRDefault="008F45AD">
            <w:pPr>
              <w:spacing w:after="0" w:line="240" w:lineRule="auto"/>
              <w:ind w:left="153" w:right="153"/>
            </w:pPr>
            <w:r w:rsidRPr="005379F7">
              <w:rPr>
                <w:rFonts w:ascii="Times New Roman" w:hAnsi="Times New Roman"/>
                <w:color w:val="000000"/>
                <w:sz w:val="24"/>
              </w:rPr>
              <w:t>вул.Полтавська, 10, м.Заводське, Миргородський р-н, Полтавська обл., 37240</w:t>
            </w:r>
          </w:p>
        </w:tc>
        <w:tc>
          <w:tcPr>
            <w:tcW w:w="346" w:type="dxa"/>
            <w:tcMar>
              <w:top w:w="28" w:type="dxa"/>
              <w:left w:w="28" w:type="dxa"/>
              <w:bottom w:w="28" w:type="dxa"/>
            </w:tcMar>
            <w:vAlign w:val="bottom"/>
          </w:tcPr>
          <w:p w14:paraId="67142947"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831626D" w14:textId="77777777" w:rsidTr="005379F7">
        <w:trPr>
          <w:cantSplit/>
        </w:trPr>
        <w:tc>
          <w:tcPr>
            <w:tcW w:w="15703" w:type="dxa"/>
            <w:gridSpan w:val="6"/>
            <w:tcMar>
              <w:top w:w="283" w:type="dxa"/>
            </w:tcMar>
            <w:vAlign w:val="center"/>
          </w:tcPr>
          <w:p w14:paraId="5C6DB7CF"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530426, у зв’язку з чим позицію щодо цієї виборчої дільниці викласти в такій редакції:</w:t>
            </w:r>
          </w:p>
        </w:tc>
      </w:tr>
      <w:tr w:rsidR="005379F7" w:rsidRPr="005379F7" w14:paraId="776DD36C" w14:textId="77777777" w:rsidTr="005379F7">
        <w:tc>
          <w:tcPr>
            <w:tcW w:w="190" w:type="dxa"/>
            <w:tcMar>
              <w:top w:w="28" w:type="dxa"/>
              <w:left w:w="28" w:type="dxa"/>
              <w:bottom w:w="28" w:type="dxa"/>
              <w:right w:w="28" w:type="dxa"/>
            </w:tcMar>
          </w:tcPr>
          <w:p w14:paraId="1999F4D3"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51F4A1" w14:textId="77777777" w:rsidR="009F27F5" w:rsidRPr="005379F7" w:rsidRDefault="008F45AD">
            <w:pPr>
              <w:spacing w:after="0" w:line="240" w:lineRule="auto"/>
            </w:pPr>
            <w:r w:rsidRPr="005379F7">
              <w:rPr>
                <w:rFonts w:ascii="Times New Roman" w:hAnsi="Times New Roman"/>
                <w:color w:val="000000"/>
                <w:sz w:val="24"/>
              </w:rPr>
              <w:t>530426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22A43F" w14:textId="77777777" w:rsidR="009F27F5" w:rsidRPr="005379F7" w:rsidRDefault="008F45AD">
            <w:pPr>
              <w:spacing w:after="0" w:line="240" w:lineRule="auto"/>
              <w:ind w:left="153" w:right="153"/>
            </w:pPr>
            <w:r w:rsidRPr="005379F7">
              <w:rPr>
                <w:rFonts w:ascii="Times New Roman" w:hAnsi="Times New Roman"/>
                <w:color w:val="000000"/>
                <w:sz w:val="24"/>
              </w:rPr>
              <w:t>м.Заводське – вул.І Набережна, вул.Івана Богуна, вул.Івана Миколайчука, вул.ІІ Набережна, вул.Київська: 1–99, 101, 103, 105, 107; вул.Озерна, вул.Панаса Мирного, вул.Південна, вул.Польова: 3А–6, 9, 15, 17, 19, 27, 29, 31, 33–39; вул.Привокзальна, вул.Робітнича, пров.І пров. Набережної, пров.Київський, пров.Південний, пров.Польової, пров.Пристанційний, тупик Київський, тупик Південний, тупик Привокзальний, тупик Робітничої</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03E3F9" w14:textId="77777777" w:rsidR="009F27F5" w:rsidRPr="005379F7" w:rsidRDefault="008F45AD">
            <w:pPr>
              <w:spacing w:after="0" w:line="240" w:lineRule="auto"/>
              <w:ind w:left="153" w:right="153"/>
            </w:pPr>
            <w:r w:rsidRPr="005379F7">
              <w:rPr>
                <w:rFonts w:ascii="Times New Roman" w:hAnsi="Times New Roman"/>
                <w:color w:val="000000"/>
                <w:sz w:val="24"/>
              </w:rPr>
              <w:t>вул.Київська, 46, м.Заводське, Миргородський р-н, Полтавська обл., 37240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4D8E30" w14:textId="77777777" w:rsidR="009F27F5" w:rsidRPr="005379F7" w:rsidRDefault="008F45AD">
            <w:pPr>
              <w:spacing w:after="0" w:line="240" w:lineRule="auto"/>
              <w:ind w:left="153" w:right="153"/>
            </w:pPr>
            <w:r w:rsidRPr="005379F7">
              <w:rPr>
                <w:rFonts w:ascii="Times New Roman" w:hAnsi="Times New Roman"/>
                <w:color w:val="000000"/>
                <w:sz w:val="24"/>
              </w:rPr>
              <w:t>вул.Київська, 46, м.Заводське, Миргородський р-н, Полтавська обл., 37240</w:t>
            </w:r>
          </w:p>
        </w:tc>
        <w:tc>
          <w:tcPr>
            <w:tcW w:w="346" w:type="dxa"/>
            <w:tcMar>
              <w:top w:w="28" w:type="dxa"/>
              <w:left w:w="28" w:type="dxa"/>
              <w:bottom w:w="28" w:type="dxa"/>
            </w:tcMar>
            <w:vAlign w:val="bottom"/>
          </w:tcPr>
          <w:p w14:paraId="2754B343"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1E40ABB" w14:textId="77777777" w:rsidTr="005379F7">
        <w:trPr>
          <w:cantSplit/>
        </w:trPr>
        <w:tc>
          <w:tcPr>
            <w:tcW w:w="15703" w:type="dxa"/>
            <w:gridSpan w:val="6"/>
            <w:tcMar>
              <w:top w:w="283" w:type="dxa"/>
            </w:tcMar>
            <w:vAlign w:val="center"/>
          </w:tcPr>
          <w:p w14:paraId="4B54DE61"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530427, у зв’язку з чим позицію щодо цієї виборчої дільниці викласти в такій редакції:</w:t>
            </w:r>
          </w:p>
        </w:tc>
      </w:tr>
      <w:tr w:rsidR="005379F7" w:rsidRPr="005379F7" w14:paraId="686BCBB9" w14:textId="77777777" w:rsidTr="005379F7">
        <w:tc>
          <w:tcPr>
            <w:tcW w:w="190" w:type="dxa"/>
            <w:tcMar>
              <w:top w:w="28" w:type="dxa"/>
              <w:left w:w="28" w:type="dxa"/>
              <w:bottom w:w="28" w:type="dxa"/>
              <w:right w:w="28" w:type="dxa"/>
            </w:tcMar>
          </w:tcPr>
          <w:p w14:paraId="747C5317"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8C8B2B" w14:textId="77777777" w:rsidR="009F27F5" w:rsidRPr="005379F7" w:rsidRDefault="008F45AD">
            <w:pPr>
              <w:spacing w:after="0" w:line="240" w:lineRule="auto"/>
            </w:pPr>
            <w:r w:rsidRPr="005379F7">
              <w:rPr>
                <w:rFonts w:ascii="Times New Roman" w:hAnsi="Times New Roman"/>
                <w:color w:val="000000"/>
                <w:sz w:val="24"/>
              </w:rPr>
              <w:t>530427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C3ED88" w14:textId="77777777" w:rsidR="009F27F5" w:rsidRPr="005379F7" w:rsidRDefault="008F45AD">
            <w:pPr>
              <w:spacing w:after="0" w:line="240" w:lineRule="auto"/>
              <w:ind w:left="153" w:right="153"/>
            </w:pPr>
            <w:r w:rsidRPr="005379F7">
              <w:rPr>
                <w:rFonts w:ascii="Times New Roman" w:hAnsi="Times New Roman"/>
                <w:color w:val="000000"/>
                <w:sz w:val="24"/>
              </w:rPr>
              <w:t>м.Заводське – вул.Брисівська, вул.Івана Сірка, вул.Київська: 100, 102, 104, 106, 111–187; вул.Лесі Українки, вул.Опанаса Сластіона, вул.Польова: 8–8А, 10–14, 16, 18, 20–26, 28, 30, 32, 41–81; вул.Приладобудівників, вул.Руслана Горошка, вул.Сульська, пров.І пров. Опанаса Сластіона, пров.ІІ пров. Опанаса Сластіона, пров.Лесі Українки, тупик Лесі Українки, тупик Сульської</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7C2604" w14:textId="77777777" w:rsidR="009F27F5" w:rsidRPr="005379F7" w:rsidRDefault="008F45AD">
            <w:pPr>
              <w:spacing w:after="0" w:line="240" w:lineRule="auto"/>
              <w:ind w:left="153" w:right="153"/>
            </w:pPr>
            <w:r w:rsidRPr="005379F7">
              <w:rPr>
                <w:rFonts w:ascii="Times New Roman" w:hAnsi="Times New Roman"/>
                <w:color w:val="000000"/>
                <w:sz w:val="24"/>
              </w:rPr>
              <w:t>вул.Опанаса Сластіона, 1, м.Заводське, Миргородський р-н, Полтавська обл., 37240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CB365A" w14:textId="77777777" w:rsidR="009F27F5" w:rsidRPr="005379F7" w:rsidRDefault="008F45AD">
            <w:pPr>
              <w:spacing w:after="0" w:line="240" w:lineRule="auto"/>
              <w:ind w:left="153" w:right="153"/>
            </w:pPr>
            <w:r w:rsidRPr="005379F7">
              <w:rPr>
                <w:rFonts w:ascii="Times New Roman" w:hAnsi="Times New Roman"/>
                <w:color w:val="000000"/>
                <w:sz w:val="24"/>
              </w:rPr>
              <w:t>вул.Опанаса Сластіона, 1, м.Заводське, Миргородський р-н, Полтавська обл., 37240</w:t>
            </w:r>
          </w:p>
        </w:tc>
        <w:tc>
          <w:tcPr>
            <w:tcW w:w="346" w:type="dxa"/>
            <w:tcMar>
              <w:top w:w="28" w:type="dxa"/>
              <w:left w:w="28" w:type="dxa"/>
              <w:bottom w:w="28" w:type="dxa"/>
            </w:tcMar>
            <w:vAlign w:val="bottom"/>
          </w:tcPr>
          <w:p w14:paraId="70F0FECC"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06B1D5EE" w14:textId="77777777" w:rsidTr="005379F7">
        <w:trPr>
          <w:cantSplit/>
        </w:trPr>
        <w:tc>
          <w:tcPr>
            <w:tcW w:w="15703" w:type="dxa"/>
            <w:gridSpan w:val="6"/>
            <w:tcMar>
              <w:top w:w="283" w:type="dxa"/>
            </w:tcMar>
            <w:vAlign w:val="center"/>
          </w:tcPr>
          <w:p w14:paraId="0A735C8A"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530429, у зв’язку з чим позицію щодо цієї виборчої дільниці викласти в такій редакції:</w:t>
            </w:r>
          </w:p>
        </w:tc>
      </w:tr>
      <w:tr w:rsidR="005379F7" w:rsidRPr="005379F7" w14:paraId="1AC529AB" w14:textId="77777777" w:rsidTr="005379F7">
        <w:tc>
          <w:tcPr>
            <w:tcW w:w="190" w:type="dxa"/>
            <w:tcMar>
              <w:top w:w="28" w:type="dxa"/>
              <w:left w:w="28" w:type="dxa"/>
              <w:bottom w:w="28" w:type="dxa"/>
              <w:right w:w="28" w:type="dxa"/>
            </w:tcMar>
          </w:tcPr>
          <w:p w14:paraId="6F68BCF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271239" w14:textId="77777777" w:rsidR="009F27F5" w:rsidRPr="005379F7" w:rsidRDefault="008F45AD">
            <w:pPr>
              <w:spacing w:after="0" w:line="240" w:lineRule="auto"/>
            </w:pPr>
            <w:r w:rsidRPr="005379F7">
              <w:rPr>
                <w:rFonts w:ascii="Times New Roman" w:hAnsi="Times New Roman"/>
                <w:color w:val="000000"/>
                <w:sz w:val="24"/>
              </w:rPr>
              <w:t>530429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F2E628" w14:textId="77777777" w:rsidR="009F27F5" w:rsidRPr="005379F7" w:rsidRDefault="008F45AD">
            <w:pPr>
              <w:spacing w:after="0" w:line="240" w:lineRule="auto"/>
              <w:ind w:left="153" w:right="153"/>
            </w:pPr>
            <w:r w:rsidRPr="005379F7">
              <w:rPr>
                <w:rFonts w:ascii="Times New Roman" w:hAnsi="Times New Roman"/>
                <w:color w:val="000000"/>
                <w:sz w:val="24"/>
              </w:rPr>
              <w:t>с.Мехедівка, с.Озерне, с.Сокириха, с.Слобідське</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745105" w14:textId="77777777" w:rsidR="009F27F5" w:rsidRPr="005379F7" w:rsidRDefault="008F45AD">
            <w:pPr>
              <w:spacing w:after="0" w:line="240" w:lineRule="auto"/>
              <w:ind w:left="153" w:right="153"/>
            </w:pPr>
            <w:r w:rsidRPr="005379F7">
              <w:rPr>
                <w:rFonts w:ascii="Times New Roman" w:hAnsi="Times New Roman"/>
                <w:color w:val="000000"/>
                <w:sz w:val="24"/>
              </w:rPr>
              <w:t>вул.Мехеди, 9, с.Мехедівка, Миргородський р-н, Полтавська обл., 37211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54E10A" w14:textId="77777777" w:rsidR="009F27F5" w:rsidRPr="005379F7" w:rsidRDefault="008F45AD">
            <w:pPr>
              <w:spacing w:after="0" w:line="240" w:lineRule="auto"/>
              <w:ind w:left="153" w:right="153"/>
            </w:pPr>
            <w:r w:rsidRPr="005379F7">
              <w:rPr>
                <w:rFonts w:ascii="Times New Roman" w:hAnsi="Times New Roman"/>
                <w:color w:val="000000"/>
                <w:sz w:val="24"/>
              </w:rPr>
              <w:t>вул.Мехеди, 9, с.Мехедівка, Миргородський р-н, Полтавська обл., 37211</w:t>
            </w:r>
          </w:p>
        </w:tc>
        <w:tc>
          <w:tcPr>
            <w:tcW w:w="346" w:type="dxa"/>
            <w:tcMar>
              <w:top w:w="28" w:type="dxa"/>
              <w:left w:w="28" w:type="dxa"/>
              <w:bottom w:w="28" w:type="dxa"/>
            </w:tcMar>
            <w:vAlign w:val="bottom"/>
          </w:tcPr>
          <w:p w14:paraId="4A4A2DA0"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806029E" w14:textId="77777777" w:rsidTr="005379F7">
        <w:trPr>
          <w:cantSplit/>
        </w:trPr>
        <w:tc>
          <w:tcPr>
            <w:tcW w:w="15703" w:type="dxa"/>
            <w:gridSpan w:val="6"/>
            <w:tcMar>
              <w:top w:w="283" w:type="dxa"/>
            </w:tcMar>
            <w:vAlign w:val="center"/>
          </w:tcPr>
          <w:p w14:paraId="18DC571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530446, у зв’язку з чим позицію щодо цієї виборчої дільниці викласти в такій редакції:</w:t>
            </w:r>
          </w:p>
        </w:tc>
      </w:tr>
      <w:tr w:rsidR="005379F7" w:rsidRPr="005379F7" w14:paraId="5A1AF402" w14:textId="77777777" w:rsidTr="005379F7">
        <w:tc>
          <w:tcPr>
            <w:tcW w:w="190" w:type="dxa"/>
            <w:tcMar>
              <w:top w:w="28" w:type="dxa"/>
              <w:left w:w="28" w:type="dxa"/>
              <w:bottom w:w="28" w:type="dxa"/>
              <w:right w:w="28" w:type="dxa"/>
            </w:tcMar>
          </w:tcPr>
          <w:p w14:paraId="799F4B80"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20611D" w14:textId="77777777" w:rsidR="009F27F5" w:rsidRPr="005379F7" w:rsidRDefault="008F45AD">
            <w:pPr>
              <w:spacing w:after="0" w:line="240" w:lineRule="auto"/>
            </w:pPr>
            <w:r w:rsidRPr="005379F7">
              <w:rPr>
                <w:rFonts w:ascii="Times New Roman" w:hAnsi="Times New Roman"/>
                <w:color w:val="000000"/>
                <w:sz w:val="24"/>
              </w:rPr>
              <w:t>530446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A79DD" w14:textId="77777777" w:rsidR="009F27F5" w:rsidRPr="005379F7" w:rsidRDefault="008F45AD">
            <w:pPr>
              <w:spacing w:after="0" w:line="240" w:lineRule="auto"/>
              <w:ind w:left="153" w:right="153"/>
            </w:pPr>
            <w:r w:rsidRPr="005379F7">
              <w:rPr>
                <w:rFonts w:ascii="Times New Roman" w:hAnsi="Times New Roman"/>
                <w:color w:val="000000"/>
                <w:sz w:val="24"/>
              </w:rPr>
              <w:t>с.Веселе (UA53060190080022920), с.Зоряне, с.Степне, с.Слобідка (UA53060190350015481), с.Старий Хутір, с.Балка, с.Чижі, с.Шевченкове (UA53060190460025729)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61F585" w14:textId="77777777" w:rsidR="009F27F5" w:rsidRPr="005379F7" w:rsidRDefault="008F45AD">
            <w:pPr>
              <w:spacing w:after="0" w:line="240" w:lineRule="auto"/>
              <w:ind w:left="153" w:right="153"/>
            </w:pPr>
            <w:r w:rsidRPr="005379F7">
              <w:rPr>
                <w:rFonts w:ascii="Times New Roman" w:hAnsi="Times New Roman"/>
                <w:color w:val="000000"/>
                <w:sz w:val="24"/>
              </w:rPr>
              <w:t>вул.Артополот, 23, с.Старий Хутір, Миргородський р-н, Полтавська обл., 37224</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14A7CF" w14:textId="77777777" w:rsidR="009F27F5" w:rsidRPr="005379F7" w:rsidRDefault="008F45AD">
            <w:pPr>
              <w:spacing w:after="0" w:line="240" w:lineRule="auto"/>
              <w:ind w:left="153" w:right="153"/>
            </w:pPr>
            <w:r w:rsidRPr="005379F7">
              <w:rPr>
                <w:rFonts w:ascii="Times New Roman" w:hAnsi="Times New Roman"/>
                <w:color w:val="000000"/>
                <w:sz w:val="24"/>
              </w:rPr>
              <w:t>вул.Артополот, 23, с.Старий Хутір, Миргородський р-н, Полтавська обл., 37224</w:t>
            </w:r>
          </w:p>
        </w:tc>
        <w:tc>
          <w:tcPr>
            <w:tcW w:w="346" w:type="dxa"/>
            <w:tcMar>
              <w:top w:w="28" w:type="dxa"/>
              <w:left w:w="28" w:type="dxa"/>
              <w:bottom w:w="28" w:type="dxa"/>
            </w:tcMar>
            <w:vAlign w:val="bottom"/>
          </w:tcPr>
          <w:p w14:paraId="6E76AEC0"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6EE8AEA" w14:textId="77777777" w:rsidTr="005379F7">
        <w:trPr>
          <w:cantSplit/>
        </w:trPr>
        <w:tc>
          <w:tcPr>
            <w:tcW w:w="15703" w:type="dxa"/>
            <w:gridSpan w:val="6"/>
            <w:tcMar>
              <w:top w:w="283" w:type="dxa"/>
            </w:tcMar>
            <w:vAlign w:val="center"/>
          </w:tcPr>
          <w:p w14:paraId="570FDF18" w14:textId="77777777" w:rsidR="009F27F5" w:rsidRPr="005379F7" w:rsidRDefault="008F45AD">
            <w:pPr>
              <w:keepLines/>
              <w:spacing w:after="0" w:line="240" w:lineRule="auto"/>
              <w:ind w:left="567"/>
            </w:pPr>
            <w:r w:rsidRPr="005379F7">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530586, у зв’язку з чим позицію щодо цієї виборчої дільниці викласти в такій редакції:</w:t>
            </w:r>
          </w:p>
        </w:tc>
      </w:tr>
      <w:tr w:rsidR="005379F7" w:rsidRPr="005379F7" w14:paraId="10BA7639" w14:textId="77777777" w:rsidTr="005379F7">
        <w:tc>
          <w:tcPr>
            <w:tcW w:w="190" w:type="dxa"/>
            <w:tcMar>
              <w:top w:w="28" w:type="dxa"/>
              <w:left w:w="28" w:type="dxa"/>
              <w:bottom w:w="28" w:type="dxa"/>
              <w:right w:w="28" w:type="dxa"/>
            </w:tcMar>
          </w:tcPr>
          <w:p w14:paraId="5853FBC3"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EE4FFE" w14:textId="77777777" w:rsidR="009F27F5" w:rsidRPr="005379F7" w:rsidRDefault="008F45AD">
            <w:pPr>
              <w:spacing w:after="0" w:line="240" w:lineRule="auto"/>
            </w:pPr>
            <w:r w:rsidRPr="005379F7">
              <w:rPr>
                <w:rFonts w:ascii="Times New Roman" w:hAnsi="Times New Roman"/>
                <w:color w:val="000000"/>
                <w:sz w:val="24"/>
              </w:rPr>
              <w:t>530586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7F892E" w14:textId="77777777" w:rsidR="009F27F5" w:rsidRPr="005379F7" w:rsidRDefault="008F45AD">
            <w:pPr>
              <w:spacing w:after="0" w:line="240" w:lineRule="auto"/>
              <w:ind w:left="153" w:right="153"/>
            </w:pPr>
            <w:r w:rsidRPr="005379F7">
              <w:rPr>
                <w:rFonts w:ascii="Times New Roman" w:hAnsi="Times New Roman"/>
                <w:color w:val="000000"/>
                <w:sz w:val="24"/>
              </w:rPr>
              <w:t>с.Савинці</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BE959C" w14:textId="77777777" w:rsidR="009F27F5" w:rsidRPr="005379F7" w:rsidRDefault="008F45AD">
            <w:pPr>
              <w:spacing w:after="0" w:line="240" w:lineRule="auto"/>
              <w:ind w:left="153" w:right="153"/>
            </w:pPr>
            <w:r w:rsidRPr="005379F7">
              <w:rPr>
                <w:rFonts w:ascii="Times New Roman" w:hAnsi="Times New Roman"/>
                <w:color w:val="000000"/>
                <w:sz w:val="24"/>
              </w:rPr>
              <w:t>вул.Миру, 38, с.Савинці, Миргородський р-н, Полтавська обл., 37642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7E4ABB" w14:textId="77777777" w:rsidR="009F27F5" w:rsidRPr="005379F7" w:rsidRDefault="008F45AD">
            <w:pPr>
              <w:spacing w:after="0" w:line="240" w:lineRule="auto"/>
              <w:ind w:left="153" w:right="153"/>
            </w:pPr>
            <w:r w:rsidRPr="005379F7">
              <w:rPr>
                <w:rFonts w:ascii="Times New Roman" w:hAnsi="Times New Roman"/>
                <w:color w:val="000000"/>
                <w:sz w:val="24"/>
              </w:rPr>
              <w:t>вул.Миру, 38, с.Савинці, Миргородський р-н, Полтавська обл., 37642</w:t>
            </w:r>
          </w:p>
        </w:tc>
        <w:tc>
          <w:tcPr>
            <w:tcW w:w="346" w:type="dxa"/>
            <w:tcMar>
              <w:top w:w="28" w:type="dxa"/>
              <w:left w:w="28" w:type="dxa"/>
              <w:bottom w:w="28" w:type="dxa"/>
            </w:tcMar>
            <w:vAlign w:val="bottom"/>
          </w:tcPr>
          <w:p w14:paraId="36059F3B"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17246FD" w14:textId="77777777" w:rsidTr="005379F7">
        <w:trPr>
          <w:cantSplit/>
        </w:trPr>
        <w:tc>
          <w:tcPr>
            <w:tcW w:w="15703" w:type="dxa"/>
            <w:gridSpan w:val="6"/>
            <w:tcMar>
              <w:top w:w="283" w:type="dxa"/>
            </w:tcMar>
            <w:vAlign w:val="center"/>
          </w:tcPr>
          <w:p w14:paraId="5C562FBD"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530598, у зв’язку з чим позицію щодо цієї виборчої дільниці викласти в такій редакції:</w:t>
            </w:r>
          </w:p>
        </w:tc>
      </w:tr>
      <w:tr w:rsidR="005379F7" w:rsidRPr="005379F7" w14:paraId="7B1A5EEB" w14:textId="77777777" w:rsidTr="005379F7">
        <w:tc>
          <w:tcPr>
            <w:tcW w:w="190" w:type="dxa"/>
            <w:tcMar>
              <w:top w:w="28" w:type="dxa"/>
              <w:left w:w="28" w:type="dxa"/>
              <w:bottom w:w="28" w:type="dxa"/>
              <w:right w:w="28" w:type="dxa"/>
            </w:tcMar>
          </w:tcPr>
          <w:p w14:paraId="481A563D"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6B4597" w14:textId="77777777" w:rsidR="009F27F5" w:rsidRPr="005379F7" w:rsidRDefault="008F45AD">
            <w:pPr>
              <w:spacing w:after="0" w:line="240" w:lineRule="auto"/>
            </w:pPr>
            <w:r w:rsidRPr="005379F7">
              <w:rPr>
                <w:rFonts w:ascii="Times New Roman" w:hAnsi="Times New Roman"/>
                <w:color w:val="000000"/>
                <w:sz w:val="24"/>
              </w:rPr>
              <w:t>530598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598D1E" w14:textId="77777777" w:rsidR="009F27F5" w:rsidRPr="005379F7" w:rsidRDefault="008F45AD">
            <w:pPr>
              <w:spacing w:after="0" w:line="240" w:lineRule="auto"/>
              <w:ind w:left="153" w:right="153"/>
            </w:pPr>
            <w:r w:rsidRPr="005379F7">
              <w:rPr>
                <w:rFonts w:ascii="Times New Roman" w:hAnsi="Times New Roman"/>
                <w:color w:val="000000"/>
                <w:sz w:val="24"/>
              </w:rPr>
              <w:t>с.Бакумівка, с.Новоселиця, с.Двірець</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879AE1" w14:textId="77777777" w:rsidR="009F27F5" w:rsidRPr="005379F7" w:rsidRDefault="008F45AD">
            <w:pPr>
              <w:spacing w:after="0" w:line="240" w:lineRule="auto"/>
              <w:ind w:left="153" w:right="153"/>
            </w:pPr>
            <w:r w:rsidRPr="005379F7">
              <w:rPr>
                <w:rFonts w:ascii="Times New Roman" w:hAnsi="Times New Roman"/>
                <w:color w:val="000000"/>
                <w:sz w:val="24"/>
              </w:rPr>
              <w:t>вул.Лесі Українки, 39А, с.Бакумівка, Миргородський р-н, Полтавська обл., 37632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4D81A1" w14:textId="77777777" w:rsidR="009F27F5" w:rsidRPr="005379F7" w:rsidRDefault="008F45AD">
            <w:pPr>
              <w:spacing w:after="0" w:line="240" w:lineRule="auto"/>
              <w:ind w:left="153" w:right="153"/>
            </w:pPr>
            <w:r w:rsidRPr="005379F7">
              <w:rPr>
                <w:rFonts w:ascii="Times New Roman" w:hAnsi="Times New Roman"/>
                <w:color w:val="000000"/>
                <w:sz w:val="24"/>
              </w:rPr>
              <w:t>вул.Лесі Українки, 39А, с.Бакумівка, Миргородський р-н, Полтавська обл., 37632</w:t>
            </w:r>
          </w:p>
        </w:tc>
        <w:tc>
          <w:tcPr>
            <w:tcW w:w="346" w:type="dxa"/>
            <w:tcMar>
              <w:top w:w="28" w:type="dxa"/>
              <w:left w:w="28" w:type="dxa"/>
              <w:bottom w:w="28" w:type="dxa"/>
            </w:tcMar>
            <w:vAlign w:val="bottom"/>
          </w:tcPr>
          <w:p w14:paraId="3272D9CD"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61B76715" w14:textId="77777777" w:rsidTr="005379F7">
        <w:trPr>
          <w:cantSplit/>
        </w:trPr>
        <w:tc>
          <w:tcPr>
            <w:tcW w:w="15703" w:type="dxa"/>
            <w:gridSpan w:val="6"/>
            <w:tcMar>
              <w:top w:w="283" w:type="dxa"/>
            </w:tcMar>
            <w:vAlign w:val="center"/>
          </w:tcPr>
          <w:p w14:paraId="3DB8483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531030, у зв’язку з чим позицію щодо цієї виборчої дільниці викласти в такій редакції:</w:t>
            </w:r>
          </w:p>
        </w:tc>
      </w:tr>
      <w:tr w:rsidR="005379F7" w:rsidRPr="005379F7" w14:paraId="19C02B57" w14:textId="77777777" w:rsidTr="005379F7">
        <w:tc>
          <w:tcPr>
            <w:tcW w:w="190" w:type="dxa"/>
            <w:tcMar>
              <w:top w:w="28" w:type="dxa"/>
              <w:left w:w="28" w:type="dxa"/>
              <w:bottom w:w="28" w:type="dxa"/>
              <w:right w:w="28" w:type="dxa"/>
            </w:tcMar>
          </w:tcPr>
          <w:p w14:paraId="53FA693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A27177" w14:textId="77777777" w:rsidR="009F27F5" w:rsidRPr="005379F7" w:rsidRDefault="008F45AD">
            <w:pPr>
              <w:spacing w:after="0" w:line="240" w:lineRule="auto"/>
            </w:pPr>
            <w:r w:rsidRPr="005379F7">
              <w:rPr>
                <w:rFonts w:ascii="Times New Roman" w:hAnsi="Times New Roman"/>
                <w:color w:val="000000"/>
                <w:sz w:val="24"/>
              </w:rPr>
              <w:t>531030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E7B4F4" w14:textId="77777777" w:rsidR="009F27F5" w:rsidRPr="005379F7" w:rsidRDefault="008F45AD">
            <w:pPr>
              <w:spacing w:after="0" w:line="240" w:lineRule="auto"/>
              <w:ind w:left="153" w:right="153"/>
            </w:pPr>
            <w:r w:rsidRPr="005379F7">
              <w:rPr>
                <w:rFonts w:ascii="Times New Roman" w:hAnsi="Times New Roman"/>
                <w:color w:val="000000"/>
                <w:sz w:val="24"/>
              </w:rPr>
              <w:t>м.Миргород – вул.Депутатська, вул.Івана Гурина, вул.Костянтина Марусиченка, вул.Олександра Оксанченка: 3, 5, 7, 9, 13, 15, 17, 19–19А, 21, 23, 25, 27, 29–31, 37/2, 39–45, 47, 49, 51, 106–106А; вул.Петрівська, вул.Промислова, вул.Робітнича, вул.Хорольська, пров.Багачанський, пров.Микиші, пров.Петрівський, пров.Робітничий, Комплекс нерухомого майна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15BC7F" w14:textId="77777777" w:rsidR="009F27F5" w:rsidRPr="005379F7" w:rsidRDefault="008F45AD">
            <w:pPr>
              <w:spacing w:after="0" w:line="240" w:lineRule="auto"/>
              <w:ind w:left="153" w:right="153"/>
            </w:pPr>
            <w:r w:rsidRPr="005379F7">
              <w:rPr>
                <w:rFonts w:ascii="Times New Roman" w:hAnsi="Times New Roman"/>
                <w:color w:val="000000"/>
                <w:sz w:val="24"/>
              </w:rPr>
              <w:t>вул.Олександра Оксанченка, 51, м.Миргород, Миргородський р-н, Полтавська обл., 37600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ED3565" w14:textId="77777777" w:rsidR="009F27F5" w:rsidRPr="005379F7" w:rsidRDefault="008F45AD">
            <w:pPr>
              <w:spacing w:after="0" w:line="240" w:lineRule="auto"/>
              <w:ind w:left="153" w:right="153"/>
            </w:pPr>
            <w:r w:rsidRPr="005379F7">
              <w:rPr>
                <w:rFonts w:ascii="Times New Roman" w:hAnsi="Times New Roman"/>
                <w:color w:val="000000"/>
                <w:sz w:val="24"/>
              </w:rPr>
              <w:t>вул.Олександра Оксанченка, 51, м.Миргород, Миргородський р-н, Полтавська обл., 37600</w:t>
            </w:r>
          </w:p>
        </w:tc>
        <w:tc>
          <w:tcPr>
            <w:tcW w:w="346" w:type="dxa"/>
            <w:tcMar>
              <w:top w:w="28" w:type="dxa"/>
              <w:left w:w="28" w:type="dxa"/>
              <w:bottom w:w="28" w:type="dxa"/>
            </w:tcMar>
            <w:vAlign w:val="bottom"/>
          </w:tcPr>
          <w:p w14:paraId="092634B1"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75E9B754" w14:textId="77777777" w:rsidTr="005379F7">
        <w:trPr>
          <w:cantSplit/>
        </w:trPr>
        <w:tc>
          <w:tcPr>
            <w:tcW w:w="15703" w:type="dxa"/>
            <w:gridSpan w:val="6"/>
            <w:tcMar>
              <w:top w:w="142" w:type="dxa"/>
            </w:tcMar>
          </w:tcPr>
          <w:p w14:paraId="7C4B758E" w14:textId="77777777" w:rsidR="009F27F5" w:rsidRPr="005379F7" w:rsidRDefault="008F45AD">
            <w:pPr>
              <w:keepLines/>
              <w:spacing w:after="0" w:line="240" w:lineRule="auto"/>
              <w:jc w:val="center"/>
            </w:pPr>
            <w:r w:rsidRPr="005379F7">
              <w:rPr>
                <w:rFonts w:ascii="Times New Roman" w:hAnsi="Times New Roman"/>
                <w:color w:val="000000"/>
                <w:sz w:val="28"/>
              </w:rPr>
              <w:t>Полтавський район</w:t>
            </w:r>
          </w:p>
        </w:tc>
      </w:tr>
      <w:tr w:rsidR="005379F7" w:rsidRPr="005379F7" w14:paraId="6645B4C4" w14:textId="77777777" w:rsidTr="005379F7">
        <w:trPr>
          <w:cantSplit/>
        </w:trPr>
        <w:tc>
          <w:tcPr>
            <w:tcW w:w="15703" w:type="dxa"/>
            <w:gridSpan w:val="6"/>
            <w:tcMar>
              <w:top w:w="142" w:type="dxa"/>
            </w:tcMar>
          </w:tcPr>
          <w:p w14:paraId="222AFD57" w14:textId="77777777" w:rsidR="009F27F5" w:rsidRPr="005379F7" w:rsidRDefault="008F45AD">
            <w:pPr>
              <w:keepLines/>
              <w:spacing w:after="0" w:line="240" w:lineRule="auto"/>
              <w:jc w:val="center"/>
            </w:pPr>
            <w:r w:rsidRPr="005379F7">
              <w:rPr>
                <w:rFonts w:ascii="Times New Roman" w:hAnsi="Times New Roman"/>
                <w:i/>
                <w:color w:val="000000"/>
                <w:sz w:val="24"/>
              </w:rPr>
              <w:t>Звичайні виборчі дільниці</w:t>
            </w:r>
          </w:p>
        </w:tc>
      </w:tr>
      <w:tr w:rsidR="005379F7" w:rsidRPr="005379F7" w14:paraId="4EB586EE" w14:textId="77777777" w:rsidTr="005379F7">
        <w:trPr>
          <w:cantSplit/>
        </w:trPr>
        <w:tc>
          <w:tcPr>
            <w:tcW w:w="15703" w:type="dxa"/>
            <w:gridSpan w:val="6"/>
            <w:tcMar>
              <w:top w:w="283" w:type="dxa"/>
            </w:tcMar>
            <w:vAlign w:val="center"/>
          </w:tcPr>
          <w:p w14:paraId="1B34ABF5"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530758, у зв’язку з чим позицію щодо цієї виборчої дільниці викласти в такій редакції:</w:t>
            </w:r>
          </w:p>
        </w:tc>
      </w:tr>
      <w:tr w:rsidR="005379F7" w:rsidRPr="005379F7" w14:paraId="534520E7" w14:textId="77777777" w:rsidTr="005379F7">
        <w:tc>
          <w:tcPr>
            <w:tcW w:w="190" w:type="dxa"/>
            <w:tcMar>
              <w:top w:w="28" w:type="dxa"/>
              <w:left w:w="28" w:type="dxa"/>
              <w:bottom w:w="28" w:type="dxa"/>
              <w:right w:w="28" w:type="dxa"/>
            </w:tcMar>
          </w:tcPr>
          <w:p w14:paraId="250649C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483D29" w14:textId="77777777" w:rsidR="009F27F5" w:rsidRPr="005379F7" w:rsidRDefault="008F45AD">
            <w:pPr>
              <w:spacing w:after="0" w:line="240" w:lineRule="auto"/>
            </w:pPr>
            <w:r w:rsidRPr="005379F7">
              <w:rPr>
                <w:rFonts w:ascii="Times New Roman" w:hAnsi="Times New Roman"/>
                <w:color w:val="000000"/>
                <w:sz w:val="24"/>
              </w:rPr>
              <w:t>530758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5F5C1B" w14:textId="77777777" w:rsidR="009F27F5" w:rsidRPr="005379F7" w:rsidRDefault="008F45AD">
            <w:pPr>
              <w:spacing w:after="0" w:line="240" w:lineRule="auto"/>
              <w:ind w:left="153" w:right="153"/>
            </w:pPr>
            <w:r w:rsidRPr="005379F7">
              <w:rPr>
                <w:rFonts w:ascii="Times New Roman" w:hAnsi="Times New Roman"/>
                <w:color w:val="000000"/>
                <w:sz w:val="24"/>
              </w:rPr>
              <w:t xml:space="preserve">с.Супрунівка – вул.Белеївська, вул.Богоявленська, вул.Василя Стуса, вул.Весняна: 1–27/19, 31, 33–35, 37–77; вул.Вишнева, вул.Гетьмана Мазепи, вул.Гоголя, вул.Грушевського, вул.Джерельна, вул.Дружби, вул.Зелена, вул.Зіньківська, вул.Квіткова, вул.Київська, вул.Козацька, вул.Космічна, вул.Котляревського, вул.Кругла, вул.Лесі Українки, вул.Лугова, вул.Марусі Чурай, вул.Миру, </w:t>
            </w:r>
            <w:r w:rsidRPr="005379F7">
              <w:rPr>
                <w:rFonts w:ascii="Times New Roman" w:hAnsi="Times New Roman"/>
                <w:color w:val="000000"/>
                <w:sz w:val="24"/>
              </w:rPr>
              <w:lastRenderedPageBreak/>
              <w:t>вул.Молодіжна, вул.Незалежності, вул.Ніни Бочарової, вул.Новоселів, вул.Полтавська, вул.Промислова, вул.Садова, вул.Сільськогосподарська, вул.Соборна: 6–24/2, 32/32–40; вул.Сонячна, вул.Степана Руданського, вул.Тампонажна, вул.Центральна, вул.Чорнухинська, вул.Шевченка, вул.Шкільна, вул.Ювілейна, вул.Яблунева: 1, 3–13; пров.Козацький, пров.Лісовий, пров.Медовий, пров.Миру, пров.Підгірний, пров.Промисловий, пров.Садовий, пров.Тихий, пров.Тупий, пров.Центральний, пров.Яровий, гуртожиток ’Облпостачзбуту’, ст.Супрунівка 314км</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D6EB9"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вул.Соборна, 14, с.Супрунівка, Полтавський р-н, Полтавська обл., 38714</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6D6CCD" w14:textId="77777777" w:rsidR="009F27F5" w:rsidRPr="005379F7" w:rsidRDefault="008F45AD">
            <w:pPr>
              <w:spacing w:after="0" w:line="240" w:lineRule="auto"/>
              <w:ind w:left="153" w:right="153"/>
            </w:pPr>
            <w:r w:rsidRPr="005379F7">
              <w:rPr>
                <w:rFonts w:ascii="Times New Roman" w:hAnsi="Times New Roman"/>
                <w:color w:val="000000"/>
                <w:sz w:val="24"/>
              </w:rPr>
              <w:t>вул.Соборна, 14, с.Супрунівка, Полтавський р-н, Полтавська обл., 38714</w:t>
            </w:r>
          </w:p>
        </w:tc>
        <w:tc>
          <w:tcPr>
            <w:tcW w:w="346" w:type="dxa"/>
            <w:tcMar>
              <w:top w:w="28" w:type="dxa"/>
              <w:left w:w="28" w:type="dxa"/>
              <w:bottom w:w="28" w:type="dxa"/>
            </w:tcMar>
            <w:vAlign w:val="bottom"/>
          </w:tcPr>
          <w:p w14:paraId="4FF3B3CA"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0574664" w14:textId="77777777" w:rsidTr="005379F7">
        <w:trPr>
          <w:cantSplit/>
        </w:trPr>
        <w:tc>
          <w:tcPr>
            <w:tcW w:w="15703" w:type="dxa"/>
            <w:gridSpan w:val="6"/>
            <w:tcMar>
              <w:top w:w="283" w:type="dxa"/>
            </w:tcMar>
            <w:vAlign w:val="center"/>
          </w:tcPr>
          <w:p w14:paraId="1E0C1390"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531188, у зв’язку з чим позицію щодо цієї виборчої дільниці викласти в такій редакції:</w:t>
            </w:r>
          </w:p>
        </w:tc>
      </w:tr>
      <w:tr w:rsidR="005379F7" w:rsidRPr="005379F7" w14:paraId="73D120C0" w14:textId="77777777" w:rsidTr="005379F7">
        <w:tc>
          <w:tcPr>
            <w:tcW w:w="190" w:type="dxa"/>
            <w:tcMar>
              <w:top w:w="28" w:type="dxa"/>
              <w:left w:w="28" w:type="dxa"/>
              <w:bottom w:w="28" w:type="dxa"/>
              <w:right w:w="28" w:type="dxa"/>
            </w:tcMar>
          </w:tcPr>
          <w:p w14:paraId="3F34445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2DB709" w14:textId="77777777" w:rsidR="009F27F5" w:rsidRPr="005379F7" w:rsidRDefault="008F45AD">
            <w:pPr>
              <w:spacing w:after="0" w:line="240" w:lineRule="auto"/>
            </w:pPr>
            <w:r w:rsidRPr="005379F7">
              <w:rPr>
                <w:rFonts w:ascii="Times New Roman" w:hAnsi="Times New Roman"/>
                <w:color w:val="000000"/>
                <w:sz w:val="24"/>
              </w:rPr>
              <w:t>531188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D3A56B" w14:textId="77777777" w:rsidR="009F27F5" w:rsidRPr="005379F7" w:rsidRDefault="008F45AD">
            <w:pPr>
              <w:spacing w:after="0" w:line="240" w:lineRule="auto"/>
              <w:ind w:left="153" w:right="153"/>
            </w:pPr>
            <w:r w:rsidRPr="005379F7">
              <w:rPr>
                <w:rFonts w:ascii="Times New Roman" w:hAnsi="Times New Roman"/>
                <w:color w:val="000000"/>
                <w:sz w:val="24"/>
              </w:rPr>
              <w:t>м.Полтава – вул.Героїв "Азову": 1А–1Б, 5–7, 11–13, 15–15/1, 17/2, 25, 27–47; вул.Інститутський проріз: 34, 36, 36А, 36Б, 40, 42, 44, 46, 48, 50, 52, 54, 56, 58, 60, 62, 64, 66, 68, 70, 70А, 72, 72Б, 74, 76; вул.Картинна, вул.Мазурівська, вул.Небесної Сотні: 45, 45А, 47, 49, 51, 53, 55, 55А, 56, 57/1, 57/1Б, 58, 59/2, 62, 66, 70, 74; вул.Художня, пров.Ламаний: 1А–11А; пров.Мазурівський, пров.Родини Іваненків, пров.ХТЗ, просп.Віталія Грицаєнка: 26, 26Д, 26Е;</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7DC8D9"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"Азову", 25, м.Полтава, Полтавський р-н, Полтавська обл., 36022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8EF18A" w14:textId="77777777" w:rsidR="009F27F5" w:rsidRPr="005379F7" w:rsidRDefault="008F45AD">
            <w:pPr>
              <w:spacing w:after="0" w:line="240" w:lineRule="auto"/>
              <w:ind w:left="153" w:right="153"/>
            </w:pPr>
            <w:r w:rsidRPr="005379F7">
              <w:rPr>
                <w:rFonts w:ascii="Times New Roman" w:hAnsi="Times New Roman"/>
                <w:color w:val="000000"/>
                <w:sz w:val="24"/>
              </w:rPr>
              <w:t>вул.Героїв "Азову", 25, м.Полтава, Полтавський р-н, Полтавська обл., 36022</w:t>
            </w:r>
          </w:p>
        </w:tc>
        <w:tc>
          <w:tcPr>
            <w:tcW w:w="346" w:type="dxa"/>
            <w:tcMar>
              <w:top w:w="28" w:type="dxa"/>
              <w:left w:w="28" w:type="dxa"/>
              <w:bottom w:w="28" w:type="dxa"/>
            </w:tcMar>
            <w:vAlign w:val="bottom"/>
          </w:tcPr>
          <w:p w14:paraId="13D52AA1"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601AB736" w14:textId="77777777" w:rsidTr="005379F7">
        <w:trPr>
          <w:cantSplit/>
        </w:trPr>
        <w:tc>
          <w:tcPr>
            <w:tcW w:w="15703" w:type="dxa"/>
            <w:gridSpan w:val="6"/>
            <w:tcMar>
              <w:top w:w="283" w:type="dxa"/>
            </w:tcMar>
            <w:vAlign w:val="center"/>
          </w:tcPr>
          <w:p w14:paraId="38E263C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531212, у зв’язку з чим позицію щодо цієї виборчої дільниці викласти в такій редакції:</w:t>
            </w:r>
          </w:p>
        </w:tc>
      </w:tr>
      <w:tr w:rsidR="005379F7" w:rsidRPr="005379F7" w14:paraId="1280EBF5" w14:textId="77777777" w:rsidTr="005379F7">
        <w:tc>
          <w:tcPr>
            <w:tcW w:w="190" w:type="dxa"/>
            <w:tcMar>
              <w:top w:w="28" w:type="dxa"/>
              <w:left w:w="28" w:type="dxa"/>
              <w:bottom w:w="28" w:type="dxa"/>
              <w:right w:w="28" w:type="dxa"/>
            </w:tcMar>
          </w:tcPr>
          <w:p w14:paraId="7BF37E5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439744" w14:textId="77777777" w:rsidR="009F27F5" w:rsidRPr="005379F7" w:rsidRDefault="008F45AD">
            <w:pPr>
              <w:spacing w:after="0" w:line="240" w:lineRule="auto"/>
            </w:pPr>
            <w:r w:rsidRPr="005379F7">
              <w:rPr>
                <w:rFonts w:ascii="Times New Roman" w:hAnsi="Times New Roman"/>
                <w:color w:val="000000"/>
                <w:sz w:val="24"/>
              </w:rPr>
              <w:t>531212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0EF1AF"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м.Полтава – вул.Бойків Яр, вул.Ломоносова: 1, 2, 2А, 3, 3А, 4, 5, 6, 7, 8, 9, 10, 11, 12, 13, 14, 16, 18; вул.Лугова: 1, 3, 5, 7, 7А, 9, 11, 11А, 13, 13А, 15, 16, 17, 19, 19В, 23, 25, 27, 29, 31, 31А, 33, 35, 37, 39, 39А, 39Д; вул.Монастирська: 9А–56А; вул.Олександра Лютого: 1, 3, 4, 5, 6/2, 7, 9, 11, 11Б; вул.Пилипа Орлика: 20/1, 24, 26–30А, 32, 34–38, 44; вул.Підмонастирська: 17, 19, 21, 21А, 23, 25, 27, 29, 31, 31А, 33, 37, 37А, 43, 43А, 45, 45А, 45Б, 49, 51, 53, 53А, 55, 55Б, 57, 57А, 59, 61, 63; вул.Сковороди: 30, 32, 32В, 34, 36, </w:t>
            </w:r>
            <w:r w:rsidRPr="005379F7">
              <w:rPr>
                <w:rFonts w:ascii="Times New Roman" w:hAnsi="Times New Roman"/>
                <w:color w:val="000000"/>
                <w:sz w:val="24"/>
              </w:rPr>
              <w:lastRenderedPageBreak/>
              <w:t>36А, 38, 38А, 38Б, 40, 42, 42А, 44, 46, 50, 52; вул.Стрітенська: 1–12; вул.Шолом Алейхема: 1, 2А, 2Б, 5, 6, 8, 9, 11, 12, 13, 13А, 14, 15, 16, 17, 18, 18А, 18Б, 20, 20А, 22, 22А, 22Б, 24, 24А, 26, 29, 30, 30А, 30Б, 31, 32, 32А, 32В, 33, 33А, 34, 34А, 34Б, 34В, 34Д, 36А, 36Б, 37, 38, 38/2, 39А, 41А, 41Б, 43, 43А, 45, 47, 47А, 49, 51; пров.Баварський, пров.Белінського, пров.Бистрівський, пров.Ботанічний, пров.Бульварний, пров.Гористий, пров.Госпітальний, пров.Грабовського: 3, 5; пров.Малий, пров.Михайла Амвросимова, пров.Михайличенка, пров.Подільський узвіз, пров.Полтавський Яр, пров.Тиловий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5A8237"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вул.Монастирська, 9А, м.Полтава, Полтавський р-н, Полтавська обл., 36020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42684D" w14:textId="77777777" w:rsidR="009F27F5" w:rsidRPr="005379F7" w:rsidRDefault="008F45AD">
            <w:pPr>
              <w:spacing w:after="0" w:line="240" w:lineRule="auto"/>
              <w:ind w:left="153" w:right="153"/>
            </w:pPr>
            <w:r w:rsidRPr="005379F7">
              <w:rPr>
                <w:rFonts w:ascii="Times New Roman" w:hAnsi="Times New Roman"/>
                <w:color w:val="000000"/>
                <w:sz w:val="24"/>
              </w:rPr>
              <w:t>вул.Монастирська, 9А, м.Полтава, Полтавський р-н, Полтавська обл., 36020</w:t>
            </w:r>
          </w:p>
        </w:tc>
        <w:tc>
          <w:tcPr>
            <w:tcW w:w="346" w:type="dxa"/>
            <w:tcMar>
              <w:top w:w="28" w:type="dxa"/>
              <w:left w:w="28" w:type="dxa"/>
              <w:bottom w:w="28" w:type="dxa"/>
            </w:tcMar>
            <w:vAlign w:val="bottom"/>
          </w:tcPr>
          <w:p w14:paraId="68A81029"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5F20FBD7" w14:textId="77777777" w:rsidTr="005379F7">
        <w:trPr>
          <w:cantSplit/>
        </w:trPr>
        <w:tc>
          <w:tcPr>
            <w:tcW w:w="15703" w:type="dxa"/>
            <w:gridSpan w:val="6"/>
            <w:tcMar>
              <w:top w:w="283" w:type="dxa"/>
            </w:tcMar>
            <w:vAlign w:val="center"/>
          </w:tcPr>
          <w:p w14:paraId="76E8E187"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531213, у зв’язку з чим позицію щодо цієї виборчої дільниці викласти в такій редакції:</w:t>
            </w:r>
          </w:p>
        </w:tc>
      </w:tr>
      <w:tr w:rsidR="005379F7" w:rsidRPr="005379F7" w14:paraId="1C117851" w14:textId="77777777" w:rsidTr="005379F7">
        <w:tc>
          <w:tcPr>
            <w:tcW w:w="190" w:type="dxa"/>
            <w:tcMar>
              <w:top w:w="28" w:type="dxa"/>
              <w:left w:w="28" w:type="dxa"/>
              <w:bottom w:w="28" w:type="dxa"/>
              <w:right w:w="28" w:type="dxa"/>
            </w:tcMar>
          </w:tcPr>
          <w:p w14:paraId="0F6A546E"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35B3F5" w14:textId="77777777" w:rsidR="009F27F5" w:rsidRPr="005379F7" w:rsidRDefault="008F45AD">
            <w:pPr>
              <w:spacing w:after="0" w:line="240" w:lineRule="auto"/>
            </w:pPr>
            <w:r w:rsidRPr="005379F7">
              <w:rPr>
                <w:rFonts w:ascii="Times New Roman" w:hAnsi="Times New Roman"/>
                <w:color w:val="000000"/>
                <w:sz w:val="24"/>
              </w:rPr>
              <w:t>531213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45C075" w14:textId="77777777" w:rsidR="009F27F5" w:rsidRPr="005379F7" w:rsidRDefault="008F45AD">
            <w:pPr>
              <w:spacing w:after="0" w:line="240" w:lineRule="auto"/>
              <w:ind w:left="153" w:right="153"/>
            </w:pPr>
            <w:r w:rsidRPr="005379F7">
              <w:rPr>
                <w:rFonts w:ascii="Times New Roman" w:hAnsi="Times New Roman"/>
                <w:color w:val="000000"/>
                <w:sz w:val="24"/>
              </w:rPr>
              <w:t>м.Полтава – бульв.Панянський, вул.Конституції: 8/7, 10; вул.Кричевського, вул.Небесної Сотні: 21, 21/2, 25, 27, 29, 31, 33, 35, 35А, 37, 39, 41, 43, 43А; вул.Панянка: 1, 1А, 1Б, 1/3, 2, 3А, 4, 5, 5А, 5Б, 5В, 7, 7А, 7В; вул.Пилипа Орлика: 1–7/8, 10А–10Б, 12–14А, 18А; вул.Соборності: 1, 2, 3, 4, 5, 6, 6А, 7, 9, 12, 14, 15; вул.Спаська, вул.Художня: 3, 10; пров.Андріївський, пров.Димський: 2, 2А, 4, 8, 10, 12, 12А, 14, 16; пров.Капельгородського, пров.Коперніка: 3, 3А, 5, 5А, 7, 9, 11, 13, 17; пров.Петра Болбочана, узвіз Воскресенський: 3/5–9; Соборний майдан</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F5051F" w14:textId="77777777" w:rsidR="009F27F5" w:rsidRPr="005379F7" w:rsidRDefault="008F45AD">
            <w:pPr>
              <w:spacing w:after="0" w:line="240" w:lineRule="auto"/>
              <w:ind w:left="153" w:right="153"/>
            </w:pPr>
            <w:r w:rsidRPr="005379F7">
              <w:rPr>
                <w:rFonts w:ascii="Times New Roman" w:hAnsi="Times New Roman"/>
                <w:color w:val="000000"/>
                <w:sz w:val="24"/>
              </w:rPr>
              <w:t>вул.Соборності, 11, м.Полтава, Полтавський р-н, Полтавська обл., 36020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D24E13" w14:textId="77777777" w:rsidR="009F27F5" w:rsidRPr="005379F7" w:rsidRDefault="008F45AD">
            <w:pPr>
              <w:spacing w:after="0" w:line="240" w:lineRule="auto"/>
              <w:ind w:left="153" w:right="153"/>
            </w:pPr>
            <w:r w:rsidRPr="005379F7">
              <w:rPr>
                <w:rFonts w:ascii="Times New Roman" w:hAnsi="Times New Roman"/>
                <w:color w:val="000000"/>
                <w:sz w:val="24"/>
              </w:rPr>
              <w:t>вул.Соборності, 11, м.Полтава, Полтавський р-н, Полтавська обл., 36020</w:t>
            </w:r>
          </w:p>
        </w:tc>
        <w:tc>
          <w:tcPr>
            <w:tcW w:w="346" w:type="dxa"/>
            <w:tcMar>
              <w:top w:w="28" w:type="dxa"/>
              <w:left w:w="28" w:type="dxa"/>
              <w:bottom w:w="28" w:type="dxa"/>
            </w:tcMar>
            <w:vAlign w:val="bottom"/>
          </w:tcPr>
          <w:p w14:paraId="370A2A9C"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DD1DCDB" w14:textId="77777777" w:rsidTr="005379F7">
        <w:trPr>
          <w:cantSplit/>
        </w:trPr>
        <w:tc>
          <w:tcPr>
            <w:tcW w:w="15703" w:type="dxa"/>
            <w:gridSpan w:val="6"/>
            <w:tcMar>
              <w:top w:w="283" w:type="dxa"/>
            </w:tcMar>
            <w:vAlign w:val="center"/>
          </w:tcPr>
          <w:p w14:paraId="65418681"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531220, у зв’язку з чим позицію щодо цієї виборчої дільниці викласти в такій редакції:</w:t>
            </w:r>
          </w:p>
        </w:tc>
      </w:tr>
      <w:tr w:rsidR="005379F7" w:rsidRPr="005379F7" w14:paraId="53622E04" w14:textId="77777777" w:rsidTr="005379F7">
        <w:tc>
          <w:tcPr>
            <w:tcW w:w="190" w:type="dxa"/>
            <w:tcMar>
              <w:top w:w="28" w:type="dxa"/>
              <w:left w:w="28" w:type="dxa"/>
              <w:bottom w:w="28" w:type="dxa"/>
              <w:right w:w="28" w:type="dxa"/>
            </w:tcMar>
          </w:tcPr>
          <w:p w14:paraId="171276CE"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648DFC" w14:textId="77777777" w:rsidR="009F27F5" w:rsidRPr="005379F7" w:rsidRDefault="008F45AD">
            <w:pPr>
              <w:spacing w:after="0" w:line="240" w:lineRule="auto"/>
            </w:pPr>
            <w:r w:rsidRPr="005379F7">
              <w:rPr>
                <w:rFonts w:ascii="Times New Roman" w:hAnsi="Times New Roman"/>
                <w:color w:val="000000"/>
                <w:sz w:val="24"/>
              </w:rPr>
              <w:t>531220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A7CB86"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м.Полтава – вул.В’ячеслава Чорновола: 10–23; вул.Героїв-чорнобильців: 18, 20, 22, 24, 26, 28–30; вул.Дмитра Коряка: 17, 19, 19А, 21, 21А, 23, 27, 27Б, 29, 31; вул.Європейська: 18–18А, 20–24/42; вул.Раїси Кириченко: 5–20А, 22–24А, 26, 30, 32, 34, 38, 40, 42–44, 46, 48, 50; вул.Сінна: 9, 11, 15, 17, 19, 21, 23, 23А, 25, 27, 29, 29А, 31, 50/22; вул.Шевченка: 43, 47, 47А, 48, 49, 49А, 49/2, 51, 53, 55, 57, 57А, 59, 63, 66, 66А, 66Б, 66В, 68, 70, 72, 74, 78; вул.Юліана Матвійчука: </w:t>
            </w:r>
            <w:r w:rsidRPr="005379F7">
              <w:rPr>
                <w:rFonts w:ascii="Times New Roman" w:hAnsi="Times New Roman"/>
                <w:color w:val="000000"/>
                <w:sz w:val="24"/>
              </w:rPr>
              <w:lastRenderedPageBreak/>
              <w:t>47, 49, 51, 51А, 55, 57, 57А, 59, 59А, 59Б, 65, 65А, 65Б, 67, 67А, 69, 73, 75, 77, 77А, 77Б, 79, 79А, 81, 81А, 83Б; пров.Тупий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379864"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вул.Юліана Матвійчука, 83А, м.Полтава, Полтавський р-н, Полтавська обл., 36039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DDFD75" w14:textId="77777777" w:rsidR="009F27F5" w:rsidRPr="005379F7" w:rsidRDefault="008F45AD">
            <w:pPr>
              <w:spacing w:after="0" w:line="240" w:lineRule="auto"/>
              <w:ind w:left="153" w:right="153"/>
            </w:pPr>
            <w:r w:rsidRPr="005379F7">
              <w:rPr>
                <w:rFonts w:ascii="Times New Roman" w:hAnsi="Times New Roman"/>
                <w:color w:val="000000"/>
                <w:sz w:val="24"/>
              </w:rPr>
              <w:t>вул.Юліана Матвійчука, 83А, м.Полтава, Полтавський р-н, Полтавська обл., 36039</w:t>
            </w:r>
          </w:p>
        </w:tc>
        <w:tc>
          <w:tcPr>
            <w:tcW w:w="346" w:type="dxa"/>
            <w:tcMar>
              <w:top w:w="28" w:type="dxa"/>
              <w:left w:w="28" w:type="dxa"/>
              <w:bottom w:w="28" w:type="dxa"/>
            </w:tcMar>
            <w:vAlign w:val="bottom"/>
          </w:tcPr>
          <w:p w14:paraId="28515622"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37159185" w14:textId="77777777" w:rsidTr="005379F7">
        <w:trPr>
          <w:cantSplit/>
        </w:trPr>
        <w:tc>
          <w:tcPr>
            <w:tcW w:w="15703" w:type="dxa"/>
            <w:gridSpan w:val="6"/>
            <w:tcMar>
              <w:top w:w="283" w:type="dxa"/>
            </w:tcMar>
            <w:vAlign w:val="center"/>
          </w:tcPr>
          <w:p w14:paraId="788C3D38"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531224, у зв’язку з чим позицію щодо цієї виборчої дільниці викласти в такій редакції:</w:t>
            </w:r>
          </w:p>
        </w:tc>
      </w:tr>
      <w:tr w:rsidR="005379F7" w:rsidRPr="005379F7" w14:paraId="41A1CAF7" w14:textId="77777777" w:rsidTr="005379F7">
        <w:tc>
          <w:tcPr>
            <w:tcW w:w="190" w:type="dxa"/>
            <w:tcMar>
              <w:top w:w="28" w:type="dxa"/>
              <w:left w:w="28" w:type="dxa"/>
              <w:bottom w:w="28" w:type="dxa"/>
              <w:right w:w="28" w:type="dxa"/>
            </w:tcMar>
          </w:tcPr>
          <w:p w14:paraId="517C5EAD"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48F801" w14:textId="77777777" w:rsidR="009F27F5" w:rsidRPr="005379F7" w:rsidRDefault="008F45AD">
            <w:pPr>
              <w:spacing w:after="0" w:line="240" w:lineRule="auto"/>
            </w:pPr>
            <w:r w:rsidRPr="005379F7">
              <w:rPr>
                <w:rFonts w:ascii="Times New Roman" w:hAnsi="Times New Roman"/>
                <w:color w:val="000000"/>
                <w:sz w:val="24"/>
              </w:rPr>
              <w:t>531224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5EFA15" w14:textId="77777777" w:rsidR="009F27F5" w:rsidRPr="005379F7" w:rsidRDefault="008F45AD">
            <w:pPr>
              <w:spacing w:after="0" w:line="240" w:lineRule="auto"/>
              <w:ind w:left="153" w:right="153"/>
            </w:pPr>
            <w:r w:rsidRPr="005379F7">
              <w:rPr>
                <w:rFonts w:ascii="Times New Roman" w:hAnsi="Times New Roman"/>
                <w:color w:val="000000"/>
                <w:sz w:val="24"/>
              </w:rPr>
              <w:t>м.Полтава – вул.Довженка: 74/1, 76, 78, 80/48, 82/19–88/2, 97–115; вул.Марії Примаченко, вул.Оксани Мешко: 3–37, 39–39А; вул.Олександра Несвіцького, вул.Панаса Мирного: 20, 22–22А, 24–24А, 26, 28, 30, 32–94/91; вул.Патріарха Мстислава: 30, 32–32Б, 34, 36, 38–38Б, 40–132; вул.Південна, вул.Репалівський Яр, вул.Садова: 29–45; вул.Червоного Хреста, пров.Верхній, пров.Весняний, пров.Всеволода Нестайка, пров.Зелений Яр, пров.Івана Миколайчука, пров.Кам’яний, пров.Колісниківський, пров.Марка Вовчка, пров.Назарія Яремчука, пров.Народного Руху України, пров.Нижній, пров.Парниковий, пров.Пасічний, пров.Паскаля, пров.Родини Чижевських, пров.Санаторний, пров.Склодувів, пров.Ставковий, пров.Степана Бандери, пров.Тихий, пров.Трудовий, пров.Човновий, пров.1-й Трубний, пров.2-й Трубний, Садівниче товариство "Зелений гай"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ACC88D" w14:textId="77777777" w:rsidR="009F27F5" w:rsidRPr="005379F7" w:rsidRDefault="008F45AD">
            <w:pPr>
              <w:spacing w:after="0" w:line="240" w:lineRule="auto"/>
              <w:ind w:left="153" w:right="153"/>
            </w:pPr>
            <w:r w:rsidRPr="005379F7">
              <w:rPr>
                <w:rFonts w:ascii="Times New Roman" w:hAnsi="Times New Roman"/>
                <w:color w:val="000000"/>
                <w:sz w:val="24"/>
              </w:rPr>
              <w:t>вул.Патріарха Мстислава, 66, м.Полтава, Полтавський р-н, Полтавська обл., 36011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96A9A7" w14:textId="77777777" w:rsidR="009F27F5" w:rsidRPr="005379F7" w:rsidRDefault="008F45AD">
            <w:pPr>
              <w:spacing w:after="0" w:line="240" w:lineRule="auto"/>
              <w:ind w:left="153" w:right="153"/>
            </w:pPr>
            <w:r w:rsidRPr="005379F7">
              <w:rPr>
                <w:rFonts w:ascii="Times New Roman" w:hAnsi="Times New Roman"/>
                <w:color w:val="000000"/>
                <w:sz w:val="24"/>
              </w:rPr>
              <w:t>вул.Патріарха Мстислава, 66, м.Полтава, Полтавський р-н, Полтавська обл., 36011</w:t>
            </w:r>
          </w:p>
        </w:tc>
        <w:tc>
          <w:tcPr>
            <w:tcW w:w="346" w:type="dxa"/>
            <w:tcMar>
              <w:top w:w="28" w:type="dxa"/>
              <w:left w:w="28" w:type="dxa"/>
              <w:bottom w:w="28" w:type="dxa"/>
            </w:tcMar>
            <w:vAlign w:val="bottom"/>
          </w:tcPr>
          <w:p w14:paraId="24F7631B"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12C1BB04" w14:textId="77777777" w:rsidTr="005379F7">
        <w:trPr>
          <w:cantSplit/>
        </w:trPr>
        <w:tc>
          <w:tcPr>
            <w:tcW w:w="15703" w:type="dxa"/>
            <w:gridSpan w:val="6"/>
            <w:tcMar>
              <w:top w:w="283" w:type="dxa"/>
            </w:tcMar>
            <w:vAlign w:val="center"/>
          </w:tcPr>
          <w:p w14:paraId="76F43C7F"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531226, у зв’язку з чим позицію щодо цієї виборчої дільниці викласти в такій редакції:</w:t>
            </w:r>
          </w:p>
        </w:tc>
      </w:tr>
      <w:tr w:rsidR="005379F7" w:rsidRPr="005379F7" w14:paraId="2F3FE1B0" w14:textId="77777777" w:rsidTr="005379F7">
        <w:tc>
          <w:tcPr>
            <w:tcW w:w="190" w:type="dxa"/>
            <w:tcMar>
              <w:top w:w="28" w:type="dxa"/>
              <w:left w:w="28" w:type="dxa"/>
              <w:bottom w:w="28" w:type="dxa"/>
              <w:right w:w="28" w:type="dxa"/>
            </w:tcMar>
          </w:tcPr>
          <w:p w14:paraId="2D304B11"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BC9103" w14:textId="77777777" w:rsidR="009F27F5" w:rsidRPr="005379F7" w:rsidRDefault="008F45AD">
            <w:pPr>
              <w:spacing w:after="0" w:line="240" w:lineRule="auto"/>
            </w:pPr>
            <w:r w:rsidRPr="005379F7">
              <w:rPr>
                <w:rFonts w:ascii="Times New Roman" w:hAnsi="Times New Roman"/>
                <w:color w:val="000000"/>
                <w:sz w:val="24"/>
              </w:rPr>
              <w:t>531226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13DEA8" w14:textId="77777777" w:rsidR="009F27F5" w:rsidRPr="005379F7" w:rsidRDefault="008F45AD">
            <w:pPr>
              <w:spacing w:after="0" w:line="240" w:lineRule="auto"/>
              <w:ind w:left="153" w:right="153"/>
            </w:pPr>
            <w:r w:rsidRPr="005379F7">
              <w:rPr>
                <w:rFonts w:ascii="Times New Roman" w:hAnsi="Times New Roman"/>
                <w:color w:val="000000"/>
                <w:sz w:val="24"/>
              </w:rPr>
              <w:t>м.Полтава – вул.Андрія Ярешка, вул.Баяна: 1А–3А, 7–76; вул.Береківська: 2–4А; вул.Героїв АТО: 2–52, 54–54Б, 56–56/2, 58–62Б, 64, 66–68, 70–74; вул.Гребінки: 26, 28–109; вул.Європейська: 72, 78, 80–80А, 82–82А, 84–84Б, 86–86А, 88–88Б, 90, 92–92А, 94; вул.Максима Краснокутського</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51A036" w14:textId="77777777" w:rsidR="009F27F5" w:rsidRPr="005379F7" w:rsidRDefault="008F45AD">
            <w:pPr>
              <w:spacing w:after="0" w:line="240" w:lineRule="auto"/>
              <w:ind w:left="153" w:right="153"/>
            </w:pPr>
            <w:r w:rsidRPr="005379F7">
              <w:rPr>
                <w:rFonts w:ascii="Times New Roman" w:hAnsi="Times New Roman"/>
                <w:color w:val="000000"/>
                <w:sz w:val="24"/>
              </w:rPr>
              <w:t>вул.Європейська, 141, м.Полтава, Полтавський р-н, Полтавська обл., 36002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7BEE8A" w14:textId="77777777" w:rsidR="009F27F5" w:rsidRPr="005379F7" w:rsidRDefault="008F45AD">
            <w:pPr>
              <w:spacing w:after="0" w:line="240" w:lineRule="auto"/>
              <w:ind w:left="153" w:right="153"/>
            </w:pPr>
            <w:r w:rsidRPr="005379F7">
              <w:rPr>
                <w:rFonts w:ascii="Times New Roman" w:hAnsi="Times New Roman"/>
                <w:color w:val="000000"/>
                <w:sz w:val="24"/>
              </w:rPr>
              <w:t>вул.Європейська, 141, м.Полтава, Полтавський р-н, Полтавська обл., 36002</w:t>
            </w:r>
          </w:p>
        </w:tc>
        <w:tc>
          <w:tcPr>
            <w:tcW w:w="346" w:type="dxa"/>
            <w:tcMar>
              <w:top w:w="28" w:type="dxa"/>
              <w:left w:w="28" w:type="dxa"/>
              <w:bottom w:w="28" w:type="dxa"/>
            </w:tcMar>
            <w:vAlign w:val="bottom"/>
          </w:tcPr>
          <w:p w14:paraId="697B0370"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6CFC9843" w14:textId="77777777" w:rsidTr="005379F7">
        <w:trPr>
          <w:cantSplit/>
        </w:trPr>
        <w:tc>
          <w:tcPr>
            <w:tcW w:w="15703" w:type="dxa"/>
            <w:gridSpan w:val="6"/>
            <w:tcMar>
              <w:top w:w="283" w:type="dxa"/>
            </w:tcMar>
            <w:vAlign w:val="center"/>
          </w:tcPr>
          <w:p w14:paraId="40C1FC65"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531230, у зв’язку з чим позицію щодо цієї виборчої дільниці викласти в такій редакції:</w:t>
            </w:r>
          </w:p>
        </w:tc>
      </w:tr>
      <w:tr w:rsidR="005379F7" w:rsidRPr="005379F7" w14:paraId="57A5327D" w14:textId="77777777" w:rsidTr="005379F7">
        <w:tc>
          <w:tcPr>
            <w:tcW w:w="190" w:type="dxa"/>
            <w:tcMar>
              <w:top w:w="28" w:type="dxa"/>
              <w:left w:w="28" w:type="dxa"/>
              <w:bottom w:w="28" w:type="dxa"/>
              <w:right w:w="28" w:type="dxa"/>
            </w:tcMar>
          </w:tcPr>
          <w:p w14:paraId="316A3FEC"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304B2" w14:textId="77777777" w:rsidR="009F27F5" w:rsidRPr="005379F7" w:rsidRDefault="008F45AD">
            <w:pPr>
              <w:spacing w:after="0" w:line="240" w:lineRule="auto"/>
            </w:pPr>
            <w:r w:rsidRPr="005379F7">
              <w:rPr>
                <w:rFonts w:ascii="Times New Roman" w:hAnsi="Times New Roman"/>
                <w:color w:val="000000"/>
                <w:sz w:val="24"/>
              </w:rPr>
              <w:t>531230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77F0D6" w14:textId="77777777" w:rsidR="009F27F5" w:rsidRPr="005379F7" w:rsidRDefault="008F45AD">
            <w:pPr>
              <w:spacing w:after="0" w:line="240" w:lineRule="auto"/>
              <w:ind w:left="153" w:right="153"/>
            </w:pPr>
            <w:r w:rsidRPr="005379F7">
              <w:rPr>
                <w:rFonts w:ascii="Times New Roman" w:hAnsi="Times New Roman"/>
                <w:color w:val="000000"/>
                <w:sz w:val="24"/>
              </w:rPr>
              <w:t xml:space="preserve">м.Полтава – вул.Володимира В’язуна: 2–30, 32, 34, 36–36А, 38–44Б, 56–58А; вул.Геращенка, вул.Гостомельська, </w:t>
            </w:r>
            <w:r w:rsidRPr="005379F7">
              <w:rPr>
                <w:rFonts w:ascii="Times New Roman" w:hAnsi="Times New Roman"/>
                <w:color w:val="000000"/>
                <w:sz w:val="24"/>
              </w:rPr>
              <w:lastRenderedPageBreak/>
              <w:t>вул.Європейська: 113–119, 121–123, 125–127, 129–133Б, 135, 139, 141, 145, 147–183; вул.Михайлівський Яр, пров.Монтажний, пров.Нестора Городовенка, пров.Чайкинський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5F2938"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 xml:space="preserve">вул.Європейська, 153, м.Полтава, Полтавський р-н, Полтавська </w:t>
            </w:r>
            <w:r w:rsidRPr="005379F7">
              <w:rPr>
                <w:rFonts w:ascii="Times New Roman" w:hAnsi="Times New Roman"/>
                <w:color w:val="000000"/>
                <w:sz w:val="24"/>
              </w:rPr>
              <w:lastRenderedPageBreak/>
              <w:t>обл., 36008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BD1D43" w14:textId="77777777" w:rsidR="009F27F5" w:rsidRPr="005379F7" w:rsidRDefault="008F45AD">
            <w:pPr>
              <w:spacing w:after="0" w:line="240" w:lineRule="auto"/>
              <w:ind w:left="153" w:right="153"/>
            </w:pPr>
            <w:r w:rsidRPr="005379F7">
              <w:rPr>
                <w:rFonts w:ascii="Times New Roman" w:hAnsi="Times New Roman"/>
                <w:color w:val="000000"/>
                <w:sz w:val="24"/>
              </w:rPr>
              <w:lastRenderedPageBreak/>
              <w:t xml:space="preserve">вул.Європейська, 153, м.Полтава, Полтавський р-н, Полтавська </w:t>
            </w:r>
            <w:r w:rsidRPr="005379F7">
              <w:rPr>
                <w:rFonts w:ascii="Times New Roman" w:hAnsi="Times New Roman"/>
                <w:color w:val="000000"/>
                <w:sz w:val="24"/>
              </w:rPr>
              <w:lastRenderedPageBreak/>
              <w:t>обл., 36008</w:t>
            </w:r>
          </w:p>
        </w:tc>
        <w:tc>
          <w:tcPr>
            <w:tcW w:w="346" w:type="dxa"/>
            <w:tcMar>
              <w:top w:w="28" w:type="dxa"/>
              <w:left w:w="28" w:type="dxa"/>
              <w:bottom w:w="28" w:type="dxa"/>
            </w:tcMar>
            <w:vAlign w:val="bottom"/>
          </w:tcPr>
          <w:p w14:paraId="45187DF6" w14:textId="77777777" w:rsidR="009F27F5" w:rsidRPr="005379F7" w:rsidRDefault="008F45AD">
            <w:pPr>
              <w:spacing w:after="0" w:line="240" w:lineRule="auto"/>
              <w:jc w:val="center"/>
            </w:pPr>
            <w:r w:rsidRPr="005379F7">
              <w:rPr>
                <w:rFonts w:ascii="Times New Roman" w:hAnsi="Times New Roman"/>
                <w:color w:val="000000"/>
                <w:sz w:val="24"/>
              </w:rPr>
              <w:lastRenderedPageBreak/>
              <w:t>";</w:t>
            </w:r>
          </w:p>
        </w:tc>
      </w:tr>
      <w:tr w:rsidR="005379F7" w:rsidRPr="005379F7" w14:paraId="3AE9E4CF" w14:textId="77777777" w:rsidTr="005379F7">
        <w:trPr>
          <w:cantSplit/>
        </w:trPr>
        <w:tc>
          <w:tcPr>
            <w:tcW w:w="15703" w:type="dxa"/>
            <w:gridSpan w:val="6"/>
            <w:tcMar>
              <w:top w:w="283" w:type="dxa"/>
            </w:tcMar>
            <w:vAlign w:val="center"/>
          </w:tcPr>
          <w:p w14:paraId="778EC35E"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531231, у зв’язку з чим позицію щодо цієї виборчої дільниці викласти в такій редакції:</w:t>
            </w:r>
          </w:p>
        </w:tc>
      </w:tr>
      <w:tr w:rsidR="005379F7" w:rsidRPr="005379F7" w14:paraId="04792AB7" w14:textId="77777777" w:rsidTr="005379F7">
        <w:tc>
          <w:tcPr>
            <w:tcW w:w="190" w:type="dxa"/>
            <w:tcMar>
              <w:top w:w="28" w:type="dxa"/>
              <w:left w:w="28" w:type="dxa"/>
              <w:bottom w:w="28" w:type="dxa"/>
              <w:right w:w="28" w:type="dxa"/>
            </w:tcMar>
          </w:tcPr>
          <w:p w14:paraId="39FBB630"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8912E0" w14:textId="77777777" w:rsidR="009F27F5" w:rsidRPr="005379F7" w:rsidRDefault="008F45AD">
            <w:pPr>
              <w:spacing w:after="0" w:line="240" w:lineRule="auto"/>
            </w:pPr>
            <w:r w:rsidRPr="005379F7">
              <w:rPr>
                <w:rFonts w:ascii="Times New Roman" w:hAnsi="Times New Roman"/>
                <w:color w:val="000000"/>
                <w:sz w:val="24"/>
              </w:rPr>
              <w:t>531231</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A5E123" w14:textId="77777777" w:rsidR="009F27F5" w:rsidRPr="005379F7" w:rsidRDefault="008F45AD">
            <w:pPr>
              <w:spacing w:after="0" w:line="240" w:lineRule="auto"/>
              <w:ind w:left="153" w:right="153"/>
            </w:pPr>
            <w:r w:rsidRPr="005379F7">
              <w:rPr>
                <w:rFonts w:ascii="Times New Roman" w:hAnsi="Times New Roman"/>
                <w:color w:val="000000"/>
                <w:sz w:val="24"/>
              </w:rPr>
              <w:t>м.Полтава – вул.Василя Тютюнника, вул.Водяна, вул.Володимира В’язуна: 37–37А, 45–53А; вул.Газова, вул.Зелена, вул.Кирила Осьмака, вул.Олександра Кониського, вул.Профспілкова, вул.Ранкова, вул.Чутівська, вул.Шістдесятників, пров.Волинський, пров.Дніпровський, пров.Луганський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BAB350" w14:textId="77777777" w:rsidR="009F27F5" w:rsidRPr="005379F7" w:rsidRDefault="008F45AD">
            <w:pPr>
              <w:spacing w:after="0" w:line="240" w:lineRule="auto"/>
              <w:ind w:left="153" w:right="153"/>
            </w:pPr>
            <w:r w:rsidRPr="005379F7">
              <w:rPr>
                <w:rFonts w:ascii="Times New Roman" w:hAnsi="Times New Roman"/>
                <w:color w:val="000000"/>
                <w:sz w:val="24"/>
              </w:rPr>
              <w:t>вул.Володимира В’язуна, 84, м.Полтава, Полтавський р-н, Полтавська обл., 36008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7DD55D" w14:textId="77777777" w:rsidR="009F27F5" w:rsidRPr="005379F7" w:rsidRDefault="008F45AD">
            <w:pPr>
              <w:spacing w:after="0" w:line="240" w:lineRule="auto"/>
              <w:ind w:left="153" w:right="153"/>
            </w:pPr>
            <w:r w:rsidRPr="005379F7">
              <w:rPr>
                <w:rFonts w:ascii="Times New Roman" w:hAnsi="Times New Roman"/>
                <w:color w:val="000000"/>
                <w:sz w:val="24"/>
              </w:rPr>
              <w:t>вул.Володимира В’язуна, 84, м.Полтава, Полтавський р-н, Полтавська обл., 36008</w:t>
            </w:r>
          </w:p>
        </w:tc>
        <w:tc>
          <w:tcPr>
            <w:tcW w:w="346" w:type="dxa"/>
            <w:tcMar>
              <w:top w:w="28" w:type="dxa"/>
              <w:left w:w="28" w:type="dxa"/>
              <w:bottom w:w="28" w:type="dxa"/>
            </w:tcMar>
            <w:vAlign w:val="bottom"/>
          </w:tcPr>
          <w:p w14:paraId="7E6F0754" w14:textId="77777777" w:rsidR="009F27F5" w:rsidRPr="005379F7" w:rsidRDefault="008F45AD">
            <w:pPr>
              <w:spacing w:after="0" w:line="240" w:lineRule="auto"/>
              <w:jc w:val="center"/>
            </w:pPr>
            <w:r w:rsidRPr="005379F7">
              <w:rPr>
                <w:rFonts w:ascii="Times New Roman" w:hAnsi="Times New Roman"/>
                <w:color w:val="000000"/>
                <w:sz w:val="24"/>
              </w:rPr>
              <w:t>";</w:t>
            </w:r>
          </w:p>
        </w:tc>
      </w:tr>
      <w:tr w:rsidR="005379F7" w:rsidRPr="005379F7" w14:paraId="38216118" w14:textId="77777777" w:rsidTr="005379F7">
        <w:trPr>
          <w:cantSplit/>
        </w:trPr>
        <w:tc>
          <w:tcPr>
            <w:tcW w:w="15703" w:type="dxa"/>
            <w:gridSpan w:val="6"/>
            <w:tcMar>
              <w:top w:w="283" w:type="dxa"/>
            </w:tcMar>
            <w:vAlign w:val="center"/>
          </w:tcPr>
          <w:p w14:paraId="37685212" w14:textId="77777777" w:rsidR="009F27F5" w:rsidRPr="005379F7" w:rsidRDefault="008F45AD">
            <w:pPr>
              <w:keepLines/>
              <w:spacing w:after="0" w:line="240" w:lineRule="auto"/>
              <w:ind w:left="567"/>
            </w:pPr>
            <w:r w:rsidRPr="005379F7">
              <w:rPr>
                <w:rFonts w:ascii="Times New Roman" w:hAnsi="Times New Roman"/>
                <w:color w:val="000000"/>
                <w:sz w:val="28"/>
              </w:rPr>
              <w:t>змінити межі виборчої дільниці № 531233, у зв’язку з чим позицію щодо цієї виборчої дільниці викласти в такій редакції:</w:t>
            </w:r>
          </w:p>
        </w:tc>
      </w:tr>
      <w:tr w:rsidR="005379F7" w:rsidRPr="005379F7" w14:paraId="68E21A91" w14:textId="77777777" w:rsidTr="005379F7">
        <w:tc>
          <w:tcPr>
            <w:tcW w:w="190" w:type="dxa"/>
            <w:tcMar>
              <w:top w:w="28" w:type="dxa"/>
              <w:left w:w="28" w:type="dxa"/>
              <w:bottom w:w="28" w:type="dxa"/>
              <w:right w:w="28" w:type="dxa"/>
            </w:tcMar>
          </w:tcPr>
          <w:p w14:paraId="7396A66A" w14:textId="77777777" w:rsidR="009F27F5" w:rsidRPr="005379F7" w:rsidRDefault="008F45AD">
            <w:pPr>
              <w:spacing w:after="0" w:line="240" w:lineRule="auto"/>
              <w:jc w:val="center"/>
            </w:pPr>
            <w:r w:rsidRPr="005379F7">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7B2265" w14:textId="77777777" w:rsidR="009F27F5" w:rsidRPr="005379F7" w:rsidRDefault="008F45AD">
            <w:pPr>
              <w:spacing w:after="0" w:line="240" w:lineRule="auto"/>
            </w:pPr>
            <w:r w:rsidRPr="005379F7">
              <w:rPr>
                <w:rFonts w:ascii="Times New Roman" w:hAnsi="Times New Roman"/>
                <w:color w:val="000000"/>
                <w:sz w:val="24"/>
              </w:rPr>
              <w:t>531233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E3807E" w14:textId="77777777" w:rsidR="009F27F5" w:rsidRPr="005379F7" w:rsidRDefault="008F45AD">
            <w:pPr>
              <w:spacing w:after="0" w:line="240" w:lineRule="auto"/>
              <w:ind w:left="153" w:right="153"/>
            </w:pPr>
            <w:r w:rsidRPr="005379F7">
              <w:rPr>
                <w:rFonts w:ascii="Times New Roman" w:hAnsi="Times New Roman"/>
                <w:color w:val="000000"/>
                <w:sz w:val="24"/>
              </w:rPr>
              <w:t>м.Полтава – вул.Віктора Андрієвського: 29–37; вул.Європейська: 241–245; вул.Леоніда Каденюка, вул.Польська, вул.Полюсна: 1–8, 13–15, 17;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C528BC" w14:textId="77777777" w:rsidR="009F27F5" w:rsidRPr="005379F7" w:rsidRDefault="008F45AD">
            <w:pPr>
              <w:spacing w:after="0" w:line="240" w:lineRule="auto"/>
              <w:ind w:left="153" w:right="153"/>
            </w:pPr>
            <w:r w:rsidRPr="005379F7">
              <w:rPr>
                <w:rFonts w:ascii="Times New Roman" w:hAnsi="Times New Roman"/>
                <w:color w:val="000000"/>
                <w:sz w:val="24"/>
              </w:rPr>
              <w:t>вул.Геннадія Біліченка, 27, с.Щербані, Полтавський р-н, Полтавська обл., 38750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B8684D" w14:textId="77777777" w:rsidR="009F27F5" w:rsidRPr="005379F7" w:rsidRDefault="008F45AD">
            <w:pPr>
              <w:spacing w:after="0" w:line="240" w:lineRule="auto"/>
              <w:ind w:left="153" w:right="153"/>
            </w:pPr>
            <w:r w:rsidRPr="005379F7">
              <w:rPr>
                <w:rFonts w:ascii="Times New Roman" w:hAnsi="Times New Roman"/>
                <w:color w:val="000000"/>
                <w:sz w:val="24"/>
              </w:rPr>
              <w:t>вул.Геннадія Біліченка, 27, с.Щербані, Полтавський р-н, Полтавська обл., 38750</w:t>
            </w:r>
          </w:p>
        </w:tc>
        <w:tc>
          <w:tcPr>
            <w:tcW w:w="346" w:type="dxa"/>
            <w:tcMar>
              <w:top w:w="28" w:type="dxa"/>
              <w:left w:w="28" w:type="dxa"/>
              <w:bottom w:w="28" w:type="dxa"/>
            </w:tcMar>
            <w:vAlign w:val="bottom"/>
          </w:tcPr>
          <w:p w14:paraId="188607B3" w14:textId="77777777" w:rsidR="009F27F5" w:rsidRPr="005379F7" w:rsidRDefault="008F45AD">
            <w:pPr>
              <w:spacing w:after="0" w:line="240" w:lineRule="auto"/>
              <w:jc w:val="center"/>
            </w:pPr>
            <w:r w:rsidRPr="005379F7">
              <w:rPr>
                <w:rFonts w:ascii="Times New Roman" w:hAnsi="Times New Roman"/>
                <w:color w:val="000000"/>
                <w:sz w:val="24"/>
              </w:rPr>
              <w:t>".</w:t>
            </w:r>
          </w:p>
        </w:tc>
      </w:tr>
    </w:tbl>
    <w:p w14:paraId="452223E3" w14:textId="77777777" w:rsidR="009F27F5" w:rsidRDefault="008F45AD">
      <w:pPr>
        <w:spacing w:after="0" w:line="240" w:lineRule="auto"/>
      </w:pPr>
      <w:r>
        <w:rPr>
          <w:rFonts w:ascii="Times New Roman" w:hAnsi="Times New Roman"/>
          <w:color w:val="000000"/>
          <w:sz w:val="24"/>
        </w:rPr>
        <w:t> </w:t>
      </w:r>
    </w:p>
    <w:p w14:paraId="49C794EE" w14:textId="77777777" w:rsidR="009F27F5" w:rsidRDefault="009F27F5">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9F27F5" w:rsidRPr="005379F7" w14:paraId="28F36089" w14:textId="77777777">
        <w:tc>
          <w:tcPr>
            <w:tcW w:w="6282" w:type="dxa"/>
            <w:tcMar>
              <w:top w:w="40" w:type="dxa"/>
              <w:left w:w="40" w:type="dxa"/>
              <w:bottom w:w="40" w:type="dxa"/>
              <w:right w:w="40" w:type="dxa"/>
            </w:tcMar>
            <w:vAlign w:val="center"/>
          </w:tcPr>
          <w:p w14:paraId="08A943A8" w14:textId="77777777" w:rsidR="009F27F5" w:rsidRPr="005379F7" w:rsidRDefault="008F45AD">
            <w:pPr>
              <w:spacing w:after="0" w:line="240" w:lineRule="auto"/>
              <w:jc w:val="center"/>
            </w:pPr>
            <w:r w:rsidRPr="005379F7">
              <w:rPr>
                <w:rFonts w:ascii="Times New Roman" w:hAnsi="Times New Roman"/>
                <w:b/>
                <w:i/>
                <w:color w:val="000000"/>
                <w:sz w:val="28"/>
              </w:rPr>
              <w:t>Секретар</w:t>
            </w:r>
          </w:p>
          <w:p w14:paraId="60954BA9" w14:textId="77777777" w:rsidR="009F27F5" w:rsidRPr="005379F7" w:rsidRDefault="008F45AD">
            <w:pPr>
              <w:spacing w:after="0" w:line="240" w:lineRule="auto"/>
              <w:jc w:val="center"/>
            </w:pPr>
            <w:r w:rsidRPr="005379F7">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5A84851C" w14:textId="77777777" w:rsidR="009F27F5" w:rsidRPr="005379F7" w:rsidRDefault="008F45AD">
            <w:pPr>
              <w:spacing w:after="0" w:line="240" w:lineRule="auto"/>
              <w:jc w:val="right"/>
            </w:pPr>
            <w:r w:rsidRPr="005379F7">
              <w:rPr>
                <w:rFonts w:ascii="Times New Roman" w:hAnsi="Times New Roman"/>
                <w:b/>
                <w:i/>
                <w:color w:val="000000"/>
                <w:sz w:val="28"/>
              </w:rPr>
              <w:t>О. ГАТАУЛЛІНА</w:t>
            </w:r>
          </w:p>
        </w:tc>
      </w:tr>
    </w:tbl>
    <w:p w14:paraId="1BCB27B0" w14:textId="77777777" w:rsidR="008F45AD" w:rsidRDefault="008F45AD"/>
    <w:sectPr w:rsidR="008F45AD" w:rsidSect="006C0D45">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7B0A" w14:textId="77777777" w:rsidR="007712D7" w:rsidRDefault="007712D7">
      <w:pPr>
        <w:spacing w:after="0" w:line="240" w:lineRule="auto"/>
      </w:pPr>
      <w:r>
        <w:separator/>
      </w:r>
    </w:p>
  </w:endnote>
  <w:endnote w:type="continuationSeparator" w:id="0">
    <w:p w14:paraId="2DE8117D" w14:textId="77777777" w:rsidR="007712D7" w:rsidRDefault="0077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E55" w14:textId="77777777" w:rsidR="009F27F5" w:rsidRDefault="008F45AD">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536B" w14:textId="7CB36751" w:rsidR="009F27F5" w:rsidRPr="006C0D45" w:rsidRDefault="008F45AD" w:rsidP="006C0D45">
    <w:pPr>
      <w:spacing w:after="0" w:line="240" w:lineRule="auto"/>
      <w:rPr>
        <w:sz w:val="16"/>
        <w:szCs w:val="16"/>
      </w:rPr>
    </w:pPr>
    <w:r>
      <w:rPr>
        <w:rFonts w:ascii="Times New Roman" w:hAnsi="Times New Roman"/>
        <w:color w:val="000000"/>
        <w:sz w:val="20"/>
      </w:rPr>
      <w:t> </w:t>
    </w:r>
    <w:r w:rsidR="006C0D45" w:rsidRPr="006C0D45">
      <w:rPr>
        <w:rFonts w:ascii="Times New Roman" w:hAnsi="Times New Roman"/>
        <w:color w:val="000000"/>
        <w:sz w:val="16"/>
        <w:szCs w:val="16"/>
      </w:rPr>
      <w:fldChar w:fldCharType="begin"/>
    </w:r>
    <w:r w:rsidR="006C0D45" w:rsidRPr="006C0D45">
      <w:rPr>
        <w:rFonts w:ascii="Times New Roman" w:hAnsi="Times New Roman"/>
        <w:color w:val="000000"/>
        <w:sz w:val="16"/>
        <w:szCs w:val="16"/>
      </w:rPr>
      <w:instrText xml:space="preserve"> FILENAME   \* MERGEFORMAT </w:instrText>
    </w:r>
    <w:r w:rsidR="006C0D45" w:rsidRPr="006C0D45">
      <w:rPr>
        <w:rFonts w:ascii="Times New Roman" w:hAnsi="Times New Roman"/>
        <w:color w:val="000000"/>
        <w:sz w:val="16"/>
        <w:szCs w:val="16"/>
      </w:rPr>
      <w:fldChar w:fldCharType="separate"/>
    </w:r>
    <w:r w:rsidR="00396A80">
      <w:rPr>
        <w:rFonts w:ascii="Times New Roman" w:hAnsi="Times New Roman"/>
        <w:noProof/>
        <w:color w:val="000000"/>
        <w:sz w:val="16"/>
        <w:szCs w:val="16"/>
      </w:rPr>
      <w:t>3103 Полтавська</w:t>
    </w:r>
    <w:r w:rsidR="006C0D45" w:rsidRPr="006C0D45">
      <w:rPr>
        <w:rFonts w:ascii="Times New Roman" w:hAnsi="Times New Roman"/>
        <w:color w:val="000000"/>
        <w:sz w:val="16"/>
        <w:szCs w:val="16"/>
      </w:rPr>
      <w:fldChar w:fldCharType="end"/>
    </w:r>
    <w:r w:rsidR="006C0D45" w:rsidRPr="006C0D45">
      <w:rPr>
        <w:rFonts w:ascii="Times New Roman" w:hAnsi="Times New Roman"/>
        <w:color w:val="000000"/>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8938" w14:textId="612F0161" w:rsidR="009F27F5" w:rsidRPr="006C0D45" w:rsidRDefault="006C0D45" w:rsidP="006C0D45">
    <w:pPr>
      <w:spacing w:after="0" w:line="240" w:lineRule="auto"/>
      <w:rPr>
        <w:sz w:val="16"/>
        <w:szCs w:val="16"/>
      </w:rPr>
    </w:pPr>
    <w:r w:rsidRPr="006C0D45">
      <w:rPr>
        <w:rFonts w:ascii="Times New Roman" w:hAnsi="Times New Roman"/>
        <w:color w:val="000000"/>
        <w:sz w:val="16"/>
        <w:szCs w:val="16"/>
      </w:rPr>
      <w:fldChar w:fldCharType="begin"/>
    </w:r>
    <w:r w:rsidRPr="006C0D45">
      <w:rPr>
        <w:rFonts w:ascii="Times New Roman" w:hAnsi="Times New Roman"/>
        <w:color w:val="000000"/>
        <w:sz w:val="16"/>
        <w:szCs w:val="16"/>
      </w:rPr>
      <w:instrText xml:space="preserve"> FILENAME   \* MERGEFORMAT </w:instrText>
    </w:r>
    <w:r w:rsidRPr="006C0D45">
      <w:rPr>
        <w:rFonts w:ascii="Times New Roman" w:hAnsi="Times New Roman"/>
        <w:color w:val="000000"/>
        <w:sz w:val="16"/>
        <w:szCs w:val="16"/>
      </w:rPr>
      <w:fldChar w:fldCharType="separate"/>
    </w:r>
    <w:r w:rsidR="00396A80">
      <w:rPr>
        <w:rFonts w:ascii="Times New Roman" w:hAnsi="Times New Roman"/>
        <w:noProof/>
        <w:color w:val="000000"/>
        <w:sz w:val="16"/>
        <w:szCs w:val="16"/>
      </w:rPr>
      <w:t>3103 Полтавська</w:t>
    </w:r>
    <w:r w:rsidRPr="006C0D45">
      <w:rPr>
        <w:rFonts w:ascii="Times New Roman" w:hAnsi="Times New Roman"/>
        <w:color w:val="000000"/>
        <w:sz w:val="16"/>
        <w:szCs w:val="16"/>
      </w:rPr>
      <w:fldChar w:fldCharType="end"/>
    </w:r>
    <w:r w:rsidR="008F45AD" w:rsidRPr="006C0D45">
      <w:rPr>
        <w:rFonts w:ascii="Times New Roman" w:hAnsi="Times New Roman"/>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1E31" w14:textId="77777777" w:rsidR="007712D7" w:rsidRDefault="007712D7">
      <w:pPr>
        <w:spacing w:after="0" w:line="240" w:lineRule="auto"/>
      </w:pPr>
      <w:r>
        <w:separator/>
      </w:r>
    </w:p>
  </w:footnote>
  <w:footnote w:type="continuationSeparator" w:id="0">
    <w:p w14:paraId="44C78D62" w14:textId="77777777" w:rsidR="007712D7" w:rsidRDefault="0077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FBB2" w14:textId="77777777" w:rsidR="009F27F5" w:rsidRDefault="008F45AD">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7DD6" w14:textId="77777777" w:rsidR="009F27F5" w:rsidRDefault="008F45AD">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7F5"/>
    <w:rsid w:val="00396A80"/>
    <w:rsid w:val="005379F7"/>
    <w:rsid w:val="006C0D45"/>
    <w:rsid w:val="007712D7"/>
    <w:rsid w:val="007E1386"/>
    <w:rsid w:val="008F45AD"/>
    <w:rsid w:val="009F27F5"/>
    <w:rsid w:val="00BF4A72"/>
    <w:rsid w:val="00E25CA1"/>
    <w:rsid w:val="00FD5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F892"/>
  <w15:docId w15:val="{D038DC33-48B8-4C2B-8683-DCC718FB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23106</Words>
  <Characters>13171</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2026-04-07T10:09:00Z</cp:lastPrinted>
  <dcterms:created xsi:type="dcterms:W3CDTF">2026-03-31T09:10:00Z</dcterms:created>
  <dcterms:modified xsi:type="dcterms:W3CDTF">2026-04-07T10:09:00Z</dcterms:modified>
</cp:coreProperties>
</file>