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DC2BB2" w:rsidRPr="00B02760" w14:paraId="084902C5" w14:textId="77777777">
        <w:tc>
          <w:tcPr>
            <w:tcW w:w="10208" w:type="dxa"/>
          </w:tcPr>
          <w:p w14:paraId="2ADD001D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7B5A26FB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B02760" w:rsidRPr="00B02760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17</w:t>
            </w:r>
          </w:p>
          <w:p w14:paraId="4C967234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42A81B05" w14:textId="2F6DC475" w:rsidR="00DC2BB2" w:rsidRPr="00B02760" w:rsidRDefault="00FD581F">
            <w:pPr>
              <w:spacing w:after="0" w:line="240" w:lineRule="auto"/>
              <w:jc w:val="center"/>
            </w:pPr>
            <w:r w:rsidRPr="00FD581F">
              <w:rPr>
                <w:rFonts w:ascii="Times New Roman" w:hAnsi="Times New Roman"/>
                <w:b/>
                <w:i/>
                <w:color w:val="000000"/>
                <w:sz w:val="24"/>
              </w:rPr>
              <w:t>від 07 квітня 2026 року № 19</w:t>
            </w:r>
          </w:p>
          <w:p w14:paraId="46215865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73FBFE81" w14:textId="77777777" w:rsidR="00DC2BB2" w:rsidRDefault="0086335A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255F8AE2" w14:textId="77777777" w:rsidR="00DC2BB2" w:rsidRDefault="0086335A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5D5FC8DB" w14:textId="77777777" w:rsidR="00DC2BB2" w:rsidRDefault="0086335A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3EA961B6" w14:textId="77777777" w:rsidR="00DC2BB2" w:rsidRDefault="0086335A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6901"/>
        <w:gridCol w:w="3723"/>
        <w:gridCol w:w="3685"/>
      </w:tblGrid>
      <w:tr w:rsidR="00DC2BB2" w:rsidRPr="00B02760" w14:paraId="704F0F2C" w14:textId="77777777" w:rsidTr="00091B51"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3164908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08FC5715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53A56352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6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03572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7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566F19D9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7F3F85F3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4302BF9A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5B7D4864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DC2BB2" w:rsidRPr="00B02760" w14:paraId="4C6B04E0" w14:textId="77777777" w:rsidTr="00091B51">
        <w:tc>
          <w:tcPr>
            <w:tcW w:w="8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24060BF0" w14:textId="77777777" w:rsidR="00DC2BB2" w:rsidRPr="00B02760" w:rsidRDefault="00DC2B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6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4C0E5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2C68C857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7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ADA7F75" w14:textId="77777777" w:rsidR="00DC2BB2" w:rsidRPr="00B02760" w:rsidRDefault="00DC2B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6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3B587AC7" w14:textId="77777777" w:rsidR="00DC2BB2" w:rsidRPr="00B02760" w:rsidRDefault="00DC2B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40A6E462" w14:textId="77777777" w:rsidR="00DC2BB2" w:rsidRDefault="0086335A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6899"/>
        <w:gridCol w:w="3725"/>
        <w:gridCol w:w="3725"/>
        <w:gridCol w:w="346"/>
      </w:tblGrid>
      <w:tr w:rsidR="00B02760" w:rsidRPr="00B02760" w14:paraId="21A8F484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5D9469BA" w14:textId="77777777" w:rsidR="00DC2BB2" w:rsidRPr="00B02760" w:rsidRDefault="0086335A">
            <w:pPr>
              <w:keepLines/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b/>
                <w:color w:val="000000"/>
                <w:sz w:val="28"/>
              </w:rPr>
              <w:t>Тернопільська область</w:t>
            </w:r>
          </w:p>
        </w:tc>
      </w:tr>
      <w:tr w:rsidR="00B02760" w:rsidRPr="00B02760" w14:paraId="0019B811" w14:textId="77777777" w:rsidTr="00B02760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9B92DAA" w14:textId="77777777" w:rsidR="00DC2BB2" w:rsidRPr="00B02760" w:rsidRDefault="0086335A">
            <w:pPr>
              <w:keepLines/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Кременецький район</w:t>
            </w:r>
          </w:p>
        </w:tc>
      </w:tr>
      <w:tr w:rsidR="00B02760" w:rsidRPr="00B02760" w14:paraId="09A64F47" w14:textId="77777777" w:rsidTr="00B02760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5B70777" w14:textId="77777777" w:rsidR="00DC2BB2" w:rsidRPr="00B02760" w:rsidRDefault="0086335A">
            <w:pPr>
              <w:keepLines/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B02760" w:rsidRPr="00B02760" w14:paraId="398D6645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C3C1F66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610602,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4EE876FC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93339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EB022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610602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7B217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м.Почаїв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вул.Винниченка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Сковороди,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вул.Дорошенка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вул.Заньковецької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вул.І.Франка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вул.Кременецька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: 1–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27Б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30, 32–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32А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36, 38–40, 42, 44, 46, 48, 54, 56–58, 60–68, 70–80;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вул.Крушельницької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вул.Липова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: 1, 3, 7–69;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вул.Л.Українки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вул.Пилипа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Орлика,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вул.Спортивна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вул.Фабрична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вул.Чумацька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пров.Спортивний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7E200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15,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м.Почаїв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Кременецький р-н, Тернопільська обл., 47025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600A7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15,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м.Почаїв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Кременецький р-н, Тернопільська обл., 47025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003DAAA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1F8BBE53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7298979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610604,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75E0A7AD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1480C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05E2A7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610604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508E5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м.Почаїв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Стуса,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УПА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вул.Кременецька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: 29, 31–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31Б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33–35, 37, 41, 43, 45, 47, 49–53, 55, 59, 69, 84–121;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30611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вул.Кременецька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31,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м.Почаїв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Кременецький р-н, Тернопільська обл., 47025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CA1F4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вул.Кременецька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31,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м.Почаїв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Кременецький р-н, Тернопільська обл., 47025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96DD712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3E433CBF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68D8565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610610,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18B0F288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E490C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52D25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610610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1D1D7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с.Старий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Тараж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с.Комарин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BE012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с.Старий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Тараж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Кременецький р-н, Тернопільська обл., 47051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010DE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с.Старий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Тараж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Кременецький р-н, Тернопільська обл., 47051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4E3F814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7421A5FE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7550806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610642,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70CB86DF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9FCFB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AFED4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610642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2ED618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м.Ланівці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вул.Білозірська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вул.Білозірська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вул.Гайова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вул.Драгоманова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вул.Запорізьких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Козаків,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вул.Морозенка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: 37–108;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вул.Підгірна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вул.Травнева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вул.Травнева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вул.Ювілейна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пров.Другий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Драгоманова,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пров.Перший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Драгоманова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830B5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43,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м.Ланівці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Кременецький р-н, Тернопільська обл., 47402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16F5C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43,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м.Ланівці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Кременецький р-н, Тернопільська обл., 47402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DAA13EF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286EDD3F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B020B0D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610643,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664BBA12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A8677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54F22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610643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9A544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м.Ланівці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вул.Весняна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вул.Енергетична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вул.Жирак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вул.Західна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вул.Кармелюка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Малюжинського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Малюжинського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Швалінського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вул.Пряма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вул.Рівненська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вул.Січових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Стрільців,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вул.Східна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вул.Тернопільська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5FA59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м.Ланівці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Кременецький р-н, Тернопільська обл., 47402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91D73C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м.Ланівці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Кременецький р-н, Тернопільська обл., 47402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CFB0DC3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3EE5BA30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22E2247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611089,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4AE7A131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4865B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2FD0B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611089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25A5F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м.Шумськ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вул.Будівельників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вул.Волинська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: 39, 41, 43,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44А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138А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вул.Добровінського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вул.Енергетична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вул.І.Франка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вул.Народицька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вул.Озерна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вул.Промислова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: 50, 52–183;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вул.У.Самчука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пл.Ринкова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пров.Волинський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1,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пров.Волинський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2,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пров.Добровінського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пров.Котляревського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І,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пров.Котляревського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ІІ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пров.Лесі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027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Українки,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пров.Миру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I,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пров.Миру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IV,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пров.Миру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V,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пров.Миру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VI,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пров.Миру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VII,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пров.Миру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ІІ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пров.Миру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ІІІ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пров.Озерний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пров.Ринковий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1E45F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lastRenderedPageBreak/>
              <w:t>вул.Українська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61,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м.Шумськ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Кременецький р-н, Тернопільська обл., 47101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2305FF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61,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м.Шумськ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Кременецький р-н, Тернопільська обл., 47101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EAA00A6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63364755" w14:textId="77777777" w:rsidTr="00B02760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31FBA2E" w14:textId="77777777" w:rsidR="00DC2BB2" w:rsidRPr="00B02760" w:rsidRDefault="0086335A">
            <w:pPr>
              <w:keepLines/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Тернопільський район</w:t>
            </w:r>
          </w:p>
        </w:tc>
      </w:tr>
      <w:tr w:rsidR="00B02760" w:rsidRPr="00B02760" w14:paraId="33500408" w14:textId="77777777" w:rsidTr="00B02760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45B72CD" w14:textId="77777777" w:rsidR="00DC2BB2" w:rsidRPr="00B02760" w:rsidRDefault="0086335A">
            <w:pPr>
              <w:keepLines/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B02760" w:rsidRPr="00B02760" w14:paraId="5AED526C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FB76D6B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610461,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0ADB4CB6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FEE0C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C2305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610461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8366F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с.Озерна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вул.Долина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Б.Хмельницького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вул.Забрамська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вул.Княжа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вул.Нове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Село,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CFBF9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9Б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с.Озерна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47264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B230C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9Б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с.Озерна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47264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56C67E9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06C4B298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A1A8749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610523,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71CA0F85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4381A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910D8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610523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7E850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с.Конюхи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вул.Гайова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вул.Гнатишина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вул.Долина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вул.Залужжя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вул.Карпенка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-Карого,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вул.Кацюба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вул.Корсів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вул.Курилова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вул.Мелникова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вул.Містечко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вул.Назарова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вул.Підцерковна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вул.Федьова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: 1–121, 123, 125–129, 131, 135, 137, 141;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вул.Щорса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вул.Юркова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с.Залісся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82798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89,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с.Конюхи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47612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3C6A9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89,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с.Конюхи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599366E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0F1B5D61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FC2614B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610524,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7119B008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A11B4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5FA75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610524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C65310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с.Конюхи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вул.Бойкова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вул.Валєнтова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вул.Каспрова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вул.Качайова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вул.Клебанівка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вул.Малярчукова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вул.Підгора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вул.Прусова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вул.Тринькова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: 122, 124, 130, 132–134, 136, 138–140, 142–697;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с.Заберізки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6D70B1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102,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с.Конюхи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47612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91503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102,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с.Конюхи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47612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5F7DE57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1B0FA727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183097D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610889,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4B75B0EC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C3320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21B32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610889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A10C0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м.Теребовля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вул.Будівельників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Коссака,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вул.Надрічна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вул.Підлісна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вул.Р.Шухевича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вул.Січових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Стрільців: 30, 37–106;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вул.Тиха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lastRenderedPageBreak/>
              <w:t>вул.Ф.Маковського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пров.Нової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пров.Січових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Стрільців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16971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lastRenderedPageBreak/>
              <w:t>вул.Січових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Стрільців,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51А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м.Теребовля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48100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71022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вул.Січових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Стрільців,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51А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м.Теребовля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48100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AC2BA65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1713B979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D112DB7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610900,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6C154B71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F1153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88A19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610900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A6BEF8" w14:textId="77777777" w:rsidR="00DC2BB2" w:rsidRPr="00B02760" w:rsidRDefault="0086335A">
            <w:pPr>
              <w:spacing w:after="0" w:line="240" w:lineRule="auto"/>
              <w:ind w:left="153" w:right="153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с-ще Велика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Березовиця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вул.Березовицька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СТ"Нива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",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вул.Братів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Підгайних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вул.Виноградна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СТ"Нива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",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друга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СТ"Нива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",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вул.В.Чорновола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вул.Героям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Небесної Сотні,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вул.Гетьмана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Мазепи,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СТ"Нива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",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Вітишина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вул.Квітова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СТ"Нива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",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вул.Ланова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Крупи,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вул.Медова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вул.Над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Ставом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СТ"Нива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",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вул.Національного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Відродження,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вул.Олега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Геремея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вул.Петриківська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вул.Подільська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вул.Революції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Гідності,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вул.Родини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Геретів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вул.С.Бандери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вул.Середня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СТ"Нива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",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вул.Січових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Стрільців,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вул.Столярчука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СТ"Нива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",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пров.Б.Хмельницького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8FA6D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2, с-ще Велика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Березовиця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47725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ABE244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2, с-ще Велика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Березовиця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47725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7142D29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70846590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7FC2E2F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610901,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3CD2AD2A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930C3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06E9A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610901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FC18B" w14:textId="77777777" w:rsidR="00DC2BB2" w:rsidRPr="00B02760" w:rsidRDefault="0086335A">
            <w:pPr>
              <w:spacing w:after="0" w:line="240" w:lineRule="auto"/>
              <w:ind w:left="153" w:right="153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с-ще Велика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Березовиця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вул.В.Стуса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вул.Гаївська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вул.Галицька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вул.Дубрівська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вул.Дубрівська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вул.Енергетична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вул.Злуки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вул.Леоніда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Каденюка,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вул.Чумацька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0C2CC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Українки, 4, с-ще Велика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Березовиця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47724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1DC2A8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Українки, 4, с-ще Велика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Березовиця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47724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5C189DD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2735904A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94A01D7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610902,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43CE8C0A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D3209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A5643A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610902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2E08E" w14:textId="77777777" w:rsidR="00DC2BB2" w:rsidRPr="00B02760" w:rsidRDefault="0086335A">
            <w:pPr>
              <w:spacing w:after="0" w:line="240" w:lineRule="auto"/>
              <w:ind w:left="153" w:right="153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с-ще Велика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Березовиця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вул.Березова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вул.Весняна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вул.Глибока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вул.Глибока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вул.Микулинецька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вул.Підгірна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вул.Студинського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вул.Тернопільська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вул.Трудова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пров.Микулинецький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D9F79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вул.Микулинецька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42, с-ще Велика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Березовиця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47725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BB06A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вул.Микулинецька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42, с-ще Велика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Березовиця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47725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8FB829C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3E0DA066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5DF2EA7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610906,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6D0A2629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F39D4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A4C83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610906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616E9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с.Великі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Гаї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Бобинського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вул.В.Великого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вул.Верхня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Підлісна,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вул.В.Чубатого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вул.Галицька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: 1–51, 53, 55, 57, 59, 61;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вул.Галицька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Небесної Сотні,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вул.Глибока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вул.Д.Галицького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Вишневецького,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вул.Замонастирська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вул.І.Мазепи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вул.І.Франка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вул.І.Франка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вул.Кар’єрна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вул.Крушельницька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вул.Липова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вул.Л.Українки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Лисенка,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Сеника,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вул.М.Сосновського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вул.Об’їзна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вул.Підлісна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вул.Підлісна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вул.Подільська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вул.Р.Завадовича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вул.Романа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Кордуби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вул.Романа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Шухевича,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вул.Стефаника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вул.Студинського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вул.Тернопільська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вул.Фестивальна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вул.Якима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Сеньківського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вул.Ярмуша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пров.Зелений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пров.Тернопільський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98989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вул.Галицька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44А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с.Великі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Гаї, Тернопільський р-н, Тернопільська обл., 47722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E4302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вул.Галицька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44А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с.Великі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Гаї, Тернопільський р-н, Тернопільська обл., 47722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5AD8669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3AA05940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966DFB1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610907,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37E48B46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CBED2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15E93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610907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5F089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с.Великі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Гаї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вул.Б.Жука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вул.В.Лучаківського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вул.Гагаріна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вул.Гайова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вул.Гайова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вул.Галицька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: 52, 54, 56, 58, 60, 62–240;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вул.Княгині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Ольги,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вул.Кобзаря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вул.Л.Курбаса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вул.Медова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вул.М.Чурай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вул.Наливайка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вул.Н.Яремчука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вул.Отця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Кашуби,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вул.П.Дорошенка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вул.С.Бандери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вул.Січових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Стрільців,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вул.Стуса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вул.Стуса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вул.Чумацька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вул.Шептицького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9AE61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вул.Галицька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50,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с.Великі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Гаї, Тернопільський р-н, Тернопільська обл., 47722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3ADC3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вул.Галицька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50,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с.Великі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Гаї, Тернопільський р-н, Тернопільська обл., 47722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10DC251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377595D0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5BFBAFE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610921,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6D60FF68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129D9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F4925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610921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5C5B7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с.Ігровиця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CEDCF0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України, 57,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с.Ігровиця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47701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ECCC3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України, 57,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с.Ігровиця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47701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B022C0F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6FAB1E0D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D332F51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610934,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570E4EA6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CBA95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EA24D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610934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511FB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с.Петриків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вул.Академічна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вул.Б.Лепкого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Здеба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вул.Вояків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УПА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вул.В.Стуса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вул.В.Чорновола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Майдану,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вул.Глюза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Володимира,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вул.Довбуша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вул.Довженка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вул.Дорошенка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вул.Енергетична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вул.Західна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: 1–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14В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15А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–250;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вул.Злуки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вул.І.Франка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вул.Коновальця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вул.Л.Українки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вул.Л.Українки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вул.Наливайка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вул.Наукова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вул.Національного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Відродження,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вул.Н.Яремчука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вул.Об’їзна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вул.Опільського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вул.Пашка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Романа,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вул.Петриківська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вул.Петриківська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вул.Підгородня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вул.Польна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вул.Польна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вул.Полюя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вул.Слов’янська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вул.Слов’янська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вул.Ст.Бандери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вул.Стефаника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вул.Тернопільська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вул.Тернопільська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вул.Університецька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вул.Ясна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пров.Затишний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F91E4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вул.Шептицького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118А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с.Петриків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47720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CAB26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вул.Шептицького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118А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с.Петриків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47720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83EAA0C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2C53F734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AEC0A4C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611093,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75AF1F76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F4774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50483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611093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AC11F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Болюха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вул.Глибока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Долина,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вул.Дарії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Віконської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Бенцаля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Батьківського,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вул.Підгірна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вул.Покрови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вул.Приміська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вул.Тернопільська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вул.Урожайна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вул.Хліборобна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FB08F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вул.Дарії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Віконської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46012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51FD0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вул.Дарії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Віконської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9023B70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521BEA88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A56E1A9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611094,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19C19C19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150F4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B698D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611094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CEF96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вул.Золотогірська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00B2A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вул.Хліборобна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26,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46012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8EA2D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вул.Хліборобна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26,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C5CA8B9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701CEFC3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38E2B39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611099,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61A47E68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705AD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17ECF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611099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3AB78C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Лучаковського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: 1–2, 4–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4А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8–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8А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Короля: 43–49, 53–59;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Будного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: 28,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32А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32Б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: 53, 55–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55Б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57–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57Б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59, 64–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70А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A04283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вул.Тролейбусна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46027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46E76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вул.Тролейбусна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46027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5AE7AAA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4EA9322F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E9253E3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611104,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3347E30E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725B1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DD15D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611104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5C35E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Виговського: 9–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9А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11, 13, 15, 17, 19–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19А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21, 23, 25–42;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Мазепи: 9–13, 15–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15А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17, 19, 23;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вул.Ілярія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Бриковича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вул.Максима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Кривоноса: 1, 3–5, 7, 9–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13Б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15–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19А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3А,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4А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вул.Петриківська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: 2, 4, 6, 8, 10, 12, 14, 16–18, 20, 22, 24;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493D1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вул.Іванни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Блажкевич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46027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761EA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вул.Іванни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Блажкевич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46027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6840F33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5B1C748F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7DE6D85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611111,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021B70C6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08BB5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C7EF7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611111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F85E7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вул.Білецька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1Б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–47;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вул.Броварна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: 1, 3–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3А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5, 7, 9, 11–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11А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15, 19, 21, 23, 25;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вул.Дениса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Січинського,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вул.Замкова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Брюкнера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вул.Патріарха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Йосифа Сліпого,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вул.Старий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Ринок,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вул.Якова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Гніздовського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вул.Якова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Головацького: 3–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3А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5;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пров.Холодний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09CED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Грушевського, 3,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46001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0F7CD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Грушевського, 3,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04F6D29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3EC172B7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1C21C38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611118,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2FCAB8B7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A9D24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B2C92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611118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9A33E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вул.Гайова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вул.Гайова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вул.Князя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Василя Костянтина Острозького: 51–53, 55, 62–70;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вул.Софії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Стадникової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: 1–14;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вул.Торговиця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: 1–6, 46–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46А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F8894C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вул.Князя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Василя Костянтина Острозького, 51,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46008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7E12F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вул.Князя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Василя Костянтина Острозького, 51,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46008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44680DE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67750BC0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F1D05D2" w14:textId="77777777" w:rsidR="00DC2BB2" w:rsidRPr="00B02760" w:rsidRDefault="0086335A" w:rsidP="00271DF7">
            <w:pPr>
              <w:keepLines/>
              <w:pageBreakBefore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611119,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42DDC760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0A303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A70E7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611119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9F3FB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вул.Замонастирська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вул.Князя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Василя Костянтина Острозького: 29,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33Б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35–36, 41–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41А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45–47;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Гоголя,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Пирогова,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вул.Мостова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вул.Мостова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вул.Руська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: 26, 28, 30, 32, 34, 42,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44А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46–48, 54;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вул.Січових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Стрільців,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вул.Стрімка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вул.Шпитальна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Федьковича,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Стецька,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пров.Замонастирський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1C884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Стецька, 25,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46008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63736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Стецька, 25,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46008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F60E27D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359976CA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136925A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611146,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5F01DDAD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EF308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E56F8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611146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B3280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вул.Братів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Бойчуків: 1–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5А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: 16–18;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вул.15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Квітня: 3–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3Б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5–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5Б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7, 9;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D1A22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вул.Братів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Бойчуків, 2,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46023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08F0E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вул.Братів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Бойчуків, 2,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46023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47CB393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164358F9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5A2166E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611147,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6B0BEC10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90839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D3C49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611147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EA498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: 4, 8–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8Г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10, 12–14;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D4086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вул.Братів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Бойчуків, 4,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46023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11E55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вул.Братів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Бойчуків, 4,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46023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E9591ED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2619E883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36C2024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611154,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163071D8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99E7D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20463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611154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F4825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: 6–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6В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9Б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9Д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вул.Мирона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Тарнавського: 7–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7В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вул.Овочева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Смакули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вул.Якима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Яреми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F88C9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вул.Мирона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Тарнавського, 7,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46024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F5C97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вул.Мирона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Тарнавського, 7,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46024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7EFD0F8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2A5AF247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B8C2457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611172,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25890C11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D4B02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374ED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611172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982D7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вул.Леся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Курбаса: 6–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6Б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вул.Полковника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Морозенка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D244E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бульв.Дмитра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Вишневецького,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8А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46016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6B8FF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бульв.Дмитра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Вишневецького,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8А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м.Тернопіль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Тернопільський р-н, Тернопільська обл., 46016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16407B8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4E9F9A68" w14:textId="77777777" w:rsidTr="00B02760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5A0A326" w14:textId="77777777" w:rsidR="00DC2BB2" w:rsidRPr="00B02760" w:rsidRDefault="0086335A" w:rsidP="00271DF7">
            <w:pPr>
              <w:keepLines/>
              <w:pageBreakBefore/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lastRenderedPageBreak/>
              <w:t>Чортківський район</w:t>
            </w:r>
          </w:p>
        </w:tc>
      </w:tr>
      <w:tr w:rsidR="00B02760" w:rsidRPr="00B02760" w14:paraId="245F1224" w14:textId="77777777" w:rsidTr="00B02760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BF36B0F" w14:textId="77777777" w:rsidR="00DC2BB2" w:rsidRPr="00B02760" w:rsidRDefault="0086335A">
            <w:pPr>
              <w:keepLines/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B02760" w:rsidRPr="00B02760" w14:paraId="4FCED541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E47B3EF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610114,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79F79122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7FB26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AC729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610114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72804" w14:textId="77777777" w:rsidR="00DC2BB2" w:rsidRPr="00B02760" w:rsidRDefault="0086335A">
            <w:pPr>
              <w:spacing w:after="0" w:line="240" w:lineRule="auto"/>
              <w:ind w:left="153" w:right="153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с-ще Скала-Подільська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Юрчака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вул.Вербова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вул.Данила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Галицького,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вул.Друга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Висока,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вул.Запотіччя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вул.Івасюка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вул.Кармелюка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вул.Королівка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вул.Мазепи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вул.Надзбручна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вул.Островського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вул.Перша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Висока,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вул.Підгірна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вул.Підгородня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вул.Підзамче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вул.Підлісна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вул.Сагайдачного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вул.Старицького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вул.Стуса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вул.Толока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бічна,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вул.Федьковича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6FD2A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вул.Крушельницької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33, с-ще Скала-Подільська, Чортківський р-н, Тернопільська обл., 48720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B1AAF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вул.Крушельницької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33, с-ще Скала-Подільська, Чортківський р-н, Тернопільська обл., 48720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CFB9108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54E43619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987AC28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610115,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387D4502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C466E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6D2A2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610115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B878A" w14:textId="77777777" w:rsidR="00DC2BB2" w:rsidRPr="00B02760" w:rsidRDefault="0086335A">
            <w:pPr>
              <w:spacing w:after="0" w:line="240" w:lineRule="auto"/>
              <w:ind w:left="153" w:right="153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с-ще Скала-Подільська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вул.Бережанська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вул.Богуна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: 1–64, 68, 70, 72, 74, 76, 78, 80, 82, 84, 86, 90, 94–96, 98, 100–108;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України,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вул.Кам’янець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-Подільська,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вул.Кобилянської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вул.Крушельницької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вул.Левицького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вул.Лепкого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вул.Міцкевича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вул.Подільська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вул.Полуботка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вул.Поповича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вул.Січових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Стрільців,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вул.Юрдига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вул.24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серпня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B882E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33, с-ще Скала-Подільська, Чортківський р-н, Тернопільська обл., 48720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43EC0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33, с-ще Скала-Подільська, Чортківський р-н, Тернопільська обл., 48720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7483746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31C2DF67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8CD29A1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610116,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7E33687E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14B10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953B7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610116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D8872" w14:textId="77777777" w:rsidR="00DC2BB2" w:rsidRPr="00B02760" w:rsidRDefault="0086335A">
            <w:pPr>
              <w:spacing w:after="0" w:line="240" w:lineRule="auto"/>
              <w:ind w:left="153" w:right="153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с-ще Скала-Подільська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: 67, 69, 71, 73, 75, 77, 79, 81, 83, 85, 87–89, 91–93, 97, 99;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вул.Залізнодорожна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вул.Купчинського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вул.Л.Українки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вул.Медова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вул.Романа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Шухевича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845B9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91, с-ще Скала-Подільська, Чортківський р-н, Тернопільська обл., 48720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7888B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91, с-ще Скала-Подільська, Чортківський р-н, Тернопільська обл., 48720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D4E417F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5503BA1D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53CB54B" w14:textId="77777777" w:rsidR="00DC2BB2" w:rsidRPr="00B02760" w:rsidRDefault="0086335A" w:rsidP="00271DF7">
            <w:pPr>
              <w:keepLines/>
              <w:pageBreakBefore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610143,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39B7E9DC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7C966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5FFE2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610143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652EC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м.Бучач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вул.Бучацькі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Гаї,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вул.Галицька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: 161–163, 165, 167, 169, 171, 173, 175, 177–179, 181–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181А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183, 185–196;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вул.Енергетична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вул.Морозенка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вул.П.Куліша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вул.П.Тичини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вул.Я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Косарчина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вул.Яворницького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D80F0F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вул.П.Тичини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м.Бучач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Чортківський р-н, Тернопільська обл., 48400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69EDF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вул.П.Тичини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м.Бучач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Чортківський р-н, Тернопільська обл., 48400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3C9A47C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37EF40A0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F937B54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610248,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318B9619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EFE4F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F01C7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610248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40A7C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с.Саджівки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02ECB3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32,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с.Саджівки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Чортківський р-н, Тернопільська обл., 48231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F449A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32,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с.Саджівки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Чортківський р-н, Тернопільська обл., 48231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5379CEA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02760" w:rsidRPr="00B02760" w14:paraId="44F30F59" w14:textId="77777777" w:rsidTr="00B02760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30A15CC" w14:textId="77777777" w:rsidR="00DC2BB2" w:rsidRPr="00B02760" w:rsidRDefault="0086335A">
            <w:pPr>
              <w:keepLines/>
              <w:spacing w:after="0" w:line="240" w:lineRule="auto"/>
              <w:ind w:left="567"/>
            </w:pPr>
            <w:r w:rsidRPr="00B02760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610291, у зв’язку з чим позицію щодо цієї виборчої дільниці викласти в такій редакції:</w:t>
            </w:r>
          </w:p>
        </w:tc>
      </w:tr>
      <w:tr w:rsidR="00B02760" w:rsidRPr="00B02760" w14:paraId="4954D7E1" w14:textId="77777777" w:rsidTr="00B02760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093D0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35B2C" w14:textId="77777777" w:rsidR="00DC2BB2" w:rsidRPr="00B02760" w:rsidRDefault="0086335A">
            <w:pPr>
              <w:spacing w:after="0" w:line="240" w:lineRule="auto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610291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D5AD7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м.Заліщики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вул.Весняна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вул.Гранична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вул.Джерельна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вул.Зеленогайська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вул.Кооперативна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вул.Наддністрянська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Ланга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вул.Подільська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Бандери: 95–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96А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97–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185Б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вул.Устименка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вул.Ущилівська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пров.Кооперативний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291E4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Бандери, 94,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м.Заліщики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Чортківський р-н, Тернопільська обл., 48600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3C2FA" w14:textId="77777777" w:rsidR="00DC2BB2" w:rsidRPr="00B02760" w:rsidRDefault="0086335A">
            <w:pPr>
              <w:spacing w:after="0" w:line="240" w:lineRule="auto"/>
              <w:ind w:left="153" w:right="153"/>
            </w:pP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 xml:space="preserve"> Бандери, 94, </w:t>
            </w:r>
            <w:proofErr w:type="spellStart"/>
            <w:r w:rsidRPr="00B02760">
              <w:rPr>
                <w:rFonts w:ascii="Times New Roman" w:hAnsi="Times New Roman"/>
                <w:color w:val="000000"/>
                <w:sz w:val="24"/>
              </w:rPr>
              <w:t>м.Заліщики</w:t>
            </w:r>
            <w:proofErr w:type="spellEnd"/>
            <w:r w:rsidRPr="00B02760">
              <w:rPr>
                <w:rFonts w:ascii="Times New Roman" w:hAnsi="Times New Roman"/>
                <w:color w:val="000000"/>
                <w:sz w:val="24"/>
              </w:rPr>
              <w:t>, Чортківський р-н, Тернопільська обл., 48600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2EBC0EC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56EAAAC7" w14:textId="77777777" w:rsidR="00DC2BB2" w:rsidRDefault="0086335A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03A67E8C" w14:textId="77777777" w:rsidR="00DC2BB2" w:rsidRDefault="00DC2BB2">
      <w:pPr>
        <w:spacing w:after="0" w:line="240" w:lineRule="auto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2"/>
        <w:gridCol w:w="9422"/>
      </w:tblGrid>
      <w:tr w:rsidR="00DC2BB2" w:rsidRPr="00B02760" w14:paraId="425C2444" w14:textId="77777777">
        <w:tc>
          <w:tcPr>
            <w:tcW w:w="62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163B4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3E6AB5A0" w14:textId="77777777" w:rsidR="00DC2BB2" w:rsidRPr="00B02760" w:rsidRDefault="0086335A">
            <w:pPr>
              <w:spacing w:after="0" w:line="240" w:lineRule="auto"/>
              <w:jc w:val="center"/>
            </w:pPr>
            <w:r w:rsidRPr="00B02760"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94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C68EAC" w14:textId="77777777" w:rsidR="00DC2BB2" w:rsidRPr="00B02760" w:rsidRDefault="0086335A">
            <w:pPr>
              <w:spacing w:after="0" w:line="240" w:lineRule="auto"/>
              <w:jc w:val="right"/>
            </w:pPr>
            <w:r w:rsidRPr="00B02760"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63E81EFD" w14:textId="77777777" w:rsidR="0086335A" w:rsidRDefault="0086335A"/>
    <w:sectPr w:rsidR="0086335A" w:rsidSect="00091B5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274C0" w14:textId="77777777" w:rsidR="00EA7133" w:rsidRDefault="00EA7133">
      <w:pPr>
        <w:spacing w:after="0" w:line="240" w:lineRule="auto"/>
      </w:pPr>
      <w:r>
        <w:separator/>
      </w:r>
    </w:p>
  </w:endnote>
  <w:endnote w:type="continuationSeparator" w:id="0">
    <w:p w14:paraId="224BA4A2" w14:textId="77777777" w:rsidR="00EA7133" w:rsidRDefault="00EA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62EB" w14:textId="77777777" w:rsidR="00DC2BB2" w:rsidRDefault="0086335A">
    <w:pPr>
      <w:spacing w:after="0" w:line="240" w:lineRule="auto"/>
      <w:jc w:val="right"/>
    </w:pPr>
    <w:r>
      <w:rPr>
        <w:rFonts w:ascii="Times New Roman" w:hAnsi="Times New Roman"/>
        <w:color w:val="000000"/>
        <w:sz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8EF6" w14:textId="00ED26B3" w:rsidR="00DC2BB2" w:rsidRPr="00091B51" w:rsidRDefault="0086335A" w:rsidP="00091B51">
    <w:pPr>
      <w:spacing w:after="0" w:line="240" w:lineRule="auto"/>
      <w:rPr>
        <w:sz w:val="16"/>
        <w:szCs w:val="16"/>
      </w:rPr>
    </w:pPr>
    <w:r>
      <w:rPr>
        <w:rFonts w:ascii="Times New Roman" w:hAnsi="Times New Roman"/>
        <w:color w:val="000000"/>
        <w:sz w:val="20"/>
      </w:rPr>
      <w:t> </w:t>
    </w:r>
    <w:r w:rsidR="00091B51" w:rsidRPr="00091B51">
      <w:rPr>
        <w:rFonts w:ascii="Times New Roman" w:hAnsi="Times New Roman"/>
        <w:color w:val="000000"/>
        <w:sz w:val="16"/>
        <w:szCs w:val="16"/>
      </w:rPr>
      <w:fldChar w:fldCharType="begin"/>
    </w:r>
    <w:r w:rsidR="00091B51" w:rsidRPr="00091B51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="00091B51" w:rsidRPr="00091B51">
      <w:rPr>
        <w:rFonts w:ascii="Times New Roman" w:hAnsi="Times New Roman"/>
        <w:color w:val="000000"/>
        <w:sz w:val="16"/>
        <w:szCs w:val="16"/>
      </w:rPr>
      <w:fldChar w:fldCharType="separate"/>
    </w:r>
    <w:r w:rsidR="00FD581F">
      <w:rPr>
        <w:rFonts w:ascii="Times New Roman" w:hAnsi="Times New Roman"/>
        <w:noProof/>
        <w:color w:val="000000"/>
        <w:sz w:val="16"/>
        <w:szCs w:val="16"/>
      </w:rPr>
      <w:t>3103 Тернопільська</w:t>
    </w:r>
    <w:r w:rsidR="00091B51" w:rsidRPr="00091B51">
      <w:rPr>
        <w:rFonts w:ascii="Times New Roman" w:hAnsi="Times New Roman"/>
        <w:color w:val="000000"/>
        <w:sz w:val="16"/>
        <w:szCs w:val="16"/>
      </w:rPr>
      <w:fldChar w:fldCharType="end"/>
    </w:r>
    <w:r w:rsidR="00091B51" w:rsidRPr="00091B51">
      <w:rPr>
        <w:rFonts w:ascii="Times New Roman" w:hAnsi="Times New Roman"/>
        <w:color w:val="000000"/>
        <w:sz w:val="16"/>
        <w:szCs w:val="16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8F53" w14:textId="01F96F83" w:rsidR="00DC2BB2" w:rsidRPr="00091B51" w:rsidRDefault="00091B51" w:rsidP="00091B51">
    <w:pPr>
      <w:spacing w:after="0" w:line="240" w:lineRule="auto"/>
      <w:rPr>
        <w:sz w:val="16"/>
        <w:szCs w:val="16"/>
      </w:rPr>
    </w:pPr>
    <w:r w:rsidRPr="00091B51">
      <w:rPr>
        <w:rFonts w:ascii="Times New Roman" w:hAnsi="Times New Roman"/>
        <w:color w:val="000000"/>
        <w:sz w:val="16"/>
        <w:szCs w:val="16"/>
      </w:rPr>
      <w:fldChar w:fldCharType="begin"/>
    </w:r>
    <w:r w:rsidRPr="00091B51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091B51">
      <w:rPr>
        <w:rFonts w:ascii="Times New Roman" w:hAnsi="Times New Roman"/>
        <w:color w:val="000000"/>
        <w:sz w:val="16"/>
        <w:szCs w:val="16"/>
      </w:rPr>
      <w:fldChar w:fldCharType="separate"/>
    </w:r>
    <w:r w:rsidR="00FD581F">
      <w:rPr>
        <w:rFonts w:ascii="Times New Roman" w:hAnsi="Times New Roman"/>
        <w:noProof/>
        <w:color w:val="000000"/>
        <w:sz w:val="16"/>
        <w:szCs w:val="16"/>
      </w:rPr>
      <w:t>3103 Тернопільська</w:t>
    </w:r>
    <w:r w:rsidRPr="00091B51">
      <w:rPr>
        <w:rFonts w:ascii="Times New Roman" w:hAnsi="Times New Roman"/>
        <w:color w:val="000000"/>
        <w:sz w:val="16"/>
        <w:szCs w:val="16"/>
      </w:rPr>
      <w:fldChar w:fldCharType="end"/>
    </w:r>
    <w:r w:rsidR="0086335A" w:rsidRPr="00091B51">
      <w:rPr>
        <w:rFonts w:ascii="Times New Roman" w:hAnsi="Times New Roman"/>
        <w:color w:val="000000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A25B" w14:textId="77777777" w:rsidR="00EA7133" w:rsidRDefault="00EA7133">
      <w:pPr>
        <w:spacing w:after="0" w:line="240" w:lineRule="auto"/>
      </w:pPr>
      <w:r>
        <w:separator/>
      </w:r>
    </w:p>
  </w:footnote>
  <w:footnote w:type="continuationSeparator" w:id="0">
    <w:p w14:paraId="5BC43764" w14:textId="77777777" w:rsidR="00EA7133" w:rsidRDefault="00EA7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B8C2" w14:textId="77777777" w:rsidR="00DC2BB2" w:rsidRDefault="0086335A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CBC1" w14:textId="77777777" w:rsidR="00DC2BB2" w:rsidRDefault="0086335A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BB2"/>
    <w:rsid w:val="00091B51"/>
    <w:rsid w:val="002269F9"/>
    <w:rsid w:val="00271DF7"/>
    <w:rsid w:val="00705EA2"/>
    <w:rsid w:val="0086335A"/>
    <w:rsid w:val="00894DE1"/>
    <w:rsid w:val="00B02760"/>
    <w:rsid w:val="00B038A4"/>
    <w:rsid w:val="00B9145C"/>
    <w:rsid w:val="00DC2BB2"/>
    <w:rsid w:val="00EA7133"/>
    <w:rsid w:val="00FD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271B"/>
  <w15:docId w15:val="{74FCEF6D-6AD0-4B84-BB05-840F47B6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13307</Words>
  <Characters>7585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cp:lastModifiedBy>Шикута Юлія Олександрівна</cp:lastModifiedBy>
  <cp:revision>4</cp:revision>
  <cp:lastPrinted>2026-04-07T10:11:00Z</cp:lastPrinted>
  <dcterms:created xsi:type="dcterms:W3CDTF">2026-03-31T09:08:00Z</dcterms:created>
  <dcterms:modified xsi:type="dcterms:W3CDTF">2026-04-07T10:11:00Z</dcterms:modified>
</cp:coreProperties>
</file>