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8"/>
        <w:gridCol w:w="5496"/>
      </w:tblGrid>
      <w:tr w:rsidR="00060AB2" w:rsidRPr="000F5762" w14:paraId="7F4800DC" w14:textId="77777777">
        <w:tc>
          <w:tcPr>
            <w:tcW w:w="10208" w:type="dxa"/>
          </w:tcPr>
          <w:p w14:paraId="0B19022E" w14:textId="77777777" w:rsidR="00060AB2" w:rsidRPr="000F5762" w:rsidRDefault="009914E2">
            <w:pPr>
              <w:spacing w:after="0" w:line="240" w:lineRule="auto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5496" w:type="dxa"/>
          </w:tcPr>
          <w:p w14:paraId="5975575C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b/>
                <w:i/>
                <w:color w:val="000000"/>
                <w:sz w:val="24"/>
              </w:rPr>
              <w:t>Додаток</w:t>
            </w:r>
            <w:r w:rsidR="000F5762" w:rsidRPr="000F5762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18</w:t>
            </w:r>
          </w:p>
          <w:p w14:paraId="05A53B2F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b/>
                <w:i/>
                <w:color w:val="000000"/>
                <w:sz w:val="24"/>
              </w:rPr>
              <w:t>до постанови Центральної виборчої комісії</w:t>
            </w:r>
          </w:p>
          <w:p w14:paraId="2EDC2B4E" w14:textId="61E52ED3" w:rsidR="00060AB2" w:rsidRPr="000F5762" w:rsidRDefault="002429BC">
            <w:pPr>
              <w:spacing w:after="0" w:line="240" w:lineRule="auto"/>
              <w:jc w:val="center"/>
            </w:pPr>
            <w:r w:rsidRPr="002429BC">
              <w:rPr>
                <w:rFonts w:ascii="Times New Roman" w:hAnsi="Times New Roman"/>
                <w:b/>
                <w:i/>
                <w:color w:val="000000"/>
                <w:sz w:val="24"/>
              </w:rPr>
              <w:t>від 07 квітня 2026 року № 19</w:t>
            </w:r>
          </w:p>
          <w:p w14:paraId="4F760FC6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b/>
                <w:i/>
                <w:color w:val="000000"/>
                <w:sz w:val="24"/>
              </w:rPr>
              <w:t> </w:t>
            </w:r>
          </w:p>
        </w:tc>
      </w:tr>
    </w:tbl>
    <w:p w14:paraId="0855E146" w14:textId="77777777" w:rsidR="00060AB2" w:rsidRDefault="009914E2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ЗМІНИ</w:t>
      </w:r>
    </w:p>
    <w:p w14:paraId="61AFFCE4" w14:textId="77777777" w:rsidR="00060AB2" w:rsidRDefault="009914E2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до переліку звичайних та спеціальних виборчих дільниць, утворених на постійній основі</w:t>
      </w:r>
    </w:p>
    <w:p w14:paraId="37859517" w14:textId="77777777" w:rsidR="00060AB2" w:rsidRDefault="009914E2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постановою Центральної виборчої комісії від 25 червня 2020 року № 117</w:t>
      </w:r>
    </w:p>
    <w:p w14:paraId="1AB55A2A" w14:textId="77777777" w:rsidR="00060AB2" w:rsidRDefault="009914E2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 </w:t>
      </w:r>
    </w:p>
    <w:tbl>
      <w:tblPr>
        <w:tblW w:w="0" w:type="auto"/>
        <w:tblInd w:w="1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6593"/>
        <w:gridCol w:w="3863"/>
        <w:gridCol w:w="3853"/>
      </w:tblGrid>
      <w:tr w:rsidR="00060AB2" w:rsidRPr="000F5762" w14:paraId="161B7557" w14:textId="77777777" w:rsidTr="00C9595F">
        <w:tc>
          <w:tcPr>
            <w:tcW w:w="8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3A50C9AF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b/>
                <w:color w:val="000000"/>
                <w:sz w:val="18"/>
              </w:rPr>
              <w:t>№</w:t>
            </w:r>
          </w:p>
          <w:p w14:paraId="485622E7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b/>
                <w:color w:val="000000"/>
                <w:sz w:val="18"/>
              </w:rPr>
              <w:t>виборчої</w:t>
            </w:r>
          </w:p>
          <w:p w14:paraId="2B85DA13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b/>
                <w:color w:val="000000"/>
                <w:sz w:val="18"/>
              </w:rPr>
              <w:t>дільниці</w:t>
            </w:r>
          </w:p>
        </w:tc>
        <w:tc>
          <w:tcPr>
            <w:tcW w:w="6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0BE2CB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b/>
                <w:color w:val="000000"/>
                <w:sz w:val="18"/>
              </w:rPr>
              <w:t>Опис меж виборчої дільниці</w:t>
            </w:r>
          </w:p>
        </w:tc>
        <w:tc>
          <w:tcPr>
            <w:tcW w:w="38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6808620E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b/>
                <w:color w:val="000000"/>
                <w:sz w:val="18"/>
              </w:rPr>
              <w:t>Адреса</w:t>
            </w:r>
          </w:p>
          <w:p w14:paraId="24A6AAE6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b/>
                <w:color w:val="000000"/>
                <w:sz w:val="18"/>
              </w:rPr>
              <w:t>дільничної виборчої комісії</w:t>
            </w:r>
          </w:p>
        </w:tc>
        <w:tc>
          <w:tcPr>
            <w:tcW w:w="385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28F6FE0A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b/>
                <w:color w:val="000000"/>
                <w:sz w:val="18"/>
              </w:rPr>
              <w:t>Адреса</w:t>
            </w:r>
          </w:p>
          <w:p w14:paraId="267CA039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b/>
                <w:color w:val="000000"/>
                <w:sz w:val="18"/>
              </w:rPr>
              <w:t>приміщення для голосування</w:t>
            </w:r>
          </w:p>
        </w:tc>
      </w:tr>
      <w:tr w:rsidR="00060AB2" w:rsidRPr="000F5762" w14:paraId="037C5AA4" w14:textId="77777777" w:rsidTr="00C9595F">
        <w:tc>
          <w:tcPr>
            <w:tcW w:w="8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36713AC9" w14:textId="77777777" w:rsidR="00060AB2" w:rsidRPr="000F5762" w:rsidRDefault="00060AB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  <w:tc>
          <w:tcPr>
            <w:tcW w:w="6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E902FE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b/>
                <w:color w:val="000000"/>
                <w:sz w:val="18"/>
              </w:rPr>
              <w:t>Назва закладу чи установи</w:t>
            </w:r>
          </w:p>
          <w:p w14:paraId="7624992C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b/>
                <w:color w:val="000000"/>
                <w:sz w:val="18"/>
              </w:rPr>
              <w:t>(для спеціальних виборчих дільниць)</w:t>
            </w:r>
          </w:p>
        </w:tc>
        <w:tc>
          <w:tcPr>
            <w:tcW w:w="38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75151116" w14:textId="77777777" w:rsidR="00060AB2" w:rsidRPr="000F5762" w:rsidRDefault="00060AB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  <w:tc>
          <w:tcPr>
            <w:tcW w:w="385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443D6C9B" w14:textId="77777777" w:rsidR="00060AB2" w:rsidRPr="000F5762" w:rsidRDefault="00060AB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</w:tr>
    </w:tbl>
    <w:p w14:paraId="54AE015F" w14:textId="77777777" w:rsidR="00060AB2" w:rsidRDefault="009914E2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 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"/>
        <w:gridCol w:w="818"/>
        <w:gridCol w:w="6586"/>
        <w:gridCol w:w="3882"/>
        <w:gridCol w:w="3882"/>
        <w:gridCol w:w="346"/>
      </w:tblGrid>
      <w:tr w:rsidR="000F5762" w:rsidRPr="000F5762" w14:paraId="2B4658BB" w14:textId="77777777" w:rsidTr="000F5762">
        <w:trPr>
          <w:cantSplit/>
        </w:trPr>
        <w:tc>
          <w:tcPr>
            <w:tcW w:w="15704" w:type="dxa"/>
            <w:gridSpan w:val="6"/>
            <w:tcMar>
              <w:top w:w="283" w:type="dxa"/>
            </w:tcMar>
          </w:tcPr>
          <w:p w14:paraId="32777167" w14:textId="77777777" w:rsidR="00060AB2" w:rsidRPr="000F5762" w:rsidRDefault="009914E2">
            <w:pPr>
              <w:keepLines/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b/>
                <w:color w:val="000000"/>
                <w:sz w:val="28"/>
              </w:rPr>
              <w:t>Харківська область</w:t>
            </w:r>
          </w:p>
        </w:tc>
      </w:tr>
      <w:tr w:rsidR="000F5762" w:rsidRPr="000F5762" w14:paraId="1A0EA717" w14:textId="77777777" w:rsidTr="000F5762">
        <w:trPr>
          <w:cantSplit/>
        </w:trPr>
        <w:tc>
          <w:tcPr>
            <w:tcW w:w="15704" w:type="dxa"/>
            <w:gridSpan w:val="6"/>
            <w:tcMar>
              <w:top w:w="142" w:type="dxa"/>
            </w:tcMar>
          </w:tcPr>
          <w:p w14:paraId="44C6CF61" w14:textId="77777777" w:rsidR="00060AB2" w:rsidRPr="000F5762" w:rsidRDefault="009914E2">
            <w:pPr>
              <w:keepLines/>
              <w:spacing w:after="0" w:line="240" w:lineRule="auto"/>
              <w:jc w:val="center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8"/>
              </w:rPr>
              <w:t>Берестинський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8"/>
              </w:rPr>
              <w:t xml:space="preserve"> район</w:t>
            </w:r>
          </w:p>
        </w:tc>
      </w:tr>
      <w:tr w:rsidR="000F5762" w:rsidRPr="000F5762" w14:paraId="35710BC2" w14:textId="77777777" w:rsidTr="000F5762">
        <w:trPr>
          <w:cantSplit/>
        </w:trPr>
        <w:tc>
          <w:tcPr>
            <w:tcW w:w="15704" w:type="dxa"/>
            <w:gridSpan w:val="6"/>
            <w:tcMar>
              <w:top w:w="142" w:type="dxa"/>
            </w:tcMar>
          </w:tcPr>
          <w:p w14:paraId="3F2CD195" w14:textId="77777777" w:rsidR="00060AB2" w:rsidRPr="000F5762" w:rsidRDefault="009914E2">
            <w:pPr>
              <w:keepLines/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0F5762" w:rsidRPr="000F5762" w14:paraId="51BDD9CA" w14:textId="77777777" w:rsidTr="000F5762">
        <w:trPr>
          <w:cantSplit/>
        </w:trPr>
        <w:tc>
          <w:tcPr>
            <w:tcW w:w="15704" w:type="dxa"/>
            <w:gridSpan w:val="6"/>
            <w:tcMar>
              <w:top w:w="283" w:type="dxa"/>
            </w:tcMar>
            <w:vAlign w:val="center"/>
          </w:tcPr>
          <w:p w14:paraId="4CDCE805" w14:textId="77777777" w:rsidR="00060AB2" w:rsidRPr="000F5762" w:rsidRDefault="009914E2">
            <w:pPr>
              <w:keepLines/>
              <w:spacing w:after="0" w:line="240" w:lineRule="auto"/>
              <w:ind w:left="567"/>
            </w:pPr>
            <w:r w:rsidRPr="000F576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630540, у зв’язку з чим позицію щодо цієї виборчої дільниці викласти в такій редакції:</w:t>
            </w:r>
          </w:p>
        </w:tc>
      </w:tr>
      <w:tr w:rsidR="000F5762" w:rsidRPr="000F5762" w14:paraId="19B89B44" w14:textId="77777777" w:rsidTr="00C3110B">
        <w:trPr>
          <w:trHeight w:val="1688"/>
        </w:trPr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58E947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FA5343" w14:textId="77777777" w:rsidR="00060AB2" w:rsidRPr="000F5762" w:rsidRDefault="009914E2">
            <w:pPr>
              <w:spacing w:after="0" w:line="240" w:lineRule="auto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630540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58FE97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м.Берестин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вул.Дмитра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Лінського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77, 79, 81, 83–87, 91, 93, 95, 97, 99;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вул.Захисників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України: 109, 113, 115, 117, 119, 121, 123;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вул.Полтавська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88–92;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вул.Преображенська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4–12;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вул.Соборна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60, 62, 66, 68, 70, 72, 76, 89–93;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пров.Івана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Сенченка,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пров.Спортивний</w:t>
            </w:r>
            <w:proofErr w:type="spellEnd"/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2BCB1C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вул.Полтавська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86,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м.Берестин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Берестинський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р-н, Харківська обл., 63304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1BCC5C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вул.Полтавська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86,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м.Берестин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Берестинський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р-н, Харківська обл., 63304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F7BC170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F5762" w:rsidRPr="000F5762" w14:paraId="78E265C9" w14:textId="77777777" w:rsidTr="000F5762">
        <w:trPr>
          <w:cantSplit/>
        </w:trPr>
        <w:tc>
          <w:tcPr>
            <w:tcW w:w="15704" w:type="dxa"/>
            <w:gridSpan w:val="6"/>
            <w:tcMar>
              <w:top w:w="283" w:type="dxa"/>
            </w:tcMar>
            <w:vAlign w:val="center"/>
          </w:tcPr>
          <w:p w14:paraId="5A292E4F" w14:textId="77777777" w:rsidR="00060AB2" w:rsidRPr="000F5762" w:rsidRDefault="009914E2">
            <w:pPr>
              <w:keepLines/>
              <w:spacing w:after="0" w:line="240" w:lineRule="auto"/>
              <w:ind w:left="567"/>
            </w:pPr>
            <w:r w:rsidRPr="000F576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630561, у зв’язку з чим позицію щодо цієї виборчої дільниці викласти в такій редакції:</w:t>
            </w:r>
          </w:p>
        </w:tc>
      </w:tr>
      <w:tr w:rsidR="000F5762" w:rsidRPr="000F5762" w14:paraId="21292BC0" w14:textId="77777777" w:rsidTr="000F576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67CF1A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80CE52" w14:textId="77777777" w:rsidR="00060AB2" w:rsidRDefault="009914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630561</w:t>
            </w:r>
          </w:p>
          <w:p w14:paraId="6D77EA44" w14:textId="77777777" w:rsidR="00C9595F" w:rsidRPr="00C9595F" w:rsidRDefault="00C9595F" w:rsidP="00C9595F"/>
          <w:p w14:paraId="2C6321AC" w14:textId="77777777" w:rsidR="00C9595F" w:rsidRDefault="00C9595F" w:rsidP="00C9595F">
            <w:pPr>
              <w:rPr>
                <w:rFonts w:ascii="Times New Roman" w:hAnsi="Times New Roman"/>
                <w:color w:val="000000"/>
                <w:sz w:val="24"/>
              </w:rPr>
            </w:pPr>
          </w:p>
          <w:p w14:paraId="720F9DC5" w14:textId="77777777" w:rsidR="00C9595F" w:rsidRPr="00C9595F" w:rsidRDefault="00C9595F" w:rsidP="00C9595F"/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248A0C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lastRenderedPageBreak/>
              <w:t>с.Піщанка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вул.Березнева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вул.Березова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вул.Богдана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Хмельницького,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вул.Гагаріна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вул.Грушова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вул.Дмитра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Гамова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вул.Єдності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вул.Молодіжна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вул.Незламності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1–2, 3–5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к.Б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7, 9–9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к.Б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11;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вул.Паркова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вул.Піщана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вул.Свято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- Миколаївська,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25–56;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вул.Яблунева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lastRenderedPageBreak/>
              <w:t>пров.Богданівський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пров.Заміський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пров.Затишний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пров.Проїзний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пров.Тихий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пров.Шкільний</w:t>
            </w:r>
            <w:proofErr w:type="spellEnd"/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D0D564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lastRenderedPageBreak/>
              <w:t>вул.Центральна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53А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с.Піщанка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Берестинський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р-н, Харківська обл., 63332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970770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53А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с.Піщанка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Берестинський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р-н, Харківська обл., 63332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B0530AD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F5762" w:rsidRPr="000F5762" w14:paraId="25B80907" w14:textId="77777777" w:rsidTr="000F5762">
        <w:trPr>
          <w:cantSplit/>
        </w:trPr>
        <w:tc>
          <w:tcPr>
            <w:tcW w:w="15704" w:type="dxa"/>
            <w:gridSpan w:val="6"/>
            <w:tcMar>
              <w:top w:w="283" w:type="dxa"/>
            </w:tcMar>
            <w:vAlign w:val="center"/>
          </w:tcPr>
          <w:p w14:paraId="4380227E" w14:textId="77777777" w:rsidR="00060AB2" w:rsidRPr="000F5762" w:rsidRDefault="009914E2">
            <w:pPr>
              <w:keepLines/>
              <w:spacing w:after="0" w:line="240" w:lineRule="auto"/>
              <w:ind w:left="567"/>
            </w:pPr>
            <w:r w:rsidRPr="000F5762"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630706, у зв’язку з чим позицію щодо цієї виборчої дільниці викласти в такій редакції:</w:t>
            </w:r>
          </w:p>
        </w:tc>
      </w:tr>
      <w:tr w:rsidR="000F5762" w:rsidRPr="000F5762" w14:paraId="71EBEB34" w14:textId="77777777" w:rsidTr="00C3110B">
        <w:trPr>
          <w:trHeight w:val="682"/>
        </w:trPr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3F0F70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3FF083" w14:textId="77777777" w:rsidR="00060AB2" w:rsidRPr="000F5762" w:rsidRDefault="009914E2">
            <w:pPr>
              <w:spacing w:after="0" w:line="240" w:lineRule="auto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630706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FAAD9A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с.Палатки</w:t>
            </w:r>
            <w:proofErr w:type="spellEnd"/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E2C8E2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1,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с.Палатки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Берестинський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р-н, Харківська обл., 63258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415B13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1,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с.Палатки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Берестинський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р-н, Харківська обл., 63258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D4F9AA0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F5762" w:rsidRPr="000F5762" w14:paraId="798C42B5" w14:textId="77777777" w:rsidTr="000F5762">
        <w:trPr>
          <w:cantSplit/>
        </w:trPr>
        <w:tc>
          <w:tcPr>
            <w:tcW w:w="15704" w:type="dxa"/>
            <w:gridSpan w:val="6"/>
            <w:tcMar>
              <w:top w:w="283" w:type="dxa"/>
            </w:tcMar>
            <w:vAlign w:val="center"/>
          </w:tcPr>
          <w:p w14:paraId="02AB1D36" w14:textId="77777777" w:rsidR="00060AB2" w:rsidRPr="000F5762" w:rsidRDefault="009914E2">
            <w:pPr>
              <w:keepLines/>
              <w:spacing w:after="0" w:line="240" w:lineRule="auto"/>
              <w:ind w:left="567"/>
            </w:pPr>
            <w:r w:rsidRPr="000F5762"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630751, у зв’язку з чим позицію щодо цієї виборчої дільниці викласти в такій редакції:</w:t>
            </w:r>
          </w:p>
        </w:tc>
      </w:tr>
      <w:tr w:rsidR="000F5762" w:rsidRPr="000F5762" w14:paraId="193A4467" w14:textId="77777777" w:rsidTr="00C3110B">
        <w:trPr>
          <w:trHeight w:val="550"/>
        </w:trPr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E80C66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306C2A" w14:textId="77777777" w:rsidR="00060AB2" w:rsidRPr="000F5762" w:rsidRDefault="009914E2">
            <w:pPr>
              <w:spacing w:after="0" w:line="240" w:lineRule="auto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630751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B24932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с.Дар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Надії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AED702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24,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с.Дар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Надії,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Берестинський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р-н, Харківська обл., 64520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7B4B62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24,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с.Дар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Надії,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Берестинський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р-н, Харківська обл., 64520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E07B868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F5762" w:rsidRPr="000F5762" w14:paraId="3044626B" w14:textId="77777777" w:rsidTr="000F5762">
        <w:trPr>
          <w:cantSplit/>
        </w:trPr>
        <w:tc>
          <w:tcPr>
            <w:tcW w:w="15704" w:type="dxa"/>
            <w:gridSpan w:val="6"/>
            <w:tcMar>
              <w:top w:w="283" w:type="dxa"/>
            </w:tcMar>
            <w:vAlign w:val="center"/>
          </w:tcPr>
          <w:p w14:paraId="6B5ED5FE" w14:textId="77777777" w:rsidR="00060AB2" w:rsidRPr="000F5762" w:rsidRDefault="009914E2">
            <w:pPr>
              <w:keepLines/>
              <w:spacing w:after="0" w:line="240" w:lineRule="auto"/>
              <w:ind w:left="567"/>
            </w:pPr>
            <w:r w:rsidRPr="000F5762"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630761, у зв’язку з чим позицію щодо цієї виборчої дільниці викласти в такій редакції:</w:t>
            </w:r>
          </w:p>
        </w:tc>
      </w:tr>
      <w:tr w:rsidR="000F5762" w:rsidRPr="000F5762" w14:paraId="3C6CDD2E" w14:textId="77777777" w:rsidTr="00C3110B">
        <w:trPr>
          <w:trHeight w:val="1144"/>
        </w:trPr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06123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1B5362" w14:textId="77777777" w:rsidR="00060AB2" w:rsidRPr="000F5762" w:rsidRDefault="009914E2">
            <w:pPr>
              <w:spacing w:after="0" w:line="240" w:lineRule="auto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630761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5A9E02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с.Зелений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Клин,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с.Корніївка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с.Нова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Балка,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с.Петрівка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UA63060090480056256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с.Степанівка</w:t>
            </w:r>
            <w:proofErr w:type="spellEnd"/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6C9089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вул.Перемоги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25,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с.Корніївка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Берестинський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р-н, Харківська обл., 64514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F1C17F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вул.Перемоги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25,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с.Корніївка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Берестинський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р-н, Харківська обл., 64514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898E3EE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F5762" w:rsidRPr="000F5762" w14:paraId="11CE6D4A" w14:textId="77777777" w:rsidTr="000F5762">
        <w:trPr>
          <w:cantSplit/>
        </w:trPr>
        <w:tc>
          <w:tcPr>
            <w:tcW w:w="15704" w:type="dxa"/>
            <w:gridSpan w:val="6"/>
            <w:tcMar>
              <w:top w:w="283" w:type="dxa"/>
            </w:tcMar>
            <w:vAlign w:val="center"/>
          </w:tcPr>
          <w:p w14:paraId="376DFEA2" w14:textId="77777777" w:rsidR="00060AB2" w:rsidRPr="000F5762" w:rsidRDefault="009914E2">
            <w:pPr>
              <w:keepLines/>
              <w:spacing w:after="0" w:line="240" w:lineRule="auto"/>
              <w:ind w:left="567"/>
            </w:pPr>
            <w:r w:rsidRPr="000F576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630774, у зв’язку з чим позицію щодо цієї виборчої дільниці викласти в такій редакції:</w:t>
            </w:r>
          </w:p>
        </w:tc>
      </w:tr>
      <w:tr w:rsidR="000F5762" w:rsidRPr="000F5762" w14:paraId="022A7660" w14:textId="77777777" w:rsidTr="000F576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435A98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F7413A" w14:textId="77777777" w:rsidR="00060AB2" w:rsidRPr="000F5762" w:rsidRDefault="009914E2">
            <w:pPr>
              <w:spacing w:after="0" w:line="240" w:lineRule="auto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630774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8E16E8" w14:textId="77777777" w:rsidR="00060AB2" w:rsidRPr="000F5762" w:rsidRDefault="009914E2">
            <w:pPr>
              <w:spacing w:after="0" w:line="240" w:lineRule="auto"/>
              <w:ind w:left="153" w:right="153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с-ще Сахновщина –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вул.Виноградна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вул.Вишнева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вул.Героя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України Олексія Дзюбки,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вул.Грабовського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вул.Залізнична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Франка,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вул.Київська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вул.Космічна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вул.Коцюбинського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вул.Кударя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вул.Лесі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Українки,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вул.Лисенка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вул.Миру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вул.Осипенка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вул.Перемоги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України,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вул.Полтавська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16, 17А, 25, 35–37, 43, 47, 49–51, 53, 57А, 61, 63, 67, 69, 71–73;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вул.Свободи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вул.Слобожанська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вул.Тарасів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шлях: 1–72, 74, 78, 80, 84, 86, 88;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вул.Українська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вул.Харківська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вул.Яблунева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lastRenderedPageBreak/>
              <w:t>пров.Анастасії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Сідаш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пров.Д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. Перекопського,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пров.Залізничний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пров.Побратимів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пров.Шевченка</w:t>
            </w:r>
            <w:proofErr w:type="spellEnd"/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1164AC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lastRenderedPageBreak/>
              <w:t>вул.Полтавська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14, с-ще Сахновщина,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Берестинський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р-н, Харківська обл., 64501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5002A4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вул.Полтавська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14, с-ще Сахновщина,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Берестинський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р-н, Харківська обл., 64501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181F896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F5762" w:rsidRPr="000F5762" w14:paraId="1064C9F7" w14:textId="77777777" w:rsidTr="000F5762">
        <w:trPr>
          <w:cantSplit/>
        </w:trPr>
        <w:tc>
          <w:tcPr>
            <w:tcW w:w="15704" w:type="dxa"/>
            <w:gridSpan w:val="6"/>
            <w:tcMar>
              <w:top w:w="142" w:type="dxa"/>
            </w:tcMar>
          </w:tcPr>
          <w:p w14:paraId="320BF939" w14:textId="77777777" w:rsidR="00060AB2" w:rsidRPr="000F5762" w:rsidRDefault="009914E2">
            <w:pPr>
              <w:keepLines/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8"/>
              </w:rPr>
              <w:t>Ізюмський район</w:t>
            </w:r>
          </w:p>
        </w:tc>
      </w:tr>
      <w:tr w:rsidR="000F5762" w:rsidRPr="000F5762" w14:paraId="1F5026D6" w14:textId="77777777" w:rsidTr="000F5762">
        <w:trPr>
          <w:cantSplit/>
        </w:trPr>
        <w:tc>
          <w:tcPr>
            <w:tcW w:w="15704" w:type="dxa"/>
            <w:gridSpan w:val="6"/>
            <w:tcMar>
              <w:top w:w="142" w:type="dxa"/>
            </w:tcMar>
          </w:tcPr>
          <w:p w14:paraId="05A4D370" w14:textId="77777777" w:rsidR="00060AB2" w:rsidRPr="000F5762" w:rsidRDefault="009914E2">
            <w:pPr>
              <w:keepLines/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0F5762" w:rsidRPr="000F5762" w14:paraId="3F866F7E" w14:textId="77777777" w:rsidTr="000F5762">
        <w:trPr>
          <w:cantSplit/>
        </w:trPr>
        <w:tc>
          <w:tcPr>
            <w:tcW w:w="15704" w:type="dxa"/>
            <w:gridSpan w:val="6"/>
            <w:tcMar>
              <w:top w:w="283" w:type="dxa"/>
            </w:tcMar>
            <w:vAlign w:val="center"/>
          </w:tcPr>
          <w:p w14:paraId="60EEAD97" w14:textId="77777777" w:rsidR="00060AB2" w:rsidRPr="000F5762" w:rsidRDefault="009914E2">
            <w:pPr>
              <w:keepLines/>
              <w:spacing w:after="0" w:line="240" w:lineRule="auto"/>
              <w:ind w:left="567"/>
            </w:pPr>
            <w:r w:rsidRPr="000F5762"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630006, у зв’язку з чим позицію щодо цієї виборчої дільниці викласти в такій редакції:</w:t>
            </w:r>
          </w:p>
        </w:tc>
      </w:tr>
      <w:tr w:rsidR="000F5762" w:rsidRPr="000F5762" w14:paraId="2680937B" w14:textId="77777777" w:rsidTr="000F576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70155C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F02312" w14:textId="77777777" w:rsidR="00060AB2" w:rsidRPr="000F5762" w:rsidRDefault="009914E2">
            <w:pPr>
              <w:spacing w:after="0" w:line="240" w:lineRule="auto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630006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7E294E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м.Балаклія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– в’їзд Заводський, в’їзд Поетичний,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вул.Армійська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вул.Богдана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Хмельницького,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вул.Володимира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Стального,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вул.Заводська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вул.Захисників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Балаклійщини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вул.Ігоря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Вербицького,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вул.Леоніда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Лимаря,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вул.Максима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Шелеханя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2–30;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вул.Оборонна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: 5, 9/69, 11–11/55, 13–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13А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15;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вул.Поетична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вул.Слобожанська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вул.Соборна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2–6, 10, 12, 14–16, 18, 20–20А, 24–25, 27–29, 31–36, 38, 42, 44–46, 48, 50, 52, 54;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вул.Удальцова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вул.Українська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1, 3, 5, 7, 9–11, 13, 15, 17–69/5;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вул.Чайковського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пров.Абрикосовий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пров.Гоголя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пров.Захисників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Балаклійщини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пров.Народний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пров.Слобожанський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пров.Український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тупик Заводський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035EEB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23,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м.Балаклія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Ізюмський р-н, Харківська обл., 64207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5D1F15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23,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м.Балаклія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Ізюмський р-н, Харківська обл., 64207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67E4DEF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F5762" w:rsidRPr="000F5762" w14:paraId="6C1636F7" w14:textId="77777777" w:rsidTr="000F5762">
        <w:trPr>
          <w:cantSplit/>
        </w:trPr>
        <w:tc>
          <w:tcPr>
            <w:tcW w:w="15704" w:type="dxa"/>
            <w:gridSpan w:val="6"/>
            <w:tcMar>
              <w:top w:w="283" w:type="dxa"/>
            </w:tcMar>
            <w:vAlign w:val="center"/>
          </w:tcPr>
          <w:p w14:paraId="2DA69E5E" w14:textId="77777777" w:rsidR="00060AB2" w:rsidRPr="000F5762" w:rsidRDefault="009914E2">
            <w:pPr>
              <w:keepLines/>
              <w:spacing w:after="0" w:line="240" w:lineRule="auto"/>
              <w:ind w:left="567"/>
            </w:pPr>
            <w:r w:rsidRPr="000F576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630007, у зв’язку з чим позицію щодо цієї виборчої дільниці викласти в такій редакції:</w:t>
            </w:r>
          </w:p>
        </w:tc>
      </w:tr>
      <w:tr w:rsidR="000F5762" w:rsidRPr="000F5762" w14:paraId="430D487A" w14:textId="77777777" w:rsidTr="000F576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479220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BD9AC8" w14:textId="77777777" w:rsidR="00060AB2" w:rsidRPr="000F5762" w:rsidRDefault="009914E2">
            <w:pPr>
              <w:spacing w:after="0" w:line="240" w:lineRule="auto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630007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E7DD99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м.Балаклія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– в’їзд Миру, в’їзд Привокзальний,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вул.Арсенальна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вул.Вишнева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вул.Вінницька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вул.Вторчорметова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вул.Геологічна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вул.Гоголя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вул.Леоніда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Бикова,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вул.Миколи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Гопція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вул.Миру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вул.Петра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Азаренка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вул.Покровська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2–4;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вул.Соборна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1, 7–9, 11, 13, 17, 19, 21–23, 26, 30;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пров.Вишневий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пров.Залізничний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пров.Полковий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пров.Привокзальний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тупик Привокзальний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2D02A3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вул.Соборна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22,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м.Балаклія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Ізюмський р-н, Харківська обл., 64203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CAE8B3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вул.Соборна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22,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м.Балаклія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Ізюмський р-н, Харківська обл., 64203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94E11C9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F5762" w:rsidRPr="000F5762" w14:paraId="3E54ABF7" w14:textId="77777777" w:rsidTr="000F5762">
        <w:trPr>
          <w:cantSplit/>
        </w:trPr>
        <w:tc>
          <w:tcPr>
            <w:tcW w:w="15704" w:type="dxa"/>
            <w:gridSpan w:val="6"/>
            <w:tcMar>
              <w:top w:w="283" w:type="dxa"/>
            </w:tcMar>
            <w:vAlign w:val="center"/>
          </w:tcPr>
          <w:p w14:paraId="6FA23EEB" w14:textId="77777777" w:rsidR="00060AB2" w:rsidRPr="000F5762" w:rsidRDefault="009914E2">
            <w:pPr>
              <w:keepLines/>
              <w:spacing w:after="0" w:line="240" w:lineRule="auto"/>
              <w:ind w:left="567"/>
            </w:pPr>
            <w:r w:rsidRPr="000F5762"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адресу приміщення для голосування та адресу приміщення дільничної виборчої комісії виборчої дільниці № 630011, у зв’язку з чим позицію щодо цієї виборчої дільниці викласти в такій редакції:</w:t>
            </w:r>
          </w:p>
        </w:tc>
      </w:tr>
      <w:tr w:rsidR="000F5762" w:rsidRPr="000F5762" w14:paraId="0DCCAABE" w14:textId="77777777" w:rsidTr="000F576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560077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5CB7FC" w14:textId="77777777" w:rsidR="00060AB2" w:rsidRPr="000F5762" w:rsidRDefault="009914E2">
            <w:pPr>
              <w:spacing w:after="0" w:line="240" w:lineRule="auto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630011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0B27D2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м.Балаклія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вул.Заміська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вул.Ново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-Заміська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038512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вул.Заміська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3А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м.Балаклія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Ізюмський р-н, Харківська обл., 64203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14DEF5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вул.Заміська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3А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м.Балаклія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Ізюмський р-н, Харківська обл., 64203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FBA0132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F5762" w:rsidRPr="000F5762" w14:paraId="5A40BCA3" w14:textId="77777777" w:rsidTr="000F5762">
        <w:trPr>
          <w:cantSplit/>
        </w:trPr>
        <w:tc>
          <w:tcPr>
            <w:tcW w:w="15704" w:type="dxa"/>
            <w:gridSpan w:val="6"/>
            <w:tcMar>
              <w:top w:w="283" w:type="dxa"/>
            </w:tcMar>
            <w:vAlign w:val="center"/>
          </w:tcPr>
          <w:p w14:paraId="7FBEEAC0" w14:textId="77777777" w:rsidR="00060AB2" w:rsidRPr="000F5762" w:rsidRDefault="009914E2">
            <w:pPr>
              <w:keepLines/>
              <w:spacing w:after="0" w:line="240" w:lineRule="auto"/>
              <w:ind w:left="567"/>
            </w:pPr>
            <w:r w:rsidRPr="000F5762"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630013, у зв’язку з чим позицію щодо цієї виборчої дільниці викласти в такій редакції:</w:t>
            </w:r>
          </w:p>
        </w:tc>
      </w:tr>
      <w:tr w:rsidR="000F5762" w:rsidRPr="000F5762" w14:paraId="095CE8C3" w14:textId="77777777" w:rsidTr="000F576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91A0D8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D439F6" w14:textId="77777777" w:rsidR="00060AB2" w:rsidRPr="000F5762" w:rsidRDefault="009914E2">
            <w:pPr>
              <w:spacing w:after="0" w:line="240" w:lineRule="auto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630013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C074C1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м.Балаклія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– в’їзд Київський,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вул.Будівельна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вул.Веселкова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9–60;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вул.Віталія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Бондаренка,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вул.Дмитра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Павлова,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вул.Дружби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вул.Квітнева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вул.Київська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вул.Лагерська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вул.Лісова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вул.Мічуріна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вул.Молодіжна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вул.Перемоги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136, 138, 140, 142–144, 146, 148, 150, 152, 154, 156, 158, 160, 162, 164, 166, 168, 174, 176, 178, 180–323;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вул.Полярна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вул.Ранкова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вул.Цементників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вул.Цемзаводське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шосе,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вул.Юрія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Смирнова: 63, 65, 67, 69–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69А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71, 73, 75–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75А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77–177;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вул.Ярослава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Мудрого,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пров.Будівельний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пров.Веселковий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пров.Гвардійський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пров.Лагерський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пров.Полярний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пров.Юрія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Смирнова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4BBBCC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вул.Перемоги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100,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м.Балаклія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Ізюмський р-н, Харківська обл., 64201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7056FB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вул.Перемоги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100,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м.Балаклія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Ізюмський р-н, Харківська обл., 64201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BC5ABCF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F5762" w:rsidRPr="000F5762" w14:paraId="3CBDEBC7" w14:textId="77777777" w:rsidTr="000F5762">
        <w:trPr>
          <w:cantSplit/>
        </w:trPr>
        <w:tc>
          <w:tcPr>
            <w:tcW w:w="15704" w:type="dxa"/>
            <w:gridSpan w:val="6"/>
            <w:tcMar>
              <w:top w:w="283" w:type="dxa"/>
            </w:tcMar>
            <w:vAlign w:val="center"/>
          </w:tcPr>
          <w:p w14:paraId="4C5A3C08" w14:textId="77777777" w:rsidR="00060AB2" w:rsidRPr="000F5762" w:rsidRDefault="009914E2">
            <w:pPr>
              <w:keepLines/>
              <w:spacing w:after="0" w:line="240" w:lineRule="auto"/>
              <w:ind w:left="567"/>
            </w:pPr>
            <w:r w:rsidRPr="000F5762"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630014, у зв’язку з чим позицію щодо цієї виборчої дільниці викласти в такій редакції:</w:t>
            </w:r>
          </w:p>
        </w:tc>
      </w:tr>
      <w:tr w:rsidR="000F5762" w:rsidRPr="000F5762" w14:paraId="5B73788A" w14:textId="77777777" w:rsidTr="000F576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0B0835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46CE12" w14:textId="77777777" w:rsidR="00060AB2" w:rsidRPr="000F5762" w:rsidRDefault="009914E2">
            <w:pPr>
              <w:spacing w:after="0" w:line="240" w:lineRule="auto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630014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5C42D6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м.Балаклія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вул.Балтійська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вул.Борова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вул.Данилевського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вул.Задінецька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вул.Зелена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вул.Ново-Задонецька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вул.Партизанська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вул.Північна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вул.Піщана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вул.Шахтарська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пров.Піщаний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пров.Шосейний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с.Крейдянка</w:t>
            </w:r>
            <w:proofErr w:type="spellEnd"/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7CCB5C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вул.Партизанська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8,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м.Балаклія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Ізюмський р-н, Харківська обл., 64207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924411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вул.Партизанська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8,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м.Балаклія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Ізюмський р-н, Харківська обл., 64207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84A0A21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F5762" w:rsidRPr="000F5762" w14:paraId="0A0C72B2" w14:textId="77777777" w:rsidTr="000F5762">
        <w:trPr>
          <w:cantSplit/>
        </w:trPr>
        <w:tc>
          <w:tcPr>
            <w:tcW w:w="15704" w:type="dxa"/>
            <w:gridSpan w:val="6"/>
            <w:tcMar>
              <w:top w:w="283" w:type="dxa"/>
            </w:tcMar>
            <w:vAlign w:val="center"/>
          </w:tcPr>
          <w:p w14:paraId="77E43D31" w14:textId="77777777" w:rsidR="00060AB2" w:rsidRPr="000F5762" w:rsidRDefault="009914E2">
            <w:pPr>
              <w:keepLines/>
              <w:spacing w:after="0" w:line="240" w:lineRule="auto"/>
              <w:ind w:left="567"/>
            </w:pPr>
            <w:r w:rsidRPr="000F5762"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630043, у зв’язку з чим позицію щодо цієї виборчої дільниці викласти в такій редакції:</w:t>
            </w:r>
          </w:p>
        </w:tc>
      </w:tr>
      <w:tr w:rsidR="000F5762" w:rsidRPr="000F5762" w14:paraId="34E05D61" w14:textId="77777777" w:rsidTr="000F576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98CDBD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19928A" w14:textId="77777777" w:rsidR="00060AB2" w:rsidRPr="000F5762" w:rsidRDefault="009914E2">
            <w:pPr>
              <w:spacing w:after="0" w:line="240" w:lineRule="auto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630043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17B1E4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с.Петрівське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вул.Бригадна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вул.Дружби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вул.Космонавтів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lastRenderedPageBreak/>
              <w:t>вул.Кріпосна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вул.Лісова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вул.Молодіжна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вул.Петрівська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вул.Спортивна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вул.Українка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вул.Шахтар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вул.Шкільна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пров.Дружби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пров.Партизан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пров.Спортивний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пров.Шахтар</w:t>
            </w:r>
            <w:proofErr w:type="spellEnd"/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10581D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lastRenderedPageBreak/>
              <w:t>вул.Центральна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22,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с.Петрівське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0F5762">
              <w:rPr>
                <w:rFonts w:ascii="Times New Roman" w:hAnsi="Times New Roman"/>
                <w:color w:val="000000"/>
                <w:sz w:val="24"/>
              </w:rPr>
              <w:lastRenderedPageBreak/>
              <w:t>Ізюмський р-н, Харківська обл., 64282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1113AC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lastRenderedPageBreak/>
              <w:t>вул.Центральна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22,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с.Петрівське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0F5762">
              <w:rPr>
                <w:rFonts w:ascii="Times New Roman" w:hAnsi="Times New Roman"/>
                <w:color w:val="000000"/>
                <w:sz w:val="24"/>
              </w:rPr>
              <w:lastRenderedPageBreak/>
              <w:t>Ізюмський р-н, Харківська обл., 64282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B2C7DBC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lastRenderedPageBreak/>
              <w:t>";</w:t>
            </w:r>
          </w:p>
        </w:tc>
      </w:tr>
      <w:tr w:rsidR="000F5762" w:rsidRPr="000F5762" w14:paraId="0F059E45" w14:textId="77777777" w:rsidTr="000F5762">
        <w:trPr>
          <w:cantSplit/>
        </w:trPr>
        <w:tc>
          <w:tcPr>
            <w:tcW w:w="15704" w:type="dxa"/>
            <w:gridSpan w:val="6"/>
            <w:tcMar>
              <w:top w:w="283" w:type="dxa"/>
            </w:tcMar>
            <w:vAlign w:val="center"/>
          </w:tcPr>
          <w:p w14:paraId="1E6B220A" w14:textId="77777777" w:rsidR="00060AB2" w:rsidRPr="000F5762" w:rsidRDefault="009914E2">
            <w:pPr>
              <w:keepLines/>
              <w:spacing w:after="0" w:line="240" w:lineRule="auto"/>
              <w:ind w:left="567"/>
            </w:pPr>
            <w:r w:rsidRPr="000F5762"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630052, у зв’язку з чим позицію щодо цієї виборчої дільниці викласти в такій редакції:</w:t>
            </w:r>
          </w:p>
        </w:tc>
      </w:tr>
      <w:tr w:rsidR="000F5762" w:rsidRPr="000F5762" w14:paraId="7AF61417" w14:textId="77777777" w:rsidTr="000F576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957F3A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3EBCD2" w14:textId="77777777" w:rsidR="00060AB2" w:rsidRPr="000F5762" w:rsidRDefault="009914E2">
            <w:pPr>
              <w:spacing w:after="0" w:line="240" w:lineRule="auto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630052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DE9B96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с.Нова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Гусарівка,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с.Байрак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с.Щурівка</w:t>
            </w:r>
            <w:proofErr w:type="spellEnd"/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036E0E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52,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с.Нова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Гусарівка, Ізюмський р-н, Харківська обл., 64264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A20181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52,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с.Нова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Гусарівка, Ізюмський р-н, Харківська обл., 64264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F207359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F5762" w:rsidRPr="000F5762" w14:paraId="046EC438" w14:textId="77777777" w:rsidTr="000F5762">
        <w:trPr>
          <w:cantSplit/>
        </w:trPr>
        <w:tc>
          <w:tcPr>
            <w:tcW w:w="15704" w:type="dxa"/>
            <w:gridSpan w:val="6"/>
            <w:tcMar>
              <w:top w:w="283" w:type="dxa"/>
            </w:tcMar>
            <w:vAlign w:val="center"/>
          </w:tcPr>
          <w:p w14:paraId="4D6DB2BC" w14:textId="77777777" w:rsidR="00060AB2" w:rsidRPr="000F5762" w:rsidRDefault="009914E2">
            <w:pPr>
              <w:keepLines/>
              <w:spacing w:after="0" w:line="240" w:lineRule="auto"/>
              <w:ind w:left="567"/>
            </w:pPr>
            <w:r w:rsidRPr="000F576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630484, у зв’язку з чим позицію щодо цієї виборчої дільниці викласти в такій редакції:</w:t>
            </w:r>
          </w:p>
        </w:tc>
      </w:tr>
      <w:tr w:rsidR="000F5762" w:rsidRPr="000F5762" w14:paraId="204874AC" w14:textId="77777777" w:rsidTr="000F576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6A5DBB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9A8A0E" w14:textId="77777777" w:rsidR="00060AB2" w:rsidRPr="000F5762" w:rsidRDefault="009914E2">
            <w:pPr>
              <w:spacing w:after="0" w:line="240" w:lineRule="auto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630484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AEFAA0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с.Кам’янка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с.Синичине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с.Суха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Кам’янка,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с.Тихоцьке</w:t>
            </w:r>
            <w:proofErr w:type="spellEnd"/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D1A72A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вул.Шкільна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7А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с.Кам’янка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Ізюмський р-н, Харківська обл., 64341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06C456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вул.Шкільна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7А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с.Кам’янка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Ізюмський р-н, Харківська обл., 64341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9A6D50F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F5762" w:rsidRPr="000F5762" w14:paraId="119A2D2E" w14:textId="77777777" w:rsidTr="000F5762">
        <w:trPr>
          <w:cantSplit/>
        </w:trPr>
        <w:tc>
          <w:tcPr>
            <w:tcW w:w="15704" w:type="dxa"/>
            <w:gridSpan w:val="6"/>
            <w:tcMar>
              <w:top w:w="283" w:type="dxa"/>
            </w:tcMar>
            <w:vAlign w:val="center"/>
          </w:tcPr>
          <w:p w14:paraId="16B0A442" w14:textId="77777777" w:rsidR="00060AB2" w:rsidRPr="000F5762" w:rsidRDefault="009914E2">
            <w:pPr>
              <w:keepLines/>
              <w:spacing w:after="0" w:line="240" w:lineRule="auto"/>
              <w:ind w:left="567"/>
            </w:pPr>
            <w:r w:rsidRPr="000F5762"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630902, у зв’язку з чим позицію щодо цієї виборчої дільниці викласти в такій редакції:</w:t>
            </w:r>
          </w:p>
        </w:tc>
      </w:tr>
      <w:tr w:rsidR="000F5762" w:rsidRPr="000F5762" w14:paraId="6B671327" w14:textId="77777777" w:rsidTr="000F576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C3EFD6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D4D271" w14:textId="77777777" w:rsidR="00060AB2" w:rsidRPr="000F5762" w:rsidRDefault="009914E2">
            <w:pPr>
              <w:spacing w:after="0" w:line="240" w:lineRule="auto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630902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99E988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с.Волохів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Яр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A0CDE4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вул.Миру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18,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с.Волохів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Яр, Ізюмський р-н, Харківська обл., 63552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07623E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вул.Миру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18,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с.Волохів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Яр, Ізюмський р-н, Харківська обл., 63552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950CA20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F5762" w:rsidRPr="000F5762" w14:paraId="51EDCB66" w14:textId="77777777" w:rsidTr="000F5762">
        <w:trPr>
          <w:cantSplit/>
        </w:trPr>
        <w:tc>
          <w:tcPr>
            <w:tcW w:w="15704" w:type="dxa"/>
            <w:gridSpan w:val="6"/>
            <w:tcMar>
              <w:top w:w="283" w:type="dxa"/>
            </w:tcMar>
            <w:vAlign w:val="center"/>
          </w:tcPr>
          <w:p w14:paraId="6C569DBA" w14:textId="77777777" w:rsidR="00060AB2" w:rsidRPr="000F5762" w:rsidRDefault="009914E2">
            <w:pPr>
              <w:keepLines/>
              <w:spacing w:after="0" w:line="240" w:lineRule="auto"/>
              <w:ind w:left="567"/>
            </w:pPr>
            <w:r w:rsidRPr="000F576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630958, у зв’язку з чим позицію щодо цієї виборчої дільниці викласти в такій редакції:</w:t>
            </w:r>
          </w:p>
        </w:tc>
      </w:tr>
      <w:tr w:rsidR="000F5762" w:rsidRPr="000F5762" w14:paraId="24A9A627" w14:textId="77777777" w:rsidTr="000F576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A0F860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653910" w14:textId="77777777" w:rsidR="00060AB2" w:rsidRPr="000F5762" w:rsidRDefault="009914E2">
            <w:pPr>
              <w:spacing w:after="0" w:line="240" w:lineRule="auto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630958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4B11DF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м.Ізюм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– в’їзд Абрикосовий, в’їзд Василя Стуса, в’їзд Джохара Дудаєва, в’їзд Миру, в’їзд Східний,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вул.Василя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Стуса: 3–26, 30, 32;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вул.Генерала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Недбайла: 135–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135А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137, 141–143А, 145, 149, 153–223, 373;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вул.Джохара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Дудаєва,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вул.Діани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Петриненко,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вул.Зміївська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вул.Київська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7–13, 17, 23–25;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вул.Миру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1–69, 71, 73/12;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вул.Монастирського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1–21, 23–25/14, 27, 29, 31, 33, 35, 37, 39, 41–41А, 45, 47, 49, 51;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вул.Північна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вул.Польова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вул.Самборського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: 1–23, 25–29, 31–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33А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вул.Січових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Стрільців,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вул.Сухий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Ізюмець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lastRenderedPageBreak/>
              <w:t>вул.Хмельницька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пров.Вірменський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пров.Генерала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Недбайла: 2–12, 14, 16, 18, 20, 22–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22А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37;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пров.Джохара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Дудаєва,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пров.Зелений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Гай,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пров.Зміївський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пров.Костомарівський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пров.Миру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пров.Монастирського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3, 5, 7, 9, 11, 13, 15–15А, 17, 19, 21, 23–27;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пров.Північний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пров.Пластовий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пров.Прохідний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пров.Сухий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Ізюмець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пров.Східний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пров.Хмельницький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проїзд Київський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F989FB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lastRenderedPageBreak/>
              <w:t>вул.Київська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1,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м.Ізюм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Ізюмський р-н, Харківська обл., 64300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2F203A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вул.Київська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1,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м.Ізюм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Ізюмський р-н, Харківська обл., 64300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EF413D4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F5762" w:rsidRPr="000F5762" w14:paraId="14B85B71" w14:textId="77777777" w:rsidTr="000F5762">
        <w:trPr>
          <w:cantSplit/>
        </w:trPr>
        <w:tc>
          <w:tcPr>
            <w:tcW w:w="15704" w:type="dxa"/>
            <w:gridSpan w:val="6"/>
            <w:tcMar>
              <w:top w:w="283" w:type="dxa"/>
            </w:tcMar>
            <w:vAlign w:val="center"/>
          </w:tcPr>
          <w:p w14:paraId="1B57DCA5" w14:textId="77777777" w:rsidR="00060AB2" w:rsidRPr="000F5762" w:rsidRDefault="009914E2">
            <w:pPr>
              <w:keepLines/>
              <w:spacing w:after="0" w:line="240" w:lineRule="auto"/>
              <w:ind w:left="567"/>
            </w:pPr>
            <w:r w:rsidRPr="000F576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630962, у зв’язку з чим позицію щодо цієї виборчої дільниці викласти в такій редакції:</w:t>
            </w:r>
          </w:p>
        </w:tc>
      </w:tr>
      <w:tr w:rsidR="000F5762" w:rsidRPr="000F5762" w14:paraId="33CEC51C" w14:textId="77777777" w:rsidTr="000F576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98CC0C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D8EBEF" w14:textId="77777777" w:rsidR="00060AB2" w:rsidRPr="000F5762" w:rsidRDefault="009914E2">
            <w:pPr>
              <w:spacing w:after="0" w:line="240" w:lineRule="auto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630962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E0082A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м.Ізюм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– в’їзд Українських рятувальників,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вул.Аеродромна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вул.Аляски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вул.Богдана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Хмельницького,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вул.Бучанська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вул.Висока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вул.Володимира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Вакуленка,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вул.Іллі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Мечнікова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вул.Індустріальна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вул.Космонавтів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вул.Лондонська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2–8, 10;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вул.Максима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Поправки,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вул.Миколи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Амосова,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вул.Миротворців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1–12;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вул.Оптична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вул.Оскільська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1А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–20, 22;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вул.Отамана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Сірка,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вул.Підлужна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вул.Привокзальна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вул.Слобідська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1А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–20, 22, 24–26;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вул.Сонячна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вул.Стіва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Джобса: 2–10;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вул.Українських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рятувальників: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2А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–20/94;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3–8;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вул.5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Лютого: 2–19;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пров.Володимира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Вакуленка,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пров.Іллі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Мечнікова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пров.Космонавтів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пров.Максима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Поправки,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пров.Оптичний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пров.Слобідський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пров.Сонячний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пров.Шевченка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: 1–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27А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пров.Яружний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проїзд Шевченка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A61304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вул.Володимира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Бескорсого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35А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м.Ізюм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Ізюмський р-н, Харківська обл., 64300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345F8B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вул.Володимира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Бескорсого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35А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м.Ізюм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Ізюмський р-н, Харківська обл., 64300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E41F7DE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F5762" w:rsidRPr="000F5762" w14:paraId="47B38F0E" w14:textId="77777777" w:rsidTr="000F5762">
        <w:trPr>
          <w:cantSplit/>
        </w:trPr>
        <w:tc>
          <w:tcPr>
            <w:tcW w:w="15704" w:type="dxa"/>
            <w:gridSpan w:val="6"/>
            <w:tcMar>
              <w:top w:w="142" w:type="dxa"/>
            </w:tcMar>
          </w:tcPr>
          <w:p w14:paraId="1E6C9C44" w14:textId="77777777" w:rsidR="00060AB2" w:rsidRPr="000F5762" w:rsidRDefault="009914E2">
            <w:pPr>
              <w:keepLines/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i/>
                <w:color w:val="000000"/>
                <w:sz w:val="24"/>
              </w:rPr>
              <w:t>Спеціальні виборчі дільниці</w:t>
            </w:r>
          </w:p>
        </w:tc>
      </w:tr>
      <w:tr w:rsidR="000F5762" w:rsidRPr="000F5762" w14:paraId="357482A2" w14:textId="77777777" w:rsidTr="000F5762">
        <w:trPr>
          <w:cantSplit/>
        </w:trPr>
        <w:tc>
          <w:tcPr>
            <w:tcW w:w="15704" w:type="dxa"/>
            <w:gridSpan w:val="6"/>
            <w:tcMar>
              <w:top w:w="142" w:type="dxa"/>
            </w:tcMar>
          </w:tcPr>
          <w:p w14:paraId="4E83E852" w14:textId="77777777" w:rsidR="00060AB2" w:rsidRPr="000F5762" w:rsidRDefault="009914E2">
            <w:pPr>
              <w:keepLines/>
              <w:spacing w:after="0" w:line="240" w:lineRule="auto"/>
              <w:ind w:left="567"/>
            </w:pPr>
            <w:r w:rsidRPr="000F5762"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630057, у зв’язку з чим позицію щодо цієї виборчої дільниці викласти в такій редакції:</w:t>
            </w:r>
          </w:p>
        </w:tc>
      </w:tr>
      <w:tr w:rsidR="000F5762" w:rsidRPr="000F5762" w14:paraId="4A521FF3" w14:textId="77777777" w:rsidTr="000F576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C44975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42E7B7" w14:textId="77777777" w:rsidR="00060AB2" w:rsidRPr="000F5762" w:rsidRDefault="009914E2">
            <w:pPr>
              <w:spacing w:after="0" w:line="240" w:lineRule="auto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630057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C04BFF" w14:textId="77777777" w:rsidR="00060AB2" w:rsidRPr="000F5762" w:rsidRDefault="009914E2">
            <w:pPr>
              <w:spacing w:after="0" w:line="240" w:lineRule="auto"/>
              <w:ind w:left="153" w:right="153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Балаклійської міської ради Харківської області "Балаклійська клінічна багатопрофільна лікарня інтенсивного лікування"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303A7E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вул.Партизанська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25,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м.Балаклія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Ізюмський р-н, Харківська обл., 64207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40F134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вул.Партизанська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25,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м.Балаклія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Ізюмський р-н, Харківська обл., 64207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A72346D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F5762" w:rsidRPr="000F5762" w14:paraId="691E938D" w14:textId="77777777" w:rsidTr="000F5762">
        <w:trPr>
          <w:cantSplit/>
        </w:trPr>
        <w:tc>
          <w:tcPr>
            <w:tcW w:w="15704" w:type="dxa"/>
            <w:gridSpan w:val="6"/>
            <w:tcMar>
              <w:top w:w="142" w:type="dxa"/>
            </w:tcMar>
          </w:tcPr>
          <w:p w14:paraId="4BA08BC3" w14:textId="77777777" w:rsidR="00060AB2" w:rsidRPr="000F5762" w:rsidRDefault="009914E2">
            <w:pPr>
              <w:keepLines/>
              <w:spacing w:after="0" w:line="240" w:lineRule="auto"/>
            </w:pPr>
            <w:r w:rsidRPr="000F5762">
              <w:rPr>
                <w:rFonts w:ascii="Times New Roman" w:hAnsi="Times New Roman"/>
                <w:color w:val="000000"/>
                <w:sz w:val="28"/>
              </w:rPr>
              <w:t>ліквідувати виборчу дільницю № 630964, у зв’язку з чим позицію щодо цієї виборчої дільниці виключити;</w:t>
            </w:r>
          </w:p>
        </w:tc>
      </w:tr>
      <w:tr w:rsidR="000F5762" w:rsidRPr="000F5762" w14:paraId="4C14BBC2" w14:textId="77777777" w:rsidTr="000F5762">
        <w:trPr>
          <w:cantSplit/>
        </w:trPr>
        <w:tc>
          <w:tcPr>
            <w:tcW w:w="15704" w:type="dxa"/>
            <w:gridSpan w:val="6"/>
            <w:tcMar>
              <w:top w:w="142" w:type="dxa"/>
            </w:tcMar>
          </w:tcPr>
          <w:p w14:paraId="550F6EA6" w14:textId="77777777" w:rsidR="00060AB2" w:rsidRPr="000F5762" w:rsidRDefault="009914E2">
            <w:pPr>
              <w:keepLines/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8"/>
              </w:rPr>
              <w:lastRenderedPageBreak/>
              <w:t>Куп’янський район</w:t>
            </w:r>
          </w:p>
        </w:tc>
      </w:tr>
      <w:tr w:rsidR="000F5762" w:rsidRPr="000F5762" w14:paraId="415B47FA" w14:textId="77777777" w:rsidTr="000F5762">
        <w:trPr>
          <w:cantSplit/>
        </w:trPr>
        <w:tc>
          <w:tcPr>
            <w:tcW w:w="15704" w:type="dxa"/>
            <w:gridSpan w:val="6"/>
            <w:tcMar>
              <w:top w:w="142" w:type="dxa"/>
            </w:tcMar>
          </w:tcPr>
          <w:p w14:paraId="5273D911" w14:textId="77777777" w:rsidR="00060AB2" w:rsidRPr="000F5762" w:rsidRDefault="009914E2">
            <w:pPr>
              <w:keepLines/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0F5762" w:rsidRPr="000F5762" w14:paraId="2299661A" w14:textId="77777777" w:rsidTr="000F5762">
        <w:trPr>
          <w:cantSplit/>
        </w:trPr>
        <w:tc>
          <w:tcPr>
            <w:tcW w:w="15704" w:type="dxa"/>
            <w:gridSpan w:val="6"/>
            <w:tcMar>
              <w:top w:w="283" w:type="dxa"/>
            </w:tcMar>
            <w:vAlign w:val="center"/>
          </w:tcPr>
          <w:p w14:paraId="65E523C0" w14:textId="77777777" w:rsidR="00060AB2" w:rsidRPr="000F5762" w:rsidRDefault="009914E2">
            <w:pPr>
              <w:keepLines/>
              <w:spacing w:after="0" w:line="240" w:lineRule="auto"/>
              <w:ind w:left="567"/>
            </w:pPr>
            <w:r w:rsidRPr="000F576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630965, у зв’язку з чим позицію щодо цієї виборчої дільниці викласти в такій редакції:</w:t>
            </w:r>
          </w:p>
        </w:tc>
      </w:tr>
      <w:tr w:rsidR="000F5762" w:rsidRPr="000F5762" w14:paraId="1FFC6DF8" w14:textId="77777777" w:rsidTr="000F576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EEB5C1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BFA3CC" w14:textId="77777777" w:rsidR="00060AB2" w:rsidRPr="000F5762" w:rsidRDefault="009914E2">
            <w:pPr>
              <w:spacing w:after="0" w:line="240" w:lineRule="auto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630965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FBBE85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м.Куп’янськ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– в’їзд Річковий,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вул.Захисників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Куп’янська: 1–12, 15, 23–25, 27;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вул.Кавказ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вул.Мечникова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вул.Незламних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Куп’янчан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вул.Петра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Іванова,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вул.Річкова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вул.Сватівська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2;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вул.Студентська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1–6;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вул.Усіковська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вул.Хімушина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пл.Центральна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пров.Безмятежний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пров.Духовний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пров.Кооперативний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пров.Мечникова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пров.Набережний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пров.Середній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пров.Сквозний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пров.Тупий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просп.Конституції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: 6–20, 42; Залізнична Казарма 152 км, Річковий спуск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C8E66F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вул.Захисників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Куп’янська, 21,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м.Куп’янськ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Куп’янський р-н, Харківська обл., 63701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3CFC60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вул.Захисників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Куп’янська, 21,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м.Куп’янськ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Куп’янський р-н, Харківська обл., 63701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7AAD6B9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F5762" w:rsidRPr="000F5762" w14:paraId="34E5B518" w14:textId="77777777" w:rsidTr="000F5762">
        <w:trPr>
          <w:cantSplit/>
        </w:trPr>
        <w:tc>
          <w:tcPr>
            <w:tcW w:w="15704" w:type="dxa"/>
            <w:gridSpan w:val="6"/>
            <w:tcMar>
              <w:top w:w="283" w:type="dxa"/>
            </w:tcMar>
            <w:vAlign w:val="center"/>
          </w:tcPr>
          <w:p w14:paraId="3213991D" w14:textId="77777777" w:rsidR="00060AB2" w:rsidRPr="000F5762" w:rsidRDefault="009914E2">
            <w:pPr>
              <w:keepLines/>
              <w:spacing w:after="0" w:line="240" w:lineRule="auto"/>
              <w:ind w:left="567"/>
            </w:pPr>
            <w:r w:rsidRPr="000F576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630966, у зв’язку з чим позицію щодо цієї виборчої дільниці викласти в такій редакції:</w:t>
            </w:r>
          </w:p>
        </w:tc>
      </w:tr>
      <w:tr w:rsidR="000F5762" w:rsidRPr="000F5762" w14:paraId="25002E6A" w14:textId="77777777" w:rsidTr="000F576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611F1A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F309EE" w14:textId="77777777" w:rsidR="00060AB2" w:rsidRPr="000F5762" w:rsidRDefault="009914E2">
            <w:pPr>
              <w:spacing w:after="0" w:line="240" w:lineRule="auto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630966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D0AF14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м.Куп’янськ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вул.Добросусідська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2, 6;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вул.Захисників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Куп’янська: 30;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вул.Спортивна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пров.Спортивний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просп.Конституції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: 27–37, 47–63, 65, 67, 71–71А, 73;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D94DE9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вул.Захисників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Куп’янська, 24,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м.Куп’янськ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Куп’янський р-н, Харківська обл., 63701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8EAD99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вул.Захисників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Куп’янська, 24,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м.Куп’янськ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Куп’янський р-н, Харківська обл., 63701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0A6AB23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F5762" w:rsidRPr="000F5762" w14:paraId="37678AB5" w14:textId="77777777" w:rsidTr="000F5762">
        <w:trPr>
          <w:cantSplit/>
        </w:trPr>
        <w:tc>
          <w:tcPr>
            <w:tcW w:w="15704" w:type="dxa"/>
            <w:gridSpan w:val="6"/>
            <w:tcMar>
              <w:top w:w="283" w:type="dxa"/>
            </w:tcMar>
            <w:vAlign w:val="center"/>
          </w:tcPr>
          <w:p w14:paraId="1301640A" w14:textId="77777777" w:rsidR="00060AB2" w:rsidRPr="000F5762" w:rsidRDefault="009914E2">
            <w:pPr>
              <w:keepLines/>
              <w:spacing w:after="0" w:line="240" w:lineRule="auto"/>
              <w:ind w:left="567"/>
            </w:pPr>
            <w:r w:rsidRPr="000F576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630967, у зв’язку з чим позицію щодо цієї виборчої дільниці викласти в такій редакції:</w:t>
            </w:r>
          </w:p>
        </w:tc>
      </w:tr>
      <w:tr w:rsidR="000F5762" w:rsidRPr="000F5762" w14:paraId="75105302" w14:textId="77777777" w:rsidTr="000F576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4108A4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F5289C" w14:textId="77777777" w:rsidR="00060AB2" w:rsidRPr="000F5762" w:rsidRDefault="009914E2">
            <w:pPr>
              <w:spacing w:after="0" w:line="240" w:lineRule="auto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630967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23C8E2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м.Куп’янськ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– в’їзд Захисників Куп’янська,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вул.Гоголя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вул.Давидова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-Лучицького: 2, 4–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8А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10–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10А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14, 16, 18–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18Б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вул.Добросусідська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3–5, 7–63, б/н;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вул.Захисників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Куп’янська: 14, 16–20, 26А, 32–32А, 35–35А, 37–37Б, 39, 43, 45;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вул.Лікарняна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вул.Олександра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Короткого,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вул.Панаса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Мирного,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вул.Північна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вул.Сидоренка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вул.Українська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пров.Бугорний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пров.Вузенький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пров.Геологічний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пров.Гоголя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пров.Зелений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пров.Піщаний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пров.Прогонний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пров.Селянський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пров.Сидоренка</w:t>
            </w:r>
            <w:proofErr w:type="spellEnd"/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DE4245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вул.Захисників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Куп’янська, 26,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м.Куп’янськ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Куп’янський р-н, Харківська обл., 63705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A12570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вул.Захисників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Куп’янська, 26,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м.Куп’янськ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Куп’янський р-н, Харківська обл., 63705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8260165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F5762" w:rsidRPr="000F5762" w14:paraId="4C4E443E" w14:textId="77777777" w:rsidTr="000F5762">
        <w:trPr>
          <w:cantSplit/>
        </w:trPr>
        <w:tc>
          <w:tcPr>
            <w:tcW w:w="15704" w:type="dxa"/>
            <w:gridSpan w:val="6"/>
            <w:tcMar>
              <w:top w:w="283" w:type="dxa"/>
            </w:tcMar>
            <w:vAlign w:val="center"/>
          </w:tcPr>
          <w:p w14:paraId="0E4D7355" w14:textId="77777777" w:rsidR="00060AB2" w:rsidRPr="000F5762" w:rsidRDefault="009914E2" w:rsidP="00C3110B">
            <w:pPr>
              <w:keepLines/>
              <w:pageBreakBefore/>
              <w:spacing w:after="0" w:line="240" w:lineRule="auto"/>
              <w:ind w:left="567"/>
            </w:pPr>
            <w:r w:rsidRPr="000F5762"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межі виборчої дільниці № 630972, у зв’язку з чим позицію щодо цієї виборчої дільниці викласти в такій редакції:</w:t>
            </w:r>
          </w:p>
        </w:tc>
      </w:tr>
      <w:tr w:rsidR="000F5762" w:rsidRPr="000F5762" w14:paraId="751BB2E2" w14:textId="77777777" w:rsidTr="000F576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9CD97C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505785" w14:textId="77777777" w:rsidR="00060AB2" w:rsidRPr="000F5762" w:rsidRDefault="009914E2">
            <w:pPr>
              <w:spacing w:after="0" w:line="240" w:lineRule="auto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630972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3A4B55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м.Куп’янськ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– в’їзд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Загреблянський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в’їзд 10 вересня,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вул.Висока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вул.Віталія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Мовчана,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вул.В’ячеслава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Чорновола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України,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Чорнобиля,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вул.Данилевського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вул.Дмитра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Коцюбайла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вул.Загреблянська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вул.Квітки-Основ’яненка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вул.Квіткова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вул.Квітуча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вул.Лісна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Поляна,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вул.Небесної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Сотні,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вул.Олени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Теліги,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вул.Підлісна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вул.Привокзальна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вул.Пряма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вул.Ровенська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вул.Тиха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вул.Троянд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вул.Харківська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1–100, 102–161;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вул.10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вересня,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пров.Вигонний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пров.Заводський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пров.Загреблянський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пров.Зоряний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пров.Квітковий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пров.Квітучий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пров.Мирний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пров.Міцкевича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пров.Поетичний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пров.Ранковий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пров.Трояндовий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пров.Харківський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1-й в’їзд Квітучий, 2-й в’їзд Квітучий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68B053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вул.Харківська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26,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м.Куп’янськ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Куп’янський р-н, Харківська обл., 63701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41660D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вул.Харківська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26,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м.Куп’янськ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Куп’янський р-н, Харківська обл., 63701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7F4CAFA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F5762" w:rsidRPr="000F5762" w14:paraId="1F64D651" w14:textId="77777777" w:rsidTr="000F5762">
        <w:trPr>
          <w:cantSplit/>
        </w:trPr>
        <w:tc>
          <w:tcPr>
            <w:tcW w:w="15704" w:type="dxa"/>
            <w:gridSpan w:val="6"/>
            <w:tcMar>
              <w:top w:w="283" w:type="dxa"/>
            </w:tcMar>
            <w:vAlign w:val="center"/>
          </w:tcPr>
          <w:p w14:paraId="42AA6EAE" w14:textId="77777777" w:rsidR="00060AB2" w:rsidRPr="000F5762" w:rsidRDefault="009914E2">
            <w:pPr>
              <w:keepLines/>
              <w:spacing w:after="0" w:line="240" w:lineRule="auto"/>
              <w:ind w:left="567"/>
            </w:pPr>
            <w:r w:rsidRPr="000F576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630975, у зв’язку з чим позицію щодо цієї виборчої дільниці викласти в такій редакції:</w:t>
            </w:r>
          </w:p>
        </w:tc>
      </w:tr>
      <w:tr w:rsidR="000F5762" w:rsidRPr="000F5762" w14:paraId="58FFD2EA" w14:textId="77777777" w:rsidTr="000F576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7E9160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9C19AB" w14:textId="77777777" w:rsidR="00060AB2" w:rsidRPr="000F5762" w:rsidRDefault="009914E2">
            <w:pPr>
              <w:spacing w:after="0" w:line="240" w:lineRule="auto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630975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919075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м.Куп’янськ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– в’їзд Левадний, в’їзд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Овражний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вул.Ананьїна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45,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47А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49, 53–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53А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55–114;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вул.Богдана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Хмельницького,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вул.Вербицького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вул.Вишнева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вул.Григорія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Сковороди: 50, 52, 54–83;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вул.Дмитріївська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вул.Зодчих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Піддубного,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вул.Каштанова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вул.Левадна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вул.Лесі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Українки,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вул.Лісна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: 24, 26–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26А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30, 32, 34, 36–36А, 38–38А, 40, 42, 44, 46–46А, 48–48А, 50, 52, 54–133;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вул.Олександра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Довженка,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вул.Райдужна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вул.Свободи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вул.Сеньківська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вул.Студентська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42–44, 46–158;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вул.1-Западна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пров.Ахтирський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: 2, 4, 6–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6Б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8, 10, 12–26;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пров.Дмитріївський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пров.Івана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Піддубного,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пров.Короткий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пров.Левадний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пров.Лесі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Українки,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пров.Лісний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пров.Овражний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пров.Підгорний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пров.Пляжний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пров.Річний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пров.Сеньківський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пров.Шкільний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пров.Шовковий</w:t>
            </w:r>
            <w:proofErr w:type="spellEnd"/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5FC275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вул.Студентська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51,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м.Куп’янськ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Куп’янський р-н, Харківська обл., 63701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B3AFD5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вул.Студентська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51,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м.Куп’янськ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Куп’янський р-н, Харківська обл., 63701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E6D7A76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F5762" w:rsidRPr="000F5762" w14:paraId="049EE15D" w14:textId="77777777" w:rsidTr="000F5762">
        <w:trPr>
          <w:cantSplit/>
        </w:trPr>
        <w:tc>
          <w:tcPr>
            <w:tcW w:w="15704" w:type="dxa"/>
            <w:gridSpan w:val="6"/>
            <w:tcMar>
              <w:top w:w="283" w:type="dxa"/>
            </w:tcMar>
            <w:vAlign w:val="center"/>
          </w:tcPr>
          <w:p w14:paraId="694B30E0" w14:textId="77777777" w:rsidR="00060AB2" w:rsidRPr="000F5762" w:rsidRDefault="009914E2">
            <w:pPr>
              <w:keepLines/>
              <w:spacing w:after="0" w:line="240" w:lineRule="auto"/>
              <w:ind w:left="567"/>
            </w:pPr>
            <w:r w:rsidRPr="000F5762"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межі виборчої дільниці № 630976, у зв’язку з чим позицію щодо цієї виборчої дільниці викласти в такій редакції:</w:t>
            </w:r>
          </w:p>
        </w:tc>
      </w:tr>
      <w:tr w:rsidR="000F5762" w:rsidRPr="000F5762" w14:paraId="362385B0" w14:textId="77777777" w:rsidTr="000F576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38540C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FD3118" w14:textId="77777777" w:rsidR="00060AB2" w:rsidRPr="000F5762" w:rsidRDefault="009914E2">
            <w:pPr>
              <w:spacing w:after="0" w:line="240" w:lineRule="auto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630976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12C4D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м.Куп’янськ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Крут,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вул.Заосколянська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46, 89–215;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Котляревського,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вул.Миру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вул.Нечуя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-Левицького,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вул.Соснова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вул.1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-а Цукрозаводська,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вул.2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-а Цукрозаводська,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вул.3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-я Цукрозаводська,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пров.Весняний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20–31;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пров.Герцена</w:t>
            </w:r>
            <w:proofErr w:type="spellEnd"/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1D63DC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вул.3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-я Цукрозаводська, 5,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м.Куп’янськ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Куп’янський р-н, Харківська обл., 63702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8CB93F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вул.3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-я Цукрозаводська, 5,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м.Куп’янськ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Куп’янський р-н, Харківська обл., 63702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5ABAD48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F5762" w:rsidRPr="000F5762" w14:paraId="4022EF68" w14:textId="77777777" w:rsidTr="000F5762">
        <w:trPr>
          <w:cantSplit/>
        </w:trPr>
        <w:tc>
          <w:tcPr>
            <w:tcW w:w="15704" w:type="dxa"/>
            <w:gridSpan w:val="6"/>
            <w:tcMar>
              <w:top w:w="283" w:type="dxa"/>
            </w:tcMar>
            <w:vAlign w:val="center"/>
          </w:tcPr>
          <w:p w14:paraId="0BCC854F" w14:textId="77777777" w:rsidR="00060AB2" w:rsidRPr="000F5762" w:rsidRDefault="009914E2">
            <w:pPr>
              <w:keepLines/>
              <w:spacing w:after="0" w:line="240" w:lineRule="auto"/>
              <w:ind w:left="567"/>
            </w:pPr>
            <w:r w:rsidRPr="000F5762"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630977, у зв’язку з чим позицію щодо цієї виборчої дільниці викласти в такій редакції:</w:t>
            </w:r>
          </w:p>
        </w:tc>
      </w:tr>
      <w:tr w:rsidR="000F5762" w:rsidRPr="000F5762" w14:paraId="54776C56" w14:textId="77777777" w:rsidTr="000F576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473C1B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D98AB0" w14:textId="77777777" w:rsidR="00060AB2" w:rsidRPr="000F5762" w:rsidRDefault="009914E2">
            <w:pPr>
              <w:spacing w:after="0" w:line="240" w:lineRule="auto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630977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AA423B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м.Куп’янськ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– в’їзд Путьовий,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вул.Березова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вул.Вільхова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вул.Волонтерів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вул.Заосколянська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1–45, 47–87;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Світа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вул.Остапа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Вишні,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вул.Сватівська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: 7–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61Б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вул.Спартаківська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вул.Швейна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вул.8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Березня,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пл.Вокзальна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пров.Весняний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: 1–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19А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пров.Волонтерів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пров.Малий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пров.Молочний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пров.Надії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пров.Новий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пров.Південний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пров.Путьовий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пров.Рєпіна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пров.Сватівський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пров.Спартаківський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пров.Трудовий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пров.Швейний</w:t>
            </w:r>
            <w:proofErr w:type="spellEnd"/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BB7F11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Світа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26,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м.Куп’янськ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Куп’янський р-н, Харківська обл., 63702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067A68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Світа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26,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м.Куп’янськ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Куп’янський р-н, Харківська обл., 63702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B92A958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F5762" w:rsidRPr="000F5762" w14:paraId="54C6BA02" w14:textId="77777777" w:rsidTr="000F5762">
        <w:trPr>
          <w:cantSplit/>
        </w:trPr>
        <w:tc>
          <w:tcPr>
            <w:tcW w:w="15704" w:type="dxa"/>
            <w:gridSpan w:val="6"/>
            <w:tcMar>
              <w:top w:w="283" w:type="dxa"/>
            </w:tcMar>
            <w:vAlign w:val="center"/>
          </w:tcPr>
          <w:p w14:paraId="0483F125" w14:textId="77777777" w:rsidR="00060AB2" w:rsidRPr="000F5762" w:rsidRDefault="009914E2">
            <w:pPr>
              <w:keepLines/>
              <w:spacing w:after="0" w:line="240" w:lineRule="auto"/>
              <w:ind w:left="567"/>
            </w:pPr>
            <w:r w:rsidRPr="000F576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630978, у зв’язку з чим позицію щодо цієї виборчої дільниці викласти в такій редакції:</w:t>
            </w:r>
          </w:p>
        </w:tc>
      </w:tr>
      <w:tr w:rsidR="000F5762" w:rsidRPr="000F5762" w14:paraId="2F564C44" w14:textId="77777777" w:rsidTr="000F576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DAC6F3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0F4B84" w14:textId="77777777" w:rsidR="00060AB2" w:rsidRPr="000F5762" w:rsidRDefault="009914E2">
            <w:pPr>
              <w:spacing w:after="0" w:line="240" w:lineRule="auto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630978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D0EEBA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м.Куп’янськ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Кожедуба,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вул.Красна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вул.Локомотивна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вул.Магістральна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вул.Оливино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вул.Передова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вул.Ярослава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Мудрого,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пров.Красний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пров.Передовий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Залізнична Казарма 155 км, Залізнична Казарма 819 км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634571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вул.Красна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212,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м.Куп’янськ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Куп’янський р-н, Харківська обл., 63706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6BBACC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вул.Красна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212,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м.Куп’янськ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Куп’янський р-н, Харківська обл., 63706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3E9E72C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F5762" w:rsidRPr="000F5762" w14:paraId="70CECBB4" w14:textId="77777777" w:rsidTr="000F5762">
        <w:trPr>
          <w:cantSplit/>
        </w:trPr>
        <w:tc>
          <w:tcPr>
            <w:tcW w:w="15704" w:type="dxa"/>
            <w:gridSpan w:val="6"/>
            <w:tcMar>
              <w:top w:w="283" w:type="dxa"/>
            </w:tcMar>
            <w:vAlign w:val="center"/>
          </w:tcPr>
          <w:p w14:paraId="1CB898E8" w14:textId="77777777" w:rsidR="00060AB2" w:rsidRPr="000F5762" w:rsidRDefault="009914E2">
            <w:pPr>
              <w:keepLines/>
              <w:spacing w:after="0" w:line="240" w:lineRule="auto"/>
              <w:ind w:left="567"/>
            </w:pPr>
            <w:r w:rsidRPr="000F5762"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630979, у зв’язку з чим позицію щодо цієї виборчої дільниці викласти в такій редакції:</w:t>
            </w:r>
          </w:p>
        </w:tc>
      </w:tr>
      <w:tr w:rsidR="000F5762" w:rsidRPr="000F5762" w14:paraId="7C5EB901" w14:textId="77777777" w:rsidTr="000F576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69A6E9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350F7D" w14:textId="77777777" w:rsidR="00060AB2" w:rsidRPr="000F5762" w:rsidRDefault="009914E2">
            <w:pPr>
              <w:spacing w:after="0" w:line="240" w:lineRule="auto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630979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9FF5E4" w14:textId="77777777" w:rsidR="00060AB2" w:rsidRPr="000F5762" w:rsidRDefault="009914E2">
            <w:pPr>
              <w:spacing w:after="0" w:line="240" w:lineRule="auto"/>
              <w:ind w:left="153" w:right="153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с-ще Куп’янськ-Вузловий –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вул.Будинок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водокачки,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вул.Василя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Стуса,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вул.Весела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вул.ВЧД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вул.Дачна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вул.Дорстрой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вул.Калинова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вул.Миколи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Лисенка,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lastRenderedPageBreak/>
              <w:t>вул.Приозерна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вул.Семена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Дятлова,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вул.Тополина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вул.Торгова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пров.Бригадний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пров.Вербовий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пров.Веселий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пров.Лінійний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пров.Осипенка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Гуртожиток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Тч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Казарма 137 км, Казарма 138 км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A9109C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lastRenderedPageBreak/>
              <w:t>вул.Калинова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10, с-ще Куп’янськ-Вузловий, Куп’янський р-н, Харківська обл., </w:t>
            </w:r>
            <w:r w:rsidRPr="000F5762">
              <w:rPr>
                <w:rFonts w:ascii="Times New Roman" w:hAnsi="Times New Roman"/>
                <w:color w:val="000000"/>
                <w:sz w:val="24"/>
              </w:rPr>
              <w:lastRenderedPageBreak/>
              <w:t>63709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EEEFE9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lastRenderedPageBreak/>
              <w:t>вул.Калинова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10, с-ще Куп’янськ-Вузловий, Куп’янський р-н, Харківська обл., </w:t>
            </w:r>
            <w:r w:rsidRPr="000F5762">
              <w:rPr>
                <w:rFonts w:ascii="Times New Roman" w:hAnsi="Times New Roman"/>
                <w:color w:val="000000"/>
                <w:sz w:val="24"/>
              </w:rPr>
              <w:lastRenderedPageBreak/>
              <w:t>63709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276A32C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lastRenderedPageBreak/>
              <w:t>";</w:t>
            </w:r>
          </w:p>
        </w:tc>
      </w:tr>
      <w:tr w:rsidR="000F5762" w:rsidRPr="000F5762" w14:paraId="7EA13A12" w14:textId="77777777" w:rsidTr="000F5762">
        <w:trPr>
          <w:cantSplit/>
        </w:trPr>
        <w:tc>
          <w:tcPr>
            <w:tcW w:w="15704" w:type="dxa"/>
            <w:gridSpan w:val="6"/>
            <w:tcMar>
              <w:top w:w="283" w:type="dxa"/>
            </w:tcMar>
            <w:vAlign w:val="center"/>
          </w:tcPr>
          <w:p w14:paraId="58EC5C63" w14:textId="77777777" w:rsidR="00060AB2" w:rsidRPr="000F5762" w:rsidRDefault="009914E2">
            <w:pPr>
              <w:keepLines/>
              <w:spacing w:after="0" w:line="240" w:lineRule="auto"/>
              <w:ind w:left="567"/>
            </w:pPr>
            <w:r w:rsidRPr="000F576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630980, у зв’язку з чим позицію щодо цієї виборчої дільниці викласти в такій редакції:</w:t>
            </w:r>
          </w:p>
        </w:tc>
      </w:tr>
      <w:tr w:rsidR="000F5762" w:rsidRPr="000F5762" w14:paraId="54247C59" w14:textId="77777777" w:rsidTr="000F576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3DCB44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AB9397" w14:textId="77777777" w:rsidR="00060AB2" w:rsidRPr="000F5762" w:rsidRDefault="009914E2">
            <w:pPr>
              <w:spacing w:after="0" w:line="240" w:lineRule="auto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630980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4A0848" w14:textId="77777777" w:rsidR="00060AB2" w:rsidRPr="000F5762" w:rsidRDefault="009914E2">
            <w:pPr>
              <w:spacing w:after="0" w:line="240" w:lineRule="auto"/>
              <w:ind w:left="153" w:right="153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с-ще Куп’янськ-Вузловий –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вул.Дарвіна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34–39, 40/2–66;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вул.Дмитра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Апухтіна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Соболя,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вул.Індустріальна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2, 4–12;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вул.Печериці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вул.ПМС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-133,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вул.Робоча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вул.Транспортна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2;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8, 12, 14, 16–16/2, 18, 20/1, 22–22/1, 24–129;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пров.Деповський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пров.Пилипа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Орлика, роз’їзд 4 км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2C98E2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вул.Печериці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15, с-ще Куп’янськ-Вузловий, Куп’янський р-н, Харківська обл., 63709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F1F123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вул.Печериці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15, с-ще Куп’янськ-Вузловий, Куп’янський р-н, Харківська обл., 63709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0BCC028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F5762" w:rsidRPr="000F5762" w14:paraId="5A109F5B" w14:textId="77777777" w:rsidTr="000F5762">
        <w:trPr>
          <w:cantSplit/>
        </w:trPr>
        <w:tc>
          <w:tcPr>
            <w:tcW w:w="15704" w:type="dxa"/>
            <w:gridSpan w:val="6"/>
            <w:tcMar>
              <w:top w:w="283" w:type="dxa"/>
            </w:tcMar>
            <w:vAlign w:val="center"/>
          </w:tcPr>
          <w:p w14:paraId="16C3368E" w14:textId="77777777" w:rsidR="00060AB2" w:rsidRPr="000F5762" w:rsidRDefault="009914E2">
            <w:pPr>
              <w:keepLines/>
              <w:spacing w:after="0" w:line="240" w:lineRule="auto"/>
              <w:ind w:left="567"/>
            </w:pPr>
            <w:r w:rsidRPr="000F576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630982, у зв’язку з чим позицію щодо цієї виборчої дільниці викласти в такій редакції:</w:t>
            </w:r>
          </w:p>
        </w:tc>
      </w:tr>
      <w:tr w:rsidR="000F5762" w:rsidRPr="000F5762" w14:paraId="15AD6943" w14:textId="77777777" w:rsidTr="000F576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BE419F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E84940" w14:textId="77777777" w:rsidR="00060AB2" w:rsidRPr="000F5762" w:rsidRDefault="009914E2">
            <w:pPr>
              <w:spacing w:after="0" w:line="240" w:lineRule="auto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630982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4F09F3" w14:textId="77777777" w:rsidR="00060AB2" w:rsidRPr="000F5762" w:rsidRDefault="009914E2">
            <w:pPr>
              <w:spacing w:after="0" w:line="240" w:lineRule="auto"/>
              <w:ind w:left="153" w:right="153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с-ще Куп’янськ-Вузловий –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вул.Виноградна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вул.Дружби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вул.Залізнична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вул.Зелена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Франка,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вул.Кар’єрна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вул.Кобзарська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вул.Коцюбинського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вул.Лугова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вул.Повітряних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Сил,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вул.Приоскільна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вул.Степова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1–7, 9, 13, 15, 19;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пл.Залізничників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пров.Кар’єрний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пров.Озерний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пров.Приоскільний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пров.Степовий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Казарма 135 км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3D5FC2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пл.Залізничників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10, с-ще Куп’янськ-Вузловий, Куп’янський р-н, Харківська обл., 63709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8F5CF5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пл.Залізничників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10, с-ще Куп’янськ-Вузловий, Куп’янський р-н, Харківська обл., 63709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BEE07C9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F5762" w:rsidRPr="000F5762" w14:paraId="36E9A96C" w14:textId="77777777" w:rsidTr="000F5762">
        <w:trPr>
          <w:cantSplit/>
        </w:trPr>
        <w:tc>
          <w:tcPr>
            <w:tcW w:w="15704" w:type="dxa"/>
            <w:gridSpan w:val="6"/>
            <w:tcMar>
              <w:top w:w="283" w:type="dxa"/>
            </w:tcMar>
            <w:vAlign w:val="center"/>
          </w:tcPr>
          <w:p w14:paraId="38ABEE81" w14:textId="77777777" w:rsidR="00060AB2" w:rsidRPr="000F5762" w:rsidRDefault="009914E2">
            <w:pPr>
              <w:keepLines/>
              <w:spacing w:after="0" w:line="240" w:lineRule="auto"/>
              <w:ind w:left="567"/>
            </w:pPr>
            <w:r w:rsidRPr="000F576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630983, у зв’язку з чим позицію щодо цієї виборчої дільниці викласти в такій редакції:</w:t>
            </w:r>
          </w:p>
        </w:tc>
      </w:tr>
      <w:tr w:rsidR="000F5762" w:rsidRPr="000F5762" w14:paraId="0D5C846C" w14:textId="77777777" w:rsidTr="000F576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1576EA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7FD14F" w14:textId="77777777" w:rsidR="00060AB2" w:rsidRPr="000F5762" w:rsidRDefault="009914E2">
            <w:pPr>
              <w:spacing w:after="0" w:line="240" w:lineRule="auto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630983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8DCFE3" w14:textId="77777777" w:rsidR="00060AB2" w:rsidRPr="000F5762" w:rsidRDefault="009914E2">
            <w:pPr>
              <w:spacing w:after="0" w:line="240" w:lineRule="auto"/>
              <w:ind w:left="153" w:right="153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с-ще Куп’янськ-Вузловий –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вул.Авіаційна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вул.Будівельна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вул.Донецька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вул.Кавказька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вул.Левка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Лук’яненка,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вул.Партизанська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вул.Силікатна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вул.Силікатний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завод,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вул.Чехова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вул.Щаслива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пров.Лозовський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пров.Чехова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Курилівка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МПС</w:t>
            </w:r>
            <w:proofErr w:type="spellEnd"/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6D31F8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вул.Авіаційна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1Б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с-ще Куп’янськ-Вузловий, Куп’янський р-н, Харківська обл., 63709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22F6B2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вул.Авіаційна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1Б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с-ще Куп’янськ-Вузловий, Куп’янський р-н, Харківська обл., 63709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85EF152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F5762" w:rsidRPr="000F5762" w14:paraId="08D90CCC" w14:textId="77777777" w:rsidTr="000F5762">
        <w:trPr>
          <w:cantSplit/>
        </w:trPr>
        <w:tc>
          <w:tcPr>
            <w:tcW w:w="15704" w:type="dxa"/>
            <w:gridSpan w:val="6"/>
            <w:tcMar>
              <w:top w:w="283" w:type="dxa"/>
            </w:tcMar>
            <w:vAlign w:val="center"/>
          </w:tcPr>
          <w:p w14:paraId="3150EE77" w14:textId="77777777" w:rsidR="00060AB2" w:rsidRPr="000F5762" w:rsidRDefault="009914E2">
            <w:pPr>
              <w:keepLines/>
              <w:spacing w:after="0" w:line="240" w:lineRule="auto"/>
              <w:ind w:left="567"/>
            </w:pPr>
            <w:r w:rsidRPr="000F576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630984, у зв’язку з чим позицію щодо цієї виборчої дільниці викласти в такій редакції:</w:t>
            </w:r>
          </w:p>
        </w:tc>
      </w:tr>
      <w:tr w:rsidR="000F5762" w:rsidRPr="000F5762" w14:paraId="0159EACD" w14:textId="77777777" w:rsidTr="000F576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CC9F1E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00ED6F" w14:textId="77777777" w:rsidR="00060AB2" w:rsidRPr="000F5762" w:rsidRDefault="009914E2">
            <w:pPr>
              <w:spacing w:after="0" w:line="240" w:lineRule="auto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630984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A18341" w14:textId="77777777" w:rsidR="00060AB2" w:rsidRPr="000F5762" w:rsidRDefault="009914E2">
            <w:pPr>
              <w:spacing w:after="0" w:line="240" w:lineRule="auto"/>
              <w:ind w:left="153" w:right="153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с-ще Куп’янськ-Вузловий –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вул.Володимира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Сосюри,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Прикордонників: 3, 5, 7–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7Б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вул.Ліцейна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1–6; </w:t>
            </w:r>
            <w:r w:rsidRPr="000F5762">
              <w:rPr>
                <w:rFonts w:ascii="Times New Roman" w:hAnsi="Times New Roman"/>
                <w:color w:val="000000"/>
                <w:sz w:val="24"/>
              </w:rPr>
              <w:lastRenderedPageBreak/>
              <w:t>Казарма 2 км, Казарма 3 км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353CD7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lastRenderedPageBreak/>
              <w:t>вул.Героїв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Прикордонників, 1, с-ще Куп’янськ-Вузловий, </w:t>
            </w:r>
            <w:r w:rsidRPr="000F5762">
              <w:rPr>
                <w:rFonts w:ascii="Times New Roman" w:hAnsi="Times New Roman"/>
                <w:color w:val="000000"/>
                <w:sz w:val="24"/>
              </w:rPr>
              <w:lastRenderedPageBreak/>
              <w:t>Куп’янський р-н, Харківська обл., 63709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6BD0FC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lastRenderedPageBreak/>
              <w:t>вул.Героїв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Прикордонників, 1, с-ще Куп’янськ-Вузловий, </w:t>
            </w:r>
            <w:r w:rsidRPr="000F5762">
              <w:rPr>
                <w:rFonts w:ascii="Times New Roman" w:hAnsi="Times New Roman"/>
                <w:color w:val="000000"/>
                <w:sz w:val="24"/>
              </w:rPr>
              <w:lastRenderedPageBreak/>
              <w:t>Куп’янський р-н, Харківська обл., 63709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B3D14F5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lastRenderedPageBreak/>
              <w:t>";</w:t>
            </w:r>
          </w:p>
        </w:tc>
      </w:tr>
      <w:tr w:rsidR="000F5762" w:rsidRPr="000F5762" w14:paraId="733F546E" w14:textId="77777777" w:rsidTr="000F5762">
        <w:trPr>
          <w:cantSplit/>
        </w:trPr>
        <w:tc>
          <w:tcPr>
            <w:tcW w:w="15704" w:type="dxa"/>
            <w:gridSpan w:val="6"/>
            <w:tcMar>
              <w:top w:w="283" w:type="dxa"/>
            </w:tcMar>
            <w:vAlign w:val="center"/>
          </w:tcPr>
          <w:p w14:paraId="71916E3F" w14:textId="77777777" w:rsidR="00060AB2" w:rsidRPr="000F5762" w:rsidRDefault="009914E2">
            <w:pPr>
              <w:keepLines/>
              <w:spacing w:after="0" w:line="240" w:lineRule="auto"/>
              <w:ind w:left="567"/>
            </w:pPr>
            <w:r w:rsidRPr="000F576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630985, у зв’язку з чим позицію щодо цієї виборчої дільниці викласти в такій редакції:</w:t>
            </w:r>
          </w:p>
        </w:tc>
      </w:tr>
      <w:tr w:rsidR="000F5762" w:rsidRPr="000F5762" w14:paraId="6A166421" w14:textId="77777777" w:rsidTr="000F576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96FAC4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1F2651" w14:textId="77777777" w:rsidR="00060AB2" w:rsidRPr="000F5762" w:rsidRDefault="009914E2">
            <w:pPr>
              <w:spacing w:after="0" w:line="240" w:lineRule="auto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630985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0DC798" w14:textId="77777777" w:rsidR="00060AB2" w:rsidRPr="000F5762" w:rsidRDefault="009914E2">
            <w:pPr>
              <w:spacing w:after="0" w:line="240" w:lineRule="auto"/>
              <w:ind w:left="153" w:right="153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с-ще Куп’янськ-Вузловий –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Прикордонників: 2, 4, 6;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вул.Дарвіна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1–31, 40;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вул.Індустріальна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1, 3, 14–17;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вул.Ліцейна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10–12;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вул.Сонячна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вул.Театральна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вул.Транспортна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3–5;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17, 21, 23;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пров.Піщаний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пров.Сонячний</w:t>
            </w:r>
            <w:proofErr w:type="spellEnd"/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AEE7B6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вул.Дарвіна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33, с-ще Куп’янськ-Вузловий, Куп’янський р-н, Харківська обл., 63709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FC14A0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вул.Дарвіна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33, с-ще Куп’янськ-Вузловий, Куп’янський р-н, Харківська обл., 63709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0AFF9FE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F5762" w:rsidRPr="000F5762" w14:paraId="09AE5A52" w14:textId="77777777" w:rsidTr="000F5762">
        <w:trPr>
          <w:cantSplit/>
        </w:trPr>
        <w:tc>
          <w:tcPr>
            <w:tcW w:w="15704" w:type="dxa"/>
            <w:gridSpan w:val="6"/>
            <w:tcMar>
              <w:top w:w="142" w:type="dxa"/>
            </w:tcMar>
          </w:tcPr>
          <w:p w14:paraId="780C448A" w14:textId="77777777" w:rsidR="00060AB2" w:rsidRPr="000F5762" w:rsidRDefault="009914E2">
            <w:pPr>
              <w:keepLines/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8"/>
              </w:rPr>
              <w:t>Харківський район</w:t>
            </w:r>
          </w:p>
        </w:tc>
      </w:tr>
      <w:tr w:rsidR="000F5762" w:rsidRPr="000F5762" w14:paraId="2314FE19" w14:textId="77777777" w:rsidTr="000F5762">
        <w:trPr>
          <w:cantSplit/>
        </w:trPr>
        <w:tc>
          <w:tcPr>
            <w:tcW w:w="15704" w:type="dxa"/>
            <w:gridSpan w:val="6"/>
            <w:tcMar>
              <w:top w:w="142" w:type="dxa"/>
            </w:tcMar>
          </w:tcPr>
          <w:p w14:paraId="00CBBCC2" w14:textId="77777777" w:rsidR="00060AB2" w:rsidRPr="000F5762" w:rsidRDefault="009914E2">
            <w:pPr>
              <w:keepLines/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0F5762" w:rsidRPr="000F5762" w14:paraId="71C937ED" w14:textId="77777777" w:rsidTr="000F5762">
        <w:trPr>
          <w:cantSplit/>
        </w:trPr>
        <w:tc>
          <w:tcPr>
            <w:tcW w:w="15704" w:type="dxa"/>
            <w:gridSpan w:val="6"/>
            <w:tcMar>
              <w:top w:w="283" w:type="dxa"/>
            </w:tcMar>
            <w:vAlign w:val="center"/>
          </w:tcPr>
          <w:p w14:paraId="7764D195" w14:textId="77777777" w:rsidR="00060AB2" w:rsidRPr="000F5762" w:rsidRDefault="009914E2">
            <w:pPr>
              <w:keepLines/>
              <w:spacing w:after="0" w:line="240" w:lineRule="auto"/>
              <w:ind w:left="567"/>
            </w:pPr>
            <w:r w:rsidRPr="000F576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631190, у зв’язку з чим позицію щодо цієї виборчої дільниці викласти в такій редакції:</w:t>
            </w:r>
          </w:p>
        </w:tc>
      </w:tr>
      <w:tr w:rsidR="000F5762" w:rsidRPr="000F5762" w14:paraId="7A238B66" w14:textId="77777777" w:rsidTr="000F576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736BD1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FC2059" w14:textId="77777777" w:rsidR="00060AB2" w:rsidRPr="000F5762" w:rsidRDefault="009914E2">
            <w:pPr>
              <w:spacing w:after="0" w:line="240" w:lineRule="auto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631190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71ADA0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– в’їзд Селянський,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вул.Волосна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вул.Міська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Барбари,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вул.Москалівська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99, 113, 115, 141, 143,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143А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143Б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145,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145А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вул.Олександра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Шпейєра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вул.Селянська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: 1–15, 25–41, 76–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96Б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пров.Краматорський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пров.Кубраківський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пров.Орача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пров.Парниківський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пров.Селянський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пров.Симиренків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пров.Шаповалівський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пров.Яремівський</w:t>
            </w:r>
            <w:proofErr w:type="spellEnd"/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1ED547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вул.Олександра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Шпейєра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4,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61157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E8CBE7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вул.Олександра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Шпейєра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4,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61157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EE31EDB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F5762" w:rsidRPr="000F5762" w14:paraId="0132ECDC" w14:textId="77777777" w:rsidTr="000F5762">
        <w:trPr>
          <w:cantSplit/>
        </w:trPr>
        <w:tc>
          <w:tcPr>
            <w:tcW w:w="15704" w:type="dxa"/>
            <w:gridSpan w:val="6"/>
            <w:tcMar>
              <w:top w:w="283" w:type="dxa"/>
            </w:tcMar>
            <w:vAlign w:val="center"/>
          </w:tcPr>
          <w:p w14:paraId="40A7D213" w14:textId="77777777" w:rsidR="00060AB2" w:rsidRPr="000F5762" w:rsidRDefault="009914E2">
            <w:pPr>
              <w:keepLines/>
              <w:spacing w:after="0" w:line="240" w:lineRule="auto"/>
              <w:ind w:left="567"/>
            </w:pPr>
            <w:r w:rsidRPr="000F576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631193, у зв’язку з чим позицію щодо цієї виборчої дільниці викласти в такій редакції:</w:t>
            </w:r>
          </w:p>
        </w:tc>
      </w:tr>
      <w:tr w:rsidR="000F5762" w:rsidRPr="000F5762" w14:paraId="0AED5256" w14:textId="77777777" w:rsidTr="000F576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B5721D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E7933B" w14:textId="77777777" w:rsidR="00060AB2" w:rsidRPr="000F5762" w:rsidRDefault="009914E2">
            <w:pPr>
              <w:spacing w:after="0" w:line="240" w:lineRule="auto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631193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083BD4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вул.Баварська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: 7–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7А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9–9/7, 11, 13–13А, 15, 17–19, 36/31–48, 76–80;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вул.Григорівська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: 30, 32–70, 74, 78, 82, 84, 86–90, 92, 94–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94Б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98–100;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вул.Лиса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37–43, 45, 47, 49–49А, 51, 55, 57, 61–67/6;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вул.Новохатська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вул.Оленінська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36–66;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вул.Планова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3–25;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вул.Рубанівська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5–11, 13–24;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вул.Семінарська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46–46/5, 48, 50, 56–56/2;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вул.Юрія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Колларда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33, 35, 37–39, 41–62;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пров.Мало-Черновський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пров.Черновський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1–20;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просп.Любові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Малої: 1–1/1, 3, 5–11, 13, 15, 17, 19;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EBF9B2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вул.Семінарська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63А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61039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D71F06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вул.Семінарська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63А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61039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3CDD83D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F5762" w:rsidRPr="000F5762" w14:paraId="39774EEB" w14:textId="77777777" w:rsidTr="000F5762">
        <w:trPr>
          <w:cantSplit/>
        </w:trPr>
        <w:tc>
          <w:tcPr>
            <w:tcW w:w="15704" w:type="dxa"/>
            <w:gridSpan w:val="6"/>
            <w:tcMar>
              <w:top w:w="283" w:type="dxa"/>
            </w:tcMar>
            <w:vAlign w:val="center"/>
          </w:tcPr>
          <w:p w14:paraId="4D7C6D3B" w14:textId="77777777" w:rsidR="00060AB2" w:rsidRPr="000F5762" w:rsidRDefault="009914E2">
            <w:pPr>
              <w:keepLines/>
              <w:spacing w:after="0" w:line="240" w:lineRule="auto"/>
              <w:ind w:left="567"/>
            </w:pPr>
            <w:r w:rsidRPr="000F5762"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межі виборчої дільниці № 631211, у зв’язку з чим позицію щодо цієї виборчої дільниці викласти в такій редакції:</w:t>
            </w:r>
          </w:p>
        </w:tc>
      </w:tr>
      <w:tr w:rsidR="000F5762" w:rsidRPr="000F5762" w14:paraId="55B72A45" w14:textId="77777777" w:rsidTr="000F576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1B6916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9B310F" w14:textId="77777777" w:rsidR="00060AB2" w:rsidRPr="000F5762" w:rsidRDefault="009914E2">
            <w:pPr>
              <w:spacing w:after="0" w:line="240" w:lineRule="auto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631211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B5CB89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– в’їзд Консульський, в’їзд Костянтина Калініна, в’їзд Четвертий, в’їзд Чорнобривців,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вул.Академіка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Грищенка: 2, 4, 6–6Б, 8, 12, 14, 16, 18, 20, 22, 24,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26А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вул.Артема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Костирі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вул.Врубеля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: 2–43, 45, 47–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47А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49;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вул.Костянтина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Калініна: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3А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7–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7А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17–29/1, 39, 41, 43–43/2, 45, 47–47/2, 49/1, 59–59/2;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вул.Міністерська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вул.Посольська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: 1–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20А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24–24/2, 26, 28, 30–30/1, 32, 34, 36–36/2, 38, 40–40/1, 42–44/3;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вул.Свинаренка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Петра: 2–14;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вул.Червоної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Калини,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вул.Чехова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вул.Шульженко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Клавдії: 4–48;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пров.Старосільський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пров.Четвертий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просп.Ново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-Баварський: 83/85, 96, 98–98/3;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4E44BA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просп.Ново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-Баварський,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89А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61020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AF5415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просп.Ново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-Баварський,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89А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61020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2399287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F5762" w:rsidRPr="000F5762" w14:paraId="42D585B3" w14:textId="77777777" w:rsidTr="000F5762">
        <w:trPr>
          <w:cantSplit/>
        </w:trPr>
        <w:tc>
          <w:tcPr>
            <w:tcW w:w="15704" w:type="dxa"/>
            <w:gridSpan w:val="6"/>
            <w:tcMar>
              <w:top w:w="283" w:type="dxa"/>
            </w:tcMar>
            <w:vAlign w:val="center"/>
          </w:tcPr>
          <w:p w14:paraId="6EDD821D" w14:textId="77777777" w:rsidR="00060AB2" w:rsidRPr="000F5762" w:rsidRDefault="009914E2">
            <w:pPr>
              <w:keepLines/>
              <w:spacing w:after="0" w:line="240" w:lineRule="auto"/>
              <w:ind w:left="567"/>
            </w:pPr>
            <w:r w:rsidRPr="000F576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631246, у зв’язку з чим позицію щодо цієї виборчої дільниці викласти в такій редакції:</w:t>
            </w:r>
          </w:p>
        </w:tc>
      </w:tr>
      <w:tr w:rsidR="000F5762" w:rsidRPr="000F5762" w14:paraId="3437953A" w14:textId="77777777" w:rsidTr="000F576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7704EA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04332A" w14:textId="77777777" w:rsidR="00060AB2" w:rsidRPr="000F5762" w:rsidRDefault="009914E2">
            <w:pPr>
              <w:spacing w:after="0" w:line="240" w:lineRule="auto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631246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2BA7E6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– в’їзд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Новошишківський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в’їзд Чкалова,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вул.Вадима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Манька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: 2–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2Б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4, 5.–6, 7.–8, 9.–10, 11.–12, 14, 17–31, 33–65;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вул.Зоряна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34–62;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вул.Лісопарківська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вул.Новошишківська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вул.Старова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вул.Шишківська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6А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–11, 13, 15, 17, 19, 23–58;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пров.Електроінструментальний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2–5/7, 6 П, 8–10;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пров.Електроінструментальний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1-й,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пров.Івченка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пров.Новошишківський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пров.Сергія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Пархоменка,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пров.Шишківський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пров.Юрія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Кондратюка, проїзд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Електроінструментальний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проїзд Чкалова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D51400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вул.Лісопарківська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8,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61070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6CF7C7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вул.Лісопарківська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8,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61070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26A547A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F5762" w:rsidRPr="000F5762" w14:paraId="569FCCC6" w14:textId="77777777" w:rsidTr="000F5762">
        <w:trPr>
          <w:cantSplit/>
        </w:trPr>
        <w:tc>
          <w:tcPr>
            <w:tcW w:w="15704" w:type="dxa"/>
            <w:gridSpan w:val="6"/>
            <w:tcMar>
              <w:top w:w="283" w:type="dxa"/>
            </w:tcMar>
            <w:vAlign w:val="center"/>
          </w:tcPr>
          <w:p w14:paraId="5364A1CB" w14:textId="77777777" w:rsidR="00060AB2" w:rsidRPr="000F5762" w:rsidRDefault="009914E2">
            <w:pPr>
              <w:keepLines/>
              <w:spacing w:after="0" w:line="240" w:lineRule="auto"/>
              <w:ind w:left="567"/>
            </w:pPr>
            <w:r w:rsidRPr="000F576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631250, у зв’язку з чим позицію щодо цієї виборчої дільниці викласти в такій редакції:</w:t>
            </w:r>
          </w:p>
        </w:tc>
      </w:tr>
      <w:tr w:rsidR="000F5762" w:rsidRPr="000F5762" w14:paraId="75231776" w14:textId="77777777" w:rsidTr="000F576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7FB493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3F53C6" w14:textId="77777777" w:rsidR="00060AB2" w:rsidRPr="000F5762" w:rsidRDefault="009914E2">
            <w:pPr>
              <w:spacing w:after="0" w:line="240" w:lineRule="auto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631250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7DD41C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– в’їзд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Решетькінський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вул.Академіка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Проскури: 1–3, 6;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вул.Вересова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вул.Грибна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вул.Дача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№ 55,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вул.Жолудева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вул.Михайла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Гуревича,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вул.Мохова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вул.Помірки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7, 27, 84,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84А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БОС 7;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вул.Решетькінська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вул.Романовичівська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пров.Грибний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1-й,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пров.Грибний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2-й,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пров.Решетькінський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пров.Романовичівський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шосе Харківське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3EEF57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вул.Вадима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Манька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17,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61070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70CD26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вул.Вадима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Манька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17,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61070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27B095D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F5762" w:rsidRPr="000F5762" w14:paraId="0DFED78C" w14:textId="77777777" w:rsidTr="000F5762">
        <w:trPr>
          <w:cantSplit/>
        </w:trPr>
        <w:tc>
          <w:tcPr>
            <w:tcW w:w="15704" w:type="dxa"/>
            <w:gridSpan w:val="6"/>
            <w:tcMar>
              <w:top w:w="283" w:type="dxa"/>
            </w:tcMar>
            <w:vAlign w:val="center"/>
          </w:tcPr>
          <w:p w14:paraId="5E48129C" w14:textId="77777777" w:rsidR="00060AB2" w:rsidRPr="000F5762" w:rsidRDefault="009914E2">
            <w:pPr>
              <w:keepLines/>
              <w:spacing w:after="0" w:line="240" w:lineRule="auto"/>
              <w:ind w:left="567"/>
            </w:pPr>
            <w:r w:rsidRPr="000F5762"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межі виборчої дільниці № 631252, у зв’язку з чим позицію щодо цієї виборчої дільниці викласти в такій редакції:</w:t>
            </w:r>
          </w:p>
        </w:tc>
      </w:tr>
      <w:tr w:rsidR="000F5762" w:rsidRPr="000F5762" w14:paraId="73BF59E6" w14:textId="77777777" w:rsidTr="000F576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9FC66B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8B9EF6" w14:textId="77777777" w:rsidR="00060AB2" w:rsidRPr="000F5762" w:rsidRDefault="009914E2">
            <w:pPr>
              <w:spacing w:after="0" w:line="240" w:lineRule="auto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631252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5DFDAA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вул.Вадима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Манька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13, 15,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32А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вул.Зоряна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2–30;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пров.Електроінструментальний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6Б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11;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D92260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вул.Вадима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Манька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17,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61070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088406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вул.Вадима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Манька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17,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61070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5BD8C62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F5762" w:rsidRPr="000F5762" w14:paraId="12F2EC70" w14:textId="77777777" w:rsidTr="000F5762">
        <w:trPr>
          <w:cantSplit/>
        </w:trPr>
        <w:tc>
          <w:tcPr>
            <w:tcW w:w="15704" w:type="dxa"/>
            <w:gridSpan w:val="6"/>
            <w:tcMar>
              <w:top w:w="283" w:type="dxa"/>
            </w:tcMar>
            <w:vAlign w:val="center"/>
          </w:tcPr>
          <w:p w14:paraId="0EE8C5A4" w14:textId="77777777" w:rsidR="00060AB2" w:rsidRPr="000F5762" w:rsidRDefault="009914E2">
            <w:pPr>
              <w:keepLines/>
              <w:spacing w:after="0" w:line="240" w:lineRule="auto"/>
              <w:ind w:left="567"/>
            </w:pPr>
            <w:r w:rsidRPr="000F576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631261, у зв’язку з чим позицію щодо цієї виборчої дільниці викласти в такій редакції:</w:t>
            </w:r>
          </w:p>
        </w:tc>
      </w:tr>
      <w:tr w:rsidR="000F5762" w:rsidRPr="000F5762" w14:paraId="5E2FF3A3" w14:textId="77777777" w:rsidTr="000F576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653F96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450821" w14:textId="77777777" w:rsidR="00060AB2" w:rsidRPr="000F5762" w:rsidRDefault="009914E2">
            <w:pPr>
              <w:spacing w:after="0" w:line="240" w:lineRule="auto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631261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559B07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– в’їзд Левка Боровиковського, в’їзд Муромський, в’їзд Чернівецький,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вул.Академіка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Павлова: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273А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273Б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275, 275Б, 277А, 279А, 279Б,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279Г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281, 283,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283А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285А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вул.Барабашова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: 10–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32А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вул.Козакевича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12–34;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вул.Лятошинського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вул.Метлинського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вул.Партизанська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вул.Тараса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Редькіна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вул.Чернівецька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1–6, 8–30;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пров.Леоніда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Глібова,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пров.Леоніда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Ушкалова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пров.Партизанський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пров.Чернівецький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пров.Шевченківський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проїзд Байкарський, проїзд Мелодійний, проїзд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Тишківський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проїзд Шевченківський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29287F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вул.Академіка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Павлова, 271,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61054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035885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вул.Академіка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Павлова, 271,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61054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267ABA1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F5762" w:rsidRPr="000F5762" w14:paraId="299D7BD4" w14:textId="77777777" w:rsidTr="000F5762">
        <w:trPr>
          <w:cantSplit/>
        </w:trPr>
        <w:tc>
          <w:tcPr>
            <w:tcW w:w="15704" w:type="dxa"/>
            <w:gridSpan w:val="6"/>
            <w:tcMar>
              <w:top w:w="283" w:type="dxa"/>
            </w:tcMar>
            <w:vAlign w:val="center"/>
          </w:tcPr>
          <w:p w14:paraId="70A29E3D" w14:textId="77777777" w:rsidR="00060AB2" w:rsidRPr="000F5762" w:rsidRDefault="009914E2">
            <w:pPr>
              <w:keepLines/>
              <w:spacing w:after="0" w:line="240" w:lineRule="auto"/>
              <w:ind w:left="567"/>
            </w:pPr>
            <w:r w:rsidRPr="000F576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631265, у зв’язку з чим позицію щодо цієї виборчої дільниці викласти в такій редакції:</w:t>
            </w:r>
          </w:p>
        </w:tc>
      </w:tr>
      <w:tr w:rsidR="000F5762" w:rsidRPr="000F5762" w14:paraId="0E42EF1C" w14:textId="77777777" w:rsidTr="000F576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A43CA0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B679FA" w14:textId="77777777" w:rsidR="00060AB2" w:rsidRPr="000F5762" w:rsidRDefault="009914E2">
            <w:pPr>
              <w:spacing w:after="0" w:line="240" w:lineRule="auto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631265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7239F9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вул.Барабашова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1/36,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36А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–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38А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вул.Валентинівська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3А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;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26CA3E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вул.Барабашова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38Б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61168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297C9F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вул.Барабашова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38Б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61168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D9EC045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F5762" w:rsidRPr="000F5762" w14:paraId="62BD0DA7" w14:textId="77777777" w:rsidTr="000F5762">
        <w:trPr>
          <w:cantSplit/>
        </w:trPr>
        <w:tc>
          <w:tcPr>
            <w:tcW w:w="15704" w:type="dxa"/>
            <w:gridSpan w:val="6"/>
            <w:tcMar>
              <w:top w:w="283" w:type="dxa"/>
            </w:tcMar>
            <w:vAlign w:val="center"/>
          </w:tcPr>
          <w:p w14:paraId="38DBC90F" w14:textId="77777777" w:rsidR="00060AB2" w:rsidRPr="000F5762" w:rsidRDefault="009914E2">
            <w:pPr>
              <w:keepLines/>
              <w:spacing w:after="0" w:line="240" w:lineRule="auto"/>
              <w:ind w:left="567"/>
            </w:pPr>
            <w:r w:rsidRPr="000F576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631274, у зв’язку з чим позицію щодо цієї виборчої дільниці викласти в такій редакції:</w:t>
            </w:r>
          </w:p>
        </w:tc>
      </w:tr>
      <w:tr w:rsidR="000F5762" w:rsidRPr="000F5762" w14:paraId="37348A8C" w14:textId="77777777" w:rsidTr="000F576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C1AB45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D4233F" w14:textId="77777777" w:rsidR="00060AB2" w:rsidRPr="000F5762" w:rsidRDefault="009914E2">
            <w:pPr>
              <w:spacing w:after="0" w:line="240" w:lineRule="auto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631274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591609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– в’їзд Аральський, в’їзд Ізотова Микити, в’їзд Ірисовий, в’їзд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Кітляров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в’їзд Піщаний 1-й, в’їзд Піщаний 2-й, в’їзд Полинний,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вул.Балавенського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вул.Горянська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вул.Квітуча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вул.Кітляров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Ручай,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вул.Крамова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вул.Леся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Сердюка: 1, 3, 5, 7, 7А, 9, 11, 17, 19, 21, 23, 33, 35, 37, 39А, 41, 43, 43А, 45, 45А, 47, 47А, 47Г, 49, 49А, 49Б, 49В, 51, 53, 55, 57;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вул.Лимаря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вул.Ліщинова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вул.Острогозька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вул.Полинна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вул.Порічкова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вул.Решетєя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вул.Рогозова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lastRenderedPageBreak/>
              <w:t>вул.Стара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Озерянка,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вул.Старий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Куток,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вул.Тисова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вул.Юрія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Кнорозова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пров.Балавенського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пров.Відрадний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пров.Вільного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Козацтва,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пров.Затоківський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пров.Карнакова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пров.Кітляров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пров.Ковильний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пров.Ліщиновий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пров.Луговий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пров.Піщаний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пров.Рогозовий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1-й,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пров.Рогозовий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2-й,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пров.Садовий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пров.Трав’яний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пров.Учительський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пров.Шкільний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пров.Яблонської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проїзд Ліщиновий, проїзд Рогозовий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AF0B31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lastRenderedPageBreak/>
              <w:t>вул.Генерала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Удовиченка, 24,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61107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4D5248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вул.Генерала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Удовиченка, 24,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61107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15A7B2E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F5762" w:rsidRPr="000F5762" w14:paraId="148A7D03" w14:textId="77777777" w:rsidTr="000F5762">
        <w:trPr>
          <w:cantSplit/>
        </w:trPr>
        <w:tc>
          <w:tcPr>
            <w:tcW w:w="15704" w:type="dxa"/>
            <w:gridSpan w:val="6"/>
            <w:tcMar>
              <w:top w:w="283" w:type="dxa"/>
            </w:tcMar>
            <w:vAlign w:val="center"/>
          </w:tcPr>
          <w:p w14:paraId="75B3F9FE" w14:textId="77777777" w:rsidR="00060AB2" w:rsidRPr="000F5762" w:rsidRDefault="009914E2">
            <w:pPr>
              <w:keepLines/>
              <w:spacing w:after="0" w:line="240" w:lineRule="auto"/>
              <w:ind w:left="567"/>
            </w:pPr>
            <w:r w:rsidRPr="000F5762"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631291, у зв’язку з чим позицію щодо цієї виборчої дільниці викласти в такій редакції:</w:t>
            </w:r>
          </w:p>
        </w:tc>
      </w:tr>
      <w:tr w:rsidR="000F5762" w:rsidRPr="000F5762" w14:paraId="63BBF269" w14:textId="77777777" w:rsidTr="000F576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EA99C2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196DC3" w14:textId="77777777" w:rsidR="00060AB2" w:rsidRPr="000F5762" w:rsidRDefault="009914E2">
            <w:pPr>
              <w:spacing w:after="0" w:line="240" w:lineRule="auto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631291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9493DB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вул.Леся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Сердюка: 50, 54, 56;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вул.Ужвій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Наталії: 60–62;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F8ED03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вул.Соборності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України, 239,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61184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A94542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вул.Соборності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України, 239,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61184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6D2E586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F5762" w:rsidRPr="000F5762" w14:paraId="53747B1F" w14:textId="77777777" w:rsidTr="000F5762">
        <w:trPr>
          <w:cantSplit/>
        </w:trPr>
        <w:tc>
          <w:tcPr>
            <w:tcW w:w="15704" w:type="dxa"/>
            <w:gridSpan w:val="6"/>
            <w:tcMar>
              <w:top w:w="283" w:type="dxa"/>
            </w:tcMar>
            <w:vAlign w:val="center"/>
          </w:tcPr>
          <w:p w14:paraId="3C4F90D8" w14:textId="77777777" w:rsidR="00060AB2" w:rsidRPr="000F5762" w:rsidRDefault="009914E2">
            <w:pPr>
              <w:keepLines/>
              <w:spacing w:after="0" w:line="240" w:lineRule="auto"/>
              <w:ind w:left="567"/>
            </w:pPr>
            <w:r w:rsidRPr="000F5762"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631292, у зв’язку з чим позицію щодо цієї виборчої дільниці викласти в такій редакції:</w:t>
            </w:r>
          </w:p>
        </w:tc>
      </w:tr>
      <w:tr w:rsidR="000F5762" w:rsidRPr="000F5762" w14:paraId="5C48DA6B" w14:textId="77777777" w:rsidTr="000F576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A42722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7E1925" w14:textId="77777777" w:rsidR="00060AB2" w:rsidRPr="000F5762" w:rsidRDefault="009914E2">
            <w:pPr>
              <w:spacing w:after="0" w:line="240" w:lineRule="auto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631292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977975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вул.Ужвій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Наталії: 64, 70–80;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1B4F41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вул.Гвардійців-Широнінців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116,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61195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BC2A9C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вул.Гвардійців-Широнінців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116,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61195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7BB6CC7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F5762" w:rsidRPr="000F5762" w14:paraId="257C3794" w14:textId="77777777" w:rsidTr="000F5762">
        <w:trPr>
          <w:cantSplit/>
        </w:trPr>
        <w:tc>
          <w:tcPr>
            <w:tcW w:w="15704" w:type="dxa"/>
            <w:gridSpan w:val="6"/>
            <w:tcMar>
              <w:top w:w="283" w:type="dxa"/>
            </w:tcMar>
            <w:vAlign w:val="center"/>
          </w:tcPr>
          <w:p w14:paraId="71F029B0" w14:textId="77777777" w:rsidR="00060AB2" w:rsidRPr="000F5762" w:rsidRDefault="009914E2">
            <w:pPr>
              <w:keepLines/>
              <w:spacing w:after="0" w:line="240" w:lineRule="auto"/>
              <w:ind w:left="567"/>
            </w:pPr>
            <w:r w:rsidRPr="000F5762"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631296, у зв’язку з чим позицію щодо цієї виборчої дільниці викласти в такій редакції:</w:t>
            </w:r>
          </w:p>
        </w:tc>
      </w:tr>
      <w:tr w:rsidR="000F5762" w:rsidRPr="000F5762" w14:paraId="008C3297" w14:textId="77777777" w:rsidTr="000F576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6CFF4F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8B4BAB" w14:textId="77777777" w:rsidR="00060AB2" w:rsidRPr="000F5762" w:rsidRDefault="009914E2">
            <w:pPr>
              <w:spacing w:after="0" w:line="240" w:lineRule="auto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631296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E2D462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вул.Гвардійців-Широнінців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102, 108, 112, 114;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вул.Ужвій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Наталії: 96–100, 108;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FA97B5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вул.Гвардійців-Широнінців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116,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61195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9AC801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вул.Гвардійців-Широнінців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116,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61195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3F7B29D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F5762" w:rsidRPr="000F5762" w14:paraId="72BA90AB" w14:textId="77777777" w:rsidTr="000F5762">
        <w:trPr>
          <w:cantSplit/>
        </w:trPr>
        <w:tc>
          <w:tcPr>
            <w:tcW w:w="15704" w:type="dxa"/>
            <w:gridSpan w:val="6"/>
            <w:tcMar>
              <w:top w:w="283" w:type="dxa"/>
            </w:tcMar>
            <w:vAlign w:val="center"/>
          </w:tcPr>
          <w:p w14:paraId="1D7D8095" w14:textId="77777777" w:rsidR="00060AB2" w:rsidRPr="000F5762" w:rsidRDefault="009914E2">
            <w:pPr>
              <w:keepLines/>
              <w:spacing w:after="0" w:line="240" w:lineRule="auto"/>
              <w:ind w:left="567"/>
            </w:pPr>
            <w:r w:rsidRPr="000F5762"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631297, у зв’язку з чим позицію щодо цієї виборчої дільниці викласти в такій редакції:</w:t>
            </w:r>
          </w:p>
        </w:tc>
      </w:tr>
      <w:tr w:rsidR="000F5762" w:rsidRPr="000F5762" w14:paraId="3176A188" w14:textId="77777777" w:rsidTr="000F576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4CF2D5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0CBD9A" w14:textId="77777777" w:rsidR="00060AB2" w:rsidRPr="000F5762" w:rsidRDefault="009914E2">
            <w:pPr>
              <w:spacing w:after="0" w:line="240" w:lineRule="auto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631297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D2B044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вул.Метробудівників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25–29, 43;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вул.Ужвій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Наталії: 102–106, 110–112;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C0C2CC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вул.Гвардійців-Широнінців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116,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Харківський р-н, </w:t>
            </w:r>
            <w:r w:rsidRPr="000F5762">
              <w:rPr>
                <w:rFonts w:ascii="Times New Roman" w:hAnsi="Times New Roman"/>
                <w:color w:val="000000"/>
                <w:sz w:val="24"/>
              </w:rPr>
              <w:lastRenderedPageBreak/>
              <w:t>Харківська обл., 61195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FDD862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lastRenderedPageBreak/>
              <w:t>вул.Гвардійців-Широнінців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116,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Харківський р-н, </w:t>
            </w:r>
            <w:r w:rsidRPr="000F5762">
              <w:rPr>
                <w:rFonts w:ascii="Times New Roman" w:hAnsi="Times New Roman"/>
                <w:color w:val="000000"/>
                <w:sz w:val="24"/>
              </w:rPr>
              <w:lastRenderedPageBreak/>
              <w:t>Харківська обл., 61195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763245B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lastRenderedPageBreak/>
              <w:t>";</w:t>
            </w:r>
          </w:p>
        </w:tc>
      </w:tr>
      <w:tr w:rsidR="000F5762" w:rsidRPr="000F5762" w14:paraId="6F92D30E" w14:textId="77777777" w:rsidTr="000F5762">
        <w:trPr>
          <w:cantSplit/>
        </w:trPr>
        <w:tc>
          <w:tcPr>
            <w:tcW w:w="15704" w:type="dxa"/>
            <w:gridSpan w:val="6"/>
            <w:tcMar>
              <w:top w:w="283" w:type="dxa"/>
            </w:tcMar>
            <w:vAlign w:val="center"/>
          </w:tcPr>
          <w:p w14:paraId="2F1FBC98" w14:textId="77777777" w:rsidR="00060AB2" w:rsidRPr="000F5762" w:rsidRDefault="009914E2">
            <w:pPr>
              <w:keepLines/>
              <w:spacing w:after="0" w:line="240" w:lineRule="auto"/>
              <w:ind w:left="567"/>
            </w:pPr>
            <w:r w:rsidRPr="000F576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631401, у зв’язку з чим позицію щодо цієї виборчої дільниці викласти в такій редакції:</w:t>
            </w:r>
          </w:p>
        </w:tc>
      </w:tr>
      <w:tr w:rsidR="000F5762" w:rsidRPr="000F5762" w14:paraId="33F9CA61" w14:textId="77777777" w:rsidTr="000F576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B7B6FF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F438AB" w14:textId="77777777" w:rsidR="00060AB2" w:rsidRPr="000F5762" w:rsidRDefault="009914E2">
            <w:pPr>
              <w:spacing w:after="0" w:line="240" w:lineRule="auto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631401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2EBE7A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вул.Полтавський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Шлях: 184А к.2, 184А к.3, 184А к.8, 184А к.9, 184А к.10, 184А к.16, 184А к.18, 184А к.19, 184А к.22, 190, 190/2, 190/3, 190/4, 190/5, 190/6, 190/9, 192, 192 (ВІТВ НТУ "ХПІ");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4E3DAA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вул.Барикадна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51,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61098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A07999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вул.Барикадна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51,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61098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365D06D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F5762" w:rsidRPr="000F5762" w14:paraId="6FF9EFD8" w14:textId="77777777" w:rsidTr="000F5762">
        <w:trPr>
          <w:cantSplit/>
        </w:trPr>
        <w:tc>
          <w:tcPr>
            <w:tcW w:w="15704" w:type="dxa"/>
            <w:gridSpan w:val="6"/>
            <w:tcMar>
              <w:top w:w="283" w:type="dxa"/>
            </w:tcMar>
            <w:vAlign w:val="center"/>
          </w:tcPr>
          <w:p w14:paraId="10D5AA7B" w14:textId="77777777" w:rsidR="00060AB2" w:rsidRPr="000F5762" w:rsidRDefault="009914E2">
            <w:pPr>
              <w:keepLines/>
              <w:spacing w:after="0" w:line="240" w:lineRule="auto"/>
              <w:ind w:left="567"/>
            </w:pPr>
            <w:r w:rsidRPr="000F576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631543, у зв’язку з чим позицію щодо цієї виборчої дільниці викласти в такій редакції:</w:t>
            </w:r>
          </w:p>
        </w:tc>
      </w:tr>
      <w:tr w:rsidR="000F5762" w:rsidRPr="000F5762" w14:paraId="2150D1BC" w14:textId="77777777" w:rsidTr="000F576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733664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FA7D28" w14:textId="77777777" w:rsidR="00060AB2" w:rsidRPr="000F5762" w:rsidRDefault="009914E2">
            <w:pPr>
              <w:spacing w:after="0" w:line="240" w:lineRule="auto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631543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A057C6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– в’їзд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Лосівський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вул.Біблика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32/10, 35–37/8, 41;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вул.Верстатобудівна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2, 6–8;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вул.Миру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: 34–40/5, 42, 44–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46Б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вул.станція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Лосево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5424AA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просп.Архітектора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Альошина, 9,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61007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0F7084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просп.Архітектора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Альошина, 9,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61007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45C3B04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F5762" w:rsidRPr="000F5762" w14:paraId="4F932EEC" w14:textId="77777777" w:rsidTr="000F5762">
        <w:trPr>
          <w:cantSplit/>
        </w:trPr>
        <w:tc>
          <w:tcPr>
            <w:tcW w:w="15704" w:type="dxa"/>
            <w:gridSpan w:val="6"/>
            <w:tcMar>
              <w:top w:w="283" w:type="dxa"/>
            </w:tcMar>
            <w:vAlign w:val="center"/>
          </w:tcPr>
          <w:p w14:paraId="348AE580" w14:textId="77777777" w:rsidR="00060AB2" w:rsidRPr="000F5762" w:rsidRDefault="009914E2">
            <w:pPr>
              <w:keepLines/>
              <w:spacing w:after="0" w:line="240" w:lineRule="auto"/>
              <w:ind w:left="567"/>
            </w:pPr>
            <w:r w:rsidRPr="000F576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631569, у зв’язку з чим позицію щодо цієї виборчої дільниці викласти в такій редакції:</w:t>
            </w:r>
          </w:p>
        </w:tc>
      </w:tr>
      <w:tr w:rsidR="000F5762" w:rsidRPr="000F5762" w14:paraId="28B2D63C" w14:textId="77777777" w:rsidTr="000F576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7C0241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6F4E62" w14:textId="77777777" w:rsidR="00060AB2" w:rsidRPr="000F5762" w:rsidRDefault="009914E2">
            <w:pPr>
              <w:spacing w:after="0" w:line="240" w:lineRule="auto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631569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1EC61D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вул.Авангардна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вул.Зорянська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вул.Іспанська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: 17/37–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108А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вул.Канадська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51–83;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вул.Луї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Пастера: 274, 278, 280, 282, 284, 286–286/1, 288, 290/53, 292–292/52, 294, 296, 298, 300–304, 306; вул.92-ї бригади: 20–20Б, 22, 24, 26, 28–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28А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пров.Авангардний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проїзд Лазурний 1-й, проїзд Лазурний 2-й, проїзд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Неманський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4-й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A32F6F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вул.92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-ї бригади, 30,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61172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5F9A8D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вул.92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-ї бригади, 30,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61172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9B8FC45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F5762" w:rsidRPr="000F5762" w14:paraId="51B1F613" w14:textId="77777777" w:rsidTr="000F5762">
        <w:trPr>
          <w:cantSplit/>
        </w:trPr>
        <w:tc>
          <w:tcPr>
            <w:tcW w:w="15704" w:type="dxa"/>
            <w:gridSpan w:val="6"/>
            <w:tcMar>
              <w:top w:w="283" w:type="dxa"/>
            </w:tcMar>
            <w:vAlign w:val="center"/>
          </w:tcPr>
          <w:p w14:paraId="6FD1763D" w14:textId="77777777" w:rsidR="00060AB2" w:rsidRPr="000F5762" w:rsidRDefault="009914E2">
            <w:pPr>
              <w:keepLines/>
              <w:spacing w:after="0" w:line="240" w:lineRule="auto"/>
              <w:ind w:left="567"/>
            </w:pPr>
            <w:r w:rsidRPr="000F576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631619, у зв’язку з чим позицію щодо цієї виборчої дільниці викласти в такій редакції:</w:t>
            </w:r>
          </w:p>
        </w:tc>
      </w:tr>
      <w:tr w:rsidR="000F5762" w:rsidRPr="000F5762" w14:paraId="74CF0ACC" w14:textId="77777777" w:rsidTr="000F576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3A10BE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A11AB2" w14:textId="77777777" w:rsidR="00060AB2" w:rsidRPr="000F5762" w:rsidRDefault="009914E2">
            <w:pPr>
              <w:spacing w:after="0" w:line="240" w:lineRule="auto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631619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89F80E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вул.Боротьби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8;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вул.Водогінна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Багряного,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вул.Клубна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вул.Красна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Поляна: 1–4;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вул.Краснопільська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вул.Немишлянська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: 38–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55А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57–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57Б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59–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59А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61–61А, 63–63Б, 65, 67–67А, 69–69А, 71–73А, 75–79, 81, 83–85, 87, 89, 91, 93–93Б, 95–95/2, 97–97А, 99, 101, 103, 105, 107, 109, 111, 113, 115–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115А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117, 119, 121–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121А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123, 125;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вул.Нижня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вул.Паровозна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вул.Печенізька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вул.Санжарівська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1–19;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вул.Шлюзова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просп.Льва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Ландау: 60, 60А, 60Б, 60З, 62, 62А, 62Ж, 64, 64А;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FDFF4F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вул.Немишлянська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56А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61044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386BD1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вул.Немишлянська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56А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61044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D8CFCE8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F5762" w:rsidRPr="000F5762" w14:paraId="77BD9BEA" w14:textId="77777777" w:rsidTr="000F5762">
        <w:trPr>
          <w:cantSplit/>
        </w:trPr>
        <w:tc>
          <w:tcPr>
            <w:tcW w:w="15704" w:type="dxa"/>
            <w:gridSpan w:val="6"/>
            <w:tcMar>
              <w:top w:w="283" w:type="dxa"/>
            </w:tcMar>
            <w:vAlign w:val="center"/>
          </w:tcPr>
          <w:p w14:paraId="45DE2EFE" w14:textId="77777777" w:rsidR="00060AB2" w:rsidRPr="000F5762" w:rsidRDefault="009914E2">
            <w:pPr>
              <w:keepLines/>
              <w:spacing w:after="0" w:line="240" w:lineRule="auto"/>
              <w:ind w:left="567"/>
            </w:pPr>
            <w:r w:rsidRPr="000F5762"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межі виборчої дільниці № 631621, у зв’язку з чим позицію щодо цієї виборчої дільниці викласти в такій редакції:</w:t>
            </w:r>
          </w:p>
        </w:tc>
      </w:tr>
      <w:tr w:rsidR="000F5762" w:rsidRPr="000F5762" w14:paraId="780C5ECB" w14:textId="77777777" w:rsidTr="000F576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135173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2882EB" w14:textId="77777777" w:rsidR="00060AB2" w:rsidRPr="000F5762" w:rsidRDefault="009914E2">
            <w:pPr>
              <w:spacing w:after="0" w:line="240" w:lineRule="auto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631621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33388D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– в’їзд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Немишлянський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6-й,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вул.Візерункова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вул.Жмеринська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вул.Заповідна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2Б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–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2В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вул.Квіткова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2–10/2, 12–12/41, 16, 18–24;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вул.Немишлянська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98/2, 100, 102, 104, 106, 108, 110, 112, 114, 116–116/2, 118, 120, 122, 124, 126, 128, 130, 132, 134, 136, 138, 140–142, 144, 146, 148, 150, 152, 154, 156, 158, 160, 162, 164–166/2, 168, 170, 172, 174, 176, 178, 180, 182, 211, 213, 215–217, 219, 221–223, 225, 227, 229–235, 237, 239, 241, 243, 245Б–245/2, 247–247/2, 249–249/2, 251, 253, 255, 257–257/2, 259, 261, 263, 265, 267, 269–269/2, 271–271/1, 273/1–273/2, 275–275/1, 277–279, 281, 283, 285–285/2;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вул.Прирічкова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вул.Проектна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вул.Танкова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3–3/2, 5–5/1, 7–55, 57, 59–59/2;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вул.Тракторна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12Б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16Б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18, 22–51;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вул.Шумана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пров.Барвистий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пров.Комерційний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пров.Купальський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пров.Нахічеванський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пров.Оршанський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пров.Прирічковий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2-й,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пров.Прирічковий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3-й,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пров.Річицький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пров.Шумана</w:t>
            </w:r>
            <w:proofErr w:type="spellEnd"/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0D687D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вул.Тракторна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3/12,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61044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6E7992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вул.Тракторна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3/12,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61044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B3AC109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F5762" w:rsidRPr="000F5762" w14:paraId="6D713193" w14:textId="77777777" w:rsidTr="000F5762">
        <w:trPr>
          <w:cantSplit/>
        </w:trPr>
        <w:tc>
          <w:tcPr>
            <w:tcW w:w="15704" w:type="dxa"/>
            <w:gridSpan w:val="6"/>
            <w:tcMar>
              <w:top w:w="283" w:type="dxa"/>
            </w:tcMar>
            <w:vAlign w:val="center"/>
          </w:tcPr>
          <w:p w14:paraId="0D9D7A80" w14:textId="77777777" w:rsidR="00060AB2" w:rsidRPr="000F5762" w:rsidRDefault="009914E2">
            <w:pPr>
              <w:keepLines/>
              <w:spacing w:after="0" w:line="240" w:lineRule="auto"/>
              <w:ind w:left="567"/>
            </w:pPr>
            <w:r w:rsidRPr="000F576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631628, у зв’язку з чим позицію щодо цієї виборчої дільниці викласти в такій редакції:</w:t>
            </w:r>
          </w:p>
        </w:tc>
      </w:tr>
      <w:tr w:rsidR="000F5762" w:rsidRPr="000F5762" w14:paraId="791A7F2F" w14:textId="77777777" w:rsidTr="000F576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87D3A2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CEB1D0" w14:textId="77777777" w:rsidR="00060AB2" w:rsidRPr="000F5762" w:rsidRDefault="009914E2">
            <w:pPr>
              <w:spacing w:after="0" w:line="240" w:lineRule="auto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631628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48BD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вул.Амосова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2, 4, 6, 8, 10, 12, 14, 16, 18;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вул.Базарна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4, 6, 8, 10, 12, 14–14А, 16, 18, 20, 22, 24, 26, 28, 30, 32, 34, 36, 38, 40, 42, 44, 46, 48, 50, 52, 54, 56, 58, 60, 62, 64–64/129, 66–104;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вул.Благодатна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вул.Болонська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вул.Делегатська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вул.Естонська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60, 62, 64, 66–66/43, 68, 70, 72–82/43;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вул.Єдності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: 151–171, 172, 174, 176, 178, 180–182, 186–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186А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вул.Карпатська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вул.Литовська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129, 131, 133, 135, 137, 139, 141, 142/23–168;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вул.Новоселищна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вул.Офіцерська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: 3–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5А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7, 9, 11, 13–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13А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15–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15Б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17–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17Д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вул.Солов’їна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набережна Романтична: 26/37, 37/26–59;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пров.Делегатський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пров.Карпатський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пров.Новоселищний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пров.Співочий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проїзд Карпатський, проїзд Карпатський 1-й, проїзд Карпатський 2-й, проїзд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Новоселищний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проїзд </w:t>
            </w:r>
            <w:r w:rsidRPr="000F576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Ужгородський,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просп.Тракторобудівників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: 1, 2, 2Б, 3, 4, 4А, 4В, 5, 6, 6А, 7, 8, 9, 10, 11, 12, 13, 14, 15, 16, 17, 18, 19, 20, 21, 22, 23, 24, 25, 26, 27, 28, 29, 30, 31, 32, 33, 33/18, 34, 35, 36, 37, 38, 39, 40, 41, 42, 43, 43/18, 44, 45/15, 46, 47, 48, 49, 50, 51, 52, 53, 54, 55, 56, 57, 58, 59, 60, 61, 62, 64, 64А, 66, 68, 70, 72, 74, 76, 78, 80, 82, 84, 86; шосе Салтівське: 196, 198, 200, 202, 204/107, 206/54, 208, 210, 210В, 212, 214, 216, 218, 220, 222, 224, 226, 228, 230/111, 232, 234, 236, 238;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5B3BC5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lastRenderedPageBreak/>
              <w:t>вул.Єдності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147/2,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61029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10EEDA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вул.Єдності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147/2,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61029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9A7E575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F5762" w:rsidRPr="000F5762" w14:paraId="5124F074" w14:textId="77777777" w:rsidTr="000F5762">
        <w:trPr>
          <w:cantSplit/>
        </w:trPr>
        <w:tc>
          <w:tcPr>
            <w:tcW w:w="15704" w:type="dxa"/>
            <w:gridSpan w:val="6"/>
            <w:tcMar>
              <w:top w:w="283" w:type="dxa"/>
            </w:tcMar>
            <w:vAlign w:val="center"/>
          </w:tcPr>
          <w:p w14:paraId="088E2B6F" w14:textId="77777777" w:rsidR="00060AB2" w:rsidRPr="000F5762" w:rsidRDefault="009914E2">
            <w:pPr>
              <w:keepLines/>
              <w:spacing w:after="0" w:line="240" w:lineRule="auto"/>
              <w:ind w:left="567"/>
            </w:pPr>
            <w:r w:rsidRPr="000F576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631692, у зв’язку з чим позицію щодо цієї виборчої дільниці викласти в такій редакції:</w:t>
            </w:r>
          </w:p>
        </w:tc>
      </w:tr>
      <w:tr w:rsidR="000F5762" w:rsidRPr="000F5762" w14:paraId="185841DA" w14:textId="77777777" w:rsidTr="000F576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2975A6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931D2B" w14:textId="77777777" w:rsidR="00060AB2" w:rsidRPr="000F5762" w:rsidRDefault="009914E2">
            <w:pPr>
              <w:spacing w:after="0" w:line="240" w:lineRule="auto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631692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D2FFD7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вул.Васищевська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вул.Кубанська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вул.Кулєшова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вул.Маримонтська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вул.Пулавська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вул.Роганська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130–132, 220–258;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вул.Сиваська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вул.Янівська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пров.Кулєшова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проїзд Кільцевий: 1Б–2А;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ADD9CE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вул.Луї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Пастера, 330,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61172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89BA09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вул.Луї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Пастера, 330,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61172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3B2AB09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F5762" w:rsidRPr="000F5762" w14:paraId="7CFFEE95" w14:textId="77777777" w:rsidTr="000F5762">
        <w:trPr>
          <w:cantSplit/>
        </w:trPr>
        <w:tc>
          <w:tcPr>
            <w:tcW w:w="15704" w:type="dxa"/>
            <w:gridSpan w:val="6"/>
            <w:tcMar>
              <w:top w:w="283" w:type="dxa"/>
            </w:tcMar>
            <w:vAlign w:val="center"/>
          </w:tcPr>
          <w:p w14:paraId="0CE309E9" w14:textId="77777777" w:rsidR="00060AB2" w:rsidRPr="000F5762" w:rsidRDefault="009914E2">
            <w:pPr>
              <w:keepLines/>
              <w:spacing w:after="0" w:line="240" w:lineRule="auto"/>
              <w:ind w:left="567"/>
            </w:pPr>
            <w:r w:rsidRPr="000F5762"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631698, у зв’язку з чим позицію щодо цієї виборчої дільниці викласти в такій редакції:</w:t>
            </w:r>
          </w:p>
        </w:tc>
      </w:tr>
      <w:tr w:rsidR="000F5762" w:rsidRPr="000F5762" w14:paraId="35E4EB1D" w14:textId="77777777" w:rsidTr="000F576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70BA27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A20C8F" w14:textId="77777777" w:rsidR="00060AB2" w:rsidRPr="000F5762" w:rsidRDefault="009914E2">
            <w:pPr>
              <w:spacing w:after="0" w:line="240" w:lineRule="auto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631698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C8B21A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вул.Динамівська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3А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4–15А;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6560D1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вул.Культури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22,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61058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4015CF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вул.Культури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22,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61058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A915E8B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F5762" w:rsidRPr="000F5762" w14:paraId="250D6108" w14:textId="77777777" w:rsidTr="000F5762">
        <w:trPr>
          <w:cantSplit/>
        </w:trPr>
        <w:tc>
          <w:tcPr>
            <w:tcW w:w="15704" w:type="dxa"/>
            <w:gridSpan w:val="6"/>
            <w:tcMar>
              <w:top w:w="283" w:type="dxa"/>
            </w:tcMar>
            <w:vAlign w:val="center"/>
          </w:tcPr>
          <w:p w14:paraId="2A1C91AD" w14:textId="77777777" w:rsidR="00060AB2" w:rsidRPr="000F5762" w:rsidRDefault="009914E2">
            <w:pPr>
              <w:keepLines/>
              <w:spacing w:after="0" w:line="240" w:lineRule="auto"/>
              <w:ind w:left="567"/>
            </w:pPr>
            <w:r w:rsidRPr="000F576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631702, у зв’язку з чим позицію щодо цієї виборчої дільниці викласти в такій редакції:</w:t>
            </w:r>
          </w:p>
        </w:tc>
      </w:tr>
      <w:tr w:rsidR="000F5762" w:rsidRPr="000F5762" w14:paraId="6D0B9CEB" w14:textId="77777777" w:rsidTr="000F576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5038D1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A05349" w14:textId="77777777" w:rsidR="00060AB2" w:rsidRPr="000F5762" w:rsidRDefault="009914E2">
            <w:pPr>
              <w:spacing w:after="0" w:line="240" w:lineRule="auto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631702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A7FB8C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вул.Миру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: 41, 43, 47, 49, 51, 53, 55, 57–59, 61;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просп.Героїв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Харкова: 270,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270А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270Б, 270В, 270Г, 270Д, 272, 272В, 272Г, 272Д;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6A1682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вул.Біблика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55,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61055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EE3B63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вул.Біблика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55,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61055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B692DB7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F5762" w:rsidRPr="000F5762" w14:paraId="37F4F1E8" w14:textId="77777777" w:rsidTr="000F5762">
        <w:trPr>
          <w:cantSplit/>
        </w:trPr>
        <w:tc>
          <w:tcPr>
            <w:tcW w:w="15704" w:type="dxa"/>
            <w:gridSpan w:val="6"/>
            <w:tcMar>
              <w:top w:w="142" w:type="dxa"/>
            </w:tcMar>
          </w:tcPr>
          <w:p w14:paraId="718FE299" w14:textId="77777777" w:rsidR="00060AB2" w:rsidRPr="000F5762" w:rsidRDefault="009914E2">
            <w:pPr>
              <w:keepLines/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i/>
                <w:color w:val="000000"/>
                <w:sz w:val="24"/>
              </w:rPr>
              <w:t>Спеціальні виборчі дільниці</w:t>
            </w:r>
          </w:p>
        </w:tc>
      </w:tr>
      <w:tr w:rsidR="000F5762" w:rsidRPr="000F5762" w14:paraId="1FA0267D" w14:textId="77777777" w:rsidTr="000F5762">
        <w:trPr>
          <w:cantSplit/>
        </w:trPr>
        <w:tc>
          <w:tcPr>
            <w:tcW w:w="15704" w:type="dxa"/>
            <w:gridSpan w:val="6"/>
            <w:tcMar>
              <w:top w:w="142" w:type="dxa"/>
            </w:tcMar>
          </w:tcPr>
          <w:p w14:paraId="4AF12187" w14:textId="77777777" w:rsidR="00060AB2" w:rsidRPr="000F5762" w:rsidRDefault="009914E2">
            <w:pPr>
              <w:keepLines/>
              <w:spacing w:after="0" w:line="240" w:lineRule="auto"/>
              <w:ind w:left="567"/>
            </w:pPr>
            <w:r w:rsidRPr="000F5762"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631171, у зв’язку з чим позицію щодо цієї виборчої дільниці викласти в такій редакції:</w:t>
            </w:r>
          </w:p>
        </w:tc>
      </w:tr>
      <w:tr w:rsidR="000F5762" w:rsidRPr="000F5762" w14:paraId="1C6D24CD" w14:textId="77777777" w:rsidTr="000F576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F15935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F83141" w14:textId="77777777" w:rsidR="00060AB2" w:rsidRPr="000F5762" w:rsidRDefault="009914E2">
            <w:pPr>
              <w:spacing w:after="0" w:line="240" w:lineRule="auto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631171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864CC6" w14:textId="77777777" w:rsidR="00060AB2" w:rsidRPr="000F5762" w:rsidRDefault="009914E2">
            <w:pPr>
              <w:spacing w:after="0" w:line="240" w:lineRule="auto"/>
              <w:ind w:left="153" w:right="153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Комунальне некомерційне підприємство Харківської обласної ради "Центр серцево-судинних та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цереброваскулярних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патологій"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3C30AE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пров.Ігоря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Остаповича, 5,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61103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245A82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пров.Ігоря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Остаповича, 5,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61103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AB0D1CA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F5762" w:rsidRPr="000F5762" w14:paraId="30EFB2FB" w14:textId="77777777" w:rsidTr="000F5762">
        <w:trPr>
          <w:cantSplit/>
        </w:trPr>
        <w:tc>
          <w:tcPr>
            <w:tcW w:w="15704" w:type="dxa"/>
            <w:gridSpan w:val="6"/>
            <w:tcMar>
              <w:top w:w="142" w:type="dxa"/>
            </w:tcMar>
          </w:tcPr>
          <w:p w14:paraId="2229996D" w14:textId="77777777" w:rsidR="00060AB2" w:rsidRPr="000F5762" w:rsidRDefault="009914E2">
            <w:pPr>
              <w:keepLines/>
              <w:spacing w:after="0" w:line="240" w:lineRule="auto"/>
              <w:ind w:left="567"/>
            </w:pPr>
            <w:r w:rsidRPr="000F5762"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назву закладу чи установи виборчої дільниці № 631304, у зв’язку з чим позицію щодо цієї виборчої дільниці викласти в такій редакції:</w:t>
            </w:r>
          </w:p>
        </w:tc>
      </w:tr>
      <w:tr w:rsidR="000F5762" w:rsidRPr="000F5762" w14:paraId="31F57783" w14:textId="77777777" w:rsidTr="000F576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B20C7D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96184A" w14:textId="77777777" w:rsidR="00060AB2" w:rsidRPr="000F5762" w:rsidRDefault="009914E2">
            <w:pPr>
              <w:spacing w:after="0" w:line="240" w:lineRule="auto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631304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2E928B" w14:textId="77777777" w:rsidR="00060AB2" w:rsidRPr="000F5762" w:rsidRDefault="009914E2">
            <w:pPr>
              <w:spacing w:after="0" w:line="240" w:lineRule="auto"/>
              <w:ind w:left="153" w:right="153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Державна установа "Інститут медичної радіології та онкології ім. С.П. Григор’єва Національної академії медичних наук України"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B8B929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вул.Григорія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Сковороди, 82,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61024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A42B7E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вул.Григорія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Сковороди, 82,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61024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B255333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F5762" w:rsidRPr="000F5762" w14:paraId="0196A499" w14:textId="77777777" w:rsidTr="000F5762">
        <w:trPr>
          <w:cantSplit/>
        </w:trPr>
        <w:tc>
          <w:tcPr>
            <w:tcW w:w="15704" w:type="dxa"/>
            <w:gridSpan w:val="6"/>
            <w:tcMar>
              <w:top w:w="142" w:type="dxa"/>
            </w:tcMar>
          </w:tcPr>
          <w:p w14:paraId="30F6A7F8" w14:textId="77777777" w:rsidR="00060AB2" w:rsidRPr="000F5762" w:rsidRDefault="009914E2">
            <w:pPr>
              <w:keepLines/>
              <w:spacing w:after="0" w:line="240" w:lineRule="auto"/>
              <w:ind w:left="567"/>
            </w:pPr>
            <w:r w:rsidRPr="000F5762"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631306, у зв’язку з чим позицію щодо цієї виборчої дільниці викласти в такій редакції:</w:t>
            </w:r>
          </w:p>
        </w:tc>
      </w:tr>
      <w:tr w:rsidR="000F5762" w:rsidRPr="000F5762" w14:paraId="3CC4C3D4" w14:textId="77777777" w:rsidTr="000F576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352A59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A6449E" w14:textId="77777777" w:rsidR="00060AB2" w:rsidRPr="000F5762" w:rsidRDefault="009914E2">
            <w:pPr>
              <w:spacing w:after="0" w:line="240" w:lineRule="auto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631306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A32DCA" w14:textId="77777777" w:rsidR="00060AB2" w:rsidRPr="000F5762" w:rsidRDefault="009914E2">
            <w:pPr>
              <w:spacing w:after="0" w:line="240" w:lineRule="auto"/>
              <w:ind w:left="153" w:right="153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"Міська клінічна багатопрофільна лікарня № 17" Харківської міської ради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206C0C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вул.Олеся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Гончара, 5,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61023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DDD965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вул.Олеся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Гончара, 5,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61023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8E9CF5B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F5762" w:rsidRPr="000F5762" w14:paraId="11E65D40" w14:textId="77777777" w:rsidTr="000F5762">
        <w:trPr>
          <w:cantSplit/>
        </w:trPr>
        <w:tc>
          <w:tcPr>
            <w:tcW w:w="15704" w:type="dxa"/>
            <w:gridSpan w:val="6"/>
            <w:tcMar>
              <w:top w:w="142" w:type="dxa"/>
            </w:tcMar>
          </w:tcPr>
          <w:p w14:paraId="639979E6" w14:textId="77777777" w:rsidR="00060AB2" w:rsidRPr="000F5762" w:rsidRDefault="009914E2">
            <w:pPr>
              <w:keepLines/>
              <w:spacing w:after="0" w:line="240" w:lineRule="auto"/>
              <w:ind w:left="567"/>
            </w:pPr>
            <w:r w:rsidRPr="000F5762"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631308, у зв’язку з чим позицію щодо цієї виборчої дільниці викласти в такій редакції:</w:t>
            </w:r>
          </w:p>
        </w:tc>
      </w:tr>
      <w:tr w:rsidR="000F5762" w:rsidRPr="000F5762" w14:paraId="2EBA243D" w14:textId="77777777" w:rsidTr="000F576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941AEB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D98BD4" w14:textId="77777777" w:rsidR="00060AB2" w:rsidRPr="000F5762" w:rsidRDefault="009914E2">
            <w:pPr>
              <w:spacing w:after="0" w:line="240" w:lineRule="auto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631308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D6116B" w14:textId="77777777" w:rsidR="00060AB2" w:rsidRPr="000F5762" w:rsidRDefault="009914E2">
            <w:pPr>
              <w:spacing w:after="0" w:line="240" w:lineRule="auto"/>
              <w:ind w:left="153" w:right="153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"Міська клінічна лікарня № 27" Харківської міської ради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6701B3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вул.Гуданова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5/7,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61024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B902F9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вул.Гуданова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5/7,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61024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6B3E738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F5762" w:rsidRPr="000F5762" w14:paraId="2D5048FE" w14:textId="77777777" w:rsidTr="000F5762">
        <w:trPr>
          <w:cantSplit/>
        </w:trPr>
        <w:tc>
          <w:tcPr>
            <w:tcW w:w="15704" w:type="dxa"/>
            <w:gridSpan w:val="6"/>
            <w:tcMar>
              <w:top w:w="142" w:type="dxa"/>
            </w:tcMar>
          </w:tcPr>
          <w:p w14:paraId="360D0A48" w14:textId="77777777" w:rsidR="00060AB2" w:rsidRPr="000F5762" w:rsidRDefault="009914E2">
            <w:pPr>
              <w:keepLines/>
              <w:spacing w:after="0" w:line="240" w:lineRule="auto"/>
              <w:ind w:left="567"/>
            </w:pPr>
            <w:r w:rsidRPr="000F5762"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631310, у зв’язку з чим позицію щодо цієї виборчої дільниці викласти в такій редакції:</w:t>
            </w:r>
          </w:p>
        </w:tc>
      </w:tr>
      <w:tr w:rsidR="000F5762" w:rsidRPr="000F5762" w14:paraId="6EB3789D" w14:textId="77777777" w:rsidTr="000F576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0D1422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CA50B8" w14:textId="77777777" w:rsidR="00060AB2" w:rsidRPr="000F5762" w:rsidRDefault="009914E2">
            <w:pPr>
              <w:spacing w:after="0" w:line="240" w:lineRule="auto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631310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8759C5" w14:textId="77777777" w:rsidR="00060AB2" w:rsidRPr="000F5762" w:rsidRDefault="009914E2">
            <w:pPr>
              <w:spacing w:after="0" w:line="240" w:lineRule="auto"/>
              <w:ind w:left="153" w:right="153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"Міська клінічна лікарня № 27" Харківської міської ради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8B9384" w14:textId="77777777" w:rsidR="00060AB2" w:rsidRPr="000F5762" w:rsidRDefault="009914E2">
            <w:pPr>
              <w:spacing w:after="0" w:line="240" w:lineRule="auto"/>
              <w:ind w:left="153" w:right="153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узвіз Куликівський, 15,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61002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A6E43A" w14:textId="77777777" w:rsidR="00060AB2" w:rsidRPr="000F5762" w:rsidRDefault="009914E2">
            <w:pPr>
              <w:spacing w:after="0" w:line="240" w:lineRule="auto"/>
              <w:ind w:left="153" w:right="153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узвіз Куликівський, 15,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61002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18E6488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F5762" w:rsidRPr="000F5762" w14:paraId="55819D5B" w14:textId="77777777" w:rsidTr="000F5762">
        <w:trPr>
          <w:cantSplit/>
        </w:trPr>
        <w:tc>
          <w:tcPr>
            <w:tcW w:w="15704" w:type="dxa"/>
            <w:gridSpan w:val="6"/>
            <w:tcMar>
              <w:top w:w="142" w:type="dxa"/>
            </w:tcMar>
          </w:tcPr>
          <w:p w14:paraId="76271C9D" w14:textId="77777777" w:rsidR="00060AB2" w:rsidRPr="000F5762" w:rsidRDefault="009914E2">
            <w:pPr>
              <w:keepLines/>
              <w:spacing w:after="0" w:line="240" w:lineRule="auto"/>
              <w:ind w:left="567"/>
            </w:pPr>
            <w:r w:rsidRPr="000F5762"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631311, у зв’язку з чим позицію щодо цієї виборчої дільниці викласти в такій редакції:</w:t>
            </w:r>
          </w:p>
        </w:tc>
      </w:tr>
      <w:tr w:rsidR="000F5762" w:rsidRPr="000F5762" w14:paraId="24973705" w14:textId="77777777" w:rsidTr="000F576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7EA2AB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336890" w14:textId="77777777" w:rsidR="00060AB2" w:rsidRPr="000F5762" w:rsidRDefault="009914E2">
            <w:pPr>
              <w:spacing w:after="0" w:line="240" w:lineRule="auto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631311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3F527A" w14:textId="77777777" w:rsidR="00060AB2" w:rsidRPr="000F5762" w:rsidRDefault="009914E2">
            <w:pPr>
              <w:spacing w:after="0" w:line="240" w:lineRule="auto"/>
              <w:ind w:left="153" w:right="153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"Міська клінічна лікарня № 27" Харківської міської ради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4BD6F4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вул.Куликівська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46А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61002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82372B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вул.Куликівська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46А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61002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68B2F03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F5762" w:rsidRPr="000F5762" w14:paraId="58E5BC70" w14:textId="77777777" w:rsidTr="000F5762">
        <w:trPr>
          <w:cantSplit/>
        </w:trPr>
        <w:tc>
          <w:tcPr>
            <w:tcW w:w="15704" w:type="dxa"/>
            <w:gridSpan w:val="6"/>
            <w:tcMar>
              <w:top w:w="142" w:type="dxa"/>
            </w:tcMar>
          </w:tcPr>
          <w:p w14:paraId="582685BE" w14:textId="77777777" w:rsidR="00060AB2" w:rsidRPr="000F5762" w:rsidRDefault="009914E2">
            <w:pPr>
              <w:keepLines/>
              <w:spacing w:after="0" w:line="240" w:lineRule="auto"/>
              <w:ind w:left="567"/>
            </w:pPr>
            <w:r w:rsidRPr="000F5762"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631312, у зв’язку з чим позицію щодо цієї виборчої дільниці викласти в такій редакції:</w:t>
            </w:r>
          </w:p>
        </w:tc>
      </w:tr>
      <w:tr w:rsidR="000F5762" w:rsidRPr="000F5762" w14:paraId="3C2E0781" w14:textId="77777777" w:rsidTr="000F576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7AFC8B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370A89" w14:textId="77777777" w:rsidR="00060AB2" w:rsidRPr="000F5762" w:rsidRDefault="009914E2">
            <w:pPr>
              <w:spacing w:after="0" w:line="240" w:lineRule="auto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631312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9BD96D" w14:textId="77777777" w:rsidR="00060AB2" w:rsidRPr="000F5762" w:rsidRDefault="009914E2">
            <w:pPr>
              <w:spacing w:after="0" w:line="240" w:lineRule="auto"/>
              <w:ind w:left="153" w:right="153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Комунальне некомерційне підприємство "Міська клінічна </w:t>
            </w:r>
            <w:r w:rsidRPr="000F5762">
              <w:rPr>
                <w:rFonts w:ascii="Times New Roman" w:hAnsi="Times New Roman"/>
                <w:color w:val="000000"/>
                <w:sz w:val="24"/>
              </w:rPr>
              <w:lastRenderedPageBreak/>
              <w:t>лікарня № 27" Харківської міської ради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F0FDA8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lastRenderedPageBreak/>
              <w:t>вул.Михайла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Гуревича, 14,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lastRenderedPageBreak/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61070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3FEA11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lastRenderedPageBreak/>
              <w:t>вул.Михайла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 Гуревича, 14,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lastRenderedPageBreak/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61070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F0349AA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lastRenderedPageBreak/>
              <w:t>";</w:t>
            </w:r>
          </w:p>
        </w:tc>
      </w:tr>
      <w:tr w:rsidR="000F5762" w:rsidRPr="000F5762" w14:paraId="2E15616E" w14:textId="77777777" w:rsidTr="000F5762">
        <w:trPr>
          <w:cantSplit/>
        </w:trPr>
        <w:tc>
          <w:tcPr>
            <w:tcW w:w="15704" w:type="dxa"/>
            <w:gridSpan w:val="6"/>
            <w:tcMar>
              <w:top w:w="142" w:type="dxa"/>
            </w:tcMar>
          </w:tcPr>
          <w:p w14:paraId="4CE2A65F" w14:textId="77777777" w:rsidR="00060AB2" w:rsidRPr="000F5762" w:rsidRDefault="009914E2">
            <w:pPr>
              <w:keepLines/>
              <w:spacing w:after="0" w:line="240" w:lineRule="auto"/>
              <w:ind w:left="567"/>
            </w:pPr>
            <w:r w:rsidRPr="000F5762"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631314, у зв’язку з чим позицію щодо цієї виборчої дільниці викласти в такій редакції:</w:t>
            </w:r>
          </w:p>
        </w:tc>
      </w:tr>
      <w:tr w:rsidR="000F5762" w:rsidRPr="000F5762" w14:paraId="6345E240" w14:textId="77777777" w:rsidTr="000F576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47876A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22A7CE" w14:textId="77777777" w:rsidR="00060AB2" w:rsidRPr="000F5762" w:rsidRDefault="009914E2">
            <w:pPr>
              <w:spacing w:after="0" w:line="240" w:lineRule="auto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631314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8C4973" w14:textId="77777777" w:rsidR="00060AB2" w:rsidRPr="000F5762" w:rsidRDefault="009914E2">
            <w:pPr>
              <w:spacing w:after="0" w:line="240" w:lineRule="auto"/>
              <w:ind w:left="153" w:right="153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"Обласний центр онкології"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EAA2CA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вул.Лісопарківська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4,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61070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73C2F9" w14:textId="77777777" w:rsidR="00060AB2" w:rsidRPr="000F5762" w:rsidRDefault="009914E2">
            <w:pPr>
              <w:spacing w:after="0" w:line="240" w:lineRule="auto"/>
              <w:ind w:left="153" w:right="153"/>
            </w:pP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вул.Лісопарківська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 xml:space="preserve">, 4, </w:t>
            </w:r>
            <w:proofErr w:type="spellStart"/>
            <w:r w:rsidRPr="000F5762"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 w:rsidRPr="000F5762"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61070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80BAF04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color w:val="000000"/>
                <w:sz w:val="24"/>
              </w:rPr>
              <w:t>".</w:t>
            </w:r>
          </w:p>
        </w:tc>
      </w:tr>
    </w:tbl>
    <w:p w14:paraId="0B059B21" w14:textId="77777777" w:rsidR="00060AB2" w:rsidRDefault="009914E2">
      <w:pPr>
        <w:spacing w:after="0" w:line="240" w:lineRule="auto"/>
      </w:pPr>
      <w:r>
        <w:rPr>
          <w:rFonts w:ascii="Times New Roman" w:hAnsi="Times New Roman"/>
          <w:color w:val="000000"/>
          <w:sz w:val="24"/>
        </w:rPr>
        <w:t> </w:t>
      </w:r>
    </w:p>
    <w:p w14:paraId="711CE759" w14:textId="77777777" w:rsidR="00060AB2" w:rsidRDefault="00060AB2">
      <w:pPr>
        <w:spacing w:after="0" w:line="240" w:lineRule="auto"/>
        <w:rPr>
          <w:sz w:val="28"/>
        </w:rPr>
      </w:pPr>
    </w:p>
    <w:tbl>
      <w:tblPr>
        <w:tblW w:w="0" w:type="auto"/>
        <w:tblInd w:w="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82"/>
        <w:gridCol w:w="9422"/>
      </w:tblGrid>
      <w:tr w:rsidR="00060AB2" w:rsidRPr="000F5762" w14:paraId="7809D509" w14:textId="77777777">
        <w:tc>
          <w:tcPr>
            <w:tcW w:w="628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E44188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b/>
                <w:i/>
                <w:color w:val="000000"/>
                <w:sz w:val="28"/>
              </w:rPr>
              <w:t>Секретар</w:t>
            </w:r>
          </w:p>
          <w:p w14:paraId="5BB2F684" w14:textId="77777777" w:rsidR="00060AB2" w:rsidRPr="000F5762" w:rsidRDefault="009914E2">
            <w:pPr>
              <w:spacing w:after="0" w:line="240" w:lineRule="auto"/>
              <w:jc w:val="center"/>
            </w:pPr>
            <w:r w:rsidRPr="000F5762">
              <w:rPr>
                <w:rFonts w:ascii="Times New Roman" w:hAnsi="Times New Roman"/>
                <w:b/>
                <w:i/>
                <w:color w:val="000000"/>
                <w:sz w:val="28"/>
              </w:rPr>
              <w:t>Центральної виборчої комісії</w:t>
            </w:r>
          </w:p>
        </w:tc>
        <w:tc>
          <w:tcPr>
            <w:tcW w:w="942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A80662" w14:textId="77777777" w:rsidR="00060AB2" w:rsidRPr="000F5762" w:rsidRDefault="009914E2">
            <w:pPr>
              <w:spacing w:after="0" w:line="240" w:lineRule="auto"/>
              <w:jc w:val="right"/>
            </w:pPr>
            <w:r w:rsidRPr="000F5762">
              <w:rPr>
                <w:rFonts w:ascii="Times New Roman" w:hAnsi="Times New Roman"/>
                <w:b/>
                <w:i/>
                <w:color w:val="000000"/>
                <w:sz w:val="28"/>
              </w:rPr>
              <w:t>О. ГАТАУЛЛІНА</w:t>
            </w:r>
          </w:p>
        </w:tc>
      </w:tr>
    </w:tbl>
    <w:p w14:paraId="2C3EA8CA" w14:textId="77777777" w:rsidR="009914E2" w:rsidRDefault="009914E2"/>
    <w:sectPr w:rsidR="009914E2" w:rsidSect="00C9595F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 w:code="9"/>
      <w:pgMar w:top="1701" w:right="567" w:bottom="567" w:left="567" w:header="1134" w:footer="39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60CAB" w14:textId="77777777" w:rsidR="00213B99" w:rsidRDefault="00213B99">
      <w:pPr>
        <w:spacing w:after="0" w:line="240" w:lineRule="auto"/>
      </w:pPr>
      <w:r>
        <w:separator/>
      </w:r>
    </w:p>
  </w:endnote>
  <w:endnote w:type="continuationSeparator" w:id="0">
    <w:p w14:paraId="16B628E1" w14:textId="77777777" w:rsidR="00213B99" w:rsidRDefault="00213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8A40C" w14:textId="77777777" w:rsidR="00060AB2" w:rsidRDefault="009914E2">
    <w:pPr>
      <w:spacing w:after="0" w:line="240" w:lineRule="auto"/>
      <w:jc w:val="right"/>
    </w:pPr>
    <w:r>
      <w:rPr>
        <w:rFonts w:ascii="Times New Roman" w:hAnsi="Times New Roman"/>
        <w:color w:val="000000"/>
        <w:sz w:val="20"/>
      </w:rPr>
      <w:t> 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5F1F5" w14:textId="2C618522" w:rsidR="00060AB2" w:rsidRPr="00C9595F" w:rsidRDefault="009914E2" w:rsidP="00C9595F">
    <w:pPr>
      <w:spacing w:after="0" w:line="240" w:lineRule="auto"/>
      <w:rPr>
        <w:sz w:val="16"/>
        <w:szCs w:val="16"/>
      </w:rPr>
    </w:pPr>
    <w:r>
      <w:rPr>
        <w:rFonts w:ascii="Times New Roman" w:hAnsi="Times New Roman"/>
        <w:color w:val="000000"/>
        <w:sz w:val="20"/>
      </w:rPr>
      <w:t> </w:t>
    </w:r>
    <w:r w:rsidR="00C9595F" w:rsidRPr="00C9595F">
      <w:rPr>
        <w:rFonts w:ascii="Times New Roman" w:hAnsi="Times New Roman"/>
        <w:color w:val="000000"/>
        <w:sz w:val="16"/>
        <w:szCs w:val="16"/>
      </w:rPr>
      <w:fldChar w:fldCharType="begin"/>
    </w:r>
    <w:r w:rsidR="00C9595F" w:rsidRPr="00C9595F">
      <w:rPr>
        <w:rFonts w:ascii="Times New Roman" w:hAnsi="Times New Roman"/>
        <w:color w:val="000000"/>
        <w:sz w:val="16"/>
        <w:szCs w:val="16"/>
      </w:rPr>
      <w:instrText xml:space="preserve"> FILENAME   \* MERGEFORMAT </w:instrText>
    </w:r>
    <w:r w:rsidR="00C9595F" w:rsidRPr="00C9595F">
      <w:rPr>
        <w:rFonts w:ascii="Times New Roman" w:hAnsi="Times New Roman"/>
        <w:color w:val="000000"/>
        <w:sz w:val="16"/>
        <w:szCs w:val="16"/>
      </w:rPr>
      <w:fldChar w:fldCharType="separate"/>
    </w:r>
    <w:r w:rsidR="002429BC">
      <w:rPr>
        <w:rFonts w:ascii="Times New Roman" w:hAnsi="Times New Roman"/>
        <w:noProof/>
        <w:color w:val="000000"/>
        <w:sz w:val="16"/>
        <w:szCs w:val="16"/>
      </w:rPr>
      <w:t>3103 Харківська</w:t>
    </w:r>
    <w:r w:rsidR="00C9595F" w:rsidRPr="00C9595F">
      <w:rPr>
        <w:rFonts w:ascii="Times New Roman" w:hAnsi="Times New Roman"/>
        <w:color w:val="000000"/>
        <w:sz w:val="16"/>
        <w:szCs w:val="16"/>
      </w:rPr>
      <w:fldChar w:fldCharType="end"/>
    </w:r>
    <w:r w:rsidR="00C9595F" w:rsidRPr="00C9595F">
      <w:rPr>
        <w:rFonts w:ascii="Times New Roman" w:hAnsi="Times New Roman"/>
        <w:color w:val="000000"/>
        <w:sz w:val="16"/>
        <w:szCs w:val="16"/>
      </w:rPr>
      <w:t>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7197A" w14:textId="28ACF57F" w:rsidR="00060AB2" w:rsidRPr="00C9595F" w:rsidRDefault="00C9595F" w:rsidP="00C9595F">
    <w:pPr>
      <w:spacing w:after="0" w:line="240" w:lineRule="auto"/>
      <w:rPr>
        <w:sz w:val="16"/>
        <w:szCs w:val="16"/>
      </w:rPr>
    </w:pPr>
    <w:r w:rsidRPr="00C9595F">
      <w:rPr>
        <w:rFonts w:ascii="Times New Roman" w:hAnsi="Times New Roman"/>
        <w:color w:val="000000"/>
        <w:sz w:val="16"/>
        <w:szCs w:val="16"/>
      </w:rPr>
      <w:fldChar w:fldCharType="begin"/>
    </w:r>
    <w:r w:rsidRPr="00C9595F">
      <w:rPr>
        <w:rFonts w:ascii="Times New Roman" w:hAnsi="Times New Roman"/>
        <w:color w:val="000000"/>
        <w:sz w:val="16"/>
        <w:szCs w:val="16"/>
      </w:rPr>
      <w:instrText xml:space="preserve"> FILENAME   \* MERGEFORMAT </w:instrText>
    </w:r>
    <w:r w:rsidRPr="00C9595F">
      <w:rPr>
        <w:rFonts w:ascii="Times New Roman" w:hAnsi="Times New Roman"/>
        <w:color w:val="000000"/>
        <w:sz w:val="16"/>
        <w:szCs w:val="16"/>
      </w:rPr>
      <w:fldChar w:fldCharType="separate"/>
    </w:r>
    <w:r w:rsidR="002429BC">
      <w:rPr>
        <w:rFonts w:ascii="Times New Roman" w:hAnsi="Times New Roman"/>
        <w:noProof/>
        <w:color w:val="000000"/>
        <w:sz w:val="16"/>
        <w:szCs w:val="16"/>
      </w:rPr>
      <w:t>3103 Харківська</w:t>
    </w:r>
    <w:r w:rsidRPr="00C9595F">
      <w:rPr>
        <w:rFonts w:ascii="Times New Roman" w:hAnsi="Times New Roman"/>
        <w:color w:val="000000"/>
        <w:sz w:val="16"/>
        <w:szCs w:val="16"/>
      </w:rPr>
      <w:fldChar w:fldCharType="end"/>
    </w:r>
    <w:r w:rsidR="009914E2" w:rsidRPr="00C9595F">
      <w:rPr>
        <w:rFonts w:ascii="Times New Roman" w:hAnsi="Times New Roman"/>
        <w:color w:val="000000"/>
        <w:sz w:val="16"/>
        <w:szCs w:val="16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08C8E" w14:textId="77777777" w:rsidR="00213B99" w:rsidRDefault="00213B99">
      <w:pPr>
        <w:spacing w:after="0" w:line="240" w:lineRule="auto"/>
      </w:pPr>
      <w:r>
        <w:separator/>
      </w:r>
    </w:p>
  </w:footnote>
  <w:footnote w:type="continuationSeparator" w:id="0">
    <w:p w14:paraId="473CBF58" w14:textId="77777777" w:rsidR="00213B99" w:rsidRDefault="00213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0BE5F" w14:textId="77777777" w:rsidR="00060AB2" w:rsidRDefault="009914E2">
    <w:pPr>
      <w:spacing w:after="0" w:line="240" w:lineRule="auto"/>
      <w:jc w:val="center"/>
    </w:pPr>
    <w:r>
      <w:rPr>
        <w:rFonts w:ascii="Times" w:hAnsi="Times"/>
        <w:color w:val="000000"/>
        <w:sz w:val="24"/>
      </w:rPr>
      <w:pgNum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1AE7" w14:textId="77777777" w:rsidR="00060AB2" w:rsidRDefault="009914E2">
    <w:pPr>
      <w:spacing w:after="0" w:line="240" w:lineRule="auto"/>
      <w:jc w:val="center"/>
    </w:pPr>
    <w:r>
      <w:rPr>
        <w:rFonts w:ascii="Times" w:hAnsi="Times"/>
        <w:color w:val="000000"/>
        <w:sz w:val="24"/>
      </w:rPr>
      <w:pgNum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0AB2"/>
    <w:rsid w:val="00060AB2"/>
    <w:rsid w:val="000F5762"/>
    <w:rsid w:val="00213B99"/>
    <w:rsid w:val="002429BC"/>
    <w:rsid w:val="0026215B"/>
    <w:rsid w:val="005E6C0C"/>
    <w:rsid w:val="00795E33"/>
    <w:rsid w:val="00954392"/>
    <w:rsid w:val="009914E2"/>
    <w:rsid w:val="00C3110B"/>
    <w:rsid w:val="00C9595F"/>
    <w:rsid w:val="00EE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A9F1B"/>
  <w15:docId w15:val="{6F037B50-6EAE-4289-BA29-EE2235B18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uiPriority w:val="1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24647</Words>
  <Characters>14050</Characters>
  <Application>Microsoft Office Word</Application>
  <DocSecurity>0</DocSecurity>
  <Lines>117</Lines>
  <Paragraphs>77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Аракєлова Ольга Юріївна</dc:creator>
  <cp:keywords/>
  <cp:lastModifiedBy>Шикута Юлія Олександрівна</cp:lastModifiedBy>
  <cp:revision>4</cp:revision>
  <cp:lastPrinted>2026-04-07T10:11:00Z</cp:lastPrinted>
  <dcterms:created xsi:type="dcterms:W3CDTF">2026-03-31T09:03:00Z</dcterms:created>
  <dcterms:modified xsi:type="dcterms:W3CDTF">2026-04-07T10:11:00Z</dcterms:modified>
</cp:coreProperties>
</file>