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08"/>
        <w:gridCol w:w="5496"/>
      </w:tblGrid>
      <w:tr w:rsidR="001B5CC9" w:rsidRPr="00B84A71" w14:paraId="625A39F8" w14:textId="77777777">
        <w:tc>
          <w:tcPr>
            <w:tcW w:w="10208" w:type="dxa"/>
          </w:tcPr>
          <w:p w14:paraId="6914BAD7" w14:textId="77777777" w:rsidR="001B5CC9" w:rsidRPr="00B84A71" w:rsidRDefault="00BC27A2">
            <w:pPr>
              <w:spacing w:after="0" w:line="240" w:lineRule="auto"/>
            </w:pPr>
            <w:r w:rsidRPr="00B84A71"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5496" w:type="dxa"/>
          </w:tcPr>
          <w:p w14:paraId="5B50C86F" w14:textId="77777777" w:rsidR="001B5CC9" w:rsidRPr="00B84A71" w:rsidRDefault="00BC27A2">
            <w:pPr>
              <w:spacing w:after="0" w:line="240" w:lineRule="auto"/>
              <w:jc w:val="center"/>
            </w:pPr>
            <w:r w:rsidRPr="00B84A71">
              <w:rPr>
                <w:rFonts w:ascii="Times New Roman" w:hAnsi="Times New Roman"/>
                <w:b/>
                <w:i/>
                <w:color w:val="000000"/>
                <w:sz w:val="24"/>
              </w:rPr>
              <w:t>Додаток</w:t>
            </w:r>
            <w:r w:rsidR="00B84A71" w:rsidRPr="00B84A71">
              <w:rPr>
                <w:rFonts w:ascii="Times New Roman" w:hAnsi="Times New Roman"/>
                <w:b/>
                <w:i/>
                <w:color w:val="000000"/>
                <w:sz w:val="24"/>
              </w:rPr>
              <w:t xml:space="preserve"> 23</w:t>
            </w:r>
          </w:p>
          <w:p w14:paraId="45262D9B" w14:textId="77777777" w:rsidR="001B5CC9" w:rsidRPr="00B84A71" w:rsidRDefault="00BC27A2">
            <w:pPr>
              <w:spacing w:after="0" w:line="240" w:lineRule="auto"/>
              <w:jc w:val="center"/>
            </w:pPr>
            <w:r w:rsidRPr="00B84A71">
              <w:rPr>
                <w:rFonts w:ascii="Times New Roman" w:hAnsi="Times New Roman"/>
                <w:b/>
                <w:i/>
                <w:color w:val="000000"/>
                <w:sz w:val="24"/>
              </w:rPr>
              <w:t>до постанови Центральної виборчої комісії</w:t>
            </w:r>
          </w:p>
          <w:p w14:paraId="64B060A2" w14:textId="767544E1" w:rsidR="001B5CC9" w:rsidRPr="00B84A71" w:rsidRDefault="00D41043">
            <w:pPr>
              <w:spacing w:after="0" w:line="240" w:lineRule="auto"/>
              <w:jc w:val="center"/>
            </w:pPr>
            <w:r w:rsidRPr="00D41043">
              <w:rPr>
                <w:rFonts w:ascii="Times New Roman" w:hAnsi="Times New Roman"/>
                <w:b/>
                <w:i/>
                <w:color w:val="000000"/>
                <w:sz w:val="24"/>
              </w:rPr>
              <w:t>від 07 квітня 2026 року № 19</w:t>
            </w:r>
          </w:p>
          <w:p w14:paraId="5D781213" w14:textId="77777777" w:rsidR="001B5CC9" w:rsidRPr="00061A6C" w:rsidRDefault="00BC27A2">
            <w:pPr>
              <w:spacing w:after="0" w:line="240" w:lineRule="auto"/>
              <w:jc w:val="center"/>
              <w:rPr>
                <w:sz w:val="16"/>
                <w:szCs w:val="14"/>
              </w:rPr>
            </w:pPr>
            <w:r w:rsidRPr="00061A6C">
              <w:rPr>
                <w:rFonts w:ascii="Times New Roman" w:hAnsi="Times New Roman"/>
                <w:b/>
                <w:i/>
                <w:color w:val="000000"/>
                <w:sz w:val="10"/>
                <w:szCs w:val="8"/>
              </w:rPr>
              <w:t> </w:t>
            </w:r>
          </w:p>
        </w:tc>
      </w:tr>
    </w:tbl>
    <w:p w14:paraId="3A6EBB7B" w14:textId="77777777" w:rsidR="001B5CC9" w:rsidRDefault="00BC27A2">
      <w:pPr>
        <w:spacing w:after="0" w:line="240" w:lineRule="auto"/>
        <w:jc w:val="center"/>
      </w:pPr>
      <w:r>
        <w:rPr>
          <w:rFonts w:ascii="Times New Roman" w:hAnsi="Times New Roman"/>
          <w:b/>
          <w:color w:val="000000"/>
          <w:sz w:val="28"/>
        </w:rPr>
        <w:t>ЗМІНИ</w:t>
      </w:r>
    </w:p>
    <w:p w14:paraId="451B3619" w14:textId="77777777" w:rsidR="001B5CC9" w:rsidRDefault="00BC27A2">
      <w:pPr>
        <w:spacing w:after="0" w:line="240" w:lineRule="auto"/>
        <w:jc w:val="center"/>
      </w:pPr>
      <w:r>
        <w:rPr>
          <w:rFonts w:ascii="Times New Roman" w:hAnsi="Times New Roman"/>
          <w:b/>
          <w:color w:val="000000"/>
          <w:sz w:val="28"/>
        </w:rPr>
        <w:t>до переліку звичайних та спеціальних виборчих дільниць, утворених на постійній основі</w:t>
      </w:r>
    </w:p>
    <w:p w14:paraId="3FF743CF" w14:textId="77777777" w:rsidR="001B5CC9" w:rsidRDefault="00BC27A2">
      <w:pPr>
        <w:spacing w:after="0" w:line="240" w:lineRule="auto"/>
        <w:jc w:val="center"/>
      </w:pPr>
      <w:r>
        <w:rPr>
          <w:rFonts w:ascii="Times New Roman" w:hAnsi="Times New Roman"/>
          <w:b/>
          <w:color w:val="000000"/>
          <w:sz w:val="28"/>
        </w:rPr>
        <w:t>постановою Центральної виборчої комісії від 25 червня 2020 року № 117</w:t>
      </w:r>
    </w:p>
    <w:p w14:paraId="0BF1372A" w14:textId="77777777" w:rsidR="001B5CC9" w:rsidRDefault="00BC27A2">
      <w:pPr>
        <w:spacing w:after="0" w:line="240" w:lineRule="auto"/>
        <w:jc w:val="center"/>
      </w:pPr>
      <w:r>
        <w:rPr>
          <w:rFonts w:ascii="Times New Roman" w:hAnsi="Times New Roman"/>
          <w:b/>
          <w:color w:val="000000"/>
          <w:sz w:val="28"/>
        </w:rPr>
        <w:t> </w:t>
      </w:r>
    </w:p>
    <w:tbl>
      <w:tblPr>
        <w:tblW w:w="0" w:type="auto"/>
        <w:tblInd w:w="19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2"/>
        <w:gridCol w:w="7223"/>
        <w:gridCol w:w="3569"/>
        <w:gridCol w:w="3531"/>
      </w:tblGrid>
      <w:tr w:rsidR="001B5CC9" w:rsidRPr="00B84A71" w14:paraId="68CAA2B0" w14:textId="77777777" w:rsidTr="00061A6C">
        <w:tc>
          <w:tcPr>
            <w:tcW w:w="84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right w:w="40" w:type="dxa"/>
            </w:tcMar>
            <w:vAlign w:val="center"/>
          </w:tcPr>
          <w:p w14:paraId="3FDE0D5D" w14:textId="77777777" w:rsidR="001B5CC9" w:rsidRPr="00B84A71" w:rsidRDefault="00BC27A2">
            <w:pPr>
              <w:spacing w:after="0" w:line="240" w:lineRule="auto"/>
              <w:jc w:val="center"/>
            </w:pPr>
            <w:r w:rsidRPr="00B84A71">
              <w:rPr>
                <w:rFonts w:ascii="Times New Roman" w:hAnsi="Times New Roman"/>
                <w:b/>
                <w:color w:val="000000"/>
                <w:sz w:val="18"/>
              </w:rPr>
              <w:t>№</w:t>
            </w:r>
          </w:p>
          <w:p w14:paraId="44B39116" w14:textId="77777777" w:rsidR="001B5CC9" w:rsidRPr="00B84A71" w:rsidRDefault="00BC27A2">
            <w:pPr>
              <w:spacing w:after="0" w:line="240" w:lineRule="auto"/>
              <w:jc w:val="center"/>
            </w:pPr>
            <w:r w:rsidRPr="00B84A71">
              <w:rPr>
                <w:rFonts w:ascii="Times New Roman" w:hAnsi="Times New Roman"/>
                <w:b/>
                <w:color w:val="000000"/>
                <w:sz w:val="18"/>
              </w:rPr>
              <w:t>виборчої</w:t>
            </w:r>
          </w:p>
          <w:p w14:paraId="37D1CCD6" w14:textId="77777777" w:rsidR="001B5CC9" w:rsidRPr="00B84A71" w:rsidRDefault="00BC27A2">
            <w:pPr>
              <w:spacing w:after="0" w:line="240" w:lineRule="auto"/>
              <w:jc w:val="center"/>
            </w:pPr>
            <w:r w:rsidRPr="00B84A71">
              <w:rPr>
                <w:rFonts w:ascii="Times New Roman" w:hAnsi="Times New Roman"/>
                <w:b/>
                <w:color w:val="000000"/>
                <w:sz w:val="18"/>
              </w:rPr>
              <w:t>дільниці</w:t>
            </w:r>
          </w:p>
        </w:tc>
        <w:tc>
          <w:tcPr>
            <w:tcW w:w="7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AC1167" w14:textId="77777777" w:rsidR="001B5CC9" w:rsidRPr="00B84A71" w:rsidRDefault="00BC27A2">
            <w:pPr>
              <w:spacing w:after="0" w:line="240" w:lineRule="auto"/>
              <w:jc w:val="center"/>
            </w:pPr>
            <w:r w:rsidRPr="00B84A71">
              <w:rPr>
                <w:rFonts w:ascii="Times New Roman" w:hAnsi="Times New Roman"/>
                <w:b/>
                <w:color w:val="000000"/>
                <w:sz w:val="18"/>
              </w:rPr>
              <w:t>Опис меж виборчої дільниці</w:t>
            </w:r>
          </w:p>
        </w:tc>
        <w:tc>
          <w:tcPr>
            <w:tcW w:w="356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right w:w="40" w:type="dxa"/>
            </w:tcMar>
            <w:vAlign w:val="center"/>
          </w:tcPr>
          <w:p w14:paraId="12243FDD" w14:textId="77777777" w:rsidR="001B5CC9" w:rsidRPr="00B84A71" w:rsidRDefault="00BC27A2">
            <w:pPr>
              <w:spacing w:after="0" w:line="240" w:lineRule="auto"/>
              <w:jc w:val="center"/>
            </w:pPr>
            <w:r w:rsidRPr="00B84A71">
              <w:rPr>
                <w:rFonts w:ascii="Times New Roman" w:hAnsi="Times New Roman"/>
                <w:b/>
                <w:color w:val="000000"/>
                <w:sz w:val="18"/>
              </w:rPr>
              <w:t>Адреса</w:t>
            </w:r>
          </w:p>
          <w:p w14:paraId="13B2B18B" w14:textId="77777777" w:rsidR="001B5CC9" w:rsidRPr="00B84A71" w:rsidRDefault="00BC27A2">
            <w:pPr>
              <w:spacing w:after="0" w:line="240" w:lineRule="auto"/>
              <w:jc w:val="center"/>
            </w:pPr>
            <w:r w:rsidRPr="00B84A71">
              <w:rPr>
                <w:rFonts w:ascii="Times New Roman" w:hAnsi="Times New Roman"/>
                <w:b/>
                <w:color w:val="000000"/>
                <w:sz w:val="18"/>
              </w:rPr>
              <w:t>дільничної виборчої комісії</w:t>
            </w:r>
          </w:p>
        </w:tc>
        <w:tc>
          <w:tcPr>
            <w:tcW w:w="353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right w:w="40" w:type="dxa"/>
            </w:tcMar>
            <w:vAlign w:val="center"/>
          </w:tcPr>
          <w:p w14:paraId="4951D413" w14:textId="77777777" w:rsidR="001B5CC9" w:rsidRPr="00B84A71" w:rsidRDefault="00BC27A2">
            <w:pPr>
              <w:spacing w:after="0" w:line="240" w:lineRule="auto"/>
              <w:jc w:val="center"/>
            </w:pPr>
            <w:r w:rsidRPr="00B84A71">
              <w:rPr>
                <w:rFonts w:ascii="Times New Roman" w:hAnsi="Times New Roman"/>
                <w:b/>
                <w:color w:val="000000"/>
                <w:sz w:val="18"/>
              </w:rPr>
              <w:t>Адреса</w:t>
            </w:r>
          </w:p>
          <w:p w14:paraId="6341A7AE" w14:textId="77777777" w:rsidR="001B5CC9" w:rsidRPr="00B84A71" w:rsidRDefault="00BC27A2">
            <w:pPr>
              <w:spacing w:after="0" w:line="240" w:lineRule="auto"/>
              <w:jc w:val="center"/>
            </w:pPr>
            <w:r w:rsidRPr="00B84A71">
              <w:rPr>
                <w:rFonts w:ascii="Times New Roman" w:hAnsi="Times New Roman"/>
                <w:b/>
                <w:color w:val="000000"/>
                <w:sz w:val="18"/>
              </w:rPr>
              <w:t>приміщення для голосування</w:t>
            </w:r>
          </w:p>
        </w:tc>
      </w:tr>
      <w:tr w:rsidR="001B5CC9" w:rsidRPr="00B84A71" w14:paraId="236CE752" w14:textId="77777777" w:rsidTr="00061A6C">
        <w:tc>
          <w:tcPr>
            <w:tcW w:w="84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0" w:type="dxa"/>
              <w:bottom w:w="40" w:type="dxa"/>
              <w:right w:w="40" w:type="dxa"/>
            </w:tcMar>
            <w:vAlign w:val="center"/>
          </w:tcPr>
          <w:p w14:paraId="40D02A08" w14:textId="77777777" w:rsidR="001B5CC9" w:rsidRPr="00B84A71" w:rsidRDefault="001B5CC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</w:rPr>
            </w:pPr>
          </w:p>
        </w:tc>
        <w:tc>
          <w:tcPr>
            <w:tcW w:w="7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E9448F" w14:textId="77777777" w:rsidR="001B5CC9" w:rsidRPr="00B84A71" w:rsidRDefault="00BC27A2">
            <w:pPr>
              <w:spacing w:after="0" w:line="240" w:lineRule="auto"/>
              <w:jc w:val="center"/>
            </w:pPr>
            <w:r w:rsidRPr="00B84A71">
              <w:rPr>
                <w:rFonts w:ascii="Times New Roman" w:hAnsi="Times New Roman"/>
                <w:b/>
                <w:color w:val="000000"/>
                <w:sz w:val="18"/>
              </w:rPr>
              <w:t>Назва закладу чи установи</w:t>
            </w:r>
          </w:p>
          <w:p w14:paraId="6BF7D8A5" w14:textId="77777777" w:rsidR="001B5CC9" w:rsidRPr="00B84A71" w:rsidRDefault="00BC27A2">
            <w:pPr>
              <w:spacing w:after="0" w:line="240" w:lineRule="auto"/>
              <w:jc w:val="center"/>
            </w:pPr>
            <w:r w:rsidRPr="00B84A71">
              <w:rPr>
                <w:rFonts w:ascii="Times New Roman" w:hAnsi="Times New Roman"/>
                <w:b/>
                <w:color w:val="000000"/>
                <w:sz w:val="18"/>
              </w:rPr>
              <w:t>(для спеціальних виборчих дільниць)</w:t>
            </w:r>
          </w:p>
        </w:tc>
        <w:tc>
          <w:tcPr>
            <w:tcW w:w="356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0" w:type="dxa"/>
              <w:bottom w:w="40" w:type="dxa"/>
              <w:right w:w="40" w:type="dxa"/>
            </w:tcMar>
            <w:vAlign w:val="center"/>
          </w:tcPr>
          <w:p w14:paraId="1E3F22B6" w14:textId="77777777" w:rsidR="001B5CC9" w:rsidRPr="00B84A71" w:rsidRDefault="001B5CC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</w:rPr>
            </w:pPr>
          </w:p>
        </w:tc>
        <w:tc>
          <w:tcPr>
            <w:tcW w:w="353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0" w:type="dxa"/>
              <w:bottom w:w="40" w:type="dxa"/>
              <w:right w:w="40" w:type="dxa"/>
            </w:tcMar>
            <w:vAlign w:val="center"/>
          </w:tcPr>
          <w:p w14:paraId="772361D4" w14:textId="77777777" w:rsidR="001B5CC9" w:rsidRPr="00B84A71" w:rsidRDefault="001B5CC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</w:rPr>
            </w:pPr>
          </w:p>
        </w:tc>
      </w:tr>
    </w:tbl>
    <w:p w14:paraId="23F2FE72" w14:textId="77777777" w:rsidR="001B5CC9" w:rsidRPr="00061A6C" w:rsidRDefault="00BC27A2">
      <w:pPr>
        <w:spacing w:after="0" w:line="240" w:lineRule="auto"/>
        <w:jc w:val="center"/>
        <w:rPr>
          <w:sz w:val="2"/>
          <w:szCs w:val="2"/>
        </w:rPr>
      </w:pPr>
      <w:r w:rsidRPr="00061A6C">
        <w:rPr>
          <w:rFonts w:ascii="Times New Roman" w:hAnsi="Times New Roman"/>
          <w:b/>
          <w:color w:val="000000"/>
          <w:sz w:val="2"/>
          <w:szCs w:val="2"/>
        </w:rPr>
        <w:t> 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0"/>
        <w:gridCol w:w="818"/>
        <w:gridCol w:w="7214"/>
        <w:gridCol w:w="3544"/>
        <w:gridCol w:w="3593"/>
        <w:gridCol w:w="346"/>
      </w:tblGrid>
      <w:tr w:rsidR="00B84A71" w:rsidRPr="00B84A71" w14:paraId="052D8DE8" w14:textId="77777777" w:rsidTr="00B84A71">
        <w:trPr>
          <w:cantSplit/>
        </w:trPr>
        <w:tc>
          <w:tcPr>
            <w:tcW w:w="15705" w:type="dxa"/>
            <w:gridSpan w:val="6"/>
            <w:tcMar>
              <w:top w:w="283" w:type="dxa"/>
            </w:tcMar>
          </w:tcPr>
          <w:p w14:paraId="3C182418" w14:textId="77777777" w:rsidR="001B5CC9" w:rsidRPr="00B84A71" w:rsidRDefault="00BC27A2">
            <w:pPr>
              <w:keepLines/>
              <w:spacing w:after="0" w:line="240" w:lineRule="auto"/>
              <w:jc w:val="center"/>
            </w:pPr>
            <w:proofErr w:type="spellStart"/>
            <w:r w:rsidRPr="00B84A71">
              <w:rPr>
                <w:rFonts w:ascii="Times New Roman" w:hAnsi="Times New Roman"/>
                <w:b/>
                <w:color w:val="000000"/>
                <w:sz w:val="28"/>
              </w:rPr>
              <w:t>м.Київ</w:t>
            </w:r>
            <w:proofErr w:type="spellEnd"/>
          </w:p>
        </w:tc>
      </w:tr>
      <w:tr w:rsidR="00B84A71" w:rsidRPr="00B84A71" w14:paraId="69904F6F" w14:textId="77777777" w:rsidTr="00B84A71">
        <w:trPr>
          <w:cantSplit/>
        </w:trPr>
        <w:tc>
          <w:tcPr>
            <w:tcW w:w="15705" w:type="dxa"/>
            <w:gridSpan w:val="6"/>
            <w:tcMar>
              <w:top w:w="142" w:type="dxa"/>
            </w:tcMar>
          </w:tcPr>
          <w:p w14:paraId="3FA9A0F3" w14:textId="77777777" w:rsidR="001B5CC9" w:rsidRPr="00B84A71" w:rsidRDefault="00BC27A2">
            <w:pPr>
              <w:keepLines/>
              <w:spacing w:after="0" w:line="240" w:lineRule="auto"/>
              <w:jc w:val="center"/>
            </w:pPr>
            <w:proofErr w:type="spellStart"/>
            <w:r w:rsidRPr="00B84A71">
              <w:rPr>
                <w:rFonts w:ascii="Times New Roman" w:hAnsi="Times New Roman"/>
                <w:color w:val="000000"/>
                <w:sz w:val="28"/>
              </w:rPr>
              <w:t>м.Київ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8"/>
              </w:rPr>
              <w:t>, Дніпровський район</w:t>
            </w:r>
          </w:p>
        </w:tc>
      </w:tr>
      <w:tr w:rsidR="00B84A71" w:rsidRPr="00B84A71" w14:paraId="3695249B" w14:textId="77777777" w:rsidTr="00B84A71">
        <w:trPr>
          <w:cantSplit/>
        </w:trPr>
        <w:tc>
          <w:tcPr>
            <w:tcW w:w="15705" w:type="dxa"/>
            <w:gridSpan w:val="6"/>
            <w:tcMar>
              <w:top w:w="142" w:type="dxa"/>
            </w:tcMar>
          </w:tcPr>
          <w:p w14:paraId="60444843" w14:textId="77777777" w:rsidR="001B5CC9" w:rsidRPr="00B84A71" w:rsidRDefault="00BC27A2">
            <w:pPr>
              <w:keepLines/>
              <w:spacing w:after="0" w:line="240" w:lineRule="auto"/>
              <w:jc w:val="center"/>
            </w:pPr>
            <w:r w:rsidRPr="00B84A71">
              <w:rPr>
                <w:rFonts w:ascii="Times New Roman" w:hAnsi="Times New Roman"/>
                <w:i/>
                <w:color w:val="000000"/>
                <w:sz w:val="24"/>
              </w:rPr>
              <w:t>Звичайні виборчі дільниці</w:t>
            </w:r>
          </w:p>
        </w:tc>
      </w:tr>
      <w:tr w:rsidR="00B84A71" w:rsidRPr="00B84A71" w14:paraId="24D5EB59" w14:textId="77777777" w:rsidTr="00B84A71">
        <w:trPr>
          <w:cantSplit/>
        </w:trPr>
        <w:tc>
          <w:tcPr>
            <w:tcW w:w="15705" w:type="dxa"/>
            <w:gridSpan w:val="6"/>
            <w:tcMar>
              <w:top w:w="283" w:type="dxa"/>
            </w:tcMar>
            <w:vAlign w:val="center"/>
          </w:tcPr>
          <w:p w14:paraId="12AA283A" w14:textId="77777777" w:rsidR="001B5CC9" w:rsidRPr="00B84A71" w:rsidRDefault="00BC27A2">
            <w:pPr>
              <w:keepLines/>
              <w:spacing w:after="0" w:line="240" w:lineRule="auto"/>
              <w:ind w:left="567"/>
            </w:pPr>
            <w:r w:rsidRPr="00B84A71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800344, у зв’язку з чим позицію щодо цієї виборчої дільниці викласти в такій редакції:</w:t>
            </w:r>
          </w:p>
        </w:tc>
      </w:tr>
      <w:tr w:rsidR="00B84A71" w:rsidRPr="00B84A71" w14:paraId="67F3726A" w14:textId="77777777" w:rsidTr="00061A6C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B28A9A" w14:textId="77777777" w:rsidR="001B5CC9" w:rsidRPr="00B84A71" w:rsidRDefault="00BC27A2">
            <w:pPr>
              <w:spacing w:after="0" w:line="240" w:lineRule="auto"/>
              <w:jc w:val="center"/>
            </w:pPr>
            <w:r w:rsidRPr="00B84A71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7C048D" w14:textId="77777777" w:rsidR="001B5CC9" w:rsidRPr="00B84A71" w:rsidRDefault="00BC27A2">
            <w:pPr>
              <w:spacing w:after="0" w:line="240" w:lineRule="auto"/>
            </w:pPr>
            <w:r w:rsidRPr="00B84A71">
              <w:rPr>
                <w:rFonts w:ascii="Times New Roman" w:hAnsi="Times New Roman"/>
                <w:color w:val="000000"/>
                <w:sz w:val="24"/>
              </w:rPr>
              <w:t>800344</w:t>
            </w:r>
          </w:p>
        </w:tc>
        <w:tc>
          <w:tcPr>
            <w:tcW w:w="7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C73718" w14:textId="77777777" w:rsidR="001B5CC9" w:rsidRPr="00B84A71" w:rsidRDefault="00BC27A2">
            <w:pPr>
              <w:spacing w:after="0" w:line="240" w:lineRule="auto"/>
              <w:ind w:left="153" w:right="153"/>
            </w:pP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вул.Виноградна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вул.Гаражна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вул.Залізнична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2,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вул.Лугова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вул.Монтажників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вул.Петра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Вершигори: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7А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9А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вул.Пілот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вул.Райдужна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: 10, 14–16, 18, 20, 22;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вул.Садова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200А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вул.Садова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203,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вул.Садова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204,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вул.Садова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205А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вул.Садова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211,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вул.Сонячна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вул.Спортивна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вул.Центральна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вул.1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Лінія,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вул.2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Лінія,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вул.200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Садова,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вул.202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Садова,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вул.205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Садова,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вул.206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Садова,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вул.206А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Садова,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вул.207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Садова,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вул.208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Садова,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вул.209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Садова,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вул.213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Садова,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вул.3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Лінія,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вул.4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Лінія,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вул.5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Лінія,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просп.Романа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Шухевича: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4Б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>;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994B17" w14:textId="77777777" w:rsidR="001B5CC9" w:rsidRPr="00B84A71" w:rsidRDefault="00BC27A2">
            <w:pPr>
              <w:spacing w:after="0" w:line="240" w:lineRule="auto"/>
              <w:ind w:left="153" w:right="153"/>
            </w:pP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вул.Райдужна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12,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>, 02218</w:t>
            </w:r>
          </w:p>
        </w:tc>
        <w:tc>
          <w:tcPr>
            <w:tcW w:w="3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E2941D" w14:textId="77777777" w:rsidR="001B5CC9" w:rsidRPr="00B84A71" w:rsidRDefault="00BC27A2">
            <w:pPr>
              <w:spacing w:after="0" w:line="240" w:lineRule="auto"/>
              <w:ind w:left="153" w:right="153"/>
            </w:pP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вул.Райдужна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12,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>, 02218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5858F673" w14:textId="77777777" w:rsidR="001B5CC9" w:rsidRPr="00B84A71" w:rsidRDefault="00BC27A2">
            <w:pPr>
              <w:spacing w:after="0" w:line="240" w:lineRule="auto"/>
              <w:jc w:val="center"/>
            </w:pPr>
            <w:r w:rsidRPr="00B84A71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B84A71" w:rsidRPr="00B84A71" w14:paraId="24D15BAE" w14:textId="77777777" w:rsidTr="00B84A71">
        <w:trPr>
          <w:cantSplit/>
        </w:trPr>
        <w:tc>
          <w:tcPr>
            <w:tcW w:w="15705" w:type="dxa"/>
            <w:gridSpan w:val="6"/>
            <w:tcMar>
              <w:top w:w="283" w:type="dxa"/>
            </w:tcMar>
            <w:vAlign w:val="center"/>
          </w:tcPr>
          <w:p w14:paraId="01794825" w14:textId="77777777" w:rsidR="001B5CC9" w:rsidRPr="00B84A71" w:rsidRDefault="00BC27A2">
            <w:pPr>
              <w:keepLines/>
              <w:spacing w:after="0" w:line="240" w:lineRule="auto"/>
              <w:ind w:left="567"/>
            </w:pPr>
            <w:r w:rsidRPr="00B84A71">
              <w:rPr>
                <w:rFonts w:ascii="Times New Roman" w:hAnsi="Times New Roman"/>
                <w:color w:val="000000"/>
                <w:sz w:val="28"/>
              </w:rPr>
              <w:t>змінити межі, адресу приміщення для голосування та адресу приміщення дільничної виборчої комісії виборчої дільниці № 800366, у зв’язку з чим позицію щодо цієї виборчої дільниці викласти в такій редакції:</w:t>
            </w:r>
          </w:p>
        </w:tc>
      </w:tr>
      <w:tr w:rsidR="00B84A71" w:rsidRPr="00B84A71" w14:paraId="0481EF5C" w14:textId="77777777" w:rsidTr="00061A6C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B6EA72" w14:textId="77777777" w:rsidR="001B5CC9" w:rsidRPr="00B84A71" w:rsidRDefault="00BC27A2">
            <w:pPr>
              <w:spacing w:after="0" w:line="240" w:lineRule="auto"/>
              <w:jc w:val="center"/>
            </w:pPr>
            <w:r w:rsidRPr="00B84A71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630CFF" w14:textId="77777777" w:rsidR="001B5CC9" w:rsidRDefault="00BC27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84A71">
              <w:rPr>
                <w:rFonts w:ascii="Times New Roman" w:hAnsi="Times New Roman"/>
                <w:color w:val="000000"/>
                <w:sz w:val="24"/>
              </w:rPr>
              <w:t>800366</w:t>
            </w:r>
          </w:p>
          <w:p w14:paraId="1A4CDA4A" w14:textId="77777777" w:rsidR="00D41043" w:rsidRPr="00D41043" w:rsidRDefault="00D41043" w:rsidP="00D41043"/>
        </w:tc>
        <w:tc>
          <w:tcPr>
            <w:tcW w:w="7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5F13ED" w14:textId="77777777" w:rsidR="001B5CC9" w:rsidRPr="00B84A71" w:rsidRDefault="00BC27A2">
            <w:pPr>
              <w:spacing w:after="0" w:line="240" w:lineRule="auto"/>
              <w:ind w:left="153" w:right="153"/>
            </w:pP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вул.Ігоря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Юхновського: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24Б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–28;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вул.Остафія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Дашкевича: 4–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4А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>, 6;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8C2E6D" w14:textId="77777777" w:rsidR="001B5CC9" w:rsidRPr="00B84A71" w:rsidRDefault="00BC27A2">
            <w:pPr>
              <w:spacing w:after="0" w:line="240" w:lineRule="auto"/>
              <w:ind w:left="153" w:right="153"/>
            </w:pP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вул.Ігоря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Юхновського,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26А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>, 02139</w:t>
            </w:r>
          </w:p>
        </w:tc>
        <w:tc>
          <w:tcPr>
            <w:tcW w:w="3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DDB3B9" w14:textId="77777777" w:rsidR="001B5CC9" w:rsidRPr="00B84A71" w:rsidRDefault="00BC27A2">
            <w:pPr>
              <w:spacing w:after="0" w:line="240" w:lineRule="auto"/>
              <w:ind w:left="153" w:right="153"/>
            </w:pP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вул.Ігоря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Юхновського,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26А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>, 02139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7F44912A" w14:textId="77777777" w:rsidR="001B5CC9" w:rsidRPr="00B84A71" w:rsidRDefault="00BC27A2">
            <w:pPr>
              <w:spacing w:after="0" w:line="240" w:lineRule="auto"/>
              <w:jc w:val="center"/>
            </w:pPr>
            <w:r w:rsidRPr="00B84A71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B84A71" w:rsidRPr="00B84A71" w14:paraId="2BEFEDBE" w14:textId="77777777" w:rsidTr="00B84A71">
        <w:trPr>
          <w:cantSplit/>
        </w:trPr>
        <w:tc>
          <w:tcPr>
            <w:tcW w:w="15705" w:type="dxa"/>
            <w:gridSpan w:val="6"/>
            <w:tcMar>
              <w:top w:w="283" w:type="dxa"/>
            </w:tcMar>
            <w:vAlign w:val="center"/>
          </w:tcPr>
          <w:p w14:paraId="07C8584B" w14:textId="77777777" w:rsidR="001B5CC9" w:rsidRPr="00B84A71" w:rsidRDefault="00BC27A2">
            <w:pPr>
              <w:keepLines/>
              <w:spacing w:after="0" w:line="240" w:lineRule="auto"/>
              <w:ind w:left="567"/>
            </w:pPr>
            <w:r w:rsidRPr="00B84A71">
              <w:rPr>
                <w:rFonts w:ascii="Times New Roman" w:hAnsi="Times New Roman"/>
                <w:color w:val="000000"/>
                <w:sz w:val="28"/>
              </w:rPr>
              <w:lastRenderedPageBreak/>
              <w:t>змінити межі, адресу приміщення для голосування та адресу приміщення дільничної виборчої комісії виборчої дільниці № 800367, у зв’язку з чим позицію щодо цієї виборчої дільниці викласти в такій редакції:</w:t>
            </w:r>
          </w:p>
        </w:tc>
      </w:tr>
      <w:tr w:rsidR="00B84A71" w:rsidRPr="00B84A71" w14:paraId="7C967135" w14:textId="77777777" w:rsidTr="00061A6C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806A37" w14:textId="77777777" w:rsidR="001B5CC9" w:rsidRPr="00B84A71" w:rsidRDefault="00BC27A2">
            <w:pPr>
              <w:spacing w:after="0" w:line="240" w:lineRule="auto"/>
              <w:jc w:val="center"/>
            </w:pPr>
            <w:r w:rsidRPr="00B84A71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7791CE" w14:textId="77777777" w:rsidR="001B5CC9" w:rsidRPr="00B84A71" w:rsidRDefault="00BC27A2">
            <w:pPr>
              <w:spacing w:after="0" w:line="240" w:lineRule="auto"/>
            </w:pPr>
            <w:r w:rsidRPr="00B84A71">
              <w:rPr>
                <w:rFonts w:ascii="Times New Roman" w:hAnsi="Times New Roman"/>
                <w:color w:val="000000"/>
                <w:sz w:val="24"/>
              </w:rPr>
              <w:t>800367</w:t>
            </w:r>
          </w:p>
        </w:tc>
        <w:tc>
          <w:tcPr>
            <w:tcW w:w="7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214CCC" w14:textId="77777777" w:rsidR="001B5CC9" w:rsidRPr="00B84A71" w:rsidRDefault="00BC27A2">
            <w:pPr>
              <w:spacing w:after="0" w:line="240" w:lineRule="auto"/>
              <w:ind w:left="153" w:right="153"/>
            </w:pP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вул.Ігоря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Юхновського: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28А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–32;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вул.Остафія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Дашкевича: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6А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>–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6Б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>;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8C1A76" w14:textId="77777777" w:rsidR="001B5CC9" w:rsidRPr="00B84A71" w:rsidRDefault="00BC27A2">
            <w:pPr>
              <w:spacing w:after="0" w:line="240" w:lineRule="auto"/>
              <w:ind w:left="153" w:right="153"/>
            </w:pP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вул.Ігоря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Юхновського,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26А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>, 02139</w:t>
            </w:r>
          </w:p>
        </w:tc>
        <w:tc>
          <w:tcPr>
            <w:tcW w:w="3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DFC728" w14:textId="77777777" w:rsidR="001B5CC9" w:rsidRPr="00B84A71" w:rsidRDefault="00BC27A2">
            <w:pPr>
              <w:spacing w:after="0" w:line="240" w:lineRule="auto"/>
              <w:ind w:left="153" w:right="153"/>
            </w:pP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вул.Ігоря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Юхновського,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26А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>, 02139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6DE81C66" w14:textId="77777777" w:rsidR="001B5CC9" w:rsidRPr="00B84A71" w:rsidRDefault="00BC27A2">
            <w:pPr>
              <w:spacing w:after="0" w:line="240" w:lineRule="auto"/>
              <w:jc w:val="center"/>
            </w:pPr>
            <w:r w:rsidRPr="00B84A71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B84A71" w:rsidRPr="00B84A71" w14:paraId="3FEEE18B" w14:textId="77777777" w:rsidTr="00B84A71">
        <w:trPr>
          <w:cantSplit/>
        </w:trPr>
        <w:tc>
          <w:tcPr>
            <w:tcW w:w="15705" w:type="dxa"/>
            <w:gridSpan w:val="6"/>
            <w:tcMar>
              <w:top w:w="283" w:type="dxa"/>
            </w:tcMar>
            <w:vAlign w:val="center"/>
          </w:tcPr>
          <w:p w14:paraId="3281FDB5" w14:textId="77777777" w:rsidR="001B5CC9" w:rsidRPr="00B84A71" w:rsidRDefault="00BC27A2">
            <w:pPr>
              <w:keepLines/>
              <w:spacing w:after="0" w:line="240" w:lineRule="auto"/>
              <w:ind w:left="567"/>
            </w:pPr>
            <w:r w:rsidRPr="00B84A71">
              <w:rPr>
                <w:rFonts w:ascii="Times New Roman" w:hAnsi="Times New Roman"/>
                <w:color w:val="000000"/>
                <w:sz w:val="28"/>
              </w:rPr>
              <w:t>змінити адресу приміщення для голосування та адресу приміщення дільничної виборчої комісії виборчої дільниці № 800368, у зв’язку з чим позицію щодо цієї виборчої дільниці викласти в такій редакції:</w:t>
            </w:r>
          </w:p>
        </w:tc>
      </w:tr>
      <w:tr w:rsidR="00B84A71" w:rsidRPr="00B84A71" w14:paraId="47E380B6" w14:textId="77777777" w:rsidTr="00061A6C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4F74B3" w14:textId="77777777" w:rsidR="001B5CC9" w:rsidRPr="00B84A71" w:rsidRDefault="00BC27A2">
            <w:pPr>
              <w:spacing w:after="0" w:line="240" w:lineRule="auto"/>
              <w:jc w:val="center"/>
            </w:pPr>
            <w:r w:rsidRPr="00B84A71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3CE3BF" w14:textId="77777777" w:rsidR="001B5CC9" w:rsidRPr="00B84A71" w:rsidRDefault="00BC27A2">
            <w:pPr>
              <w:spacing w:after="0" w:line="240" w:lineRule="auto"/>
            </w:pPr>
            <w:r w:rsidRPr="00B84A71">
              <w:rPr>
                <w:rFonts w:ascii="Times New Roman" w:hAnsi="Times New Roman"/>
                <w:color w:val="000000"/>
                <w:sz w:val="24"/>
              </w:rPr>
              <w:t>800368</w:t>
            </w:r>
          </w:p>
        </w:tc>
        <w:tc>
          <w:tcPr>
            <w:tcW w:w="7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FA05BA" w14:textId="77777777" w:rsidR="001B5CC9" w:rsidRPr="00B84A71" w:rsidRDefault="00BC27A2">
            <w:pPr>
              <w:spacing w:after="0" w:line="240" w:lineRule="auto"/>
              <w:ind w:left="153" w:right="153"/>
            </w:pP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вул.Остафія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Дашкевича: 2–3,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4Б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>–5;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BAAD9F" w14:textId="77777777" w:rsidR="001B5CC9" w:rsidRPr="00B84A71" w:rsidRDefault="00BC27A2">
            <w:pPr>
              <w:spacing w:after="0" w:line="240" w:lineRule="auto"/>
              <w:ind w:left="153" w:right="153"/>
            </w:pP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вул.Ігоря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Юхновського,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26А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>, 02139</w:t>
            </w:r>
          </w:p>
        </w:tc>
        <w:tc>
          <w:tcPr>
            <w:tcW w:w="3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A3B31C" w14:textId="77777777" w:rsidR="001B5CC9" w:rsidRPr="00B84A71" w:rsidRDefault="00BC27A2">
            <w:pPr>
              <w:spacing w:after="0" w:line="240" w:lineRule="auto"/>
              <w:ind w:left="153" w:right="153"/>
            </w:pP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вул.Ігоря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Юхновського,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26А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>, 02139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201B06E0" w14:textId="77777777" w:rsidR="001B5CC9" w:rsidRPr="00B84A71" w:rsidRDefault="00BC27A2">
            <w:pPr>
              <w:spacing w:after="0" w:line="240" w:lineRule="auto"/>
              <w:jc w:val="center"/>
            </w:pPr>
            <w:r w:rsidRPr="00B84A71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B84A71" w:rsidRPr="00B84A71" w14:paraId="56BD31CF" w14:textId="77777777" w:rsidTr="00B84A71">
        <w:trPr>
          <w:cantSplit/>
        </w:trPr>
        <w:tc>
          <w:tcPr>
            <w:tcW w:w="15705" w:type="dxa"/>
            <w:gridSpan w:val="6"/>
            <w:tcMar>
              <w:top w:w="283" w:type="dxa"/>
            </w:tcMar>
            <w:vAlign w:val="center"/>
          </w:tcPr>
          <w:p w14:paraId="7DCDAEF0" w14:textId="77777777" w:rsidR="001B5CC9" w:rsidRPr="00B84A71" w:rsidRDefault="00BC27A2">
            <w:pPr>
              <w:keepLines/>
              <w:spacing w:after="0" w:line="240" w:lineRule="auto"/>
              <w:ind w:left="567"/>
            </w:pPr>
            <w:r w:rsidRPr="00B84A71">
              <w:rPr>
                <w:rFonts w:ascii="Times New Roman" w:hAnsi="Times New Roman"/>
                <w:color w:val="000000"/>
                <w:sz w:val="28"/>
              </w:rPr>
              <w:t>змінити межі, адресу приміщення для голосування та адресу приміщення дільничної виборчої комісії виборчої дільниці № 800369, у зв’язку з чим позицію щодо цієї виборчої дільниці викласти в такій редакції:</w:t>
            </w:r>
          </w:p>
        </w:tc>
      </w:tr>
      <w:tr w:rsidR="00B84A71" w:rsidRPr="00B84A71" w14:paraId="513D1D61" w14:textId="77777777" w:rsidTr="00061A6C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2CBF85" w14:textId="77777777" w:rsidR="001B5CC9" w:rsidRPr="00B84A71" w:rsidRDefault="00BC27A2">
            <w:pPr>
              <w:spacing w:after="0" w:line="240" w:lineRule="auto"/>
              <w:jc w:val="center"/>
            </w:pPr>
            <w:r w:rsidRPr="00B84A71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BC2BAE" w14:textId="77777777" w:rsidR="001B5CC9" w:rsidRPr="00B84A71" w:rsidRDefault="00BC27A2">
            <w:pPr>
              <w:spacing w:after="0" w:line="240" w:lineRule="auto"/>
            </w:pPr>
            <w:r w:rsidRPr="00B84A71">
              <w:rPr>
                <w:rFonts w:ascii="Times New Roman" w:hAnsi="Times New Roman"/>
                <w:color w:val="000000"/>
                <w:sz w:val="24"/>
              </w:rPr>
              <w:t>800369</w:t>
            </w:r>
          </w:p>
        </w:tc>
        <w:tc>
          <w:tcPr>
            <w:tcW w:w="7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E48E4D" w14:textId="77777777" w:rsidR="001B5CC9" w:rsidRPr="00B84A71" w:rsidRDefault="00BC27A2">
            <w:pPr>
              <w:spacing w:after="0" w:line="240" w:lineRule="auto"/>
              <w:ind w:left="153" w:right="153"/>
            </w:pP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вул.Ігоря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Юхновського: 4–10;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вул.Чорних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Запорожців: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5А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7А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9А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>–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9Д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просп.Воскресенський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>: 30–34/2;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33DC83" w14:textId="77777777" w:rsidR="001B5CC9" w:rsidRPr="00B84A71" w:rsidRDefault="00BC27A2">
            <w:pPr>
              <w:spacing w:after="0" w:line="240" w:lineRule="auto"/>
              <w:ind w:left="153" w:right="153"/>
            </w:pP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вул.Ігоря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Юхновського, 12,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>, 02125</w:t>
            </w:r>
          </w:p>
        </w:tc>
        <w:tc>
          <w:tcPr>
            <w:tcW w:w="3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9F84CE" w14:textId="77777777" w:rsidR="001B5CC9" w:rsidRPr="00B84A71" w:rsidRDefault="00BC27A2">
            <w:pPr>
              <w:spacing w:after="0" w:line="240" w:lineRule="auto"/>
              <w:ind w:left="153" w:right="153"/>
            </w:pP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вул.Ігоря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Юхновського, 12,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>, 02125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0CB685F1" w14:textId="77777777" w:rsidR="001B5CC9" w:rsidRPr="00B84A71" w:rsidRDefault="00BC27A2">
            <w:pPr>
              <w:spacing w:after="0" w:line="240" w:lineRule="auto"/>
              <w:jc w:val="center"/>
            </w:pPr>
            <w:r w:rsidRPr="00B84A71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B84A71" w:rsidRPr="00B84A71" w14:paraId="121ECA27" w14:textId="77777777" w:rsidTr="00B84A71">
        <w:trPr>
          <w:cantSplit/>
        </w:trPr>
        <w:tc>
          <w:tcPr>
            <w:tcW w:w="15705" w:type="dxa"/>
            <w:gridSpan w:val="6"/>
            <w:tcMar>
              <w:top w:w="283" w:type="dxa"/>
            </w:tcMar>
            <w:vAlign w:val="center"/>
          </w:tcPr>
          <w:p w14:paraId="309D003C" w14:textId="77777777" w:rsidR="001B5CC9" w:rsidRPr="00B84A71" w:rsidRDefault="00BC27A2">
            <w:pPr>
              <w:keepLines/>
              <w:spacing w:after="0" w:line="240" w:lineRule="auto"/>
              <w:ind w:left="567"/>
            </w:pPr>
            <w:r w:rsidRPr="00B84A71">
              <w:rPr>
                <w:rFonts w:ascii="Times New Roman" w:hAnsi="Times New Roman"/>
                <w:color w:val="000000"/>
                <w:sz w:val="28"/>
              </w:rPr>
              <w:t>змінити межі, адресу приміщення для голосування та адресу приміщення дільничної виборчої комісії виборчої дільниці № 800370, у зв’язку з чим позицію щодо цієї виборчої дільниці викласти в такій редакції:</w:t>
            </w:r>
          </w:p>
        </w:tc>
      </w:tr>
      <w:tr w:rsidR="00B84A71" w:rsidRPr="00B84A71" w14:paraId="007D949F" w14:textId="77777777" w:rsidTr="00061A6C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3DF12A" w14:textId="77777777" w:rsidR="001B5CC9" w:rsidRPr="00B84A71" w:rsidRDefault="00BC27A2">
            <w:pPr>
              <w:spacing w:after="0" w:line="240" w:lineRule="auto"/>
              <w:jc w:val="center"/>
            </w:pPr>
            <w:r w:rsidRPr="00B84A71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59BE89" w14:textId="77777777" w:rsidR="001B5CC9" w:rsidRPr="00B84A71" w:rsidRDefault="00BC27A2">
            <w:pPr>
              <w:spacing w:after="0" w:line="240" w:lineRule="auto"/>
            </w:pPr>
            <w:r w:rsidRPr="00B84A71">
              <w:rPr>
                <w:rFonts w:ascii="Times New Roman" w:hAnsi="Times New Roman"/>
                <w:color w:val="000000"/>
                <w:sz w:val="24"/>
              </w:rPr>
              <w:t>800370</w:t>
            </w:r>
          </w:p>
        </w:tc>
        <w:tc>
          <w:tcPr>
            <w:tcW w:w="7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EF6549" w14:textId="77777777" w:rsidR="001B5CC9" w:rsidRPr="00B84A71" w:rsidRDefault="00BC27A2">
            <w:pPr>
              <w:spacing w:after="0" w:line="240" w:lineRule="auto"/>
              <w:ind w:left="153" w:right="153"/>
            </w:pP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вул.Ігоря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Юхновського: 14–20;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вул.Остафія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Дашкевича: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11А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>–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11Б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>;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0D815B" w14:textId="77777777" w:rsidR="001B5CC9" w:rsidRPr="00B84A71" w:rsidRDefault="00BC27A2">
            <w:pPr>
              <w:spacing w:after="0" w:line="240" w:lineRule="auto"/>
              <w:ind w:left="153" w:right="153"/>
            </w:pP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вул.Ігоря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Юхновського, 12,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>, 02125</w:t>
            </w:r>
          </w:p>
        </w:tc>
        <w:tc>
          <w:tcPr>
            <w:tcW w:w="3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283FBF" w14:textId="77777777" w:rsidR="001B5CC9" w:rsidRPr="00B84A71" w:rsidRDefault="00BC27A2">
            <w:pPr>
              <w:spacing w:after="0" w:line="240" w:lineRule="auto"/>
              <w:ind w:left="153" w:right="153"/>
            </w:pP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вул.Ігоря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Юхновського, 12,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>, 02125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61226B5C" w14:textId="77777777" w:rsidR="001B5CC9" w:rsidRPr="00B84A71" w:rsidRDefault="00BC27A2">
            <w:pPr>
              <w:spacing w:after="0" w:line="240" w:lineRule="auto"/>
              <w:jc w:val="center"/>
            </w:pPr>
            <w:r w:rsidRPr="00B84A71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B84A71" w:rsidRPr="00B84A71" w14:paraId="69EBA1B1" w14:textId="77777777" w:rsidTr="00B84A71">
        <w:trPr>
          <w:cantSplit/>
        </w:trPr>
        <w:tc>
          <w:tcPr>
            <w:tcW w:w="15705" w:type="dxa"/>
            <w:gridSpan w:val="6"/>
            <w:tcMar>
              <w:top w:w="283" w:type="dxa"/>
            </w:tcMar>
            <w:vAlign w:val="center"/>
          </w:tcPr>
          <w:p w14:paraId="6CBB5653" w14:textId="77777777" w:rsidR="001B5CC9" w:rsidRPr="00B84A71" w:rsidRDefault="00BC27A2">
            <w:pPr>
              <w:keepLines/>
              <w:spacing w:after="0" w:line="240" w:lineRule="auto"/>
              <w:ind w:left="567"/>
            </w:pPr>
            <w:r w:rsidRPr="00B84A71">
              <w:rPr>
                <w:rFonts w:ascii="Times New Roman" w:hAnsi="Times New Roman"/>
                <w:color w:val="000000"/>
                <w:sz w:val="28"/>
              </w:rPr>
              <w:t>змінити адресу приміщення для голосування та адресу приміщення дільничної виборчої комісії виборчої дільниці № 800371, у зв’язку з чим позицію щодо цієї виборчої дільниці викласти в такій редакції:</w:t>
            </w:r>
          </w:p>
        </w:tc>
      </w:tr>
      <w:tr w:rsidR="00B84A71" w:rsidRPr="00B84A71" w14:paraId="02B5FFA8" w14:textId="77777777" w:rsidTr="00061A6C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A6EC21" w14:textId="77777777" w:rsidR="001B5CC9" w:rsidRPr="00B84A71" w:rsidRDefault="00BC27A2">
            <w:pPr>
              <w:spacing w:after="0" w:line="240" w:lineRule="auto"/>
              <w:jc w:val="center"/>
            </w:pPr>
            <w:r w:rsidRPr="00B84A71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BD65E3" w14:textId="77777777" w:rsidR="001B5CC9" w:rsidRPr="00B84A71" w:rsidRDefault="00BC27A2">
            <w:pPr>
              <w:spacing w:after="0" w:line="240" w:lineRule="auto"/>
            </w:pPr>
            <w:r w:rsidRPr="00B84A71">
              <w:rPr>
                <w:rFonts w:ascii="Times New Roman" w:hAnsi="Times New Roman"/>
                <w:color w:val="000000"/>
                <w:sz w:val="24"/>
              </w:rPr>
              <w:t>800371</w:t>
            </w:r>
          </w:p>
        </w:tc>
        <w:tc>
          <w:tcPr>
            <w:tcW w:w="7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FA7C46" w14:textId="77777777" w:rsidR="001B5CC9" w:rsidRPr="00B84A71" w:rsidRDefault="00BC27A2">
            <w:pPr>
              <w:spacing w:after="0" w:line="240" w:lineRule="auto"/>
              <w:ind w:left="153" w:right="153"/>
            </w:pP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вул.Остафія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Дашкевича: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5А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>–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5Б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9–11;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вул.Чорних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Запорожців: 11–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11В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>, 13–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13Б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>, 15–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15Б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>, 17–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17А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>, 19–21;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7E55DC" w14:textId="77777777" w:rsidR="001B5CC9" w:rsidRPr="00B84A71" w:rsidRDefault="00BC27A2">
            <w:pPr>
              <w:spacing w:after="0" w:line="240" w:lineRule="auto"/>
              <w:ind w:left="153" w:right="153"/>
            </w:pP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вул.Ігоря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Юхновського, 12,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>, 02125</w:t>
            </w:r>
          </w:p>
        </w:tc>
        <w:tc>
          <w:tcPr>
            <w:tcW w:w="3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B096E3" w14:textId="77777777" w:rsidR="001B5CC9" w:rsidRPr="00B84A71" w:rsidRDefault="00BC27A2">
            <w:pPr>
              <w:spacing w:after="0" w:line="240" w:lineRule="auto"/>
              <w:ind w:left="153" w:right="153"/>
            </w:pP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вул.Ігоря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Юхновського, 12,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>, 02125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6799649E" w14:textId="77777777" w:rsidR="001B5CC9" w:rsidRPr="00B84A71" w:rsidRDefault="00BC27A2">
            <w:pPr>
              <w:spacing w:after="0" w:line="240" w:lineRule="auto"/>
              <w:jc w:val="center"/>
            </w:pPr>
            <w:r w:rsidRPr="00B84A71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B84A71" w:rsidRPr="00B84A71" w14:paraId="56A9BFA2" w14:textId="77777777" w:rsidTr="00B84A71">
        <w:trPr>
          <w:cantSplit/>
        </w:trPr>
        <w:tc>
          <w:tcPr>
            <w:tcW w:w="15705" w:type="dxa"/>
            <w:gridSpan w:val="6"/>
            <w:tcMar>
              <w:top w:w="283" w:type="dxa"/>
            </w:tcMar>
            <w:vAlign w:val="center"/>
          </w:tcPr>
          <w:p w14:paraId="1B1D85FB" w14:textId="77777777" w:rsidR="001B5CC9" w:rsidRPr="00B84A71" w:rsidRDefault="00BC27A2">
            <w:pPr>
              <w:keepLines/>
              <w:spacing w:after="0" w:line="240" w:lineRule="auto"/>
              <w:ind w:left="567"/>
            </w:pPr>
            <w:r w:rsidRPr="00B84A71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800377, у зв’язку з чим позицію щодо цієї виборчої дільниці викласти в такій редакції:</w:t>
            </w:r>
          </w:p>
        </w:tc>
      </w:tr>
      <w:tr w:rsidR="00B84A71" w:rsidRPr="00B84A71" w14:paraId="169E37EE" w14:textId="77777777" w:rsidTr="00061A6C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298557" w14:textId="77777777" w:rsidR="001B5CC9" w:rsidRPr="00B84A71" w:rsidRDefault="00BC27A2">
            <w:pPr>
              <w:spacing w:after="0" w:line="240" w:lineRule="auto"/>
              <w:jc w:val="center"/>
            </w:pPr>
            <w:r w:rsidRPr="00B84A71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ED2C20" w14:textId="77777777" w:rsidR="001B5CC9" w:rsidRPr="00B84A71" w:rsidRDefault="00BC27A2">
            <w:pPr>
              <w:spacing w:after="0" w:line="240" w:lineRule="auto"/>
            </w:pPr>
            <w:r w:rsidRPr="00B84A71">
              <w:rPr>
                <w:rFonts w:ascii="Times New Roman" w:hAnsi="Times New Roman"/>
                <w:color w:val="000000"/>
                <w:sz w:val="24"/>
              </w:rPr>
              <w:t>800377</w:t>
            </w:r>
          </w:p>
        </w:tc>
        <w:tc>
          <w:tcPr>
            <w:tcW w:w="7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C2B972" w14:textId="77777777" w:rsidR="001B5CC9" w:rsidRPr="00B84A71" w:rsidRDefault="00BC27A2">
            <w:pPr>
              <w:spacing w:after="0" w:line="240" w:lineRule="auto"/>
              <w:ind w:left="153" w:right="153"/>
            </w:pP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вул.Дамбова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вул.Дениса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Рачінського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вул.Каховська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вул.Маланюка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Євгена,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вул.Прибережна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вул.Прибережна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Садова,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вул.Призалізнична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Садова,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вул.Цегельна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вул.1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Садова,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вул.10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Садова,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вул.11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Садова,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вул.12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Садова,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вул.13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Садова,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вул.14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84A71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Садова,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вул.15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Садова,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вул.16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Садова,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вул.17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Садова,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вул.18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Садова,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вул.19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Садова,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вул.2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Садова,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вул.20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Садова,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вул.21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Садова,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вул.22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Садова,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вул.23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Садова,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вул.24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Садова,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вул.27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Садова,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вул.28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Садова,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вул.29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Садова,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вул.3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Канальна,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вул.3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Садова,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вул.31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Садова,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вул.32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Садова,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вул.33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Садова,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вул.34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Садова,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вул.35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Садова,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вул.4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Канальна,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вул.4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Садова,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вул.5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Садова,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вул.6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Канальна,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вул.6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Садова,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вул.7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Садова,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вул.8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Садова,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вул.9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Садова,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пров.1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Садовий,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пров.2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Садовий,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пров.3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Садовий,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пров.4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Садовий, Броварський проспект: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9В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>;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50FA84" w14:textId="77777777" w:rsidR="001B5CC9" w:rsidRPr="00B84A71" w:rsidRDefault="00BC27A2">
            <w:pPr>
              <w:spacing w:after="0" w:line="240" w:lineRule="auto"/>
              <w:ind w:left="153" w:right="153"/>
            </w:pP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lastRenderedPageBreak/>
              <w:t>вул.Пантелеймона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Куліша, 5,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>, 02002</w:t>
            </w:r>
          </w:p>
        </w:tc>
        <w:tc>
          <w:tcPr>
            <w:tcW w:w="3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A78B53" w14:textId="77777777" w:rsidR="001B5CC9" w:rsidRPr="00B84A71" w:rsidRDefault="00BC27A2">
            <w:pPr>
              <w:spacing w:after="0" w:line="240" w:lineRule="auto"/>
              <w:ind w:left="153" w:right="153"/>
            </w:pP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вул.Пантелеймона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Куліша, 5,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>, 02002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41989BCF" w14:textId="77777777" w:rsidR="001B5CC9" w:rsidRPr="00B84A71" w:rsidRDefault="00BC27A2">
            <w:pPr>
              <w:spacing w:after="0" w:line="240" w:lineRule="auto"/>
              <w:jc w:val="center"/>
            </w:pPr>
            <w:r w:rsidRPr="00B84A71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B84A71" w:rsidRPr="00B84A71" w14:paraId="47C8AE4B" w14:textId="77777777" w:rsidTr="00B84A71">
        <w:trPr>
          <w:cantSplit/>
        </w:trPr>
        <w:tc>
          <w:tcPr>
            <w:tcW w:w="15705" w:type="dxa"/>
            <w:gridSpan w:val="6"/>
            <w:tcMar>
              <w:top w:w="283" w:type="dxa"/>
            </w:tcMar>
            <w:vAlign w:val="center"/>
          </w:tcPr>
          <w:p w14:paraId="4ED4763C" w14:textId="77777777" w:rsidR="001B5CC9" w:rsidRPr="00B84A71" w:rsidRDefault="00BC27A2">
            <w:pPr>
              <w:keepLines/>
              <w:spacing w:after="0" w:line="240" w:lineRule="auto"/>
              <w:ind w:left="567"/>
            </w:pPr>
            <w:r w:rsidRPr="00B84A71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800378, у зв’язку з чим позицію щодо цієї виборчої дільниці викласти в такій редакції:</w:t>
            </w:r>
          </w:p>
        </w:tc>
      </w:tr>
      <w:tr w:rsidR="00B84A71" w:rsidRPr="00B84A71" w14:paraId="649505AE" w14:textId="77777777" w:rsidTr="00061A6C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D34C8F" w14:textId="77777777" w:rsidR="001B5CC9" w:rsidRPr="00B84A71" w:rsidRDefault="00BC27A2">
            <w:pPr>
              <w:spacing w:after="0" w:line="240" w:lineRule="auto"/>
              <w:jc w:val="center"/>
            </w:pPr>
            <w:r w:rsidRPr="00B84A71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2CF791" w14:textId="77777777" w:rsidR="001B5CC9" w:rsidRPr="00B84A71" w:rsidRDefault="00BC27A2">
            <w:pPr>
              <w:spacing w:after="0" w:line="240" w:lineRule="auto"/>
            </w:pPr>
            <w:r w:rsidRPr="00B84A71">
              <w:rPr>
                <w:rFonts w:ascii="Times New Roman" w:hAnsi="Times New Roman"/>
                <w:color w:val="000000"/>
                <w:sz w:val="24"/>
              </w:rPr>
              <w:t>800378</w:t>
            </w:r>
          </w:p>
        </w:tc>
        <w:tc>
          <w:tcPr>
            <w:tcW w:w="7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226BFD" w14:textId="77777777" w:rsidR="001B5CC9" w:rsidRPr="00B84A71" w:rsidRDefault="00BC27A2">
            <w:pPr>
              <w:spacing w:after="0" w:line="240" w:lineRule="auto"/>
              <w:ind w:left="153" w:right="153"/>
            </w:pP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вул.Андрія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Аболмасова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вул.Микільсько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-Слобідська: 6,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6Б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>–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6В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8–15;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вул.Митрополита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Андрея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Шептицького: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3В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>–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3Г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>;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959B7B" w14:textId="77777777" w:rsidR="001B5CC9" w:rsidRPr="00B84A71" w:rsidRDefault="00BC27A2">
            <w:pPr>
              <w:spacing w:after="0" w:line="240" w:lineRule="auto"/>
              <w:ind w:left="153" w:right="153"/>
            </w:pP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вул.Митрополита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Андрея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Шептицького,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5А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>, 02002</w:t>
            </w:r>
          </w:p>
        </w:tc>
        <w:tc>
          <w:tcPr>
            <w:tcW w:w="3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7A9DF7" w14:textId="77777777" w:rsidR="001B5CC9" w:rsidRPr="00B84A71" w:rsidRDefault="00BC27A2">
            <w:pPr>
              <w:spacing w:after="0" w:line="240" w:lineRule="auto"/>
              <w:ind w:left="153" w:right="153"/>
            </w:pP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вул.Митрополита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Андрея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Шептицького,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5А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>, 02002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690AF63A" w14:textId="77777777" w:rsidR="001B5CC9" w:rsidRPr="00B84A71" w:rsidRDefault="00BC27A2">
            <w:pPr>
              <w:spacing w:after="0" w:line="240" w:lineRule="auto"/>
              <w:jc w:val="center"/>
            </w:pPr>
            <w:r w:rsidRPr="00B84A71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B84A71" w:rsidRPr="00B84A71" w14:paraId="7B2946D4" w14:textId="77777777" w:rsidTr="00B84A71">
        <w:trPr>
          <w:cantSplit/>
        </w:trPr>
        <w:tc>
          <w:tcPr>
            <w:tcW w:w="15705" w:type="dxa"/>
            <w:gridSpan w:val="6"/>
            <w:tcMar>
              <w:top w:w="283" w:type="dxa"/>
            </w:tcMar>
            <w:vAlign w:val="center"/>
          </w:tcPr>
          <w:p w14:paraId="4407D2A8" w14:textId="77777777" w:rsidR="001B5CC9" w:rsidRPr="00B84A71" w:rsidRDefault="00BC27A2">
            <w:pPr>
              <w:keepLines/>
              <w:spacing w:after="0" w:line="240" w:lineRule="auto"/>
              <w:ind w:left="567"/>
            </w:pPr>
            <w:r w:rsidRPr="00B84A71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800379, у зв’язку з чим позицію щодо цієї виборчої дільниці викласти в такій редакції:</w:t>
            </w:r>
          </w:p>
        </w:tc>
      </w:tr>
      <w:tr w:rsidR="00B84A71" w:rsidRPr="00B84A71" w14:paraId="55A5F0CE" w14:textId="77777777" w:rsidTr="00061A6C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8F1E03" w14:textId="77777777" w:rsidR="001B5CC9" w:rsidRPr="00B84A71" w:rsidRDefault="00BC27A2">
            <w:pPr>
              <w:spacing w:after="0" w:line="240" w:lineRule="auto"/>
              <w:jc w:val="center"/>
            </w:pPr>
            <w:r w:rsidRPr="00B84A71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7F419E" w14:textId="77777777" w:rsidR="001B5CC9" w:rsidRPr="00B84A71" w:rsidRDefault="00BC27A2">
            <w:pPr>
              <w:spacing w:after="0" w:line="240" w:lineRule="auto"/>
            </w:pPr>
            <w:r w:rsidRPr="00B84A71">
              <w:rPr>
                <w:rFonts w:ascii="Times New Roman" w:hAnsi="Times New Roman"/>
                <w:color w:val="000000"/>
                <w:sz w:val="24"/>
              </w:rPr>
              <w:t>800379</w:t>
            </w:r>
          </w:p>
        </w:tc>
        <w:tc>
          <w:tcPr>
            <w:tcW w:w="7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050CDC" w14:textId="77777777" w:rsidR="001B5CC9" w:rsidRPr="00B84A71" w:rsidRDefault="00BC27A2">
            <w:pPr>
              <w:spacing w:after="0" w:line="240" w:lineRule="auto"/>
              <w:ind w:left="153" w:right="153"/>
            </w:pP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вул.Золота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вул.Митрополита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Андрея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Шептицького: 21,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24В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–76;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вул.Пантелеймона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Куліша: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9Б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–19;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вул.Силікатна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пров.Слобідський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ст.Київ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Дніпровський 21 км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CB322F" w14:textId="77777777" w:rsidR="001B5CC9" w:rsidRPr="00B84A71" w:rsidRDefault="00BC27A2">
            <w:pPr>
              <w:spacing w:after="0" w:line="240" w:lineRule="auto"/>
              <w:ind w:left="153" w:right="153"/>
            </w:pP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вул.Пантелеймона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Куліша,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7В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>, 02002</w:t>
            </w:r>
          </w:p>
        </w:tc>
        <w:tc>
          <w:tcPr>
            <w:tcW w:w="3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5112E2" w14:textId="77777777" w:rsidR="001B5CC9" w:rsidRPr="00B84A71" w:rsidRDefault="00BC27A2">
            <w:pPr>
              <w:spacing w:after="0" w:line="240" w:lineRule="auto"/>
              <w:ind w:left="153" w:right="153"/>
            </w:pP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вул.Пантелеймона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Куліша,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7В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>, 02002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164E51D4" w14:textId="77777777" w:rsidR="001B5CC9" w:rsidRPr="00B84A71" w:rsidRDefault="00BC27A2">
            <w:pPr>
              <w:spacing w:after="0" w:line="240" w:lineRule="auto"/>
              <w:jc w:val="center"/>
            </w:pPr>
            <w:r w:rsidRPr="00B84A71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B84A71" w:rsidRPr="00B84A71" w14:paraId="4A0E384B" w14:textId="77777777" w:rsidTr="00B84A71">
        <w:trPr>
          <w:cantSplit/>
        </w:trPr>
        <w:tc>
          <w:tcPr>
            <w:tcW w:w="15705" w:type="dxa"/>
            <w:gridSpan w:val="6"/>
            <w:tcMar>
              <w:top w:w="283" w:type="dxa"/>
            </w:tcMar>
            <w:vAlign w:val="center"/>
          </w:tcPr>
          <w:p w14:paraId="5A13F0EA" w14:textId="77777777" w:rsidR="001B5CC9" w:rsidRPr="00B84A71" w:rsidRDefault="00BC27A2">
            <w:pPr>
              <w:keepLines/>
              <w:spacing w:after="0" w:line="240" w:lineRule="auto"/>
              <w:ind w:left="567"/>
            </w:pPr>
            <w:r w:rsidRPr="00B84A71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800380, у зв’язку з чим позицію щодо цієї виборчої дільниці викласти в такій редакції:</w:t>
            </w:r>
          </w:p>
        </w:tc>
      </w:tr>
      <w:tr w:rsidR="00B84A71" w:rsidRPr="00B84A71" w14:paraId="333E1F31" w14:textId="77777777" w:rsidTr="00061A6C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9275AE" w14:textId="77777777" w:rsidR="001B5CC9" w:rsidRPr="00B84A71" w:rsidRDefault="00BC27A2">
            <w:pPr>
              <w:spacing w:after="0" w:line="240" w:lineRule="auto"/>
              <w:jc w:val="center"/>
            </w:pPr>
            <w:r w:rsidRPr="00B84A71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B96548" w14:textId="77777777" w:rsidR="001B5CC9" w:rsidRPr="00B84A71" w:rsidRDefault="00BC27A2">
            <w:pPr>
              <w:spacing w:after="0" w:line="240" w:lineRule="auto"/>
            </w:pPr>
            <w:r w:rsidRPr="00B84A71">
              <w:rPr>
                <w:rFonts w:ascii="Times New Roman" w:hAnsi="Times New Roman"/>
                <w:color w:val="000000"/>
                <w:sz w:val="24"/>
              </w:rPr>
              <w:t>800380</w:t>
            </w:r>
          </w:p>
        </w:tc>
        <w:tc>
          <w:tcPr>
            <w:tcW w:w="7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6F6987" w14:textId="77777777" w:rsidR="001B5CC9" w:rsidRPr="00B84A71" w:rsidRDefault="00BC27A2">
            <w:pPr>
              <w:spacing w:after="0" w:line="240" w:lineRule="auto"/>
              <w:ind w:left="153" w:right="153"/>
            </w:pP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вул.Микільсько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-Слобідська: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1А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вул.Митрополита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Андрея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Шептицького: 7–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20А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22В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–24;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вул.Пантелеймона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Куліша: 9;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3028F4" w14:textId="77777777" w:rsidR="001B5CC9" w:rsidRPr="00B84A71" w:rsidRDefault="00BC27A2">
            <w:pPr>
              <w:spacing w:after="0" w:line="240" w:lineRule="auto"/>
              <w:ind w:left="153" w:right="153"/>
            </w:pP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вул.Пантелеймона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Куліша, 5,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>, 02002</w:t>
            </w:r>
          </w:p>
        </w:tc>
        <w:tc>
          <w:tcPr>
            <w:tcW w:w="3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9FC200" w14:textId="77777777" w:rsidR="001B5CC9" w:rsidRPr="00B84A71" w:rsidRDefault="00BC27A2">
            <w:pPr>
              <w:spacing w:after="0" w:line="240" w:lineRule="auto"/>
              <w:ind w:left="153" w:right="153"/>
            </w:pP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вул.Пантелеймона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Куліша, 5,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>, 02002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1CE25E08" w14:textId="77777777" w:rsidR="001B5CC9" w:rsidRPr="00B84A71" w:rsidRDefault="00BC27A2">
            <w:pPr>
              <w:spacing w:after="0" w:line="240" w:lineRule="auto"/>
              <w:jc w:val="center"/>
            </w:pPr>
            <w:r w:rsidRPr="00B84A71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B84A71" w:rsidRPr="00B84A71" w14:paraId="26D87261" w14:textId="77777777" w:rsidTr="00B84A71">
        <w:trPr>
          <w:cantSplit/>
        </w:trPr>
        <w:tc>
          <w:tcPr>
            <w:tcW w:w="15705" w:type="dxa"/>
            <w:gridSpan w:val="6"/>
            <w:tcMar>
              <w:top w:w="283" w:type="dxa"/>
            </w:tcMar>
            <w:vAlign w:val="center"/>
          </w:tcPr>
          <w:p w14:paraId="713F5CCF" w14:textId="77777777" w:rsidR="001B5CC9" w:rsidRPr="00B84A71" w:rsidRDefault="00BC27A2">
            <w:pPr>
              <w:keepLines/>
              <w:spacing w:after="0" w:line="240" w:lineRule="auto"/>
              <w:ind w:left="567"/>
            </w:pPr>
            <w:r w:rsidRPr="00B84A71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800383, у зв’язку з чим позицію щодо цієї виборчої дільниці викласти в такій редакції:</w:t>
            </w:r>
          </w:p>
        </w:tc>
      </w:tr>
      <w:tr w:rsidR="00B84A71" w:rsidRPr="00B84A71" w14:paraId="56FC0BDB" w14:textId="77777777" w:rsidTr="00061A6C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A8AC68" w14:textId="77777777" w:rsidR="001B5CC9" w:rsidRPr="00B84A71" w:rsidRDefault="00BC27A2">
            <w:pPr>
              <w:spacing w:after="0" w:line="240" w:lineRule="auto"/>
              <w:jc w:val="center"/>
            </w:pPr>
            <w:r w:rsidRPr="00B84A71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EB0253" w14:textId="77777777" w:rsidR="001B5CC9" w:rsidRPr="00B84A71" w:rsidRDefault="00BC27A2">
            <w:pPr>
              <w:spacing w:after="0" w:line="240" w:lineRule="auto"/>
            </w:pPr>
            <w:r w:rsidRPr="00B84A71">
              <w:rPr>
                <w:rFonts w:ascii="Times New Roman" w:hAnsi="Times New Roman"/>
                <w:color w:val="000000"/>
                <w:sz w:val="24"/>
              </w:rPr>
              <w:t>800383</w:t>
            </w:r>
          </w:p>
        </w:tc>
        <w:tc>
          <w:tcPr>
            <w:tcW w:w="7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C4FD40" w14:textId="77777777" w:rsidR="001B5CC9" w:rsidRPr="00B84A71" w:rsidRDefault="00BC27A2">
            <w:pPr>
              <w:spacing w:after="0" w:line="240" w:lineRule="auto"/>
              <w:ind w:left="153" w:right="153"/>
            </w:pP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вул.Нестайка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Всеволода,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вул.Пантелеймона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Куліша: 1–7;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вул.Чернігівська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>: 51;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344496" w14:textId="77777777" w:rsidR="001B5CC9" w:rsidRPr="00B84A71" w:rsidRDefault="00BC27A2">
            <w:pPr>
              <w:spacing w:after="0" w:line="240" w:lineRule="auto"/>
              <w:ind w:left="153" w:right="153"/>
            </w:pP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вул.Пантелеймона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Куліша, 5,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>, 02002</w:t>
            </w:r>
          </w:p>
        </w:tc>
        <w:tc>
          <w:tcPr>
            <w:tcW w:w="3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37FB25" w14:textId="77777777" w:rsidR="001B5CC9" w:rsidRPr="00B84A71" w:rsidRDefault="00BC27A2">
            <w:pPr>
              <w:spacing w:after="0" w:line="240" w:lineRule="auto"/>
              <w:ind w:left="153" w:right="153"/>
            </w:pP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вул.Пантелеймона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Куліша, 5,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>, 02002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11AA8D51" w14:textId="77777777" w:rsidR="001B5CC9" w:rsidRPr="00B84A71" w:rsidRDefault="00BC27A2">
            <w:pPr>
              <w:spacing w:after="0" w:line="240" w:lineRule="auto"/>
              <w:jc w:val="center"/>
            </w:pPr>
            <w:r w:rsidRPr="00B84A71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B84A71" w:rsidRPr="00B84A71" w14:paraId="56F93E26" w14:textId="77777777" w:rsidTr="00B84A71">
        <w:trPr>
          <w:cantSplit/>
        </w:trPr>
        <w:tc>
          <w:tcPr>
            <w:tcW w:w="15705" w:type="dxa"/>
            <w:gridSpan w:val="6"/>
            <w:tcMar>
              <w:top w:w="283" w:type="dxa"/>
            </w:tcMar>
            <w:vAlign w:val="center"/>
          </w:tcPr>
          <w:p w14:paraId="1E5FA993" w14:textId="77777777" w:rsidR="001B5CC9" w:rsidRPr="00B84A71" w:rsidRDefault="00BC27A2">
            <w:pPr>
              <w:keepLines/>
              <w:spacing w:after="0" w:line="240" w:lineRule="auto"/>
              <w:ind w:left="567"/>
            </w:pPr>
            <w:r w:rsidRPr="00B84A71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800423, у зв’язку з чим позицію щодо цієї виборчої дільниці викласти в такій редакції:</w:t>
            </w:r>
          </w:p>
        </w:tc>
      </w:tr>
      <w:tr w:rsidR="00B84A71" w:rsidRPr="00B84A71" w14:paraId="4B731ECC" w14:textId="77777777" w:rsidTr="00061A6C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D2182A" w14:textId="77777777" w:rsidR="001B5CC9" w:rsidRPr="00B84A71" w:rsidRDefault="00BC27A2">
            <w:pPr>
              <w:spacing w:after="0" w:line="240" w:lineRule="auto"/>
              <w:jc w:val="center"/>
            </w:pPr>
            <w:r w:rsidRPr="00B84A71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F5CD5D" w14:textId="77777777" w:rsidR="001B5CC9" w:rsidRPr="00B84A71" w:rsidRDefault="00BC27A2">
            <w:pPr>
              <w:spacing w:after="0" w:line="240" w:lineRule="auto"/>
            </w:pPr>
            <w:r w:rsidRPr="00B84A71">
              <w:rPr>
                <w:rFonts w:ascii="Times New Roman" w:hAnsi="Times New Roman"/>
                <w:color w:val="000000"/>
                <w:sz w:val="24"/>
              </w:rPr>
              <w:t>800423</w:t>
            </w:r>
          </w:p>
        </w:tc>
        <w:tc>
          <w:tcPr>
            <w:tcW w:w="7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D434EA" w14:textId="77777777" w:rsidR="001B5CC9" w:rsidRPr="00B84A71" w:rsidRDefault="00BC27A2">
            <w:pPr>
              <w:spacing w:after="0" w:line="240" w:lineRule="auto"/>
              <w:ind w:left="153" w:right="153"/>
            </w:pP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вул.Батальйону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Шейха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Мансура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: 11–28/20;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вул.Василя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Вишиваного,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вул.Вільхова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вул.Інженера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Бородіна: 2–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5Б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lastRenderedPageBreak/>
              <w:t>вул.Марганецька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>: 3–7/2, 9–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9А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>, 11–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11Б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13А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>–13/2, 15–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15А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17А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–19/14;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вул.Опришківська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>: 2/14–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33А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вул.Семафорна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пров.Софії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Окуневської</w:t>
            </w:r>
            <w:proofErr w:type="spellEnd"/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FEBD76" w14:textId="77777777" w:rsidR="001B5CC9" w:rsidRPr="00B84A71" w:rsidRDefault="00BC27A2">
            <w:pPr>
              <w:spacing w:after="0" w:line="240" w:lineRule="auto"/>
              <w:ind w:left="153" w:right="153"/>
            </w:pP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lastRenderedPageBreak/>
              <w:t>вул.Алматинська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89,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>, 02092</w:t>
            </w:r>
          </w:p>
        </w:tc>
        <w:tc>
          <w:tcPr>
            <w:tcW w:w="3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B74A81" w14:textId="77777777" w:rsidR="001B5CC9" w:rsidRPr="00B84A71" w:rsidRDefault="00BC27A2">
            <w:pPr>
              <w:spacing w:after="0" w:line="240" w:lineRule="auto"/>
              <w:ind w:left="153" w:right="153"/>
            </w:pP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вул.Алматинська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89,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>, 02092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2CB2339F" w14:textId="77777777" w:rsidR="001B5CC9" w:rsidRPr="00B84A71" w:rsidRDefault="00BC27A2">
            <w:pPr>
              <w:spacing w:after="0" w:line="240" w:lineRule="auto"/>
              <w:jc w:val="center"/>
            </w:pPr>
            <w:r w:rsidRPr="00B84A71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B84A71" w:rsidRPr="00B84A71" w14:paraId="07FA2D9C" w14:textId="77777777" w:rsidTr="00B84A71">
        <w:trPr>
          <w:cantSplit/>
        </w:trPr>
        <w:tc>
          <w:tcPr>
            <w:tcW w:w="15705" w:type="dxa"/>
            <w:gridSpan w:val="6"/>
            <w:tcMar>
              <w:top w:w="283" w:type="dxa"/>
            </w:tcMar>
            <w:vAlign w:val="center"/>
          </w:tcPr>
          <w:p w14:paraId="1A714F41" w14:textId="77777777" w:rsidR="001B5CC9" w:rsidRPr="00B84A71" w:rsidRDefault="00BC27A2">
            <w:pPr>
              <w:keepLines/>
              <w:spacing w:after="0" w:line="240" w:lineRule="auto"/>
              <w:ind w:left="567"/>
            </w:pPr>
            <w:r w:rsidRPr="00B84A71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800424, у зв’язку з чим позицію щодо цієї виборчої дільниці викласти в такій редакції:</w:t>
            </w:r>
          </w:p>
        </w:tc>
      </w:tr>
      <w:tr w:rsidR="00B84A71" w:rsidRPr="00B84A71" w14:paraId="29DF0587" w14:textId="77777777" w:rsidTr="00061A6C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B4679B" w14:textId="77777777" w:rsidR="001B5CC9" w:rsidRPr="00B84A71" w:rsidRDefault="00BC27A2">
            <w:pPr>
              <w:spacing w:after="0" w:line="240" w:lineRule="auto"/>
              <w:jc w:val="center"/>
            </w:pPr>
            <w:r w:rsidRPr="00B84A71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F7660C" w14:textId="77777777" w:rsidR="001B5CC9" w:rsidRPr="00B84A71" w:rsidRDefault="00BC27A2">
            <w:pPr>
              <w:spacing w:after="0" w:line="240" w:lineRule="auto"/>
            </w:pPr>
            <w:r w:rsidRPr="00B84A71">
              <w:rPr>
                <w:rFonts w:ascii="Times New Roman" w:hAnsi="Times New Roman"/>
                <w:color w:val="000000"/>
                <w:sz w:val="24"/>
              </w:rPr>
              <w:t>800424</w:t>
            </w:r>
          </w:p>
        </w:tc>
        <w:tc>
          <w:tcPr>
            <w:tcW w:w="7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12B1CD" w14:textId="77777777" w:rsidR="001B5CC9" w:rsidRPr="00B84A71" w:rsidRDefault="00BC27A2">
            <w:pPr>
              <w:spacing w:after="0" w:line="240" w:lineRule="auto"/>
              <w:ind w:left="153" w:right="153"/>
            </w:pP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вул.Алматинська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>: 97/1–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109В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вул.Батальйону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Шейха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Мансура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1А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–6;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вул.Енергодарська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вул.Інженера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Бородіна: 7/10–13/14;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вул.Марганецька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>: 8/12, 10, 12, 14/11, 16/16, 21–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21А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>, 23–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23А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25/2, 27–41;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пров.Томаківський</w:t>
            </w:r>
            <w:proofErr w:type="spellEnd"/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3BDE56" w14:textId="77777777" w:rsidR="001B5CC9" w:rsidRPr="00B84A71" w:rsidRDefault="00BC27A2">
            <w:pPr>
              <w:spacing w:after="0" w:line="240" w:lineRule="auto"/>
              <w:ind w:left="153" w:right="153"/>
            </w:pP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вул.Алматинська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109,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>, 02092</w:t>
            </w:r>
          </w:p>
        </w:tc>
        <w:tc>
          <w:tcPr>
            <w:tcW w:w="3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CD736B" w14:textId="77777777" w:rsidR="001B5CC9" w:rsidRPr="00B84A71" w:rsidRDefault="00BC27A2">
            <w:pPr>
              <w:spacing w:after="0" w:line="240" w:lineRule="auto"/>
              <w:ind w:left="153" w:right="153"/>
            </w:pP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вул.Алматинська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109,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>, 02092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53D1921B" w14:textId="77777777" w:rsidR="001B5CC9" w:rsidRPr="00B84A71" w:rsidRDefault="00BC27A2">
            <w:pPr>
              <w:spacing w:after="0" w:line="240" w:lineRule="auto"/>
              <w:jc w:val="center"/>
            </w:pPr>
            <w:r w:rsidRPr="00B84A71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B84A71" w:rsidRPr="00B84A71" w14:paraId="1FF70C49" w14:textId="77777777" w:rsidTr="00B84A71">
        <w:trPr>
          <w:cantSplit/>
        </w:trPr>
        <w:tc>
          <w:tcPr>
            <w:tcW w:w="15705" w:type="dxa"/>
            <w:gridSpan w:val="6"/>
            <w:tcMar>
              <w:top w:w="283" w:type="dxa"/>
            </w:tcMar>
            <w:vAlign w:val="center"/>
          </w:tcPr>
          <w:p w14:paraId="6BE3DF36" w14:textId="77777777" w:rsidR="001B5CC9" w:rsidRPr="00B84A71" w:rsidRDefault="00BC27A2">
            <w:pPr>
              <w:keepLines/>
              <w:spacing w:after="0" w:line="240" w:lineRule="auto"/>
              <w:ind w:left="567"/>
            </w:pPr>
            <w:r w:rsidRPr="00B84A71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800462, у зв’язку з чим позицію щодо цієї виборчої дільниці викласти в такій редакції:</w:t>
            </w:r>
          </w:p>
        </w:tc>
      </w:tr>
      <w:tr w:rsidR="00B84A71" w:rsidRPr="00B84A71" w14:paraId="5EAFE3B4" w14:textId="77777777" w:rsidTr="00061A6C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9F1520" w14:textId="77777777" w:rsidR="001B5CC9" w:rsidRPr="00B84A71" w:rsidRDefault="00BC27A2">
            <w:pPr>
              <w:spacing w:after="0" w:line="240" w:lineRule="auto"/>
              <w:jc w:val="center"/>
            </w:pPr>
            <w:r w:rsidRPr="00B84A71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FA46D6" w14:textId="77777777" w:rsidR="001B5CC9" w:rsidRPr="00B84A71" w:rsidRDefault="00BC27A2">
            <w:pPr>
              <w:spacing w:after="0" w:line="240" w:lineRule="auto"/>
            </w:pPr>
            <w:r w:rsidRPr="00B84A71">
              <w:rPr>
                <w:rFonts w:ascii="Times New Roman" w:hAnsi="Times New Roman"/>
                <w:color w:val="000000"/>
                <w:sz w:val="24"/>
              </w:rPr>
              <w:t>800462</w:t>
            </w:r>
          </w:p>
        </w:tc>
        <w:tc>
          <w:tcPr>
            <w:tcW w:w="7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7C7441" w14:textId="77777777" w:rsidR="001B5CC9" w:rsidRPr="00B84A71" w:rsidRDefault="00BC27A2">
            <w:pPr>
              <w:spacing w:after="0" w:line="240" w:lineRule="auto"/>
              <w:ind w:left="153" w:right="153"/>
            </w:pP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вул.Березняківська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>: 24–26, 30–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30А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>;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84CCC3" w14:textId="77777777" w:rsidR="001B5CC9" w:rsidRPr="00B84A71" w:rsidRDefault="00BC27A2">
            <w:pPr>
              <w:spacing w:after="0" w:line="240" w:lineRule="auto"/>
              <w:ind w:left="153" w:right="153"/>
            </w:pP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вул.Березняківська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30Б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>, 02152</w:t>
            </w:r>
          </w:p>
        </w:tc>
        <w:tc>
          <w:tcPr>
            <w:tcW w:w="3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B024F1" w14:textId="77777777" w:rsidR="001B5CC9" w:rsidRPr="00B84A71" w:rsidRDefault="00BC27A2">
            <w:pPr>
              <w:spacing w:after="0" w:line="240" w:lineRule="auto"/>
              <w:ind w:left="153" w:right="153"/>
            </w:pP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вул.Березняківська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30Б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>, 02152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5A85EBB2" w14:textId="77777777" w:rsidR="001B5CC9" w:rsidRPr="00B84A71" w:rsidRDefault="00BC27A2">
            <w:pPr>
              <w:spacing w:after="0" w:line="240" w:lineRule="auto"/>
              <w:jc w:val="center"/>
            </w:pPr>
            <w:r w:rsidRPr="00B84A71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B84A71" w:rsidRPr="00B84A71" w14:paraId="74050EC8" w14:textId="77777777" w:rsidTr="00B84A71">
        <w:trPr>
          <w:cantSplit/>
        </w:trPr>
        <w:tc>
          <w:tcPr>
            <w:tcW w:w="15705" w:type="dxa"/>
            <w:gridSpan w:val="6"/>
            <w:tcMar>
              <w:top w:w="283" w:type="dxa"/>
            </w:tcMar>
            <w:vAlign w:val="center"/>
          </w:tcPr>
          <w:p w14:paraId="1CBF5AA4" w14:textId="77777777" w:rsidR="001B5CC9" w:rsidRPr="00B84A71" w:rsidRDefault="00BC27A2">
            <w:pPr>
              <w:keepLines/>
              <w:spacing w:after="0" w:line="240" w:lineRule="auto"/>
              <w:ind w:left="567"/>
            </w:pPr>
            <w:r w:rsidRPr="00B84A71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800467, у зв’язку з чим позицію щодо цієї виборчої дільниці викласти в такій редакції:</w:t>
            </w:r>
          </w:p>
        </w:tc>
      </w:tr>
      <w:tr w:rsidR="00B84A71" w:rsidRPr="00B84A71" w14:paraId="6E367871" w14:textId="77777777" w:rsidTr="00061A6C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14FA42" w14:textId="77777777" w:rsidR="001B5CC9" w:rsidRPr="00B84A71" w:rsidRDefault="00BC27A2">
            <w:pPr>
              <w:spacing w:after="0" w:line="240" w:lineRule="auto"/>
              <w:jc w:val="center"/>
            </w:pPr>
            <w:r w:rsidRPr="00B84A71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D16329" w14:textId="77777777" w:rsidR="001B5CC9" w:rsidRPr="00B84A71" w:rsidRDefault="00BC27A2">
            <w:pPr>
              <w:spacing w:after="0" w:line="240" w:lineRule="auto"/>
            </w:pPr>
            <w:r w:rsidRPr="00B84A71">
              <w:rPr>
                <w:rFonts w:ascii="Times New Roman" w:hAnsi="Times New Roman"/>
                <w:color w:val="000000"/>
                <w:sz w:val="24"/>
              </w:rPr>
              <w:t>800467</w:t>
            </w:r>
          </w:p>
        </w:tc>
        <w:tc>
          <w:tcPr>
            <w:tcW w:w="7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D5E3AE" w14:textId="77777777" w:rsidR="001B5CC9" w:rsidRPr="00B84A71" w:rsidRDefault="00BC27A2">
            <w:pPr>
              <w:spacing w:after="0" w:line="240" w:lineRule="auto"/>
              <w:ind w:left="153" w:right="153"/>
            </w:pP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вул.Березняківська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29А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>, 36, 38–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38А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; Дніпровська набережна: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11А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>;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8C49A3" w14:textId="77777777" w:rsidR="001B5CC9" w:rsidRPr="00B84A71" w:rsidRDefault="00BC27A2">
            <w:pPr>
              <w:spacing w:after="0" w:line="240" w:lineRule="auto"/>
              <w:ind w:left="153" w:right="153"/>
            </w:pP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вул.Березняківська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34,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>, 02098</w:t>
            </w:r>
          </w:p>
        </w:tc>
        <w:tc>
          <w:tcPr>
            <w:tcW w:w="3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F1D5FB" w14:textId="77777777" w:rsidR="001B5CC9" w:rsidRPr="00B84A71" w:rsidRDefault="00BC27A2">
            <w:pPr>
              <w:spacing w:after="0" w:line="240" w:lineRule="auto"/>
              <w:ind w:left="153" w:right="153"/>
            </w:pP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вул.Березняківська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34,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>, 02098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23AAE596" w14:textId="77777777" w:rsidR="001B5CC9" w:rsidRPr="00B84A71" w:rsidRDefault="00BC27A2">
            <w:pPr>
              <w:spacing w:after="0" w:line="240" w:lineRule="auto"/>
              <w:jc w:val="center"/>
            </w:pPr>
            <w:r w:rsidRPr="00B84A71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B84A71" w:rsidRPr="00B84A71" w14:paraId="2B2ED892" w14:textId="77777777" w:rsidTr="00B84A71">
        <w:trPr>
          <w:cantSplit/>
        </w:trPr>
        <w:tc>
          <w:tcPr>
            <w:tcW w:w="15705" w:type="dxa"/>
            <w:gridSpan w:val="6"/>
            <w:tcMar>
              <w:top w:w="142" w:type="dxa"/>
            </w:tcMar>
          </w:tcPr>
          <w:p w14:paraId="3AB775CC" w14:textId="77777777" w:rsidR="001B5CC9" w:rsidRPr="00B84A71" w:rsidRDefault="00BC27A2">
            <w:pPr>
              <w:keepLines/>
              <w:spacing w:after="0" w:line="240" w:lineRule="auto"/>
              <w:jc w:val="center"/>
            </w:pPr>
            <w:r w:rsidRPr="00B84A71">
              <w:rPr>
                <w:rFonts w:ascii="Times New Roman" w:hAnsi="Times New Roman"/>
                <w:i/>
                <w:color w:val="000000"/>
                <w:sz w:val="24"/>
              </w:rPr>
              <w:t>Спеціальні виборчі дільниці</w:t>
            </w:r>
          </w:p>
        </w:tc>
      </w:tr>
      <w:tr w:rsidR="00B84A71" w:rsidRPr="00B84A71" w14:paraId="40187C68" w14:textId="77777777" w:rsidTr="00B84A71">
        <w:trPr>
          <w:cantSplit/>
        </w:trPr>
        <w:tc>
          <w:tcPr>
            <w:tcW w:w="15705" w:type="dxa"/>
            <w:gridSpan w:val="6"/>
            <w:tcMar>
              <w:top w:w="142" w:type="dxa"/>
            </w:tcMar>
          </w:tcPr>
          <w:p w14:paraId="3F371B20" w14:textId="77777777" w:rsidR="001B5CC9" w:rsidRPr="00B84A71" w:rsidRDefault="00BC27A2">
            <w:pPr>
              <w:keepLines/>
              <w:spacing w:after="0" w:line="240" w:lineRule="auto"/>
              <w:ind w:left="567"/>
            </w:pPr>
            <w:r w:rsidRPr="00B84A71">
              <w:rPr>
                <w:rFonts w:ascii="Times New Roman" w:hAnsi="Times New Roman"/>
                <w:color w:val="000000"/>
                <w:sz w:val="28"/>
              </w:rPr>
              <w:t>змінити назву закладу чи установи виборчої дільниці № 800470, у зв’язку з чим позицію щодо цієї виборчої дільниці викласти в такій редакції:</w:t>
            </w:r>
          </w:p>
        </w:tc>
      </w:tr>
      <w:tr w:rsidR="00B84A71" w:rsidRPr="00B84A71" w14:paraId="06E00E05" w14:textId="77777777" w:rsidTr="00061A6C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697D33" w14:textId="77777777" w:rsidR="001B5CC9" w:rsidRPr="00B84A71" w:rsidRDefault="00BC27A2">
            <w:pPr>
              <w:spacing w:after="0" w:line="240" w:lineRule="auto"/>
              <w:jc w:val="center"/>
            </w:pPr>
            <w:r w:rsidRPr="00B84A71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F4B1B8" w14:textId="77777777" w:rsidR="001B5CC9" w:rsidRPr="00B84A71" w:rsidRDefault="00BC27A2">
            <w:pPr>
              <w:spacing w:after="0" w:line="240" w:lineRule="auto"/>
            </w:pPr>
            <w:r w:rsidRPr="00B84A71">
              <w:rPr>
                <w:rFonts w:ascii="Times New Roman" w:hAnsi="Times New Roman"/>
                <w:color w:val="000000"/>
                <w:sz w:val="24"/>
              </w:rPr>
              <w:t>800470</w:t>
            </w:r>
          </w:p>
        </w:tc>
        <w:tc>
          <w:tcPr>
            <w:tcW w:w="7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52AF6B" w14:textId="77777777" w:rsidR="001B5CC9" w:rsidRPr="00B84A71" w:rsidRDefault="00BC27A2">
            <w:pPr>
              <w:spacing w:after="0" w:line="240" w:lineRule="auto"/>
              <w:ind w:left="153" w:right="153"/>
            </w:pPr>
            <w:r w:rsidRPr="00B84A71">
              <w:rPr>
                <w:rFonts w:ascii="Times New Roman" w:hAnsi="Times New Roman"/>
                <w:color w:val="000000"/>
                <w:sz w:val="24"/>
              </w:rPr>
              <w:t>Лікувальний підрозділ № 8 комунального некомерційного підприємства "Київський міський центр нефрології та діалізу" виконавчого органу Київської міської ради (Київської міської державної адміністрації)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2071F6" w14:textId="77777777" w:rsidR="001B5CC9" w:rsidRPr="00B84A71" w:rsidRDefault="00BC27A2">
            <w:pPr>
              <w:spacing w:after="0" w:line="240" w:lineRule="auto"/>
              <w:ind w:left="153" w:right="153"/>
            </w:pP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вул.Краківська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13,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>, 02094</w:t>
            </w:r>
          </w:p>
        </w:tc>
        <w:tc>
          <w:tcPr>
            <w:tcW w:w="3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C0DF42" w14:textId="77777777" w:rsidR="001B5CC9" w:rsidRPr="00B84A71" w:rsidRDefault="00BC27A2">
            <w:pPr>
              <w:spacing w:after="0" w:line="240" w:lineRule="auto"/>
              <w:ind w:left="153" w:right="153"/>
            </w:pP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вул.Краківська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13,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>, 02094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1941A83E" w14:textId="77777777" w:rsidR="001B5CC9" w:rsidRPr="00B84A71" w:rsidRDefault="00BC27A2">
            <w:pPr>
              <w:spacing w:after="0" w:line="240" w:lineRule="auto"/>
              <w:jc w:val="center"/>
            </w:pPr>
            <w:r w:rsidRPr="00B84A71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B84A71" w:rsidRPr="00B84A71" w14:paraId="3195852D" w14:textId="77777777" w:rsidTr="00B84A71">
        <w:trPr>
          <w:cantSplit/>
        </w:trPr>
        <w:tc>
          <w:tcPr>
            <w:tcW w:w="15705" w:type="dxa"/>
            <w:gridSpan w:val="6"/>
            <w:tcMar>
              <w:top w:w="142" w:type="dxa"/>
            </w:tcMar>
          </w:tcPr>
          <w:p w14:paraId="5C8691D5" w14:textId="77777777" w:rsidR="001B5CC9" w:rsidRPr="00B84A71" w:rsidRDefault="00BC27A2" w:rsidP="00061A6C">
            <w:pPr>
              <w:keepLines/>
              <w:spacing w:after="0" w:line="240" w:lineRule="auto"/>
              <w:jc w:val="center"/>
            </w:pPr>
            <w:proofErr w:type="spellStart"/>
            <w:r w:rsidRPr="00B84A71">
              <w:rPr>
                <w:rFonts w:ascii="Times New Roman" w:hAnsi="Times New Roman"/>
                <w:color w:val="000000"/>
                <w:sz w:val="28"/>
              </w:rPr>
              <w:t>м.Київ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8"/>
              </w:rPr>
              <w:t>, Печерський район</w:t>
            </w:r>
          </w:p>
        </w:tc>
      </w:tr>
      <w:tr w:rsidR="00B84A71" w:rsidRPr="00B84A71" w14:paraId="64DD392E" w14:textId="77777777" w:rsidTr="00B84A71">
        <w:trPr>
          <w:cantSplit/>
        </w:trPr>
        <w:tc>
          <w:tcPr>
            <w:tcW w:w="15705" w:type="dxa"/>
            <w:gridSpan w:val="6"/>
            <w:tcMar>
              <w:top w:w="142" w:type="dxa"/>
            </w:tcMar>
          </w:tcPr>
          <w:p w14:paraId="5022DF4C" w14:textId="77777777" w:rsidR="001B5CC9" w:rsidRPr="00B84A71" w:rsidRDefault="00BC27A2">
            <w:pPr>
              <w:keepLines/>
              <w:spacing w:after="0" w:line="240" w:lineRule="auto"/>
              <w:jc w:val="center"/>
            </w:pPr>
            <w:r w:rsidRPr="00B84A71">
              <w:rPr>
                <w:rFonts w:ascii="Times New Roman" w:hAnsi="Times New Roman"/>
                <w:i/>
                <w:color w:val="000000"/>
                <w:sz w:val="24"/>
              </w:rPr>
              <w:t>Звичайні виборчі дільниці</w:t>
            </w:r>
          </w:p>
        </w:tc>
      </w:tr>
      <w:tr w:rsidR="00B84A71" w:rsidRPr="00B84A71" w14:paraId="6C3FEEC5" w14:textId="77777777" w:rsidTr="00B84A71">
        <w:trPr>
          <w:cantSplit/>
        </w:trPr>
        <w:tc>
          <w:tcPr>
            <w:tcW w:w="15705" w:type="dxa"/>
            <w:gridSpan w:val="6"/>
            <w:tcMar>
              <w:top w:w="283" w:type="dxa"/>
            </w:tcMar>
            <w:vAlign w:val="center"/>
          </w:tcPr>
          <w:p w14:paraId="15E779FF" w14:textId="77777777" w:rsidR="001B5CC9" w:rsidRPr="00B84A71" w:rsidRDefault="00BC27A2">
            <w:pPr>
              <w:keepLines/>
              <w:spacing w:after="0" w:line="240" w:lineRule="auto"/>
              <w:ind w:left="567"/>
            </w:pPr>
            <w:r w:rsidRPr="00B84A71">
              <w:rPr>
                <w:rFonts w:ascii="Times New Roman" w:hAnsi="Times New Roman"/>
                <w:color w:val="000000"/>
                <w:sz w:val="28"/>
              </w:rPr>
              <w:t>змінити межі, адресу приміщення для голосування та адресу приміщення дільничної виборчої комісії виборчої дільниці № 800589, у зв’язку з чим позицію щодо цієї виборчої дільниці викласти в такій редакції:</w:t>
            </w:r>
          </w:p>
        </w:tc>
      </w:tr>
      <w:tr w:rsidR="00B84A71" w:rsidRPr="00B84A71" w14:paraId="3B5AB4FD" w14:textId="77777777" w:rsidTr="00061A6C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B7F22D" w14:textId="77777777" w:rsidR="001B5CC9" w:rsidRPr="00B84A71" w:rsidRDefault="00BC27A2">
            <w:pPr>
              <w:spacing w:after="0" w:line="240" w:lineRule="auto"/>
              <w:jc w:val="center"/>
            </w:pPr>
            <w:r w:rsidRPr="00B84A71">
              <w:rPr>
                <w:rFonts w:ascii="Times New Roman" w:hAnsi="Times New Roman"/>
                <w:color w:val="000000"/>
                <w:sz w:val="24"/>
              </w:rPr>
              <w:lastRenderedPageBreak/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D296DF" w14:textId="77777777" w:rsidR="001B5CC9" w:rsidRPr="00B84A71" w:rsidRDefault="00BC27A2">
            <w:pPr>
              <w:spacing w:after="0" w:line="240" w:lineRule="auto"/>
            </w:pPr>
            <w:r w:rsidRPr="00B84A71">
              <w:rPr>
                <w:rFonts w:ascii="Times New Roman" w:hAnsi="Times New Roman"/>
                <w:color w:val="000000"/>
                <w:sz w:val="24"/>
              </w:rPr>
              <w:t>800589</w:t>
            </w:r>
          </w:p>
        </w:tc>
        <w:tc>
          <w:tcPr>
            <w:tcW w:w="7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F2997D" w14:textId="77777777" w:rsidR="001B5CC9" w:rsidRPr="00B84A71" w:rsidRDefault="00BC27A2">
            <w:pPr>
              <w:spacing w:after="0" w:line="240" w:lineRule="auto"/>
              <w:ind w:left="153" w:right="153"/>
            </w:pP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вул.Івана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Мазепи: 7–9,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11А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–34;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вул.Лейпцизька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: 16;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пров.Аскольдів</w:t>
            </w:r>
            <w:proofErr w:type="spellEnd"/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F73E42" w14:textId="77777777" w:rsidR="001B5CC9" w:rsidRPr="00B84A71" w:rsidRDefault="00BC27A2">
            <w:pPr>
              <w:spacing w:after="0" w:line="240" w:lineRule="auto"/>
              <w:ind w:left="153" w:right="153"/>
            </w:pP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вул.Івана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Мазепи, 22,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>, 01010</w:t>
            </w:r>
          </w:p>
        </w:tc>
        <w:tc>
          <w:tcPr>
            <w:tcW w:w="3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1C2865" w14:textId="77777777" w:rsidR="001B5CC9" w:rsidRPr="00B84A71" w:rsidRDefault="00BC27A2">
            <w:pPr>
              <w:spacing w:after="0" w:line="240" w:lineRule="auto"/>
              <w:ind w:left="153" w:right="153"/>
            </w:pP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вул.Івана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Мазепи, 22,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>, 01010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2F4669EF" w14:textId="77777777" w:rsidR="001B5CC9" w:rsidRPr="00B84A71" w:rsidRDefault="00BC27A2">
            <w:pPr>
              <w:spacing w:after="0" w:line="240" w:lineRule="auto"/>
              <w:jc w:val="center"/>
            </w:pPr>
            <w:r w:rsidRPr="00B84A71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B84A71" w:rsidRPr="00B84A71" w14:paraId="635CDA46" w14:textId="77777777" w:rsidTr="00B84A71">
        <w:trPr>
          <w:cantSplit/>
        </w:trPr>
        <w:tc>
          <w:tcPr>
            <w:tcW w:w="15705" w:type="dxa"/>
            <w:gridSpan w:val="6"/>
            <w:tcMar>
              <w:top w:w="283" w:type="dxa"/>
            </w:tcMar>
            <w:vAlign w:val="center"/>
          </w:tcPr>
          <w:p w14:paraId="21DE2C79" w14:textId="77777777" w:rsidR="001B5CC9" w:rsidRPr="00B84A71" w:rsidRDefault="00BC27A2">
            <w:pPr>
              <w:keepLines/>
              <w:spacing w:after="0" w:line="240" w:lineRule="auto"/>
              <w:ind w:left="567"/>
            </w:pPr>
            <w:r w:rsidRPr="00B84A71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800595, у зв’язку з чим позицію щодо цієї виборчої дільниці викласти в такій редакції:</w:t>
            </w:r>
          </w:p>
        </w:tc>
      </w:tr>
      <w:tr w:rsidR="00B84A71" w:rsidRPr="00B84A71" w14:paraId="438C08AD" w14:textId="77777777" w:rsidTr="00061A6C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2E91BB" w14:textId="77777777" w:rsidR="001B5CC9" w:rsidRPr="00B84A71" w:rsidRDefault="00BC27A2">
            <w:pPr>
              <w:spacing w:after="0" w:line="240" w:lineRule="auto"/>
              <w:jc w:val="center"/>
            </w:pPr>
            <w:r w:rsidRPr="00B84A71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99BF20" w14:textId="77777777" w:rsidR="001B5CC9" w:rsidRPr="00B84A71" w:rsidRDefault="00BC27A2">
            <w:pPr>
              <w:spacing w:after="0" w:line="240" w:lineRule="auto"/>
            </w:pPr>
            <w:r w:rsidRPr="00B84A71">
              <w:rPr>
                <w:rFonts w:ascii="Times New Roman" w:hAnsi="Times New Roman"/>
                <w:color w:val="000000"/>
                <w:sz w:val="24"/>
              </w:rPr>
              <w:t>800595</w:t>
            </w:r>
          </w:p>
        </w:tc>
        <w:tc>
          <w:tcPr>
            <w:tcW w:w="7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4602C6" w14:textId="77777777" w:rsidR="001B5CC9" w:rsidRPr="00B84A71" w:rsidRDefault="00BC27A2">
            <w:pPr>
              <w:spacing w:after="0" w:line="240" w:lineRule="auto"/>
              <w:ind w:left="153" w:right="153"/>
            </w:pP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вул.Добровольчих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батальйонів,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вул.Князів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Острозьких: 41/8, 45/1–45/1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к.33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вул.Козятинська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вул.Лейпцизька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: 12–14;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вул.Набережно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-Печерська дорога,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вул.Новонаводницька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вул.Радіальна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вул.Старонаводницька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: 9, 17/2–47;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пров.Йова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Борецького,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пров.Козятинський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пров.Новонаводницький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пров.Памви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Беринди</w:t>
            </w:r>
            <w:proofErr w:type="spellEnd"/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E518BA" w14:textId="77777777" w:rsidR="001B5CC9" w:rsidRPr="00B84A71" w:rsidRDefault="00BC27A2">
            <w:pPr>
              <w:spacing w:after="0" w:line="240" w:lineRule="auto"/>
              <w:ind w:left="153" w:right="153"/>
            </w:pP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вул.Лейпцизька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11А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>, 01015</w:t>
            </w:r>
          </w:p>
        </w:tc>
        <w:tc>
          <w:tcPr>
            <w:tcW w:w="3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F29D9E" w14:textId="77777777" w:rsidR="001B5CC9" w:rsidRPr="00B84A71" w:rsidRDefault="00BC27A2">
            <w:pPr>
              <w:spacing w:after="0" w:line="240" w:lineRule="auto"/>
              <w:ind w:left="153" w:right="153"/>
            </w:pP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вул.Лейпцизька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11А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>, 01015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4B958E97" w14:textId="77777777" w:rsidR="001B5CC9" w:rsidRPr="00B84A71" w:rsidRDefault="00BC27A2">
            <w:pPr>
              <w:spacing w:after="0" w:line="240" w:lineRule="auto"/>
              <w:jc w:val="center"/>
            </w:pPr>
            <w:r w:rsidRPr="00B84A71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B84A71" w:rsidRPr="00B84A71" w14:paraId="1E80D055" w14:textId="77777777" w:rsidTr="00B84A71">
        <w:trPr>
          <w:cantSplit/>
        </w:trPr>
        <w:tc>
          <w:tcPr>
            <w:tcW w:w="15705" w:type="dxa"/>
            <w:gridSpan w:val="6"/>
            <w:tcMar>
              <w:top w:w="283" w:type="dxa"/>
            </w:tcMar>
            <w:vAlign w:val="center"/>
          </w:tcPr>
          <w:p w14:paraId="6E35BC2C" w14:textId="77777777" w:rsidR="001B5CC9" w:rsidRPr="00B84A71" w:rsidRDefault="00BC27A2">
            <w:pPr>
              <w:keepLines/>
              <w:spacing w:after="0" w:line="240" w:lineRule="auto"/>
              <w:ind w:left="567"/>
            </w:pPr>
            <w:r w:rsidRPr="00B84A71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800600, у зв’язку з чим позицію щодо цієї виборчої дільниці викласти в такій редакції:</w:t>
            </w:r>
          </w:p>
        </w:tc>
      </w:tr>
      <w:tr w:rsidR="00B84A71" w:rsidRPr="00B84A71" w14:paraId="2F29853C" w14:textId="77777777" w:rsidTr="00061A6C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C51988" w14:textId="77777777" w:rsidR="001B5CC9" w:rsidRPr="00B84A71" w:rsidRDefault="00BC27A2">
            <w:pPr>
              <w:spacing w:after="0" w:line="240" w:lineRule="auto"/>
              <w:jc w:val="center"/>
            </w:pPr>
            <w:r w:rsidRPr="00B84A71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714946" w14:textId="77777777" w:rsidR="001B5CC9" w:rsidRPr="00B84A71" w:rsidRDefault="00BC27A2">
            <w:pPr>
              <w:spacing w:after="0" w:line="240" w:lineRule="auto"/>
            </w:pPr>
            <w:r w:rsidRPr="00B84A71">
              <w:rPr>
                <w:rFonts w:ascii="Times New Roman" w:hAnsi="Times New Roman"/>
                <w:color w:val="000000"/>
                <w:sz w:val="24"/>
              </w:rPr>
              <w:t>800600</w:t>
            </w:r>
          </w:p>
        </w:tc>
        <w:tc>
          <w:tcPr>
            <w:tcW w:w="7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14FE95" w14:textId="77777777" w:rsidR="001B5CC9" w:rsidRPr="00B84A71" w:rsidRDefault="00BC27A2">
            <w:pPr>
              <w:spacing w:after="0" w:line="240" w:lineRule="auto"/>
              <w:ind w:left="153" w:right="153"/>
            </w:pP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бульв.Марії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Приймаченко: 5–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6А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>, 8–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8Б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10;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бульв.Миколи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Міхновського: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17А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–17/5,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19А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вул.Джона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Маккейна: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20А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22А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вул.Євгена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Коновальця: 34;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779995" w14:textId="77777777" w:rsidR="001B5CC9" w:rsidRPr="00B84A71" w:rsidRDefault="00BC27A2">
            <w:pPr>
              <w:spacing w:after="0" w:line="240" w:lineRule="auto"/>
              <w:ind w:left="153" w:right="153"/>
            </w:pP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вул.Джона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Маккейна,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22А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>, 01042</w:t>
            </w:r>
          </w:p>
        </w:tc>
        <w:tc>
          <w:tcPr>
            <w:tcW w:w="3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4BC1D9" w14:textId="77777777" w:rsidR="001B5CC9" w:rsidRPr="00B84A71" w:rsidRDefault="00BC27A2">
            <w:pPr>
              <w:spacing w:after="0" w:line="240" w:lineRule="auto"/>
              <w:ind w:left="153" w:right="153"/>
            </w:pP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вул.Джона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Маккейна,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22А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>, 01042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435857B5" w14:textId="77777777" w:rsidR="001B5CC9" w:rsidRPr="00B84A71" w:rsidRDefault="00BC27A2">
            <w:pPr>
              <w:spacing w:after="0" w:line="240" w:lineRule="auto"/>
              <w:jc w:val="center"/>
            </w:pPr>
            <w:r w:rsidRPr="00B84A71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B84A71" w:rsidRPr="00B84A71" w14:paraId="1733A4A2" w14:textId="77777777" w:rsidTr="00B84A71">
        <w:trPr>
          <w:cantSplit/>
        </w:trPr>
        <w:tc>
          <w:tcPr>
            <w:tcW w:w="15705" w:type="dxa"/>
            <w:gridSpan w:val="6"/>
            <w:tcMar>
              <w:top w:w="283" w:type="dxa"/>
            </w:tcMar>
            <w:vAlign w:val="center"/>
          </w:tcPr>
          <w:p w14:paraId="66E91766" w14:textId="77777777" w:rsidR="001B5CC9" w:rsidRPr="00B84A71" w:rsidRDefault="00BC27A2">
            <w:pPr>
              <w:keepLines/>
              <w:spacing w:after="0" w:line="240" w:lineRule="auto"/>
              <w:ind w:left="567"/>
            </w:pPr>
            <w:r w:rsidRPr="00B84A71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800603, у зв’язку з чим позицію щодо цієї виборчої дільниці викласти в такій редакції:</w:t>
            </w:r>
          </w:p>
        </w:tc>
      </w:tr>
      <w:tr w:rsidR="00B84A71" w:rsidRPr="00B84A71" w14:paraId="5B2B656F" w14:textId="77777777" w:rsidTr="00061A6C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3FA901" w14:textId="77777777" w:rsidR="001B5CC9" w:rsidRPr="00B84A71" w:rsidRDefault="00BC27A2">
            <w:pPr>
              <w:spacing w:after="0" w:line="240" w:lineRule="auto"/>
              <w:jc w:val="center"/>
            </w:pPr>
            <w:r w:rsidRPr="00B84A71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435026" w14:textId="77777777" w:rsidR="001B5CC9" w:rsidRPr="00B84A71" w:rsidRDefault="00BC27A2">
            <w:pPr>
              <w:spacing w:after="0" w:line="240" w:lineRule="auto"/>
            </w:pPr>
            <w:r w:rsidRPr="00B84A71">
              <w:rPr>
                <w:rFonts w:ascii="Times New Roman" w:hAnsi="Times New Roman"/>
                <w:color w:val="000000"/>
                <w:sz w:val="24"/>
              </w:rPr>
              <w:t>800603</w:t>
            </w:r>
          </w:p>
        </w:tc>
        <w:tc>
          <w:tcPr>
            <w:tcW w:w="7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6691E8" w14:textId="77777777" w:rsidR="001B5CC9" w:rsidRPr="00B84A71" w:rsidRDefault="00BC27A2">
            <w:pPr>
              <w:spacing w:after="0" w:line="240" w:lineRule="auto"/>
              <w:ind w:left="153" w:right="153"/>
            </w:pP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бульв.Миколи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Міхновського: 20–24/2, 26/1,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28А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–30/1;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вул.Андрія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Верхогляда: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6Б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–7, 9, 15–30;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вул.Німанська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: 2;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вул.Підвисоцького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>: 3–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3А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>, 6–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6В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>;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F82B6D" w14:textId="77777777" w:rsidR="001B5CC9" w:rsidRPr="00B84A71" w:rsidRDefault="00BC27A2">
            <w:pPr>
              <w:spacing w:after="0" w:line="240" w:lineRule="auto"/>
              <w:ind w:left="153" w:right="153"/>
            </w:pP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вул.Підвисоцького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4Б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>, 01103</w:t>
            </w:r>
          </w:p>
        </w:tc>
        <w:tc>
          <w:tcPr>
            <w:tcW w:w="3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A6CCA4" w14:textId="77777777" w:rsidR="001B5CC9" w:rsidRPr="00B84A71" w:rsidRDefault="00BC27A2">
            <w:pPr>
              <w:spacing w:after="0" w:line="240" w:lineRule="auto"/>
              <w:ind w:left="153" w:right="153"/>
            </w:pP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вул.Підвисоцького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4Б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>, 01103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3B057377" w14:textId="77777777" w:rsidR="001B5CC9" w:rsidRPr="00B84A71" w:rsidRDefault="00BC27A2">
            <w:pPr>
              <w:spacing w:after="0" w:line="240" w:lineRule="auto"/>
              <w:jc w:val="center"/>
            </w:pPr>
            <w:r w:rsidRPr="00B84A71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B84A71" w:rsidRPr="00B84A71" w14:paraId="517DB747" w14:textId="77777777" w:rsidTr="00B84A71">
        <w:trPr>
          <w:cantSplit/>
        </w:trPr>
        <w:tc>
          <w:tcPr>
            <w:tcW w:w="15705" w:type="dxa"/>
            <w:gridSpan w:val="6"/>
            <w:tcMar>
              <w:top w:w="283" w:type="dxa"/>
            </w:tcMar>
            <w:vAlign w:val="center"/>
          </w:tcPr>
          <w:p w14:paraId="2ADF3EEC" w14:textId="77777777" w:rsidR="001B5CC9" w:rsidRPr="00B84A71" w:rsidRDefault="00BC27A2">
            <w:pPr>
              <w:keepLines/>
              <w:spacing w:after="0" w:line="240" w:lineRule="auto"/>
              <w:ind w:left="567"/>
            </w:pPr>
            <w:r w:rsidRPr="00B84A71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800607, у зв’язку з чим позицію щодо цієї виборчої дільниці викласти в такій редакції:</w:t>
            </w:r>
          </w:p>
        </w:tc>
      </w:tr>
      <w:tr w:rsidR="00B84A71" w:rsidRPr="00B84A71" w14:paraId="0A1C59ED" w14:textId="77777777" w:rsidTr="00061A6C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ED0CF0" w14:textId="77777777" w:rsidR="001B5CC9" w:rsidRPr="00B84A71" w:rsidRDefault="00BC27A2">
            <w:pPr>
              <w:spacing w:after="0" w:line="240" w:lineRule="auto"/>
              <w:jc w:val="center"/>
            </w:pPr>
            <w:r w:rsidRPr="00B84A71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162D7A" w14:textId="77777777" w:rsidR="001B5CC9" w:rsidRPr="00B84A71" w:rsidRDefault="00BC27A2">
            <w:pPr>
              <w:spacing w:after="0" w:line="240" w:lineRule="auto"/>
            </w:pPr>
            <w:r w:rsidRPr="00B84A71">
              <w:rPr>
                <w:rFonts w:ascii="Times New Roman" w:hAnsi="Times New Roman"/>
                <w:color w:val="000000"/>
                <w:sz w:val="24"/>
              </w:rPr>
              <w:t>800607</w:t>
            </w:r>
          </w:p>
        </w:tc>
        <w:tc>
          <w:tcPr>
            <w:tcW w:w="7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DB7671" w14:textId="77777777" w:rsidR="001B5CC9" w:rsidRPr="00B84A71" w:rsidRDefault="00BC27A2">
            <w:pPr>
              <w:spacing w:after="0" w:line="240" w:lineRule="auto"/>
              <w:ind w:left="153" w:right="153"/>
            </w:pP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вул.Бойчука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Михайла: 21–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21А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>, 23–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25А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>, 27, 29, 31, 33–34, 35, 37, 39, 41–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41Б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вул.Кахи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Бендукідзе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вул.Правобережна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>: 3–6;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5B8DB6" w14:textId="77777777" w:rsidR="001B5CC9" w:rsidRPr="00B84A71" w:rsidRDefault="00BC27A2">
            <w:pPr>
              <w:spacing w:after="0" w:line="240" w:lineRule="auto"/>
              <w:ind w:left="153" w:right="153"/>
            </w:pP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вул.Бойчука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Михайла, 33,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>, 01103</w:t>
            </w:r>
          </w:p>
        </w:tc>
        <w:tc>
          <w:tcPr>
            <w:tcW w:w="3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5875F5" w14:textId="77777777" w:rsidR="001B5CC9" w:rsidRPr="00B84A71" w:rsidRDefault="00BC27A2">
            <w:pPr>
              <w:spacing w:after="0" w:line="240" w:lineRule="auto"/>
              <w:ind w:left="153" w:right="153"/>
            </w:pP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вул.Бойчука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Михайла, 33,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>, 01103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09B1EEA1" w14:textId="77777777" w:rsidR="001B5CC9" w:rsidRPr="00B84A71" w:rsidRDefault="00BC27A2">
            <w:pPr>
              <w:spacing w:after="0" w:line="240" w:lineRule="auto"/>
              <w:jc w:val="center"/>
            </w:pPr>
            <w:r w:rsidRPr="00B84A71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B84A71" w:rsidRPr="00B84A71" w14:paraId="6B851584" w14:textId="77777777" w:rsidTr="00B84A71">
        <w:trPr>
          <w:cantSplit/>
        </w:trPr>
        <w:tc>
          <w:tcPr>
            <w:tcW w:w="15705" w:type="dxa"/>
            <w:gridSpan w:val="6"/>
            <w:tcMar>
              <w:top w:w="283" w:type="dxa"/>
            </w:tcMar>
            <w:vAlign w:val="center"/>
          </w:tcPr>
          <w:p w14:paraId="7CB29EDA" w14:textId="77777777" w:rsidR="001B5CC9" w:rsidRPr="00B84A71" w:rsidRDefault="00BC27A2">
            <w:pPr>
              <w:keepLines/>
              <w:spacing w:after="0" w:line="240" w:lineRule="auto"/>
              <w:ind w:left="567"/>
            </w:pPr>
            <w:r w:rsidRPr="00B84A71">
              <w:rPr>
                <w:rFonts w:ascii="Times New Roman" w:hAnsi="Times New Roman"/>
                <w:color w:val="000000"/>
                <w:sz w:val="28"/>
              </w:rPr>
              <w:t>змінити адресу приміщення для голосування та адресу приміщення дільничної виборчої комісії виборчої дільниці № 800608, у зв’язку з чим позицію щодо цієї виборчої дільниці викласти в такій редакції:</w:t>
            </w:r>
          </w:p>
        </w:tc>
      </w:tr>
      <w:tr w:rsidR="00B84A71" w:rsidRPr="00B84A71" w14:paraId="2AC7D621" w14:textId="77777777" w:rsidTr="00061A6C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9760C3" w14:textId="77777777" w:rsidR="001B5CC9" w:rsidRPr="00B84A71" w:rsidRDefault="00BC27A2">
            <w:pPr>
              <w:spacing w:after="0" w:line="240" w:lineRule="auto"/>
              <w:jc w:val="center"/>
            </w:pPr>
            <w:r w:rsidRPr="00B84A71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6803C4" w14:textId="77777777" w:rsidR="001B5CC9" w:rsidRPr="00B84A71" w:rsidRDefault="00BC27A2">
            <w:pPr>
              <w:spacing w:after="0" w:line="240" w:lineRule="auto"/>
            </w:pPr>
            <w:r w:rsidRPr="00B84A71">
              <w:rPr>
                <w:rFonts w:ascii="Times New Roman" w:hAnsi="Times New Roman"/>
                <w:color w:val="000000"/>
                <w:sz w:val="24"/>
              </w:rPr>
              <w:t>800608</w:t>
            </w:r>
          </w:p>
        </w:tc>
        <w:tc>
          <w:tcPr>
            <w:tcW w:w="7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653179" w14:textId="77777777" w:rsidR="001B5CC9" w:rsidRPr="00B84A71" w:rsidRDefault="00BC27A2">
            <w:pPr>
              <w:spacing w:after="0" w:line="240" w:lineRule="auto"/>
              <w:ind w:left="153" w:right="153"/>
            </w:pP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вул.Бойчука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Михайла: 26, 28–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28А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>, 30–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30А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32А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34А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38А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40А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к.ГУРТОЖИТОК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вул.Звіринецька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>: 65; шосе Залізничне: 49;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27BC6F" w14:textId="77777777" w:rsidR="001B5CC9" w:rsidRPr="00B84A71" w:rsidRDefault="00BC27A2">
            <w:pPr>
              <w:spacing w:after="0" w:line="240" w:lineRule="auto"/>
              <w:ind w:left="153" w:right="153"/>
            </w:pP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вул.Бойчука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Михайла,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40А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корп.ГУРТОЖИТОК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>, 01103</w:t>
            </w:r>
          </w:p>
        </w:tc>
        <w:tc>
          <w:tcPr>
            <w:tcW w:w="3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74C11E" w14:textId="77777777" w:rsidR="001B5CC9" w:rsidRPr="00B84A71" w:rsidRDefault="00BC27A2">
            <w:pPr>
              <w:spacing w:after="0" w:line="240" w:lineRule="auto"/>
              <w:ind w:left="153" w:right="153"/>
            </w:pP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вул.Бойчука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Михайла,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40А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корп.ГУРТОЖИТОК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>, 01103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28219117" w14:textId="77777777" w:rsidR="001B5CC9" w:rsidRPr="00B84A71" w:rsidRDefault="00BC27A2">
            <w:pPr>
              <w:spacing w:after="0" w:line="240" w:lineRule="auto"/>
              <w:jc w:val="center"/>
            </w:pPr>
            <w:r w:rsidRPr="00B84A71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B84A71" w:rsidRPr="00B84A71" w14:paraId="5D658A4D" w14:textId="77777777" w:rsidTr="00B84A71">
        <w:trPr>
          <w:cantSplit/>
        </w:trPr>
        <w:tc>
          <w:tcPr>
            <w:tcW w:w="15705" w:type="dxa"/>
            <w:gridSpan w:val="6"/>
            <w:tcMar>
              <w:top w:w="142" w:type="dxa"/>
            </w:tcMar>
          </w:tcPr>
          <w:p w14:paraId="4F6E815C" w14:textId="77777777" w:rsidR="001B5CC9" w:rsidRPr="00B84A71" w:rsidRDefault="00BC27A2" w:rsidP="00061A6C">
            <w:pPr>
              <w:keepLines/>
              <w:pageBreakBefore/>
              <w:spacing w:after="0" w:line="240" w:lineRule="auto"/>
              <w:jc w:val="center"/>
            </w:pPr>
            <w:proofErr w:type="spellStart"/>
            <w:r w:rsidRPr="00B84A71">
              <w:rPr>
                <w:rFonts w:ascii="Times New Roman" w:hAnsi="Times New Roman"/>
                <w:color w:val="000000"/>
                <w:sz w:val="28"/>
              </w:rPr>
              <w:lastRenderedPageBreak/>
              <w:t>м.Київ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8"/>
              </w:rPr>
              <w:t>, Подільський район</w:t>
            </w:r>
          </w:p>
        </w:tc>
      </w:tr>
      <w:tr w:rsidR="00B84A71" w:rsidRPr="00B84A71" w14:paraId="541025D4" w14:textId="77777777" w:rsidTr="00B84A71">
        <w:trPr>
          <w:cantSplit/>
        </w:trPr>
        <w:tc>
          <w:tcPr>
            <w:tcW w:w="15705" w:type="dxa"/>
            <w:gridSpan w:val="6"/>
            <w:tcMar>
              <w:top w:w="142" w:type="dxa"/>
            </w:tcMar>
          </w:tcPr>
          <w:p w14:paraId="1B778AAF" w14:textId="77777777" w:rsidR="001B5CC9" w:rsidRPr="00B84A71" w:rsidRDefault="00BC27A2">
            <w:pPr>
              <w:keepLines/>
              <w:spacing w:after="0" w:line="240" w:lineRule="auto"/>
              <w:jc w:val="center"/>
            </w:pPr>
            <w:r w:rsidRPr="00B84A71">
              <w:rPr>
                <w:rFonts w:ascii="Times New Roman" w:hAnsi="Times New Roman"/>
                <w:i/>
                <w:color w:val="000000"/>
                <w:sz w:val="24"/>
              </w:rPr>
              <w:t>Звичайні виборчі дільниці</w:t>
            </w:r>
          </w:p>
        </w:tc>
      </w:tr>
      <w:tr w:rsidR="00B84A71" w:rsidRPr="00B84A71" w14:paraId="20DDB5D8" w14:textId="77777777" w:rsidTr="00B84A71">
        <w:trPr>
          <w:cantSplit/>
        </w:trPr>
        <w:tc>
          <w:tcPr>
            <w:tcW w:w="15705" w:type="dxa"/>
            <w:gridSpan w:val="6"/>
            <w:tcMar>
              <w:top w:w="283" w:type="dxa"/>
            </w:tcMar>
            <w:vAlign w:val="center"/>
          </w:tcPr>
          <w:p w14:paraId="0A881015" w14:textId="77777777" w:rsidR="001B5CC9" w:rsidRPr="00B84A71" w:rsidRDefault="00BC27A2">
            <w:pPr>
              <w:keepLines/>
              <w:spacing w:after="0" w:line="240" w:lineRule="auto"/>
              <w:ind w:left="567"/>
            </w:pPr>
            <w:r w:rsidRPr="00B84A71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800636, у зв’язку з чим позицію щодо цієї виборчої дільниці викласти в такій редакції:</w:t>
            </w:r>
          </w:p>
        </w:tc>
      </w:tr>
      <w:tr w:rsidR="00B84A71" w:rsidRPr="00B84A71" w14:paraId="0F64E1B4" w14:textId="77777777" w:rsidTr="00061A6C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95EC7E" w14:textId="77777777" w:rsidR="001B5CC9" w:rsidRPr="00B84A71" w:rsidRDefault="00BC27A2">
            <w:pPr>
              <w:spacing w:after="0" w:line="240" w:lineRule="auto"/>
              <w:jc w:val="center"/>
            </w:pPr>
            <w:r w:rsidRPr="00B84A71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9E937D" w14:textId="77777777" w:rsidR="001B5CC9" w:rsidRPr="00B84A71" w:rsidRDefault="00BC27A2">
            <w:pPr>
              <w:spacing w:after="0" w:line="240" w:lineRule="auto"/>
            </w:pPr>
            <w:r w:rsidRPr="00B84A71">
              <w:rPr>
                <w:rFonts w:ascii="Times New Roman" w:hAnsi="Times New Roman"/>
                <w:color w:val="000000"/>
                <w:sz w:val="24"/>
              </w:rPr>
              <w:t>800636</w:t>
            </w:r>
          </w:p>
        </w:tc>
        <w:tc>
          <w:tcPr>
            <w:tcW w:w="7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8CE3AB" w14:textId="77777777" w:rsidR="001B5CC9" w:rsidRPr="00B84A71" w:rsidRDefault="00BC27A2">
            <w:pPr>
              <w:spacing w:after="0" w:line="240" w:lineRule="auto"/>
              <w:ind w:left="153" w:right="153"/>
            </w:pP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вул.Введенська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: 1–7/9;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вул.Кирилівська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: 2/9, 14/18, 15, 20, 23,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24А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24Б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26/2;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вул.Костянтинівська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: 16–46-52, 53, 55;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вул.Межигірська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: 25;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вул.Оболонська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: 4–13-15;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вул.Щекавицька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: 7/10;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вул.Ярославська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: 1/3–21;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пров.Ярославський</w:t>
            </w:r>
            <w:proofErr w:type="spellEnd"/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071F57" w14:textId="77777777" w:rsidR="001B5CC9" w:rsidRPr="00B84A71" w:rsidRDefault="00BC27A2">
            <w:pPr>
              <w:spacing w:after="0" w:line="240" w:lineRule="auto"/>
              <w:ind w:left="153" w:right="153"/>
            </w:pP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вул.Кирилівська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8,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>, 04080</w:t>
            </w:r>
          </w:p>
        </w:tc>
        <w:tc>
          <w:tcPr>
            <w:tcW w:w="3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4A2F22" w14:textId="77777777" w:rsidR="001B5CC9" w:rsidRPr="00B84A71" w:rsidRDefault="00BC27A2">
            <w:pPr>
              <w:spacing w:after="0" w:line="240" w:lineRule="auto"/>
              <w:ind w:left="153" w:right="153"/>
            </w:pP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вул.Кирилівська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8,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>, 04080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18FF2616" w14:textId="77777777" w:rsidR="001B5CC9" w:rsidRPr="00B84A71" w:rsidRDefault="00BC27A2">
            <w:pPr>
              <w:spacing w:after="0" w:line="240" w:lineRule="auto"/>
              <w:jc w:val="center"/>
            </w:pPr>
            <w:r w:rsidRPr="00B84A71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B84A71" w:rsidRPr="00B84A71" w14:paraId="4A772692" w14:textId="77777777" w:rsidTr="00B84A71">
        <w:trPr>
          <w:cantSplit/>
        </w:trPr>
        <w:tc>
          <w:tcPr>
            <w:tcW w:w="15705" w:type="dxa"/>
            <w:gridSpan w:val="6"/>
            <w:tcMar>
              <w:top w:w="283" w:type="dxa"/>
            </w:tcMar>
            <w:vAlign w:val="center"/>
          </w:tcPr>
          <w:p w14:paraId="2C336359" w14:textId="77777777" w:rsidR="001B5CC9" w:rsidRPr="00B84A71" w:rsidRDefault="00BC27A2">
            <w:pPr>
              <w:keepLines/>
              <w:spacing w:after="0" w:line="240" w:lineRule="auto"/>
              <w:ind w:left="567"/>
            </w:pPr>
            <w:r w:rsidRPr="00B84A71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800641, у зв’язку з чим позицію щодо цієї виборчої дільниці викласти в такій редакції:</w:t>
            </w:r>
          </w:p>
        </w:tc>
      </w:tr>
      <w:tr w:rsidR="00B84A71" w:rsidRPr="00B84A71" w14:paraId="044F90A2" w14:textId="77777777" w:rsidTr="00061A6C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0F95B1" w14:textId="77777777" w:rsidR="001B5CC9" w:rsidRPr="00B84A71" w:rsidRDefault="00BC27A2">
            <w:pPr>
              <w:spacing w:after="0" w:line="240" w:lineRule="auto"/>
              <w:jc w:val="center"/>
            </w:pPr>
            <w:r w:rsidRPr="00B84A71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EE7B4B" w14:textId="77777777" w:rsidR="001B5CC9" w:rsidRPr="00B84A71" w:rsidRDefault="00BC27A2">
            <w:pPr>
              <w:spacing w:after="0" w:line="240" w:lineRule="auto"/>
            </w:pPr>
            <w:r w:rsidRPr="00B84A71">
              <w:rPr>
                <w:rFonts w:ascii="Times New Roman" w:hAnsi="Times New Roman"/>
                <w:color w:val="000000"/>
                <w:sz w:val="24"/>
              </w:rPr>
              <w:t>800641</w:t>
            </w:r>
          </w:p>
        </w:tc>
        <w:tc>
          <w:tcPr>
            <w:tcW w:w="7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FCDDD7" w14:textId="77777777" w:rsidR="001B5CC9" w:rsidRPr="00B84A71" w:rsidRDefault="00BC27A2">
            <w:pPr>
              <w:spacing w:after="0" w:line="240" w:lineRule="auto"/>
              <w:ind w:left="153" w:right="153"/>
            </w:pP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вул.Електриків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: 33;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пров.Електриків</w:t>
            </w:r>
            <w:proofErr w:type="spellEnd"/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D742AB" w14:textId="77777777" w:rsidR="001B5CC9" w:rsidRPr="00B84A71" w:rsidRDefault="00BC27A2">
            <w:pPr>
              <w:spacing w:after="0" w:line="240" w:lineRule="auto"/>
              <w:ind w:left="153" w:right="153"/>
            </w:pP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вул.Електриків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26,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>, 04176</w:t>
            </w:r>
          </w:p>
        </w:tc>
        <w:tc>
          <w:tcPr>
            <w:tcW w:w="3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25717D" w14:textId="77777777" w:rsidR="001B5CC9" w:rsidRPr="00B84A71" w:rsidRDefault="00BC27A2">
            <w:pPr>
              <w:spacing w:after="0" w:line="240" w:lineRule="auto"/>
              <w:ind w:left="153" w:right="153"/>
            </w:pP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вул.Електриків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26,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>, 04176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527F9A4E" w14:textId="77777777" w:rsidR="001B5CC9" w:rsidRPr="00B84A71" w:rsidRDefault="00BC27A2">
            <w:pPr>
              <w:spacing w:after="0" w:line="240" w:lineRule="auto"/>
              <w:jc w:val="center"/>
            </w:pPr>
            <w:r w:rsidRPr="00B84A71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B84A71" w:rsidRPr="00B84A71" w14:paraId="0694315C" w14:textId="77777777" w:rsidTr="00B84A71">
        <w:trPr>
          <w:cantSplit/>
        </w:trPr>
        <w:tc>
          <w:tcPr>
            <w:tcW w:w="15705" w:type="dxa"/>
            <w:gridSpan w:val="6"/>
            <w:tcMar>
              <w:top w:w="283" w:type="dxa"/>
            </w:tcMar>
            <w:vAlign w:val="center"/>
          </w:tcPr>
          <w:p w14:paraId="7B6C58B6" w14:textId="77777777" w:rsidR="001B5CC9" w:rsidRPr="00B84A71" w:rsidRDefault="00BC27A2">
            <w:pPr>
              <w:keepLines/>
              <w:spacing w:after="0" w:line="240" w:lineRule="auto"/>
              <w:ind w:left="567"/>
            </w:pPr>
            <w:r w:rsidRPr="00B84A71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800654, у зв’язку з чим позицію щодо цієї виборчої дільниці викласти в такій редакції:</w:t>
            </w:r>
          </w:p>
        </w:tc>
      </w:tr>
      <w:tr w:rsidR="00B84A71" w:rsidRPr="00B84A71" w14:paraId="3827EB7C" w14:textId="77777777" w:rsidTr="00061A6C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3657FB" w14:textId="77777777" w:rsidR="001B5CC9" w:rsidRPr="00B84A71" w:rsidRDefault="00BC27A2">
            <w:pPr>
              <w:spacing w:after="0" w:line="240" w:lineRule="auto"/>
              <w:jc w:val="center"/>
            </w:pPr>
            <w:r w:rsidRPr="00B84A71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DA35EB" w14:textId="77777777" w:rsidR="001B5CC9" w:rsidRPr="00B84A71" w:rsidRDefault="00BC27A2">
            <w:pPr>
              <w:spacing w:after="0" w:line="240" w:lineRule="auto"/>
            </w:pPr>
            <w:r w:rsidRPr="00B84A71">
              <w:rPr>
                <w:rFonts w:ascii="Times New Roman" w:hAnsi="Times New Roman"/>
                <w:color w:val="000000"/>
                <w:sz w:val="24"/>
              </w:rPr>
              <w:t>800654</w:t>
            </w:r>
          </w:p>
        </w:tc>
        <w:tc>
          <w:tcPr>
            <w:tcW w:w="7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53240E" w14:textId="77777777" w:rsidR="001B5CC9" w:rsidRPr="00B84A71" w:rsidRDefault="00BC27A2">
            <w:pPr>
              <w:spacing w:after="0" w:line="240" w:lineRule="auto"/>
              <w:ind w:left="153" w:right="153"/>
            </w:pP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вул.Абрикосова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вул.Ананасна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вул.Баклажанна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вул.Івана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Виговського: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8Б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>–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8Д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>, 10–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10С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12–16;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вул.Кальвільна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вул.Кукурудзяна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вул.Лінія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5,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вул.Малинова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вул.Огіркова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вул.Порічкова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вул.Ранетна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вул.Синьоозерна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: 6, 8, 10, 14, 18, 34, 94, 120/1, 132, 146, 181, 215;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вул.Синьоозерна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1,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вул.Синьоозерна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3,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вул.Сирецько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-Садова,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вул.Смородинова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вул.Стеценка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: 20, 24, 26, 28, 28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к.65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30, 32, 34, 36, 38, 40,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40А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42, 80, 134,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134А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вул.Стеценка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30, Лінія 1,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вул.Стеценка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30, Лінія 10,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вул.Стеценка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30, Лінія 11,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вул.Стеценка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30, Лінія 2,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вул.Стеценка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30, Лінія 3,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вул.Стеценка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30, Лінія 5,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вул.Стеценка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30, Лінія 6,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вул.Стеценка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30, Лінія 8,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вул.Стеценка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30, Лінія 9, проїзд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Сирецький</w:t>
            </w:r>
            <w:proofErr w:type="spellEnd"/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9B02F4" w14:textId="77777777" w:rsidR="001B5CC9" w:rsidRPr="00B84A71" w:rsidRDefault="00BC27A2">
            <w:pPr>
              <w:spacing w:after="0" w:line="240" w:lineRule="auto"/>
              <w:ind w:left="153" w:right="153"/>
            </w:pP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вул.Івана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Виговського,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10А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>, 04136</w:t>
            </w:r>
          </w:p>
        </w:tc>
        <w:tc>
          <w:tcPr>
            <w:tcW w:w="3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CD2A9F" w14:textId="77777777" w:rsidR="001B5CC9" w:rsidRPr="00B84A71" w:rsidRDefault="00BC27A2">
            <w:pPr>
              <w:spacing w:after="0" w:line="240" w:lineRule="auto"/>
              <w:ind w:left="153" w:right="153"/>
            </w:pP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вул.Івана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Виговського,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10А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>, 04136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65E909C0" w14:textId="77777777" w:rsidR="001B5CC9" w:rsidRPr="00B84A71" w:rsidRDefault="00BC27A2">
            <w:pPr>
              <w:spacing w:after="0" w:line="240" w:lineRule="auto"/>
              <w:jc w:val="center"/>
            </w:pPr>
            <w:r w:rsidRPr="00B84A71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B84A71" w:rsidRPr="00B84A71" w14:paraId="01E19061" w14:textId="77777777" w:rsidTr="00B84A71">
        <w:trPr>
          <w:cantSplit/>
        </w:trPr>
        <w:tc>
          <w:tcPr>
            <w:tcW w:w="15705" w:type="dxa"/>
            <w:gridSpan w:val="6"/>
            <w:tcMar>
              <w:top w:w="283" w:type="dxa"/>
            </w:tcMar>
            <w:vAlign w:val="center"/>
          </w:tcPr>
          <w:p w14:paraId="6E81BAA0" w14:textId="77777777" w:rsidR="001B5CC9" w:rsidRPr="00B84A71" w:rsidRDefault="00BC27A2">
            <w:pPr>
              <w:keepLines/>
              <w:spacing w:after="0" w:line="240" w:lineRule="auto"/>
              <w:ind w:left="567"/>
            </w:pPr>
            <w:r w:rsidRPr="00B84A71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800673, у зв’язку з чим позицію щодо цієї виборчої дільниці викласти в такій редакції:</w:t>
            </w:r>
          </w:p>
        </w:tc>
      </w:tr>
      <w:tr w:rsidR="00B84A71" w:rsidRPr="00B84A71" w14:paraId="039CBD11" w14:textId="77777777" w:rsidTr="00061A6C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6C7D47" w14:textId="77777777" w:rsidR="001B5CC9" w:rsidRPr="00B84A71" w:rsidRDefault="00BC27A2">
            <w:pPr>
              <w:spacing w:after="0" w:line="240" w:lineRule="auto"/>
              <w:jc w:val="center"/>
            </w:pPr>
            <w:r w:rsidRPr="00B84A71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0EF4CB" w14:textId="77777777" w:rsidR="001B5CC9" w:rsidRPr="00B84A71" w:rsidRDefault="00BC27A2">
            <w:pPr>
              <w:spacing w:after="0" w:line="240" w:lineRule="auto"/>
            </w:pPr>
            <w:r w:rsidRPr="00B84A71">
              <w:rPr>
                <w:rFonts w:ascii="Times New Roman" w:hAnsi="Times New Roman"/>
                <w:color w:val="000000"/>
                <w:sz w:val="24"/>
              </w:rPr>
              <w:t>800673</w:t>
            </w:r>
          </w:p>
        </w:tc>
        <w:tc>
          <w:tcPr>
            <w:tcW w:w="7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D20515" w14:textId="77777777" w:rsidR="001B5CC9" w:rsidRPr="00B84A71" w:rsidRDefault="00BC27A2">
            <w:pPr>
              <w:spacing w:after="0" w:line="240" w:lineRule="auto"/>
              <w:ind w:left="153" w:right="153"/>
            </w:pP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вул.Всеволода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Змієнка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вул.Івана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Виговського: 40/12–44;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просп.Георгія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Гонгадзе: 1/102–4;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просп.Європейського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Союзу: 57, 100–108;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19E1D9" w14:textId="77777777" w:rsidR="001B5CC9" w:rsidRPr="00B84A71" w:rsidRDefault="00BC27A2">
            <w:pPr>
              <w:spacing w:after="0" w:line="240" w:lineRule="auto"/>
              <w:ind w:left="153" w:right="153"/>
            </w:pP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просп.Георгія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Гонгадзе,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7А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>, 04208</w:t>
            </w:r>
          </w:p>
        </w:tc>
        <w:tc>
          <w:tcPr>
            <w:tcW w:w="3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FA3F42" w14:textId="77777777" w:rsidR="001B5CC9" w:rsidRPr="00B84A71" w:rsidRDefault="00BC27A2">
            <w:pPr>
              <w:spacing w:after="0" w:line="240" w:lineRule="auto"/>
              <w:ind w:left="153" w:right="153"/>
            </w:pP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просп.Георгія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Гонгадзе,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7А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>, 04208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0459C9BB" w14:textId="77777777" w:rsidR="001B5CC9" w:rsidRPr="00B84A71" w:rsidRDefault="00BC27A2">
            <w:pPr>
              <w:spacing w:after="0" w:line="240" w:lineRule="auto"/>
              <w:jc w:val="center"/>
            </w:pPr>
            <w:r w:rsidRPr="00B84A71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B84A71" w:rsidRPr="00B84A71" w14:paraId="40DD2049" w14:textId="77777777" w:rsidTr="00B84A71">
        <w:trPr>
          <w:cantSplit/>
        </w:trPr>
        <w:tc>
          <w:tcPr>
            <w:tcW w:w="15705" w:type="dxa"/>
            <w:gridSpan w:val="6"/>
            <w:tcMar>
              <w:top w:w="283" w:type="dxa"/>
            </w:tcMar>
            <w:vAlign w:val="center"/>
          </w:tcPr>
          <w:p w14:paraId="2F0DD625" w14:textId="77777777" w:rsidR="001B5CC9" w:rsidRPr="00B84A71" w:rsidRDefault="00BC27A2">
            <w:pPr>
              <w:keepLines/>
              <w:spacing w:after="0" w:line="240" w:lineRule="auto"/>
              <w:ind w:left="567"/>
            </w:pPr>
            <w:r w:rsidRPr="00B84A71">
              <w:rPr>
                <w:rFonts w:ascii="Times New Roman" w:hAnsi="Times New Roman"/>
                <w:color w:val="000000"/>
                <w:sz w:val="28"/>
              </w:rPr>
              <w:lastRenderedPageBreak/>
              <w:t>змінити межі виборчої дільниці № 800688, у зв’язку з чим позицію щодо цієї виборчої дільниці викласти в такій редакції:</w:t>
            </w:r>
          </w:p>
        </w:tc>
      </w:tr>
      <w:tr w:rsidR="00B84A71" w:rsidRPr="00B84A71" w14:paraId="62251CC1" w14:textId="77777777" w:rsidTr="00061A6C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2C57FF" w14:textId="77777777" w:rsidR="001B5CC9" w:rsidRPr="00B84A71" w:rsidRDefault="00BC27A2">
            <w:pPr>
              <w:spacing w:after="0" w:line="240" w:lineRule="auto"/>
              <w:jc w:val="center"/>
            </w:pPr>
            <w:r w:rsidRPr="00B84A71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38DCC8" w14:textId="77777777" w:rsidR="001B5CC9" w:rsidRPr="00B84A71" w:rsidRDefault="00BC27A2">
            <w:pPr>
              <w:spacing w:after="0" w:line="240" w:lineRule="auto"/>
            </w:pPr>
            <w:r w:rsidRPr="00B84A71">
              <w:rPr>
                <w:rFonts w:ascii="Times New Roman" w:hAnsi="Times New Roman"/>
                <w:color w:val="000000"/>
                <w:sz w:val="24"/>
              </w:rPr>
              <w:t>800688</w:t>
            </w:r>
          </w:p>
        </w:tc>
        <w:tc>
          <w:tcPr>
            <w:tcW w:w="7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7AA3F8" w14:textId="77777777" w:rsidR="001B5CC9" w:rsidRPr="00B84A71" w:rsidRDefault="00BC27A2">
            <w:pPr>
              <w:spacing w:after="0" w:line="240" w:lineRule="auto"/>
              <w:ind w:left="153" w:right="153"/>
            </w:pP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вул.Байди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>-Вишневецького: 1–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2А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/9,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3Б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–4/7, 6, 8, 10–42;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вул.Гамаліївська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2Г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–37, 39–41;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вул.Івана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Їжакевича: 12–18, 24;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вул.Межова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: 3–10;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пров.Биківський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пров.Кузьми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Скрябіна: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1А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–10, 16;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пров.Чигиринський</w:t>
            </w:r>
            <w:proofErr w:type="spellEnd"/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F14D97" w14:textId="77777777" w:rsidR="001B5CC9" w:rsidRPr="00B84A71" w:rsidRDefault="00BC27A2">
            <w:pPr>
              <w:spacing w:after="0" w:line="240" w:lineRule="auto"/>
              <w:ind w:left="153" w:right="153"/>
            </w:pP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вул.Байди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-Вишневецького,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9А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>, 04123</w:t>
            </w:r>
          </w:p>
        </w:tc>
        <w:tc>
          <w:tcPr>
            <w:tcW w:w="3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3A744C" w14:textId="77777777" w:rsidR="001B5CC9" w:rsidRPr="00B84A71" w:rsidRDefault="00BC27A2">
            <w:pPr>
              <w:spacing w:after="0" w:line="240" w:lineRule="auto"/>
              <w:ind w:left="153" w:right="153"/>
            </w:pP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вул.Байди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-Вишневецького,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9А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>, 04123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2A8C444E" w14:textId="77777777" w:rsidR="001B5CC9" w:rsidRPr="00B84A71" w:rsidRDefault="00BC27A2">
            <w:pPr>
              <w:spacing w:after="0" w:line="240" w:lineRule="auto"/>
              <w:jc w:val="center"/>
            </w:pPr>
            <w:r w:rsidRPr="00B84A71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B84A71" w:rsidRPr="00B84A71" w14:paraId="09E01BF9" w14:textId="77777777" w:rsidTr="00B84A71">
        <w:trPr>
          <w:cantSplit/>
        </w:trPr>
        <w:tc>
          <w:tcPr>
            <w:tcW w:w="15705" w:type="dxa"/>
            <w:gridSpan w:val="6"/>
            <w:tcMar>
              <w:top w:w="142" w:type="dxa"/>
            </w:tcMar>
          </w:tcPr>
          <w:p w14:paraId="44CD0FB3" w14:textId="77777777" w:rsidR="001B5CC9" w:rsidRPr="00B84A71" w:rsidRDefault="00BC27A2">
            <w:pPr>
              <w:keepLines/>
              <w:spacing w:after="0" w:line="240" w:lineRule="auto"/>
              <w:jc w:val="center"/>
            </w:pPr>
            <w:proofErr w:type="spellStart"/>
            <w:r w:rsidRPr="00B84A71">
              <w:rPr>
                <w:rFonts w:ascii="Times New Roman" w:hAnsi="Times New Roman"/>
                <w:color w:val="000000"/>
                <w:sz w:val="28"/>
              </w:rPr>
              <w:t>м.Київ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8"/>
              </w:rPr>
              <w:t>, Святошинський район</w:t>
            </w:r>
          </w:p>
        </w:tc>
      </w:tr>
      <w:tr w:rsidR="00B84A71" w:rsidRPr="00B84A71" w14:paraId="44A8F5DD" w14:textId="77777777" w:rsidTr="00B84A71">
        <w:trPr>
          <w:cantSplit/>
        </w:trPr>
        <w:tc>
          <w:tcPr>
            <w:tcW w:w="15705" w:type="dxa"/>
            <w:gridSpan w:val="6"/>
            <w:tcMar>
              <w:top w:w="142" w:type="dxa"/>
            </w:tcMar>
          </w:tcPr>
          <w:p w14:paraId="759DE00B" w14:textId="77777777" w:rsidR="001B5CC9" w:rsidRPr="00B84A71" w:rsidRDefault="00BC27A2">
            <w:pPr>
              <w:keepLines/>
              <w:spacing w:after="0" w:line="240" w:lineRule="auto"/>
              <w:jc w:val="center"/>
            </w:pPr>
            <w:r w:rsidRPr="00B84A71">
              <w:rPr>
                <w:rFonts w:ascii="Times New Roman" w:hAnsi="Times New Roman"/>
                <w:i/>
                <w:color w:val="000000"/>
                <w:sz w:val="24"/>
              </w:rPr>
              <w:t>Звичайні виборчі дільниці</w:t>
            </w:r>
          </w:p>
        </w:tc>
      </w:tr>
      <w:tr w:rsidR="00B84A71" w:rsidRPr="00B84A71" w14:paraId="3F37C5A0" w14:textId="77777777" w:rsidTr="00B84A71">
        <w:trPr>
          <w:cantSplit/>
        </w:trPr>
        <w:tc>
          <w:tcPr>
            <w:tcW w:w="15705" w:type="dxa"/>
            <w:gridSpan w:val="6"/>
            <w:tcMar>
              <w:top w:w="283" w:type="dxa"/>
            </w:tcMar>
            <w:vAlign w:val="center"/>
          </w:tcPr>
          <w:p w14:paraId="20ED0078" w14:textId="77777777" w:rsidR="001B5CC9" w:rsidRPr="00B84A71" w:rsidRDefault="00BC27A2">
            <w:pPr>
              <w:keepLines/>
              <w:spacing w:after="0" w:line="240" w:lineRule="auto"/>
              <w:ind w:left="567"/>
            </w:pPr>
            <w:r w:rsidRPr="00B84A71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800733, у зв’язку з чим позицію щодо цієї виборчої дільниці викласти в такій редакції:</w:t>
            </w:r>
          </w:p>
        </w:tc>
      </w:tr>
      <w:tr w:rsidR="00B84A71" w:rsidRPr="00B84A71" w14:paraId="64F669E2" w14:textId="77777777" w:rsidTr="00061A6C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A55048" w14:textId="77777777" w:rsidR="001B5CC9" w:rsidRPr="00B84A71" w:rsidRDefault="00BC27A2">
            <w:pPr>
              <w:spacing w:after="0" w:line="240" w:lineRule="auto"/>
              <w:jc w:val="center"/>
            </w:pPr>
            <w:r w:rsidRPr="00B84A71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05CD19" w14:textId="77777777" w:rsidR="001B5CC9" w:rsidRPr="00B84A71" w:rsidRDefault="00BC27A2">
            <w:pPr>
              <w:spacing w:after="0" w:line="240" w:lineRule="auto"/>
            </w:pPr>
            <w:r w:rsidRPr="00B84A71">
              <w:rPr>
                <w:rFonts w:ascii="Times New Roman" w:hAnsi="Times New Roman"/>
                <w:color w:val="000000"/>
                <w:sz w:val="24"/>
              </w:rPr>
              <w:t>800733</w:t>
            </w:r>
          </w:p>
        </w:tc>
        <w:tc>
          <w:tcPr>
            <w:tcW w:w="7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9A03FD" w14:textId="77777777" w:rsidR="001B5CC9" w:rsidRPr="00B84A71" w:rsidRDefault="00BC27A2">
            <w:pPr>
              <w:spacing w:after="0" w:line="240" w:lineRule="auto"/>
              <w:ind w:left="153" w:right="153"/>
            </w:pP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бульв.Миколи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Руденка: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14К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>–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14Л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вул.Василя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Доманицького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>: 4–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10А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вул.Покотила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Володимира: 9;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97B477" w14:textId="77777777" w:rsidR="001B5CC9" w:rsidRPr="00B84A71" w:rsidRDefault="00BC27A2">
            <w:pPr>
              <w:spacing w:after="0" w:line="240" w:lineRule="auto"/>
              <w:ind w:left="153" w:right="153"/>
            </w:pP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вул.Василя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Доманицького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12,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>, 03148</w:t>
            </w:r>
          </w:p>
        </w:tc>
        <w:tc>
          <w:tcPr>
            <w:tcW w:w="3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F2EB81" w14:textId="77777777" w:rsidR="001B5CC9" w:rsidRPr="00B84A71" w:rsidRDefault="00BC27A2">
            <w:pPr>
              <w:spacing w:after="0" w:line="240" w:lineRule="auto"/>
              <w:ind w:left="153" w:right="153"/>
            </w:pP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вул.Василя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Доманицького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12,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>, 03148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1A41AF7F" w14:textId="77777777" w:rsidR="001B5CC9" w:rsidRPr="00B84A71" w:rsidRDefault="00BC27A2">
            <w:pPr>
              <w:spacing w:after="0" w:line="240" w:lineRule="auto"/>
              <w:jc w:val="center"/>
            </w:pPr>
            <w:r w:rsidRPr="00B84A71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B84A71" w:rsidRPr="00B84A71" w14:paraId="7783BF57" w14:textId="77777777" w:rsidTr="00B84A71">
        <w:trPr>
          <w:cantSplit/>
        </w:trPr>
        <w:tc>
          <w:tcPr>
            <w:tcW w:w="15705" w:type="dxa"/>
            <w:gridSpan w:val="6"/>
            <w:tcMar>
              <w:top w:w="283" w:type="dxa"/>
            </w:tcMar>
            <w:vAlign w:val="center"/>
          </w:tcPr>
          <w:p w14:paraId="5C48FFA2" w14:textId="77777777" w:rsidR="001B5CC9" w:rsidRPr="00B84A71" w:rsidRDefault="00BC27A2">
            <w:pPr>
              <w:keepLines/>
              <w:spacing w:after="0" w:line="240" w:lineRule="auto"/>
              <w:ind w:left="567"/>
            </w:pPr>
            <w:r w:rsidRPr="00B84A71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800735, у зв’язку з чим позицію щодо цієї виборчої дільниці викласти в такій редакції:</w:t>
            </w:r>
          </w:p>
        </w:tc>
      </w:tr>
      <w:tr w:rsidR="00B84A71" w:rsidRPr="00B84A71" w14:paraId="75F4B6AE" w14:textId="77777777" w:rsidTr="00061A6C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50767A" w14:textId="77777777" w:rsidR="001B5CC9" w:rsidRPr="00B84A71" w:rsidRDefault="00BC27A2">
            <w:pPr>
              <w:spacing w:after="0" w:line="240" w:lineRule="auto"/>
              <w:jc w:val="center"/>
            </w:pPr>
            <w:r w:rsidRPr="00B84A71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DDE230" w14:textId="77777777" w:rsidR="001B5CC9" w:rsidRPr="00B84A71" w:rsidRDefault="00BC27A2">
            <w:pPr>
              <w:spacing w:after="0" w:line="240" w:lineRule="auto"/>
            </w:pPr>
            <w:r w:rsidRPr="00B84A71">
              <w:rPr>
                <w:rFonts w:ascii="Times New Roman" w:hAnsi="Times New Roman"/>
                <w:color w:val="000000"/>
                <w:sz w:val="24"/>
              </w:rPr>
              <w:t>800735</w:t>
            </w:r>
          </w:p>
        </w:tc>
        <w:tc>
          <w:tcPr>
            <w:tcW w:w="7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3B2A4B" w14:textId="77777777" w:rsidR="001B5CC9" w:rsidRPr="00B84A71" w:rsidRDefault="00BC27A2">
            <w:pPr>
              <w:spacing w:after="0" w:line="240" w:lineRule="auto"/>
              <w:ind w:left="153" w:right="153"/>
            </w:pP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бульв.Миколи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Руденка: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14А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>–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14З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14У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>, 18;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D27DF4" w14:textId="77777777" w:rsidR="001B5CC9" w:rsidRPr="00B84A71" w:rsidRDefault="00BC27A2">
            <w:pPr>
              <w:spacing w:after="0" w:line="240" w:lineRule="auto"/>
              <w:ind w:left="153" w:right="153"/>
            </w:pP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просп.Леся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Курбаса,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9А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>, 03148</w:t>
            </w:r>
          </w:p>
        </w:tc>
        <w:tc>
          <w:tcPr>
            <w:tcW w:w="3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36B31C" w14:textId="77777777" w:rsidR="001B5CC9" w:rsidRPr="00B84A71" w:rsidRDefault="00BC27A2">
            <w:pPr>
              <w:spacing w:after="0" w:line="240" w:lineRule="auto"/>
              <w:ind w:left="153" w:right="153"/>
            </w:pP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просп.Леся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Курбаса,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9А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>, 03148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17821F3A" w14:textId="77777777" w:rsidR="001B5CC9" w:rsidRPr="00B84A71" w:rsidRDefault="00BC27A2">
            <w:pPr>
              <w:spacing w:after="0" w:line="240" w:lineRule="auto"/>
              <w:jc w:val="center"/>
            </w:pPr>
            <w:r w:rsidRPr="00B84A71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B84A71" w:rsidRPr="00B84A71" w14:paraId="53A203B5" w14:textId="77777777" w:rsidTr="00B84A71">
        <w:trPr>
          <w:cantSplit/>
        </w:trPr>
        <w:tc>
          <w:tcPr>
            <w:tcW w:w="15705" w:type="dxa"/>
            <w:gridSpan w:val="6"/>
            <w:tcMar>
              <w:top w:w="283" w:type="dxa"/>
            </w:tcMar>
            <w:vAlign w:val="center"/>
          </w:tcPr>
          <w:p w14:paraId="48111D68" w14:textId="77777777" w:rsidR="001B5CC9" w:rsidRPr="00B84A71" w:rsidRDefault="00BC27A2">
            <w:pPr>
              <w:keepLines/>
              <w:spacing w:after="0" w:line="240" w:lineRule="auto"/>
              <w:ind w:left="567"/>
            </w:pPr>
            <w:r w:rsidRPr="00B84A71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800760, у зв’язку з чим позицію щодо цієї виборчої дільниці викласти в такій редакції:</w:t>
            </w:r>
          </w:p>
        </w:tc>
      </w:tr>
      <w:tr w:rsidR="00B84A71" w:rsidRPr="00B84A71" w14:paraId="5D829C24" w14:textId="77777777" w:rsidTr="00061A6C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752A4C" w14:textId="77777777" w:rsidR="001B5CC9" w:rsidRPr="00B84A71" w:rsidRDefault="00BC27A2">
            <w:pPr>
              <w:spacing w:after="0" w:line="240" w:lineRule="auto"/>
              <w:jc w:val="center"/>
            </w:pPr>
            <w:r w:rsidRPr="00B84A71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E45C87" w14:textId="77777777" w:rsidR="001B5CC9" w:rsidRPr="00B84A71" w:rsidRDefault="00BC27A2">
            <w:pPr>
              <w:spacing w:after="0" w:line="240" w:lineRule="auto"/>
            </w:pPr>
            <w:r w:rsidRPr="00B84A71">
              <w:rPr>
                <w:rFonts w:ascii="Times New Roman" w:hAnsi="Times New Roman"/>
                <w:color w:val="000000"/>
                <w:sz w:val="24"/>
              </w:rPr>
              <w:t>800760</w:t>
            </w:r>
          </w:p>
        </w:tc>
        <w:tc>
          <w:tcPr>
            <w:tcW w:w="7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BEACB7" w14:textId="77777777" w:rsidR="001B5CC9" w:rsidRPr="00B84A71" w:rsidRDefault="00BC27A2">
            <w:pPr>
              <w:spacing w:after="0" w:line="240" w:lineRule="auto"/>
              <w:ind w:left="153" w:right="153"/>
            </w:pP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вул.Астрономічна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вул.Бетховена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вул.Глієра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Рейнгольда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вул.Драй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-Хмари Михайла: 1–42;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вул.Збруцька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вул.Клена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Юрія,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вул.Майка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Йогансена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вул.Міжнародна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вул.Перемоги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вул.Петра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Дорошенка,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вул.Професора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Ейхельмана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вул.Скарбова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вул.Старицької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-Черняхівської,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вул.Янтарна</w:t>
            </w:r>
            <w:proofErr w:type="spellEnd"/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F4C41E" w14:textId="77777777" w:rsidR="001B5CC9" w:rsidRPr="00B84A71" w:rsidRDefault="00BC27A2">
            <w:pPr>
              <w:spacing w:after="0" w:line="240" w:lineRule="auto"/>
              <w:ind w:left="153" w:right="153"/>
            </w:pP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вул.Янтарна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5,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>, 03170</w:t>
            </w:r>
          </w:p>
        </w:tc>
        <w:tc>
          <w:tcPr>
            <w:tcW w:w="3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14925B" w14:textId="77777777" w:rsidR="001B5CC9" w:rsidRPr="00B84A71" w:rsidRDefault="00BC27A2">
            <w:pPr>
              <w:spacing w:after="0" w:line="240" w:lineRule="auto"/>
              <w:ind w:left="153" w:right="153"/>
            </w:pP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вул.Янтарна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5,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>, 03170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773F96A1" w14:textId="77777777" w:rsidR="001B5CC9" w:rsidRPr="00B84A71" w:rsidRDefault="00BC27A2">
            <w:pPr>
              <w:spacing w:after="0" w:line="240" w:lineRule="auto"/>
              <w:jc w:val="center"/>
            </w:pPr>
            <w:r w:rsidRPr="00B84A71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B84A71" w:rsidRPr="00B84A71" w14:paraId="6643A26F" w14:textId="77777777" w:rsidTr="00B84A71">
        <w:trPr>
          <w:cantSplit/>
        </w:trPr>
        <w:tc>
          <w:tcPr>
            <w:tcW w:w="15705" w:type="dxa"/>
            <w:gridSpan w:val="6"/>
            <w:tcMar>
              <w:top w:w="283" w:type="dxa"/>
            </w:tcMar>
            <w:vAlign w:val="center"/>
          </w:tcPr>
          <w:p w14:paraId="76AD0271" w14:textId="77777777" w:rsidR="001B5CC9" w:rsidRPr="00B84A71" w:rsidRDefault="00BC27A2">
            <w:pPr>
              <w:keepLines/>
              <w:spacing w:after="0" w:line="240" w:lineRule="auto"/>
              <w:ind w:left="567"/>
            </w:pPr>
            <w:r w:rsidRPr="00B84A71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800776, у зв’язку з чим позицію щодо цієї виборчої дільниці викласти в такій редакції:</w:t>
            </w:r>
          </w:p>
        </w:tc>
      </w:tr>
      <w:tr w:rsidR="00B84A71" w:rsidRPr="00B84A71" w14:paraId="7CF1F6EF" w14:textId="77777777" w:rsidTr="00061A6C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BB600E" w14:textId="77777777" w:rsidR="001B5CC9" w:rsidRPr="00B84A71" w:rsidRDefault="00BC27A2">
            <w:pPr>
              <w:spacing w:after="0" w:line="240" w:lineRule="auto"/>
              <w:jc w:val="center"/>
            </w:pPr>
            <w:r w:rsidRPr="00B84A71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60C9DB" w14:textId="77777777" w:rsidR="001B5CC9" w:rsidRPr="00B84A71" w:rsidRDefault="00BC27A2">
            <w:pPr>
              <w:spacing w:after="0" w:line="240" w:lineRule="auto"/>
            </w:pPr>
            <w:r w:rsidRPr="00B84A71">
              <w:rPr>
                <w:rFonts w:ascii="Times New Roman" w:hAnsi="Times New Roman"/>
                <w:color w:val="000000"/>
                <w:sz w:val="24"/>
              </w:rPr>
              <w:t>800776</w:t>
            </w:r>
          </w:p>
        </w:tc>
        <w:tc>
          <w:tcPr>
            <w:tcW w:w="7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2CCF6C" w14:textId="77777777" w:rsidR="001B5CC9" w:rsidRPr="00B84A71" w:rsidRDefault="00BC27A2">
            <w:pPr>
              <w:spacing w:after="0" w:line="240" w:lineRule="auto"/>
              <w:ind w:left="153" w:right="153"/>
            </w:pP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вул.Білогородська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вул.Зв’язківців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вул.Любимівська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вул.Музичанська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вул.Оборони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Києва,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вул.Парашутистів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вул.Пашківська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вул.Северинівська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вул.Ситняківська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вул.Українського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відродження: 1–9;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вул.Чайківська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вул.15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км Житомирського шосе,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просп.Берестейський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: 150,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153Н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просп.Перемоги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15 км,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просп.Перемоги,14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км,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просп.Перемоги,17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84A71">
              <w:rPr>
                <w:rFonts w:ascii="Times New Roman" w:hAnsi="Times New Roman"/>
                <w:color w:val="000000"/>
                <w:sz w:val="24"/>
              </w:rPr>
              <w:lastRenderedPageBreak/>
              <w:t>км, шосе Брест-Литовське 17 км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1E1542" w14:textId="77777777" w:rsidR="001B5CC9" w:rsidRPr="00B84A71" w:rsidRDefault="00BC27A2">
            <w:pPr>
              <w:spacing w:after="0" w:line="240" w:lineRule="auto"/>
              <w:ind w:left="153" w:right="153"/>
            </w:pP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lastRenderedPageBreak/>
              <w:t>вул.Українського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відродження, 3,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>, 03179</w:t>
            </w:r>
          </w:p>
        </w:tc>
        <w:tc>
          <w:tcPr>
            <w:tcW w:w="3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227992" w14:textId="77777777" w:rsidR="001B5CC9" w:rsidRPr="00B84A71" w:rsidRDefault="00BC27A2">
            <w:pPr>
              <w:spacing w:after="0" w:line="240" w:lineRule="auto"/>
              <w:ind w:left="153" w:right="153"/>
            </w:pP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вул.Українського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відродження, 3,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>, 03179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0A9E7B6F" w14:textId="77777777" w:rsidR="001B5CC9" w:rsidRPr="00B84A71" w:rsidRDefault="00BC27A2">
            <w:pPr>
              <w:spacing w:after="0" w:line="240" w:lineRule="auto"/>
              <w:jc w:val="center"/>
            </w:pPr>
            <w:r w:rsidRPr="00B84A71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B84A71" w:rsidRPr="00B84A71" w14:paraId="02762523" w14:textId="77777777" w:rsidTr="00B84A71">
        <w:trPr>
          <w:cantSplit/>
        </w:trPr>
        <w:tc>
          <w:tcPr>
            <w:tcW w:w="15705" w:type="dxa"/>
            <w:gridSpan w:val="6"/>
            <w:tcMar>
              <w:top w:w="283" w:type="dxa"/>
            </w:tcMar>
            <w:vAlign w:val="center"/>
          </w:tcPr>
          <w:p w14:paraId="699B3611" w14:textId="77777777" w:rsidR="001B5CC9" w:rsidRPr="00B84A71" w:rsidRDefault="00BC27A2">
            <w:pPr>
              <w:keepLines/>
              <w:spacing w:after="0" w:line="240" w:lineRule="auto"/>
              <w:ind w:left="567"/>
            </w:pPr>
            <w:r w:rsidRPr="00B84A71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800787, у зв’язку з чим позицію щодо цієї виборчої дільниці викласти в такій редакції:</w:t>
            </w:r>
          </w:p>
        </w:tc>
      </w:tr>
      <w:tr w:rsidR="00B84A71" w:rsidRPr="00B84A71" w14:paraId="58C0BAE6" w14:textId="77777777" w:rsidTr="00061A6C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7B65F7" w14:textId="77777777" w:rsidR="001B5CC9" w:rsidRPr="00B84A71" w:rsidRDefault="00BC27A2">
            <w:pPr>
              <w:spacing w:after="0" w:line="240" w:lineRule="auto"/>
              <w:jc w:val="center"/>
            </w:pPr>
            <w:r w:rsidRPr="00B84A71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037BB0" w14:textId="77777777" w:rsidR="001B5CC9" w:rsidRPr="00B84A71" w:rsidRDefault="00BC27A2">
            <w:pPr>
              <w:spacing w:after="0" w:line="240" w:lineRule="auto"/>
            </w:pPr>
            <w:r w:rsidRPr="00B84A71">
              <w:rPr>
                <w:rFonts w:ascii="Times New Roman" w:hAnsi="Times New Roman"/>
                <w:color w:val="000000"/>
                <w:sz w:val="24"/>
              </w:rPr>
              <w:t>800787</w:t>
            </w:r>
          </w:p>
        </w:tc>
        <w:tc>
          <w:tcPr>
            <w:tcW w:w="7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AD004B" w14:textId="77777777" w:rsidR="001B5CC9" w:rsidRPr="00B84A71" w:rsidRDefault="00BC27A2">
            <w:pPr>
              <w:spacing w:after="0" w:line="240" w:lineRule="auto"/>
              <w:ind w:left="153" w:right="153"/>
            </w:pP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вул.Анни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Ярославни,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вул.Дурдуківського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Володимира,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вул.Крушельницького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вул.Миколи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Ушакова: 34–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34А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вул.Наумовича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Володимира: 7–31;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вул.Обухівська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вул.Обухівська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135В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вул.Олексія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Береста,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вул.Осіння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>: 69–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69А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>, 71–73, 75, 77–79, 81–83, 85–89, 91, 93, 95, 97, 99–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99А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>, 101–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101А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103, 105–107, 109;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вул.Христини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Сушко,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вул.Шульгина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Володимира,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пров.Дубровського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Віктора,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пров.Івченка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Михайла,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пров.Мовчунівський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пров.Осінній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>: 2–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2А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>;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F12757" w14:textId="77777777" w:rsidR="001B5CC9" w:rsidRPr="00B84A71" w:rsidRDefault="00BC27A2">
            <w:pPr>
              <w:spacing w:after="0" w:line="240" w:lineRule="auto"/>
              <w:ind w:left="153" w:right="153"/>
            </w:pP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вул.Осіння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35,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>, 03164</w:t>
            </w:r>
          </w:p>
        </w:tc>
        <w:tc>
          <w:tcPr>
            <w:tcW w:w="3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7F3C9A" w14:textId="77777777" w:rsidR="001B5CC9" w:rsidRPr="00B84A71" w:rsidRDefault="00BC27A2">
            <w:pPr>
              <w:spacing w:after="0" w:line="240" w:lineRule="auto"/>
              <w:ind w:left="153" w:right="153"/>
            </w:pP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вул.Осіння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35,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>, 03164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0F44AD80" w14:textId="77777777" w:rsidR="001B5CC9" w:rsidRPr="00B84A71" w:rsidRDefault="00BC27A2">
            <w:pPr>
              <w:spacing w:after="0" w:line="240" w:lineRule="auto"/>
              <w:jc w:val="center"/>
            </w:pPr>
            <w:r w:rsidRPr="00B84A71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B84A71" w:rsidRPr="00B84A71" w14:paraId="43718346" w14:textId="77777777" w:rsidTr="00B84A71">
        <w:trPr>
          <w:cantSplit/>
        </w:trPr>
        <w:tc>
          <w:tcPr>
            <w:tcW w:w="15705" w:type="dxa"/>
            <w:gridSpan w:val="6"/>
            <w:tcMar>
              <w:top w:w="283" w:type="dxa"/>
            </w:tcMar>
            <w:vAlign w:val="center"/>
          </w:tcPr>
          <w:p w14:paraId="74CEFA9E" w14:textId="77777777" w:rsidR="001B5CC9" w:rsidRPr="00B84A71" w:rsidRDefault="00BC27A2">
            <w:pPr>
              <w:keepLines/>
              <w:spacing w:after="0" w:line="240" w:lineRule="auto"/>
              <w:ind w:left="567"/>
            </w:pPr>
            <w:r w:rsidRPr="00B84A71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800788, у зв’язку з чим позицію щодо цієї виборчої дільниці викласти в такій редакції:</w:t>
            </w:r>
          </w:p>
        </w:tc>
      </w:tr>
      <w:tr w:rsidR="00B84A71" w:rsidRPr="00B84A71" w14:paraId="4AE1F302" w14:textId="77777777" w:rsidTr="00061A6C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C5E247" w14:textId="77777777" w:rsidR="001B5CC9" w:rsidRPr="00B84A71" w:rsidRDefault="00BC27A2">
            <w:pPr>
              <w:spacing w:after="0" w:line="240" w:lineRule="auto"/>
              <w:jc w:val="center"/>
            </w:pPr>
            <w:r w:rsidRPr="00B84A71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86B36E" w14:textId="77777777" w:rsidR="001B5CC9" w:rsidRPr="00B84A71" w:rsidRDefault="00BC27A2">
            <w:pPr>
              <w:spacing w:after="0" w:line="240" w:lineRule="auto"/>
            </w:pPr>
            <w:r w:rsidRPr="00B84A71">
              <w:rPr>
                <w:rFonts w:ascii="Times New Roman" w:hAnsi="Times New Roman"/>
                <w:color w:val="000000"/>
                <w:sz w:val="24"/>
              </w:rPr>
              <w:t>800788</w:t>
            </w:r>
          </w:p>
        </w:tc>
        <w:tc>
          <w:tcPr>
            <w:tcW w:w="7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9E63B1" w14:textId="77777777" w:rsidR="001B5CC9" w:rsidRPr="00B84A71" w:rsidRDefault="00BC27A2">
            <w:pPr>
              <w:spacing w:after="0" w:line="240" w:lineRule="auto"/>
              <w:ind w:left="153" w:right="153"/>
            </w:pP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вул.Академіка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Єфремова: 4,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8А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вул.Бучанська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вул.Йосипа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Маршака,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вул.Купріна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вул.Мальовнича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>: 1–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26А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28, 36, 42;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вул.Олександра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Дорошкевича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вул.Осіння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>: 2–30, 34–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68А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>, 70, 74, 76, 80, 84, 90, 92, 94, 96, 98, 100, 102, 104, 108–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108А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110–113;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вул.Патріарха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Володимира Романюка,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вул.Прорізна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вул.Раїси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Букіної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вул.Цундарівська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вул.Шкільна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пров.Комерційний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пров.Мальовничий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пров.Осінній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: 1, 3;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пров.Раїси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Букіної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пров.Сиванівський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пров.Сім’ї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Тарасевичів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пров.Цундарівський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пров.Ювелірний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просп.Академіка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Палладіна: 21, 23, 25–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25А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>;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636A3F" w14:textId="77777777" w:rsidR="001B5CC9" w:rsidRPr="00B84A71" w:rsidRDefault="00BC27A2">
            <w:pPr>
              <w:spacing w:after="0" w:line="240" w:lineRule="auto"/>
              <w:ind w:left="153" w:right="153"/>
            </w:pP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вул.Осіння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35,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>, 03164</w:t>
            </w:r>
          </w:p>
        </w:tc>
        <w:tc>
          <w:tcPr>
            <w:tcW w:w="3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EFD0C6" w14:textId="77777777" w:rsidR="001B5CC9" w:rsidRPr="00B84A71" w:rsidRDefault="00BC27A2">
            <w:pPr>
              <w:spacing w:after="0" w:line="240" w:lineRule="auto"/>
              <w:ind w:left="153" w:right="153"/>
            </w:pP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вул.Осіння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35,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>, 03164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12290643" w14:textId="77777777" w:rsidR="001B5CC9" w:rsidRPr="00B84A71" w:rsidRDefault="00BC27A2">
            <w:pPr>
              <w:spacing w:after="0" w:line="240" w:lineRule="auto"/>
              <w:jc w:val="center"/>
            </w:pPr>
            <w:r w:rsidRPr="00B84A71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B84A71" w:rsidRPr="00B84A71" w14:paraId="4CA6B67A" w14:textId="77777777" w:rsidTr="00B84A71">
        <w:trPr>
          <w:cantSplit/>
        </w:trPr>
        <w:tc>
          <w:tcPr>
            <w:tcW w:w="15705" w:type="dxa"/>
            <w:gridSpan w:val="6"/>
            <w:tcMar>
              <w:top w:w="283" w:type="dxa"/>
            </w:tcMar>
            <w:vAlign w:val="center"/>
          </w:tcPr>
          <w:p w14:paraId="5934762E" w14:textId="77777777" w:rsidR="001B5CC9" w:rsidRPr="00B84A71" w:rsidRDefault="00BC27A2">
            <w:pPr>
              <w:keepLines/>
              <w:spacing w:after="0" w:line="240" w:lineRule="auto"/>
              <w:ind w:left="567"/>
            </w:pPr>
            <w:r w:rsidRPr="00B84A71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800820, у зв’язку з чим позицію щодо цієї виборчої дільниці викласти в такій редакції:</w:t>
            </w:r>
          </w:p>
        </w:tc>
      </w:tr>
      <w:tr w:rsidR="00B84A71" w:rsidRPr="00B84A71" w14:paraId="5C9A3F5D" w14:textId="77777777" w:rsidTr="00061A6C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B33226" w14:textId="77777777" w:rsidR="001B5CC9" w:rsidRPr="00B84A71" w:rsidRDefault="00BC27A2">
            <w:pPr>
              <w:spacing w:after="0" w:line="240" w:lineRule="auto"/>
              <w:jc w:val="center"/>
            </w:pPr>
            <w:r w:rsidRPr="00B84A71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97AEC1" w14:textId="77777777" w:rsidR="001B5CC9" w:rsidRPr="00B84A71" w:rsidRDefault="00BC27A2">
            <w:pPr>
              <w:spacing w:after="0" w:line="240" w:lineRule="auto"/>
            </w:pPr>
            <w:r w:rsidRPr="00B84A71">
              <w:rPr>
                <w:rFonts w:ascii="Times New Roman" w:hAnsi="Times New Roman"/>
                <w:color w:val="000000"/>
                <w:sz w:val="24"/>
              </w:rPr>
              <w:t>800820</w:t>
            </w:r>
          </w:p>
        </w:tc>
        <w:tc>
          <w:tcPr>
            <w:tcW w:w="7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17D884" w14:textId="77777777" w:rsidR="001B5CC9" w:rsidRPr="00B84A71" w:rsidRDefault="00BC27A2">
            <w:pPr>
              <w:spacing w:after="0" w:line="240" w:lineRule="auto"/>
              <w:ind w:left="153" w:right="153"/>
            </w:pP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вул.Берковецька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вул.Малосадова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вул.Садова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11,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вул.Садова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12,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вул.Садова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15,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вул.Садова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16,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вул.Садова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17,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вул.Садова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18,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вул.Садова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19,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вул.Садова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2,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вул.Садова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20,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вул.Садова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21,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вул.Садова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22,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вул.Садова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23,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вул.Садова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24,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вул.Садова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25,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вул.Садова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26,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вул.Садова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28,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вул.Садова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3,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вул.Садова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30,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вул.Садова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31,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вул.Садова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32,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вул.Садова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37,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вул.Садова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4,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вул.Садова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41,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вул.Садова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5,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вул.Садова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6,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вул.Садова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8,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вул.Садова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9,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вул.Синьоозерна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вул.Стеценка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: 21, </w:t>
            </w:r>
            <w:r w:rsidRPr="00B84A71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37, 49,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75А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75Б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75В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75Г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75Д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75К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75Л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75М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75Н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75Р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>;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D9EE7C" w14:textId="77777777" w:rsidR="001B5CC9" w:rsidRPr="00B84A71" w:rsidRDefault="00BC27A2">
            <w:pPr>
              <w:spacing w:after="0" w:line="240" w:lineRule="auto"/>
              <w:ind w:left="153" w:right="153"/>
            </w:pP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lastRenderedPageBreak/>
              <w:t>вул.Берковецька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6,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>, 04128</w:t>
            </w:r>
          </w:p>
        </w:tc>
        <w:tc>
          <w:tcPr>
            <w:tcW w:w="3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9EDD2B" w14:textId="77777777" w:rsidR="001B5CC9" w:rsidRPr="00B84A71" w:rsidRDefault="00BC27A2">
            <w:pPr>
              <w:spacing w:after="0" w:line="240" w:lineRule="auto"/>
              <w:ind w:left="153" w:right="153"/>
            </w:pP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вул.Берковецька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6,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>, 04128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12979776" w14:textId="77777777" w:rsidR="001B5CC9" w:rsidRPr="00B84A71" w:rsidRDefault="00BC27A2">
            <w:pPr>
              <w:spacing w:after="0" w:line="240" w:lineRule="auto"/>
              <w:jc w:val="center"/>
            </w:pPr>
            <w:r w:rsidRPr="00B84A71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B84A71" w:rsidRPr="00B84A71" w14:paraId="084DDA05" w14:textId="77777777" w:rsidTr="00B84A71">
        <w:trPr>
          <w:cantSplit/>
        </w:trPr>
        <w:tc>
          <w:tcPr>
            <w:tcW w:w="15705" w:type="dxa"/>
            <w:gridSpan w:val="6"/>
            <w:tcMar>
              <w:top w:w="142" w:type="dxa"/>
            </w:tcMar>
          </w:tcPr>
          <w:p w14:paraId="247DC727" w14:textId="77777777" w:rsidR="001B5CC9" w:rsidRPr="00B84A71" w:rsidRDefault="00BC27A2">
            <w:pPr>
              <w:keepLines/>
              <w:spacing w:after="0" w:line="240" w:lineRule="auto"/>
              <w:jc w:val="center"/>
            </w:pPr>
            <w:proofErr w:type="spellStart"/>
            <w:r w:rsidRPr="00B84A71">
              <w:rPr>
                <w:rFonts w:ascii="Times New Roman" w:hAnsi="Times New Roman"/>
                <w:color w:val="000000"/>
                <w:sz w:val="28"/>
              </w:rPr>
              <w:t>м.Київ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8"/>
              </w:rPr>
              <w:t>, Солом’янський район</w:t>
            </w:r>
          </w:p>
        </w:tc>
      </w:tr>
      <w:tr w:rsidR="00B84A71" w:rsidRPr="00B84A71" w14:paraId="12E58282" w14:textId="77777777" w:rsidTr="00B84A71">
        <w:trPr>
          <w:cantSplit/>
        </w:trPr>
        <w:tc>
          <w:tcPr>
            <w:tcW w:w="15705" w:type="dxa"/>
            <w:gridSpan w:val="6"/>
            <w:tcMar>
              <w:top w:w="142" w:type="dxa"/>
            </w:tcMar>
          </w:tcPr>
          <w:p w14:paraId="2DB1A3CC" w14:textId="77777777" w:rsidR="001B5CC9" w:rsidRPr="00B84A71" w:rsidRDefault="00BC27A2">
            <w:pPr>
              <w:keepLines/>
              <w:spacing w:after="0" w:line="240" w:lineRule="auto"/>
              <w:jc w:val="center"/>
            </w:pPr>
            <w:r w:rsidRPr="00B84A71">
              <w:rPr>
                <w:rFonts w:ascii="Times New Roman" w:hAnsi="Times New Roman"/>
                <w:i/>
                <w:color w:val="000000"/>
                <w:sz w:val="24"/>
              </w:rPr>
              <w:t>Звичайні виборчі дільниці</w:t>
            </w:r>
          </w:p>
        </w:tc>
      </w:tr>
      <w:tr w:rsidR="00B84A71" w:rsidRPr="00B84A71" w14:paraId="02A2CA04" w14:textId="77777777" w:rsidTr="00B84A71">
        <w:trPr>
          <w:cantSplit/>
        </w:trPr>
        <w:tc>
          <w:tcPr>
            <w:tcW w:w="15705" w:type="dxa"/>
            <w:gridSpan w:val="6"/>
            <w:tcMar>
              <w:top w:w="283" w:type="dxa"/>
            </w:tcMar>
            <w:vAlign w:val="center"/>
          </w:tcPr>
          <w:p w14:paraId="09CC6DF3" w14:textId="77777777" w:rsidR="001B5CC9" w:rsidRPr="00B84A71" w:rsidRDefault="00BC27A2">
            <w:pPr>
              <w:keepLines/>
              <w:spacing w:after="0" w:line="240" w:lineRule="auto"/>
              <w:ind w:left="567"/>
            </w:pPr>
            <w:r w:rsidRPr="00B84A71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800833, у зв’язку з чим позицію щодо цієї виборчої дільниці викласти в такій редакції:</w:t>
            </w:r>
          </w:p>
        </w:tc>
      </w:tr>
      <w:tr w:rsidR="00B84A71" w:rsidRPr="00B84A71" w14:paraId="4D1403CC" w14:textId="77777777" w:rsidTr="00061A6C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2C9A8D" w14:textId="77777777" w:rsidR="001B5CC9" w:rsidRPr="00B84A71" w:rsidRDefault="00BC27A2">
            <w:pPr>
              <w:spacing w:after="0" w:line="240" w:lineRule="auto"/>
              <w:jc w:val="center"/>
            </w:pPr>
            <w:r w:rsidRPr="00B84A71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31D54F" w14:textId="77777777" w:rsidR="001B5CC9" w:rsidRPr="00B84A71" w:rsidRDefault="00BC27A2">
            <w:pPr>
              <w:spacing w:after="0" w:line="240" w:lineRule="auto"/>
            </w:pPr>
            <w:r w:rsidRPr="00B84A71">
              <w:rPr>
                <w:rFonts w:ascii="Times New Roman" w:hAnsi="Times New Roman"/>
                <w:color w:val="000000"/>
                <w:sz w:val="24"/>
              </w:rPr>
              <w:t>800833</w:t>
            </w:r>
          </w:p>
        </w:tc>
        <w:tc>
          <w:tcPr>
            <w:tcW w:w="7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D1307B" w14:textId="77777777" w:rsidR="001B5CC9" w:rsidRPr="00B84A71" w:rsidRDefault="00BC27A2">
            <w:pPr>
              <w:spacing w:after="0" w:line="240" w:lineRule="auto"/>
              <w:ind w:left="153" w:right="153"/>
            </w:pP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вул.Азовська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вул.Григорія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Кочура: 8;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вул.Дачна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вул.Донська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вул.Катерини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Ступницької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вул.Кишинівська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вул.Олексіївська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: 20–37;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вул.Петра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Радченка,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вул.Пронівська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вул.Сім’ї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Житецьких,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просп.Лобановського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Валерія: 26,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28А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28/25, 32, 34, 36,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39А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41, 44, 46, 52,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56Б;56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/21, 58/2, 59, 60, 60/2,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61А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62,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63А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>, 64, 65, 66, 67/23, 68, 68/2, 69, 71, 72, 74, 76, 76/15, 78, 80;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3DD765" w14:textId="77777777" w:rsidR="001B5CC9" w:rsidRPr="00B84A71" w:rsidRDefault="00BC27A2">
            <w:pPr>
              <w:spacing w:after="0" w:line="240" w:lineRule="auto"/>
              <w:ind w:left="153" w:right="153"/>
            </w:pP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просп.Лобановського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Валерія, 51,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>, 03110</w:t>
            </w:r>
          </w:p>
        </w:tc>
        <w:tc>
          <w:tcPr>
            <w:tcW w:w="3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7D0924" w14:textId="77777777" w:rsidR="001B5CC9" w:rsidRPr="00B84A71" w:rsidRDefault="00BC27A2">
            <w:pPr>
              <w:spacing w:after="0" w:line="240" w:lineRule="auto"/>
              <w:ind w:left="153" w:right="153"/>
            </w:pP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просп.Лобановського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Валерія, 51,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>, 03110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64D4A6E8" w14:textId="77777777" w:rsidR="001B5CC9" w:rsidRPr="00B84A71" w:rsidRDefault="00BC27A2">
            <w:pPr>
              <w:spacing w:after="0" w:line="240" w:lineRule="auto"/>
              <w:jc w:val="center"/>
            </w:pPr>
            <w:r w:rsidRPr="00B84A71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B84A71" w:rsidRPr="00B84A71" w14:paraId="74D789A9" w14:textId="77777777" w:rsidTr="00B84A71">
        <w:trPr>
          <w:cantSplit/>
        </w:trPr>
        <w:tc>
          <w:tcPr>
            <w:tcW w:w="15705" w:type="dxa"/>
            <w:gridSpan w:val="6"/>
            <w:tcMar>
              <w:top w:w="283" w:type="dxa"/>
            </w:tcMar>
            <w:vAlign w:val="center"/>
          </w:tcPr>
          <w:p w14:paraId="13E28A12" w14:textId="77777777" w:rsidR="001B5CC9" w:rsidRPr="00B84A71" w:rsidRDefault="00BC27A2">
            <w:pPr>
              <w:keepLines/>
              <w:spacing w:after="0" w:line="240" w:lineRule="auto"/>
              <w:ind w:left="567"/>
            </w:pPr>
            <w:r w:rsidRPr="00B84A71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800838, у зв’язку з чим позицію щодо цієї виборчої дільниці викласти в такій редакції:</w:t>
            </w:r>
          </w:p>
        </w:tc>
      </w:tr>
      <w:tr w:rsidR="00B84A71" w:rsidRPr="00B84A71" w14:paraId="0BF06E0C" w14:textId="77777777" w:rsidTr="00061A6C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C91049" w14:textId="77777777" w:rsidR="001B5CC9" w:rsidRPr="00B84A71" w:rsidRDefault="00BC27A2">
            <w:pPr>
              <w:spacing w:after="0" w:line="240" w:lineRule="auto"/>
              <w:jc w:val="center"/>
            </w:pPr>
            <w:r w:rsidRPr="00B84A71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82659C" w14:textId="77777777" w:rsidR="001B5CC9" w:rsidRPr="00B84A71" w:rsidRDefault="00BC27A2">
            <w:pPr>
              <w:spacing w:after="0" w:line="240" w:lineRule="auto"/>
            </w:pPr>
            <w:r w:rsidRPr="00B84A71">
              <w:rPr>
                <w:rFonts w:ascii="Times New Roman" w:hAnsi="Times New Roman"/>
                <w:color w:val="000000"/>
                <w:sz w:val="24"/>
              </w:rPr>
              <w:t>800838</w:t>
            </w:r>
          </w:p>
        </w:tc>
        <w:tc>
          <w:tcPr>
            <w:tcW w:w="7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80E824" w14:textId="77777777" w:rsidR="001B5CC9" w:rsidRPr="00B84A71" w:rsidRDefault="00BC27A2">
            <w:pPr>
              <w:spacing w:after="0" w:line="240" w:lineRule="auto"/>
              <w:ind w:left="153" w:right="153"/>
            </w:pP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вул.Зеленогірська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просп.Лобановського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Валерія: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4А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4Б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4В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4Г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4Ж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6А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6В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6Г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6Д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>, 12, 14, 18, 35, 37;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567815" w14:textId="77777777" w:rsidR="001B5CC9" w:rsidRPr="00B84A71" w:rsidRDefault="00BC27A2">
            <w:pPr>
              <w:spacing w:after="0" w:line="240" w:lineRule="auto"/>
              <w:ind w:left="153" w:right="153"/>
            </w:pP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просп.Лобановського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Валерія, 6,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>, 03037</w:t>
            </w:r>
          </w:p>
        </w:tc>
        <w:tc>
          <w:tcPr>
            <w:tcW w:w="3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4990A7" w14:textId="77777777" w:rsidR="001B5CC9" w:rsidRPr="00B84A71" w:rsidRDefault="00BC27A2">
            <w:pPr>
              <w:spacing w:after="0" w:line="240" w:lineRule="auto"/>
              <w:ind w:left="153" w:right="153"/>
            </w:pP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просп.Лобановського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Валерія, 6,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>, 03037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213F1409" w14:textId="77777777" w:rsidR="001B5CC9" w:rsidRPr="00B84A71" w:rsidRDefault="00BC27A2">
            <w:pPr>
              <w:spacing w:after="0" w:line="240" w:lineRule="auto"/>
              <w:jc w:val="center"/>
            </w:pPr>
            <w:r w:rsidRPr="00B84A71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B84A71" w:rsidRPr="00B84A71" w14:paraId="0A559843" w14:textId="77777777" w:rsidTr="00B84A71">
        <w:trPr>
          <w:cantSplit/>
        </w:trPr>
        <w:tc>
          <w:tcPr>
            <w:tcW w:w="15705" w:type="dxa"/>
            <w:gridSpan w:val="6"/>
            <w:tcMar>
              <w:top w:w="283" w:type="dxa"/>
            </w:tcMar>
            <w:vAlign w:val="center"/>
          </w:tcPr>
          <w:p w14:paraId="21BA7CE1" w14:textId="77777777" w:rsidR="001B5CC9" w:rsidRPr="00B84A71" w:rsidRDefault="00BC27A2">
            <w:pPr>
              <w:keepLines/>
              <w:spacing w:after="0" w:line="240" w:lineRule="auto"/>
              <w:ind w:left="567"/>
            </w:pPr>
            <w:r w:rsidRPr="00B84A71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800842, у зв’язку з чим позицію щодо цієї виборчої дільниці викласти в такій редакції:</w:t>
            </w:r>
          </w:p>
        </w:tc>
      </w:tr>
      <w:tr w:rsidR="00B84A71" w:rsidRPr="00B84A71" w14:paraId="4B3DD101" w14:textId="77777777" w:rsidTr="00061A6C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BEF19F" w14:textId="77777777" w:rsidR="001B5CC9" w:rsidRPr="00B84A71" w:rsidRDefault="00BC27A2">
            <w:pPr>
              <w:spacing w:after="0" w:line="240" w:lineRule="auto"/>
              <w:jc w:val="center"/>
            </w:pPr>
            <w:r w:rsidRPr="00B84A71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482BD8" w14:textId="77777777" w:rsidR="001B5CC9" w:rsidRPr="00B84A71" w:rsidRDefault="00BC27A2">
            <w:pPr>
              <w:spacing w:after="0" w:line="240" w:lineRule="auto"/>
            </w:pPr>
            <w:r w:rsidRPr="00B84A71">
              <w:rPr>
                <w:rFonts w:ascii="Times New Roman" w:hAnsi="Times New Roman"/>
                <w:color w:val="000000"/>
                <w:sz w:val="24"/>
              </w:rPr>
              <w:t>800842</w:t>
            </w:r>
          </w:p>
        </w:tc>
        <w:tc>
          <w:tcPr>
            <w:tcW w:w="7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C6B118" w14:textId="77777777" w:rsidR="001B5CC9" w:rsidRPr="00B84A71" w:rsidRDefault="00BC27A2">
            <w:pPr>
              <w:spacing w:after="0" w:line="240" w:lineRule="auto"/>
              <w:ind w:left="153" w:right="153"/>
            </w:pP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вул.Авіаконструктора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Антонова: 2/32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к.8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3, 7, 9, 11, 13;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вул.Левка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Мацієвича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: 2/4;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вул.Освіти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6А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просп.Повітряних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Сил: 34, 36, 38;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84C555" w14:textId="77777777" w:rsidR="001B5CC9" w:rsidRPr="00B84A71" w:rsidRDefault="00BC27A2">
            <w:pPr>
              <w:spacing w:after="0" w:line="240" w:lineRule="auto"/>
              <w:ind w:left="153" w:right="153"/>
            </w:pP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просп.Повітряних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Сил, 31,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>, 03037</w:t>
            </w:r>
          </w:p>
        </w:tc>
        <w:tc>
          <w:tcPr>
            <w:tcW w:w="3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92F8A9" w14:textId="77777777" w:rsidR="001B5CC9" w:rsidRPr="00B84A71" w:rsidRDefault="00BC27A2">
            <w:pPr>
              <w:spacing w:after="0" w:line="240" w:lineRule="auto"/>
              <w:ind w:left="153" w:right="153"/>
            </w:pP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просп.Повітряних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Сил, 31,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>, 03037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695A60BB" w14:textId="77777777" w:rsidR="001B5CC9" w:rsidRPr="00B84A71" w:rsidRDefault="00BC27A2">
            <w:pPr>
              <w:spacing w:after="0" w:line="240" w:lineRule="auto"/>
              <w:jc w:val="center"/>
            </w:pPr>
            <w:r w:rsidRPr="00B84A71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B84A71" w:rsidRPr="00B84A71" w14:paraId="05E27031" w14:textId="77777777" w:rsidTr="00B84A71">
        <w:trPr>
          <w:cantSplit/>
        </w:trPr>
        <w:tc>
          <w:tcPr>
            <w:tcW w:w="15705" w:type="dxa"/>
            <w:gridSpan w:val="6"/>
            <w:tcMar>
              <w:top w:w="283" w:type="dxa"/>
            </w:tcMar>
            <w:vAlign w:val="center"/>
          </w:tcPr>
          <w:p w14:paraId="1D8802DC" w14:textId="77777777" w:rsidR="001B5CC9" w:rsidRPr="00B84A71" w:rsidRDefault="00BC27A2">
            <w:pPr>
              <w:keepLines/>
              <w:spacing w:after="0" w:line="240" w:lineRule="auto"/>
              <w:ind w:left="567"/>
            </w:pPr>
            <w:r w:rsidRPr="00B84A71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800848, у зв’язку з чим позицію щодо цієї виборчої дільниці викласти в такій редакції:</w:t>
            </w:r>
          </w:p>
        </w:tc>
      </w:tr>
      <w:tr w:rsidR="00B84A71" w:rsidRPr="00B84A71" w14:paraId="749E3DB2" w14:textId="77777777" w:rsidTr="00061A6C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F6B91A" w14:textId="77777777" w:rsidR="001B5CC9" w:rsidRPr="00B84A71" w:rsidRDefault="00BC27A2">
            <w:pPr>
              <w:spacing w:after="0" w:line="240" w:lineRule="auto"/>
              <w:jc w:val="center"/>
            </w:pPr>
            <w:r w:rsidRPr="00B84A71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280837" w14:textId="77777777" w:rsidR="001B5CC9" w:rsidRPr="00B84A71" w:rsidRDefault="00BC27A2">
            <w:pPr>
              <w:spacing w:after="0" w:line="240" w:lineRule="auto"/>
            </w:pPr>
            <w:r w:rsidRPr="00B84A71">
              <w:rPr>
                <w:rFonts w:ascii="Times New Roman" w:hAnsi="Times New Roman"/>
                <w:color w:val="000000"/>
                <w:sz w:val="24"/>
              </w:rPr>
              <w:t>800848</w:t>
            </w:r>
          </w:p>
        </w:tc>
        <w:tc>
          <w:tcPr>
            <w:tcW w:w="7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D003CB" w14:textId="77777777" w:rsidR="001B5CC9" w:rsidRPr="00B84A71" w:rsidRDefault="00BC27A2">
            <w:pPr>
              <w:spacing w:after="0" w:line="240" w:lineRule="auto"/>
              <w:ind w:left="153" w:right="153"/>
            </w:pP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вул.Ушинського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>: 34–40;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2E461C" w14:textId="77777777" w:rsidR="001B5CC9" w:rsidRPr="00B84A71" w:rsidRDefault="00BC27A2">
            <w:pPr>
              <w:spacing w:after="0" w:line="240" w:lineRule="auto"/>
              <w:ind w:left="153" w:right="153"/>
            </w:pP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вул.Ушинського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32,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>, 03151</w:t>
            </w:r>
          </w:p>
        </w:tc>
        <w:tc>
          <w:tcPr>
            <w:tcW w:w="3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445EF7" w14:textId="77777777" w:rsidR="001B5CC9" w:rsidRPr="00B84A71" w:rsidRDefault="00BC27A2">
            <w:pPr>
              <w:spacing w:after="0" w:line="240" w:lineRule="auto"/>
              <w:ind w:left="153" w:right="153"/>
            </w:pP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вул.Ушинського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32,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>, 03151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62FBE572" w14:textId="77777777" w:rsidR="001B5CC9" w:rsidRPr="00B84A71" w:rsidRDefault="00BC27A2">
            <w:pPr>
              <w:spacing w:after="0" w:line="240" w:lineRule="auto"/>
              <w:jc w:val="center"/>
            </w:pPr>
            <w:r w:rsidRPr="00B84A71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B84A71" w:rsidRPr="00B84A71" w14:paraId="43636C04" w14:textId="77777777" w:rsidTr="00B84A71">
        <w:trPr>
          <w:cantSplit/>
        </w:trPr>
        <w:tc>
          <w:tcPr>
            <w:tcW w:w="15705" w:type="dxa"/>
            <w:gridSpan w:val="6"/>
            <w:tcMar>
              <w:top w:w="283" w:type="dxa"/>
            </w:tcMar>
            <w:vAlign w:val="center"/>
          </w:tcPr>
          <w:p w14:paraId="75B1DC75" w14:textId="77777777" w:rsidR="001B5CC9" w:rsidRPr="00B84A71" w:rsidRDefault="00BC27A2">
            <w:pPr>
              <w:keepLines/>
              <w:spacing w:after="0" w:line="240" w:lineRule="auto"/>
              <w:ind w:left="567"/>
            </w:pPr>
            <w:r w:rsidRPr="00B84A71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800849, у зв’язку з чим позицію щодо цієї виборчої дільниці викласти в такій редакції:</w:t>
            </w:r>
          </w:p>
        </w:tc>
      </w:tr>
      <w:tr w:rsidR="00B84A71" w:rsidRPr="00B84A71" w14:paraId="61970054" w14:textId="77777777" w:rsidTr="00061A6C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33A480" w14:textId="77777777" w:rsidR="001B5CC9" w:rsidRPr="00B84A71" w:rsidRDefault="00BC27A2">
            <w:pPr>
              <w:spacing w:after="0" w:line="240" w:lineRule="auto"/>
              <w:jc w:val="center"/>
            </w:pPr>
            <w:r w:rsidRPr="00B84A71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3AB48A" w14:textId="77777777" w:rsidR="001B5CC9" w:rsidRPr="00B84A71" w:rsidRDefault="00BC27A2">
            <w:pPr>
              <w:spacing w:after="0" w:line="240" w:lineRule="auto"/>
            </w:pPr>
            <w:r w:rsidRPr="00B84A71">
              <w:rPr>
                <w:rFonts w:ascii="Times New Roman" w:hAnsi="Times New Roman"/>
                <w:color w:val="000000"/>
                <w:sz w:val="24"/>
              </w:rPr>
              <w:t>800849</w:t>
            </w:r>
          </w:p>
        </w:tc>
        <w:tc>
          <w:tcPr>
            <w:tcW w:w="7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2CFD81" w14:textId="77777777" w:rsidR="001B5CC9" w:rsidRPr="00B84A71" w:rsidRDefault="00BC27A2">
            <w:pPr>
              <w:spacing w:after="0" w:line="240" w:lineRule="auto"/>
              <w:ind w:left="153" w:right="153"/>
            </w:pP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вул.Волинська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: 22–69;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вул.Володимира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Сікевича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вул.Смілянська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: 7, 9–19;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вул.Ушинського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>: 29;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0622DF" w14:textId="77777777" w:rsidR="001B5CC9" w:rsidRPr="00B84A71" w:rsidRDefault="00BC27A2">
            <w:pPr>
              <w:spacing w:after="0" w:line="240" w:lineRule="auto"/>
              <w:ind w:left="153" w:right="153"/>
            </w:pP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вул.Смілянська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11,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>, 03151</w:t>
            </w:r>
          </w:p>
        </w:tc>
        <w:tc>
          <w:tcPr>
            <w:tcW w:w="3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7472CB" w14:textId="77777777" w:rsidR="001B5CC9" w:rsidRPr="00B84A71" w:rsidRDefault="00BC27A2">
            <w:pPr>
              <w:spacing w:after="0" w:line="240" w:lineRule="auto"/>
              <w:ind w:left="153" w:right="153"/>
            </w:pP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вул.Смілянська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11,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>, 03151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7064AEE8" w14:textId="77777777" w:rsidR="001B5CC9" w:rsidRPr="00B84A71" w:rsidRDefault="00BC27A2">
            <w:pPr>
              <w:spacing w:after="0" w:line="240" w:lineRule="auto"/>
              <w:jc w:val="center"/>
            </w:pPr>
            <w:r w:rsidRPr="00B84A71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B84A71" w:rsidRPr="00B84A71" w14:paraId="5447E793" w14:textId="77777777" w:rsidTr="00B84A71">
        <w:trPr>
          <w:cantSplit/>
        </w:trPr>
        <w:tc>
          <w:tcPr>
            <w:tcW w:w="15705" w:type="dxa"/>
            <w:gridSpan w:val="6"/>
            <w:tcMar>
              <w:top w:w="283" w:type="dxa"/>
            </w:tcMar>
            <w:vAlign w:val="center"/>
          </w:tcPr>
          <w:p w14:paraId="78F46EB4" w14:textId="77777777" w:rsidR="001B5CC9" w:rsidRPr="00B84A71" w:rsidRDefault="00BC27A2">
            <w:pPr>
              <w:keepLines/>
              <w:spacing w:after="0" w:line="240" w:lineRule="auto"/>
              <w:ind w:left="567"/>
            </w:pPr>
            <w:r w:rsidRPr="00B84A71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800852, у зв’язку з чим позицію щодо цієї виборчої дільниці викласти в такій редакції:</w:t>
            </w:r>
          </w:p>
        </w:tc>
      </w:tr>
      <w:tr w:rsidR="00B84A71" w:rsidRPr="00B84A71" w14:paraId="3B39761A" w14:textId="77777777" w:rsidTr="00061A6C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8BD9BA" w14:textId="77777777" w:rsidR="001B5CC9" w:rsidRPr="00B84A71" w:rsidRDefault="00BC27A2">
            <w:pPr>
              <w:spacing w:after="0" w:line="240" w:lineRule="auto"/>
              <w:jc w:val="center"/>
            </w:pPr>
            <w:r w:rsidRPr="00B84A71">
              <w:rPr>
                <w:rFonts w:ascii="Times New Roman" w:hAnsi="Times New Roman"/>
                <w:color w:val="000000"/>
                <w:sz w:val="24"/>
              </w:rPr>
              <w:lastRenderedPageBreak/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2CA0EB" w14:textId="77777777" w:rsidR="001B5CC9" w:rsidRPr="00B84A71" w:rsidRDefault="00BC27A2">
            <w:pPr>
              <w:spacing w:after="0" w:line="240" w:lineRule="auto"/>
            </w:pPr>
            <w:r w:rsidRPr="00B84A71">
              <w:rPr>
                <w:rFonts w:ascii="Times New Roman" w:hAnsi="Times New Roman"/>
                <w:color w:val="000000"/>
                <w:sz w:val="24"/>
              </w:rPr>
              <w:t>800852</w:t>
            </w:r>
          </w:p>
        </w:tc>
        <w:tc>
          <w:tcPr>
            <w:tcW w:w="7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2623DF" w14:textId="77777777" w:rsidR="001B5CC9" w:rsidRPr="00B84A71" w:rsidRDefault="00BC27A2">
            <w:pPr>
              <w:spacing w:after="0" w:line="240" w:lineRule="auto"/>
              <w:ind w:left="153" w:right="153"/>
            </w:pP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вул.Авіаконструктора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Антонова: 47;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вул.Донецька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: 53–65;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вул.Святославська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вул.Сергія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Берегового: 25–26;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вул.Ушинського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: 16–22, 24, 26,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30А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>–30/2;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3B0D50" w14:textId="77777777" w:rsidR="001B5CC9" w:rsidRPr="00B84A71" w:rsidRDefault="00BC27A2">
            <w:pPr>
              <w:spacing w:after="0" w:line="240" w:lineRule="auto"/>
              <w:ind w:left="153" w:right="153"/>
            </w:pP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вул.Ушинського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15,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>, 03151</w:t>
            </w:r>
          </w:p>
        </w:tc>
        <w:tc>
          <w:tcPr>
            <w:tcW w:w="3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7A6DBB" w14:textId="77777777" w:rsidR="001B5CC9" w:rsidRPr="00B84A71" w:rsidRDefault="00BC27A2">
            <w:pPr>
              <w:spacing w:after="0" w:line="240" w:lineRule="auto"/>
              <w:ind w:left="153" w:right="153"/>
            </w:pP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вул.Ушинського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15,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>, 03151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01D09D91" w14:textId="77777777" w:rsidR="001B5CC9" w:rsidRPr="00B84A71" w:rsidRDefault="00BC27A2">
            <w:pPr>
              <w:spacing w:after="0" w:line="240" w:lineRule="auto"/>
              <w:jc w:val="center"/>
            </w:pPr>
            <w:r w:rsidRPr="00B84A71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B84A71" w:rsidRPr="00B84A71" w14:paraId="642A3207" w14:textId="77777777" w:rsidTr="00B84A71">
        <w:trPr>
          <w:cantSplit/>
        </w:trPr>
        <w:tc>
          <w:tcPr>
            <w:tcW w:w="15705" w:type="dxa"/>
            <w:gridSpan w:val="6"/>
            <w:tcMar>
              <w:top w:w="283" w:type="dxa"/>
            </w:tcMar>
            <w:vAlign w:val="center"/>
          </w:tcPr>
          <w:p w14:paraId="2674A6A8" w14:textId="77777777" w:rsidR="001B5CC9" w:rsidRPr="00B84A71" w:rsidRDefault="00BC27A2">
            <w:pPr>
              <w:keepLines/>
              <w:spacing w:after="0" w:line="240" w:lineRule="auto"/>
              <w:ind w:left="567"/>
            </w:pPr>
            <w:r w:rsidRPr="00B84A71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800865, у зв’язку з чим позицію щодо цієї виборчої дільниці викласти в такій редакції:</w:t>
            </w:r>
          </w:p>
        </w:tc>
      </w:tr>
      <w:tr w:rsidR="00B84A71" w:rsidRPr="00B84A71" w14:paraId="70A0DB74" w14:textId="77777777" w:rsidTr="00061A6C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CE1CD2" w14:textId="77777777" w:rsidR="001B5CC9" w:rsidRPr="00B84A71" w:rsidRDefault="00BC27A2">
            <w:pPr>
              <w:spacing w:after="0" w:line="240" w:lineRule="auto"/>
              <w:jc w:val="center"/>
            </w:pPr>
            <w:r w:rsidRPr="00B84A71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347BCF" w14:textId="77777777" w:rsidR="001B5CC9" w:rsidRPr="00B84A71" w:rsidRDefault="00BC27A2">
            <w:pPr>
              <w:spacing w:after="0" w:line="240" w:lineRule="auto"/>
            </w:pPr>
            <w:r w:rsidRPr="00B84A71">
              <w:rPr>
                <w:rFonts w:ascii="Times New Roman" w:hAnsi="Times New Roman"/>
                <w:color w:val="000000"/>
                <w:sz w:val="24"/>
              </w:rPr>
              <w:t>800865</w:t>
            </w:r>
          </w:p>
        </w:tc>
        <w:tc>
          <w:tcPr>
            <w:tcW w:w="7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7E6DAB" w14:textId="77777777" w:rsidR="001B5CC9" w:rsidRPr="00B84A71" w:rsidRDefault="00BC27A2">
            <w:pPr>
              <w:spacing w:after="0" w:line="240" w:lineRule="auto"/>
              <w:ind w:left="153" w:right="153"/>
            </w:pP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вул.Дениса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Монастирського,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просп.Повітряних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Сил: 20/1–24, 25;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421F2C" w14:textId="77777777" w:rsidR="001B5CC9" w:rsidRPr="00B84A71" w:rsidRDefault="00BC27A2">
            <w:pPr>
              <w:spacing w:after="0" w:line="240" w:lineRule="auto"/>
              <w:ind w:left="153" w:right="153"/>
            </w:pP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просп.Повітряних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Сил, 22,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>, 03049</w:t>
            </w:r>
          </w:p>
        </w:tc>
        <w:tc>
          <w:tcPr>
            <w:tcW w:w="3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B2C3F5" w14:textId="77777777" w:rsidR="001B5CC9" w:rsidRPr="00B84A71" w:rsidRDefault="00BC27A2">
            <w:pPr>
              <w:spacing w:after="0" w:line="240" w:lineRule="auto"/>
              <w:ind w:left="153" w:right="153"/>
            </w:pP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просп.Повітряних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Сил, 22,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>, 03049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14147A34" w14:textId="77777777" w:rsidR="001B5CC9" w:rsidRPr="00B84A71" w:rsidRDefault="00BC27A2">
            <w:pPr>
              <w:spacing w:after="0" w:line="240" w:lineRule="auto"/>
              <w:jc w:val="center"/>
            </w:pPr>
            <w:r w:rsidRPr="00B84A71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B84A71" w:rsidRPr="00B84A71" w14:paraId="0AC4C4A6" w14:textId="77777777" w:rsidTr="00B84A71">
        <w:trPr>
          <w:cantSplit/>
        </w:trPr>
        <w:tc>
          <w:tcPr>
            <w:tcW w:w="15705" w:type="dxa"/>
            <w:gridSpan w:val="6"/>
            <w:tcMar>
              <w:top w:w="283" w:type="dxa"/>
            </w:tcMar>
            <w:vAlign w:val="center"/>
          </w:tcPr>
          <w:p w14:paraId="660FE4AE" w14:textId="77777777" w:rsidR="001B5CC9" w:rsidRPr="00B84A71" w:rsidRDefault="00BC27A2">
            <w:pPr>
              <w:keepLines/>
              <w:spacing w:after="0" w:line="240" w:lineRule="auto"/>
              <w:ind w:left="567"/>
            </w:pPr>
            <w:r w:rsidRPr="00B84A71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800867, у зв’язку з чим позицію щодо цієї виборчої дільниці викласти в такій редакції:</w:t>
            </w:r>
          </w:p>
        </w:tc>
      </w:tr>
      <w:tr w:rsidR="00B84A71" w:rsidRPr="00B84A71" w14:paraId="221772C9" w14:textId="77777777" w:rsidTr="00061A6C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B8DB30" w14:textId="77777777" w:rsidR="001B5CC9" w:rsidRPr="00B84A71" w:rsidRDefault="00BC27A2">
            <w:pPr>
              <w:spacing w:after="0" w:line="240" w:lineRule="auto"/>
              <w:jc w:val="center"/>
            </w:pPr>
            <w:r w:rsidRPr="00B84A71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BD93D6" w14:textId="77777777" w:rsidR="001B5CC9" w:rsidRPr="00B84A71" w:rsidRDefault="00BC27A2">
            <w:pPr>
              <w:spacing w:after="0" w:line="240" w:lineRule="auto"/>
            </w:pPr>
            <w:r w:rsidRPr="00B84A71">
              <w:rPr>
                <w:rFonts w:ascii="Times New Roman" w:hAnsi="Times New Roman"/>
                <w:color w:val="000000"/>
                <w:sz w:val="24"/>
              </w:rPr>
              <w:t>800867</w:t>
            </w:r>
          </w:p>
        </w:tc>
        <w:tc>
          <w:tcPr>
            <w:tcW w:w="7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DD3297" w14:textId="77777777" w:rsidR="001B5CC9" w:rsidRPr="00B84A71" w:rsidRDefault="00BC27A2">
            <w:pPr>
              <w:spacing w:after="0" w:line="240" w:lineRule="auto"/>
              <w:ind w:left="153" w:right="153"/>
            </w:pP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вул.Вишнева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вул.Вчительська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вул.Григорія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Гуляницького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: 1,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1А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2А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4,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4А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5, 6, 7, 8, 9, 10, 11, 12,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12А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13, 14,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14Г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15, 16,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16А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17,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17А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19, 20,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20А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21, 22,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24А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25,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25А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26,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26А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27,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27А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28,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28А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28Б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28В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28Г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29,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29А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30,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30А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30Б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30В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31,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31А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32,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32А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33, 35,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35А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35В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37, 38, 40, 42,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42А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44,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44А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44/1, 46;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вул.Грушева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вул.Дмитра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Луценка: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2В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2Г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вул.Добробутна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вул.Івана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Білика,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вул.Київська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вул.Князів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Ґедиміновичів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вул.Колоса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Сергія,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вул.Лугова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вул.Морських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Піхотинців,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вул.Набережна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вул.Садова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вул.Сергія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Шишка,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вул.Скіфська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вул.Стадіонна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(Жуляни),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вул.Українських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повстанців,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вул.Шкільна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(Жуляни),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пров.Павла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Лі,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пров.Садовий</w:t>
            </w:r>
            <w:proofErr w:type="spellEnd"/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EA8706" w14:textId="77777777" w:rsidR="001B5CC9" w:rsidRPr="00B84A71" w:rsidRDefault="00BC27A2">
            <w:pPr>
              <w:spacing w:after="0" w:line="240" w:lineRule="auto"/>
              <w:ind w:left="153" w:right="153"/>
            </w:pP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вул.Колоса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Сергія, 50,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>, 03066</w:t>
            </w:r>
          </w:p>
        </w:tc>
        <w:tc>
          <w:tcPr>
            <w:tcW w:w="3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4AC58C" w14:textId="77777777" w:rsidR="001B5CC9" w:rsidRPr="00B84A71" w:rsidRDefault="00BC27A2">
            <w:pPr>
              <w:spacing w:after="0" w:line="240" w:lineRule="auto"/>
              <w:ind w:left="153" w:right="153"/>
            </w:pP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вул.Колоса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Сергія, 50,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>, 03066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518979EE" w14:textId="77777777" w:rsidR="001B5CC9" w:rsidRPr="00B84A71" w:rsidRDefault="00BC27A2">
            <w:pPr>
              <w:spacing w:after="0" w:line="240" w:lineRule="auto"/>
              <w:jc w:val="center"/>
            </w:pPr>
            <w:r w:rsidRPr="00B84A71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B84A71" w:rsidRPr="00B84A71" w14:paraId="7655A6D7" w14:textId="77777777" w:rsidTr="00B84A71">
        <w:trPr>
          <w:cantSplit/>
        </w:trPr>
        <w:tc>
          <w:tcPr>
            <w:tcW w:w="15705" w:type="dxa"/>
            <w:gridSpan w:val="6"/>
            <w:tcMar>
              <w:top w:w="283" w:type="dxa"/>
            </w:tcMar>
            <w:vAlign w:val="center"/>
          </w:tcPr>
          <w:p w14:paraId="789B3BE5" w14:textId="77777777" w:rsidR="001B5CC9" w:rsidRPr="00B84A71" w:rsidRDefault="00BC27A2">
            <w:pPr>
              <w:keepLines/>
              <w:spacing w:after="0" w:line="240" w:lineRule="auto"/>
              <w:ind w:left="567"/>
            </w:pPr>
            <w:r w:rsidRPr="00B84A71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800868, у зв’язку з чим позицію щодо цієї виборчої дільниці викласти в такій редакції:</w:t>
            </w:r>
          </w:p>
        </w:tc>
      </w:tr>
      <w:tr w:rsidR="00B84A71" w:rsidRPr="00B84A71" w14:paraId="15CCF706" w14:textId="77777777" w:rsidTr="00061A6C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EE809D" w14:textId="77777777" w:rsidR="001B5CC9" w:rsidRPr="00B84A71" w:rsidRDefault="00BC27A2">
            <w:pPr>
              <w:spacing w:after="0" w:line="240" w:lineRule="auto"/>
              <w:jc w:val="center"/>
            </w:pPr>
            <w:r w:rsidRPr="00B84A71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C8E047" w14:textId="77777777" w:rsidR="001B5CC9" w:rsidRPr="00B84A71" w:rsidRDefault="00BC27A2">
            <w:pPr>
              <w:spacing w:after="0" w:line="240" w:lineRule="auto"/>
            </w:pPr>
            <w:r w:rsidRPr="00B84A71">
              <w:rPr>
                <w:rFonts w:ascii="Times New Roman" w:hAnsi="Times New Roman"/>
                <w:color w:val="000000"/>
                <w:sz w:val="24"/>
              </w:rPr>
              <w:t>800868</w:t>
            </w:r>
          </w:p>
        </w:tc>
        <w:tc>
          <w:tcPr>
            <w:tcW w:w="7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50C414" w14:textId="77777777" w:rsidR="001B5CC9" w:rsidRPr="00B84A71" w:rsidRDefault="00BC27A2">
            <w:pPr>
              <w:spacing w:after="0" w:line="240" w:lineRule="auto"/>
              <w:ind w:left="153" w:right="153"/>
            </w:pP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вул.Анатолія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Лупиноса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вул.Гоголя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вул.Гуцульська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вул.Кооперативна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вул.Котляревського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вул.Кутова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вул.Медична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вул.Отця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Анатолія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Жураковського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вул.Повітрофлотська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вул.Робітнича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вул.Сильвестра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Косова,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вул.Територіальної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оборони,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вул.Шевченка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пров.Ізяславський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пров.Костянтина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Михальчука,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пров.Шевченка</w:t>
            </w:r>
            <w:proofErr w:type="spellEnd"/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7F2DA0" w14:textId="77777777" w:rsidR="001B5CC9" w:rsidRPr="00B84A71" w:rsidRDefault="00BC27A2">
            <w:pPr>
              <w:spacing w:after="0" w:line="240" w:lineRule="auto"/>
              <w:ind w:left="153" w:right="153"/>
            </w:pP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вул.Колоса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Сергія, 50,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>, 03066</w:t>
            </w:r>
          </w:p>
        </w:tc>
        <w:tc>
          <w:tcPr>
            <w:tcW w:w="3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061E6D" w14:textId="77777777" w:rsidR="001B5CC9" w:rsidRPr="00B84A71" w:rsidRDefault="00BC27A2">
            <w:pPr>
              <w:spacing w:after="0" w:line="240" w:lineRule="auto"/>
              <w:ind w:left="153" w:right="153"/>
            </w:pP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вул.Колоса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Сергія, 50,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>, 03066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7BCA2A7D" w14:textId="77777777" w:rsidR="001B5CC9" w:rsidRPr="00B84A71" w:rsidRDefault="00BC27A2">
            <w:pPr>
              <w:spacing w:after="0" w:line="240" w:lineRule="auto"/>
              <w:jc w:val="center"/>
            </w:pPr>
            <w:r w:rsidRPr="00B84A71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B84A71" w:rsidRPr="00B84A71" w14:paraId="2BF60FA3" w14:textId="77777777" w:rsidTr="00B84A71">
        <w:trPr>
          <w:cantSplit/>
        </w:trPr>
        <w:tc>
          <w:tcPr>
            <w:tcW w:w="15705" w:type="dxa"/>
            <w:gridSpan w:val="6"/>
            <w:tcMar>
              <w:top w:w="283" w:type="dxa"/>
            </w:tcMar>
            <w:vAlign w:val="center"/>
          </w:tcPr>
          <w:p w14:paraId="732D4D29" w14:textId="77777777" w:rsidR="001B5CC9" w:rsidRPr="00B84A71" w:rsidRDefault="00BC27A2">
            <w:pPr>
              <w:keepLines/>
              <w:spacing w:after="0" w:line="240" w:lineRule="auto"/>
              <w:ind w:left="567"/>
            </w:pPr>
            <w:r w:rsidRPr="00B84A71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800872, у зв’язку з чим позицію щодо цієї виборчої дільниці викласти в такій редакції:</w:t>
            </w:r>
          </w:p>
        </w:tc>
      </w:tr>
      <w:tr w:rsidR="00B84A71" w:rsidRPr="00B84A71" w14:paraId="55427E9B" w14:textId="77777777" w:rsidTr="00061A6C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C2AFDE" w14:textId="77777777" w:rsidR="001B5CC9" w:rsidRPr="00B84A71" w:rsidRDefault="00BC27A2">
            <w:pPr>
              <w:spacing w:after="0" w:line="240" w:lineRule="auto"/>
              <w:jc w:val="center"/>
            </w:pPr>
            <w:r w:rsidRPr="00B84A71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E18E58" w14:textId="77777777" w:rsidR="001B5CC9" w:rsidRPr="00B84A71" w:rsidRDefault="00BC27A2">
            <w:pPr>
              <w:spacing w:after="0" w:line="240" w:lineRule="auto"/>
            </w:pPr>
            <w:r w:rsidRPr="00B84A71">
              <w:rPr>
                <w:rFonts w:ascii="Times New Roman" w:hAnsi="Times New Roman"/>
                <w:color w:val="000000"/>
                <w:sz w:val="24"/>
              </w:rPr>
              <w:t>800872</w:t>
            </w:r>
          </w:p>
        </w:tc>
        <w:tc>
          <w:tcPr>
            <w:tcW w:w="7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1EB6BC" w14:textId="77777777" w:rsidR="001B5CC9" w:rsidRPr="00B84A71" w:rsidRDefault="00BC27A2">
            <w:pPr>
              <w:spacing w:after="0" w:line="240" w:lineRule="auto"/>
              <w:ind w:left="153" w:right="153"/>
            </w:pP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вул.Авіаконструктора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Антонова: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2Б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–2/32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к.4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2/32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к.5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–2/32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к.7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2/32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к.9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–2/32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к.92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просп.Повітряних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Сил: 28;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55324C" w14:textId="77777777" w:rsidR="001B5CC9" w:rsidRPr="00B84A71" w:rsidRDefault="00BC27A2">
            <w:pPr>
              <w:spacing w:after="0" w:line="240" w:lineRule="auto"/>
              <w:ind w:left="153" w:right="153"/>
            </w:pP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вул.Авіаконструктора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Антонова, 3,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>, 03186</w:t>
            </w:r>
          </w:p>
        </w:tc>
        <w:tc>
          <w:tcPr>
            <w:tcW w:w="3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776BF2" w14:textId="77777777" w:rsidR="001B5CC9" w:rsidRPr="00B84A71" w:rsidRDefault="00BC27A2">
            <w:pPr>
              <w:spacing w:after="0" w:line="240" w:lineRule="auto"/>
              <w:ind w:left="153" w:right="153"/>
            </w:pP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вул.Авіаконструктора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Антонова, 3,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>, 03186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4474F0B1" w14:textId="77777777" w:rsidR="001B5CC9" w:rsidRPr="00B84A71" w:rsidRDefault="00BC27A2">
            <w:pPr>
              <w:spacing w:after="0" w:line="240" w:lineRule="auto"/>
              <w:jc w:val="center"/>
            </w:pPr>
            <w:r w:rsidRPr="00B84A71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B84A71" w:rsidRPr="00B84A71" w14:paraId="5E0182B9" w14:textId="77777777" w:rsidTr="00B84A71">
        <w:trPr>
          <w:cantSplit/>
        </w:trPr>
        <w:tc>
          <w:tcPr>
            <w:tcW w:w="15705" w:type="dxa"/>
            <w:gridSpan w:val="6"/>
            <w:tcMar>
              <w:top w:w="283" w:type="dxa"/>
            </w:tcMar>
            <w:vAlign w:val="center"/>
          </w:tcPr>
          <w:p w14:paraId="72FFE502" w14:textId="77777777" w:rsidR="001B5CC9" w:rsidRPr="00B84A71" w:rsidRDefault="00BC27A2">
            <w:pPr>
              <w:keepLines/>
              <w:spacing w:after="0" w:line="240" w:lineRule="auto"/>
              <w:ind w:left="567"/>
            </w:pPr>
            <w:r w:rsidRPr="00B84A71">
              <w:rPr>
                <w:rFonts w:ascii="Times New Roman" w:hAnsi="Times New Roman"/>
                <w:color w:val="000000"/>
                <w:sz w:val="28"/>
              </w:rPr>
              <w:lastRenderedPageBreak/>
              <w:t>змінити межі виборчої дільниці № 800874, у зв’язку з чим позицію щодо цієї виборчої дільниці викласти в такій редакції:</w:t>
            </w:r>
          </w:p>
        </w:tc>
      </w:tr>
      <w:tr w:rsidR="00B84A71" w:rsidRPr="00B84A71" w14:paraId="6A79EE2D" w14:textId="77777777" w:rsidTr="00061A6C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00DCED" w14:textId="77777777" w:rsidR="001B5CC9" w:rsidRPr="00B84A71" w:rsidRDefault="00BC27A2">
            <w:pPr>
              <w:spacing w:after="0" w:line="240" w:lineRule="auto"/>
              <w:jc w:val="center"/>
            </w:pPr>
            <w:r w:rsidRPr="00B84A71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287B9D" w14:textId="77777777" w:rsidR="001B5CC9" w:rsidRPr="00B84A71" w:rsidRDefault="00BC27A2">
            <w:pPr>
              <w:spacing w:after="0" w:line="240" w:lineRule="auto"/>
            </w:pPr>
            <w:r w:rsidRPr="00B84A71">
              <w:rPr>
                <w:rFonts w:ascii="Times New Roman" w:hAnsi="Times New Roman"/>
                <w:color w:val="000000"/>
                <w:sz w:val="24"/>
              </w:rPr>
              <w:t>800874</w:t>
            </w:r>
          </w:p>
        </w:tc>
        <w:tc>
          <w:tcPr>
            <w:tcW w:w="7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1B1845" w14:textId="77777777" w:rsidR="001B5CC9" w:rsidRPr="00B84A71" w:rsidRDefault="00BC27A2">
            <w:pPr>
              <w:spacing w:after="0" w:line="240" w:lineRule="auto"/>
              <w:ind w:left="153" w:right="153"/>
            </w:pP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вул.Митрополита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Василя Липківського: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16А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>–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16Г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вул.Патріарха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Мстислава Скрипника: 1–11;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вул.Платонівська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вул.Стадіонна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: 6, 14–16/6;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пров.Хомова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Ярослава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7EC7A4" w14:textId="77777777" w:rsidR="001B5CC9" w:rsidRPr="00B84A71" w:rsidRDefault="00BC27A2">
            <w:pPr>
              <w:spacing w:after="0" w:line="240" w:lineRule="auto"/>
              <w:ind w:left="153" w:right="153"/>
            </w:pP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пров.Платонівський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3,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>, 03035</w:t>
            </w:r>
          </w:p>
        </w:tc>
        <w:tc>
          <w:tcPr>
            <w:tcW w:w="3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BD975F" w14:textId="77777777" w:rsidR="001B5CC9" w:rsidRPr="00B84A71" w:rsidRDefault="00BC27A2">
            <w:pPr>
              <w:spacing w:after="0" w:line="240" w:lineRule="auto"/>
              <w:ind w:left="153" w:right="153"/>
            </w:pP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пров.Платонівський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3,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>, 03035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27650B94" w14:textId="77777777" w:rsidR="001B5CC9" w:rsidRPr="00B84A71" w:rsidRDefault="00BC27A2">
            <w:pPr>
              <w:spacing w:after="0" w:line="240" w:lineRule="auto"/>
              <w:jc w:val="center"/>
            </w:pPr>
            <w:r w:rsidRPr="00B84A71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B84A71" w:rsidRPr="00B84A71" w14:paraId="0D7E5338" w14:textId="77777777" w:rsidTr="00B84A71">
        <w:trPr>
          <w:cantSplit/>
        </w:trPr>
        <w:tc>
          <w:tcPr>
            <w:tcW w:w="15705" w:type="dxa"/>
            <w:gridSpan w:val="6"/>
            <w:tcMar>
              <w:top w:w="283" w:type="dxa"/>
            </w:tcMar>
            <w:vAlign w:val="center"/>
          </w:tcPr>
          <w:p w14:paraId="62B32424" w14:textId="77777777" w:rsidR="001B5CC9" w:rsidRPr="00B84A71" w:rsidRDefault="00BC27A2">
            <w:pPr>
              <w:keepLines/>
              <w:spacing w:after="0" w:line="240" w:lineRule="auto"/>
              <w:ind w:left="567"/>
            </w:pPr>
            <w:r w:rsidRPr="00B84A71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800885, у зв’язку з чим позицію щодо цієї виборчої дільниці викласти в такій редакції:</w:t>
            </w:r>
          </w:p>
        </w:tc>
      </w:tr>
      <w:tr w:rsidR="00B84A71" w:rsidRPr="00B84A71" w14:paraId="35A7F31E" w14:textId="77777777" w:rsidTr="00061A6C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4B5287" w14:textId="77777777" w:rsidR="001B5CC9" w:rsidRPr="00B84A71" w:rsidRDefault="00BC27A2">
            <w:pPr>
              <w:spacing w:after="0" w:line="240" w:lineRule="auto"/>
              <w:jc w:val="center"/>
            </w:pPr>
            <w:r w:rsidRPr="00B84A71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A9CDF2" w14:textId="77777777" w:rsidR="001B5CC9" w:rsidRPr="00B84A71" w:rsidRDefault="00BC27A2">
            <w:pPr>
              <w:spacing w:after="0" w:line="240" w:lineRule="auto"/>
            </w:pPr>
            <w:r w:rsidRPr="00B84A71">
              <w:rPr>
                <w:rFonts w:ascii="Times New Roman" w:hAnsi="Times New Roman"/>
                <w:color w:val="000000"/>
                <w:sz w:val="24"/>
              </w:rPr>
              <w:t>800885</w:t>
            </w:r>
          </w:p>
        </w:tc>
        <w:tc>
          <w:tcPr>
            <w:tcW w:w="7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4EB301" w14:textId="77777777" w:rsidR="001B5CC9" w:rsidRPr="00B84A71" w:rsidRDefault="00BC27A2">
            <w:pPr>
              <w:spacing w:after="0" w:line="240" w:lineRule="auto"/>
              <w:ind w:left="153" w:right="153"/>
            </w:pP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вул.Архітектора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Кобелєва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вул.Брюлова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вул.Вокзальна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вул.Огієнка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Івана,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просп.Повітряних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Сил: 1–5, 6(У-Я)–10, 12;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35EB07" w14:textId="77777777" w:rsidR="001B5CC9" w:rsidRPr="00B84A71" w:rsidRDefault="00BC27A2">
            <w:pPr>
              <w:spacing w:after="0" w:line="240" w:lineRule="auto"/>
              <w:ind w:left="153" w:right="153"/>
            </w:pP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вул.Огієнка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Івана, 19,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>, 03049</w:t>
            </w:r>
          </w:p>
        </w:tc>
        <w:tc>
          <w:tcPr>
            <w:tcW w:w="3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865830" w14:textId="77777777" w:rsidR="001B5CC9" w:rsidRPr="00B84A71" w:rsidRDefault="00BC27A2">
            <w:pPr>
              <w:spacing w:after="0" w:line="240" w:lineRule="auto"/>
              <w:ind w:left="153" w:right="153"/>
            </w:pP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вул.Огієнка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Івана, 19,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>, 03049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64F211F6" w14:textId="77777777" w:rsidR="001B5CC9" w:rsidRPr="00B84A71" w:rsidRDefault="00BC27A2">
            <w:pPr>
              <w:spacing w:after="0" w:line="240" w:lineRule="auto"/>
              <w:jc w:val="center"/>
            </w:pPr>
            <w:r w:rsidRPr="00B84A71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B84A71" w:rsidRPr="00B84A71" w14:paraId="6F692BBA" w14:textId="77777777" w:rsidTr="00B84A71">
        <w:trPr>
          <w:cantSplit/>
        </w:trPr>
        <w:tc>
          <w:tcPr>
            <w:tcW w:w="15705" w:type="dxa"/>
            <w:gridSpan w:val="6"/>
            <w:tcMar>
              <w:top w:w="283" w:type="dxa"/>
            </w:tcMar>
            <w:vAlign w:val="center"/>
          </w:tcPr>
          <w:p w14:paraId="07269D32" w14:textId="77777777" w:rsidR="001B5CC9" w:rsidRPr="00B84A71" w:rsidRDefault="00BC27A2">
            <w:pPr>
              <w:keepLines/>
              <w:spacing w:after="0" w:line="240" w:lineRule="auto"/>
              <w:ind w:left="567"/>
            </w:pPr>
            <w:r w:rsidRPr="00B84A71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800887, у зв’язку з чим позицію щодо цієї виборчої дільниці викласти в такій редакції:</w:t>
            </w:r>
          </w:p>
        </w:tc>
      </w:tr>
      <w:tr w:rsidR="00B84A71" w:rsidRPr="00B84A71" w14:paraId="7BE17011" w14:textId="77777777" w:rsidTr="00061A6C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BF70FD" w14:textId="77777777" w:rsidR="001B5CC9" w:rsidRPr="00B84A71" w:rsidRDefault="00BC27A2">
            <w:pPr>
              <w:spacing w:after="0" w:line="240" w:lineRule="auto"/>
              <w:jc w:val="center"/>
            </w:pPr>
            <w:r w:rsidRPr="00B84A71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5E5B79" w14:textId="77777777" w:rsidR="001B5CC9" w:rsidRPr="00B84A71" w:rsidRDefault="00BC27A2">
            <w:pPr>
              <w:spacing w:after="0" w:line="240" w:lineRule="auto"/>
            </w:pPr>
            <w:r w:rsidRPr="00B84A71">
              <w:rPr>
                <w:rFonts w:ascii="Times New Roman" w:hAnsi="Times New Roman"/>
                <w:color w:val="000000"/>
                <w:sz w:val="24"/>
              </w:rPr>
              <w:t>800887</w:t>
            </w:r>
          </w:p>
        </w:tc>
        <w:tc>
          <w:tcPr>
            <w:tcW w:w="7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E80853" w14:textId="77777777" w:rsidR="001B5CC9" w:rsidRPr="00B84A71" w:rsidRDefault="00BC27A2">
            <w:pPr>
              <w:spacing w:after="0" w:line="240" w:lineRule="auto"/>
              <w:ind w:left="153" w:right="153"/>
            </w:pP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просп.Повітряних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Сил: 6(А-К);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942A0D" w14:textId="77777777" w:rsidR="001B5CC9" w:rsidRPr="00B84A71" w:rsidRDefault="00BC27A2">
            <w:pPr>
              <w:spacing w:after="0" w:line="240" w:lineRule="auto"/>
              <w:ind w:left="153" w:right="153"/>
            </w:pP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вул.Архітектора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Кобелєва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1/5,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>, 03049</w:t>
            </w:r>
          </w:p>
        </w:tc>
        <w:tc>
          <w:tcPr>
            <w:tcW w:w="3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1DFCA8" w14:textId="77777777" w:rsidR="001B5CC9" w:rsidRPr="00B84A71" w:rsidRDefault="00BC27A2">
            <w:pPr>
              <w:spacing w:after="0" w:line="240" w:lineRule="auto"/>
              <w:ind w:left="153" w:right="153"/>
            </w:pP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вул.Архітектора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Кобелєва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1/5,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>, 03049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0D727AE6" w14:textId="77777777" w:rsidR="001B5CC9" w:rsidRPr="00B84A71" w:rsidRDefault="00BC27A2">
            <w:pPr>
              <w:spacing w:after="0" w:line="240" w:lineRule="auto"/>
              <w:jc w:val="center"/>
            </w:pPr>
            <w:r w:rsidRPr="00B84A71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B84A71" w:rsidRPr="00B84A71" w14:paraId="7E911124" w14:textId="77777777" w:rsidTr="00B84A71">
        <w:trPr>
          <w:cantSplit/>
        </w:trPr>
        <w:tc>
          <w:tcPr>
            <w:tcW w:w="15705" w:type="dxa"/>
            <w:gridSpan w:val="6"/>
            <w:tcMar>
              <w:top w:w="283" w:type="dxa"/>
            </w:tcMar>
            <w:vAlign w:val="center"/>
          </w:tcPr>
          <w:p w14:paraId="129523F4" w14:textId="77777777" w:rsidR="001B5CC9" w:rsidRPr="00B84A71" w:rsidRDefault="00BC27A2">
            <w:pPr>
              <w:keepLines/>
              <w:spacing w:after="0" w:line="240" w:lineRule="auto"/>
              <w:ind w:left="567"/>
            </w:pPr>
            <w:r w:rsidRPr="00B84A71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800888, у зв’язку з чим позицію щодо цієї виборчої дільниці викласти в такій редакції:</w:t>
            </w:r>
          </w:p>
        </w:tc>
      </w:tr>
      <w:tr w:rsidR="00B84A71" w:rsidRPr="00B84A71" w14:paraId="0A53A056" w14:textId="77777777" w:rsidTr="00061A6C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4B998D" w14:textId="77777777" w:rsidR="001B5CC9" w:rsidRPr="00B84A71" w:rsidRDefault="00BC27A2">
            <w:pPr>
              <w:spacing w:after="0" w:line="240" w:lineRule="auto"/>
              <w:jc w:val="center"/>
            </w:pPr>
            <w:r w:rsidRPr="00B84A71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4E7948" w14:textId="77777777" w:rsidR="001B5CC9" w:rsidRPr="00B84A71" w:rsidRDefault="00BC27A2">
            <w:pPr>
              <w:spacing w:after="0" w:line="240" w:lineRule="auto"/>
            </w:pPr>
            <w:r w:rsidRPr="00B84A71">
              <w:rPr>
                <w:rFonts w:ascii="Times New Roman" w:hAnsi="Times New Roman"/>
                <w:color w:val="000000"/>
                <w:sz w:val="24"/>
              </w:rPr>
              <w:t>800888</w:t>
            </w:r>
          </w:p>
        </w:tc>
        <w:tc>
          <w:tcPr>
            <w:tcW w:w="7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8FAECD" w14:textId="77777777" w:rsidR="001B5CC9" w:rsidRPr="00B84A71" w:rsidRDefault="00BC27A2">
            <w:pPr>
              <w:spacing w:after="0" w:line="240" w:lineRule="auto"/>
              <w:ind w:left="153" w:right="153"/>
            </w:pP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просп.Повітряних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Сил: 6(Л-Т);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31BAAD" w14:textId="77777777" w:rsidR="001B5CC9" w:rsidRPr="00B84A71" w:rsidRDefault="00BC27A2">
            <w:pPr>
              <w:spacing w:after="0" w:line="240" w:lineRule="auto"/>
              <w:ind w:left="153" w:right="153"/>
            </w:pP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вул.Архітектора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Кобелєва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1/5,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>, 03049</w:t>
            </w:r>
          </w:p>
        </w:tc>
        <w:tc>
          <w:tcPr>
            <w:tcW w:w="3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D34E45" w14:textId="77777777" w:rsidR="001B5CC9" w:rsidRPr="00B84A71" w:rsidRDefault="00BC27A2">
            <w:pPr>
              <w:spacing w:after="0" w:line="240" w:lineRule="auto"/>
              <w:ind w:left="153" w:right="153"/>
            </w:pP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вул.Архітектора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Кобелєва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1/5,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>, 03049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0C6E9B97" w14:textId="77777777" w:rsidR="001B5CC9" w:rsidRPr="00B84A71" w:rsidRDefault="00BC27A2">
            <w:pPr>
              <w:spacing w:after="0" w:line="240" w:lineRule="auto"/>
              <w:jc w:val="center"/>
            </w:pPr>
            <w:r w:rsidRPr="00B84A71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B84A71" w:rsidRPr="00B84A71" w14:paraId="7B7FFFFB" w14:textId="77777777" w:rsidTr="00B84A71">
        <w:trPr>
          <w:cantSplit/>
        </w:trPr>
        <w:tc>
          <w:tcPr>
            <w:tcW w:w="15705" w:type="dxa"/>
            <w:gridSpan w:val="6"/>
            <w:tcMar>
              <w:top w:w="283" w:type="dxa"/>
            </w:tcMar>
            <w:vAlign w:val="center"/>
          </w:tcPr>
          <w:p w14:paraId="453ACAB9" w14:textId="77777777" w:rsidR="001B5CC9" w:rsidRPr="00B84A71" w:rsidRDefault="00BC27A2">
            <w:pPr>
              <w:keepLines/>
              <w:spacing w:after="0" w:line="240" w:lineRule="auto"/>
              <w:ind w:left="567"/>
            </w:pPr>
            <w:r w:rsidRPr="00B84A71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800906, у зв’язку з чим позицію щодо цієї виборчої дільниці викласти в такій редакції:</w:t>
            </w:r>
          </w:p>
        </w:tc>
      </w:tr>
      <w:tr w:rsidR="00B84A71" w:rsidRPr="00B84A71" w14:paraId="3FA2517A" w14:textId="77777777" w:rsidTr="00061A6C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8C4C26" w14:textId="77777777" w:rsidR="001B5CC9" w:rsidRPr="00B84A71" w:rsidRDefault="00BC27A2">
            <w:pPr>
              <w:spacing w:after="0" w:line="240" w:lineRule="auto"/>
              <w:jc w:val="center"/>
            </w:pPr>
            <w:r w:rsidRPr="00B84A71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523355" w14:textId="77777777" w:rsidR="001B5CC9" w:rsidRPr="00B84A71" w:rsidRDefault="00BC27A2">
            <w:pPr>
              <w:spacing w:after="0" w:line="240" w:lineRule="auto"/>
            </w:pPr>
            <w:r w:rsidRPr="00B84A71">
              <w:rPr>
                <w:rFonts w:ascii="Times New Roman" w:hAnsi="Times New Roman"/>
                <w:color w:val="000000"/>
                <w:sz w:val="24"/>
              </w:rPr>
              <w:t>800906</w:t>
            </w:r>
          </w:p>
        </w:tc>
        <w:tc>
          <w:tcPr>
            <w:tcW w:w="7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882284" w14:textId="77777777" w:rsidR="001B5CC9" w:rsidRPr="00B84A71" w:rsidRDefault="00BC27A2">
            <w:pPr>
              <w:spacing w:after="0" w:line="240" w:lineRule="auto"/>
              <w:ind w:left="153" w:right="153"/>
            </w:pP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вул.Козелецька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вул.Миколи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Василенка: 1–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2А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пров.Чугуївський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>: 13–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19А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просп.Берестейський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>: 55/2;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A0E53C" w14:textId="77777777" w:rsidR="001B5CC9" w:rsidRPr="00B84A71" w:rsidRDefault="00BC27A2">
            <w:pPr>
              <w:spacing w:after="0" w:line="240" w:lineRule="auto"/>
              <w:ind w:left="153" w:right="153"/>
            </w:pP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вул.Грушецька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13,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>, 03067</w:t>
            </w:r>
          </w:p>
        </w:tc>
        <w:tc>
          <w:tcPr>
            <w:tcW w:w="3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873357" w14:textId="77777777" w:rsidR="001B5CC9" w:rsidRPr="00B84A71" w:rsidRDefault="00BC27A2">
            <w:pPr>
              <w:spacing w:after="0" w:line="240" w:lineRule="auto"/>
              <w:ind w:left="153" w:right="153"/>
            </w:pP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вул.Грушецька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13,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>, 03067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46C99D3F" w14:textId="77777777" w:rsidR="001B5CC9" w:rsidRPr="00B84A71" w:rsidRDefault="00BC27A2">
            <w:pPr>
              <w:spacing w:after="0" w:line="240" w:lineRule="auto"/>
              <w:jc w:val="center"/>
            </w:pPr>
            <w:r w:rsidRPr="00B84A71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B84A71" w:rsidRPr="00B84A71" w14:paraId="519E3331" w14:textId="77777777" w:rsidTr="00B84A71">
        <w:trPr>
          <w:cantSplit/>
        </w:trPr>
        <w:tc>
          <w:tcPr>
            <w:tcW w:w="15705" w:type="dxa"/>
            <w:gridSpan w:val="6"/>
            <w:tcMar>
              <w:top w:w="283" w:type="dxa"/>
            </w:tcMar>
            <w:vAlign w:val="center"/>
          </w:tcPr>
          <w:p w14:paraId="511C9C1F" w14:textId="77777777" w:rsidR="001B5CC9" w:rsidRPr="00B84A71" w:rsidRDefault="00BC27A2">
            <w:pPr>
              <w:keepLines/>
              <w:spacing w:after="0" w:line="240" w:lineRule="auto"/>
              <w:ind w:left="567"/>
            </w:pPr>
            <w:r w:rsidRPr="00B84A71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800907, у зв’язку з чим позицію щодо цієї виборчої дільниці викласти в такій редакції:</w:t>
            </w:r>
          </w:p>
        </w:tc>
      </w:tr>
      <w:tr w:rsidR="00B84A71" w:rsidRPr="00B84A71" w14:paraId="3CD3B03C" w14:textId="77777777" w:rsidTr="00061A6C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1EC827" w14:textId="77777777" w:rsidR="001B5CC9" w:rsidRPr="00B84A71" w:rsidRDefault="00BC27A2">
            <w:pPr>
              <w:spacing w:after="0" w:line="240" w:lineRule="auto"/>
              <w:jc w:val="center"/>
            </w:pPr>
            <w:r w:rsidRPr="00B84A71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F1427A" w14:textId="77777777" w:rsidR="001B5CC9" w:rsidRPr="00B84A71" w:rsidRDefault="00BC27A2">
            <w:pPr>
              <w:spacing w:after="0" w:line="240" w:lineRule="auto"/>
            </w:pPr>
            <w:r w:rsidRPr="00B84A71">
              <w:rPr>
                <w:rFonts w:ascii="Times New Roman" w:hAnsi="Times New Roman"/>
                <w:color w:val="000000"/>
                <w:sz w:val="24"/>
              </w:rPr>
              <w:t>800907</w:t>
            </w:r>
          </w:p>
        </w:tc>
        <w:tc>
          <w:tcPr>
            <w:tcW w:w="7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903902" w14:textId="77777777" w:rsidR="001B5CC9" w:rsidRPr="00B84A71" w:rsidRDefault="00BC27A2">
            <w:pPr>
              <w:spacing w:after="0" w:line="240" w:lineRule="auto"/>
              <w:ind w:left="153" w:right="153"/>
            </w:pP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вул.Грушецька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вул.Машинобудівна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: 41;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вул.Олекси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Тихого: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89А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>–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91А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пров.Попаснянський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пров.Чугуївський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: 10–12;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просп.Берестейський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55А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>;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E7D0C7" w14:textId="77777777" w:rsidR="001B5CC9" w:rsidRPr="00B84A71" w:rsidRDefault="00BC27A2">
            <w:pPr>
              <w:spacing w:after="0" w:line="240" w:lineRule="auto"/>
              <w:ind w:left="153" w:right="153"/>
            </w:pP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вул.Грушецька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14В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>, 03067</w:t>
            </w:r>
          </w:p>
        </w:tc>
        <w:tc>
          <w:tcPr>
            <w:tcW w:w="3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412DF9" w14:textId="77777777" w:rsidR="001B5CC9" w:rsidRPr="00B84A71" w:rsidRDefault="00BC27A2">
            <w:pPr>
              <w:spacing w:after="0" w:line="240" w:lineRule="auto"/>
              <w:ind w:left="153" w:right="153"/>
            </w:pP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вул.Грушецька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14В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>, 03067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308D6E78" w14:textId="77777777" w:rsidR="001B5CC9" w:rsidRPr="00B84A71" w:rsidRDefault="00BC27A2">
            <w:pPr>
              <w:spacing w:after="0" w:line="240" w:lineRule="auto"/>
              <w:jc w:val="center"/>
            </w:pPr>
            <w:r w:rsidRPr="00B84A71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B84A71" w:rsidRPr="00B84A71" w14:paraId="0A4913B8" w14:textId="77777777" w:rsidTr="00B84A71">
        <w:trPr>
          <w:cantSplit/>
        </w:trPr>
        <w:tc>
          <w:tcPr>
            <w:tcW w:w="15705" w:type="dxa"/>
            <w:gridSpan w:val="6"/>
            <w:tcMar>
              <w:top w:w="283" w:type="dxa"/>
            </w:tcMar>
            <w:vAlign w:val="center"/>
          </w:tcPr>
          <w:p w14:paraId="201CC1F2" w14:textId="77777777" w:rsidR="001B5CC9" w:rsidRPr="00B84A71" w:rsidRDefault="00BC27A2">
            <w:pPr>
              <w:keepLines/>
              <w:spacing w:after="0" w:line="240" w:lineRule="auto"/>
              <w:ind w:left="567"/>
            </w:pPr>
            <w:r w:rsidRPr="00B84A71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800941, у зв’язку з чим позицію щодо цієї виборчої дільниці викласти в такій редакції:</w:t>
            </w:r>
          </w:p>
        </w:tc>
      </w:tr>
      <w:tr w:rsidR="00B84A71" w:rsidRPr="00B84A71" w14:paraId="551F1999" w14:textId="77777777" w:rsidTr="00061A6C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86332A" w14:textId="77777777" w:rsidR="001B5CC9" w:rsidRPr="00B84A71" w:rsidRDefault="00BC27A2">
            <w:pPr>
              <w:spacing w:after="0" w:line="240" w:lineRule="auto"/>
              <w:jc w:val="center"/>
            </w:pPr>
            <w:r w:rsidRPr="00B84A71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65AA60" w14:textId="77777777" w:rsidR="001B5CC9" w:rsidRPr="00B84A71" w:rsidRDefault="00BC27A2">
            <w:pPr>
              <w:spacing w:after="0" w:line="240" w:lineRule="auto"/>
            </w:pPr>
            <w:r w:rsidRPr="00B84A71">
              <w:rPr>
                <w:rFonts w:ascii="Times New Roman" w:hAnsi="Times New Roman"/>
                <w:color w:val="000000"/>
                <w:sz w:val="24"/>
              </w:rPr>
              <w:t>800941</w:t>
            </w:r>
          </w:p>
        </w:tc>
        <w:tc>
          <w:tcPr>
            <w:tcW w:w="7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45EFBC" w14:textId="77777777" w:rsidR="001B5CC9" w:rsidRPr="00B84A71" w:rsidRDefault="00BC27A2">
            <w:pPr>
              <w:spacing w:after="0" w:line="240" w:lineRule="auto"/>
              <w:ind w:left="153" w:right="153"/>
            </w:pP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вул.Академіка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Тутковського,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вул.Бориславська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вул.Долинна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вул.Івана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Піддубного,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вул.Комбайнерів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вул.Миронівська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1Б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>–2, 4, 6–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6А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8, 10, 12–12/32;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вул.Ніжинська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: 7, </w:t>
            </w:r>
            <w:r w:rsidRPr="00B84A71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14;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вул.Професора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Караваєва,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вул.Чернівецька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>: 4;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0A9E04" w14:textId="77777777" w:rsidR="001B5CC9" w:rsidRPr="00B84A71" w:rsidRDefault="00BC27A2">
            <w:pPr>
              <w:spacing w:after="0" w:line="240" w:lineRule="auto"/>
              <w:ind w:left="153" w:right="153"/>
            </w:pP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lastRenderedPageBreak/>
              <w:t>просп.Любомира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Гузара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1,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>, 03058</w:t>
            </w:r>
          </w:p>
        </w:tc>
        <w:tc>
          <w:tcPr>
            <w:tcW w:w="3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5CEB6D" w14:textId="77777777" w:rsidR="001B5CC9" w:rsidRPr="00B84A71" w:rsidRDefault="00BC27A2">
            <w:pPr>
              <w:spacing w:after="0" w:line="240" w:lineRule="auto"/>
              <w:ind w:left="153" w:right="153"/>
            </w:pP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просп.Любомира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Гузара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1,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>, 03058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01C09BA1" w14:textId="77777777" w:rsidR="001B5CC9" w:rsidRPr="00B84A71" w:rsidRDefault="00BC27A2">
            <w:pPr>
              <w:spacing w:after="0" w:line="240" w:lineRule="auto"/>
              <w:jc w:val="center"/>
            </w:pPr>
            <w:r w:rsidRPr="00B84A71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B84A71" w:rsidRPr="00B84A71" w14:paraId="38FEBE7A" w14:textId="77777777" w:rsidTr="00B84A71">
        <w:trPr>
          <w:cantSplit/>
        </w:trPr>
        <w:tc>
          <w:tcPr>
            <w:tcW w:w="15705" w:type="dxa"/>
            <w:gridSpan w:val="6"/>
            <w:tcMar>
              <w:top w:w="283" w:type="dxa"/>
            </w:tcMar>
            <w:vAlign w:val="center"/>
          </w:tcPr>
          <w:p w14:paraId="2525DF93" w14:textId="77777777" w:rsidR="001B5CC9" w:rsidRPr="00B84A71" w:rsidRDefault="00BC27A2">
            <w:pPr>
              <w:keepLines/>
              <w:spacing w:after="0" w:line="240" w:lineRule="auto"/>
              <w:ind w:left="567"/>
            </w:pPr>
            <w:r w:rsidRPr="00B84A71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800945, у зв’язку з чим позицію щодо цієї виборчої дільниці викласти в такій редакції:</w:t>
            </w:r>
          </w:p>
        </w:tc>
      </w:tr>
      <w:tr w:rsidR="00B84A71" w:rsidRPr="00B84A71" w14:paraId="756B973F" w14:textId="77777777" w:rsidTr="00061A6C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DE3161" w14:textId="77777777" w:rsidR="001B5CC9" w:rsidRPr="00B84A71" w:rsidRDefault="00BC27A2">
            <w:pPr>
              <w:spacing w:after="0" w:line="240" w:lineRule="auto"/>
              <w:jc w:val="center"/>
            </w:pPr>
            <w:r w:rsidRPr="00B84A71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190EA9" w14:textId="77777777" w:rsidR="001B5CC9" w:rsidRPr="00B84A71" w:rsidRDefault="00BC27A2">
            <w:pPr>
              <w:spacing w:after="0" w:line="240" w:lineRule="auto"/>
            </w:pPr>
            <w:r w:rsidRPr="00B84A71">
              <w:rPr>
                <w:rFonts w:ascii="Times New Roman" w:hAnsi="Times New Roman"/>
                <w:color w:val="000000"/>
                <w:sz w:val="24"/>
              </w:rPr>
              <w:t>800945</w:t>
            </w:r>
          </w:p>
        </w:tc>
        <w:tc>
          <w:tcPr>
            <w:tcW w:w="7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543A9F" w14:textId="77777777" w:rsidR="001B5CC9" w:rsidRPr="00B84A71" w:rsidRDefault="00BC27A2">
            <w:pPr>
              <w:spacing w:after="0" w:line="240" w:lineRule="auto"/>
              <w:ind w:left="153" w:right="153"/>
            </w:pP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вул.Августина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Волошина: 2–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2А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28–36/11;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вул.Нижньоключова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вул.Польова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: 49–73;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вул.Тетяни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Яблонської: 2–22;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599558" w14:textId="77777777" w:rsidR="001B5CC9" w:rsidRPr="00B84A71" w:rsidRDefault="00BC27A2">
            <w:pPr>
              <w:spacing w:after="0" w:line="240" w:lineRule="auto"/>
              <w:ind w:left="153" w:right="153"/>
            </w:pP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вул.Тетяни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Яблонської, 12,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>, 03058</w:t>
            </w:r>
          </w:p>
        </w:tc>
        <w:tc>
          <w:tcPr>
            <w:tcW w:w="3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C3118F" w14:textId="77777777" w:rsidR="001B5CC9" w:rsidRPr="00B84A71" w:rsidRDefault="00BC27A2">
            <w:pPr>
              <w:spacing w:after="0" w:line="240" w:lineRule="auto"/>
              <w:ind w:left="153" w:right="153"/>
            </w:pP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вул.Тетяни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Яблонської, 12,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>, 03058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01856475" w14:textId="77777777" w:rsidR="001B5CC9" w:rsidRPr="00B84A71" w:rsidRDefault="00BC27A2">
            <w:pPr>
              <w:spacing w:after="0" w:line="240" w:lineRule="auto"/>
              <w:jc w:val="center"/>
            </w:pPr>
            <w:r w:rsidRPr="00B84A71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B84A71" w:rsidRPr="00B84A71" w14:paraId="0C8812F6" w14:textId="77777777" w:rsidTr="00B84A71">
        <w:trPr>
          <w:cantSplit/>
        </w:trPr>
        <w:tc>
          <w:tcPr>
            <w:tcW w:w="15705" w:type="dxa"/>
            <w:gridSpan w:val="6"/>
            <w:tcMar>
              <w:top w:w="283" w:type="dxa"/>
            </w:tcMar>
            <w:vAlign w:val="center"/>
          </w:tcPr>
          <w:p w14:paraId="3B963550" w14:textId="77777777" w:rsidR="001B5CC9" w:rsidRPr="00B84A71" w:rsidRDefault="00BC27A2">
            <w:pPr>
              <w:keepLines/>
              <w:spacing w:after="0" w:line="240" w:lineRule="auto"/>
              <w:ind w:left="567"/>
            </w:pPr>
            <w:r w:rsidRPr="00B84A71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801102, у зв’язку з чим позицію щодо цієї виборчої дільниці викласти в такій редакції:</w:t>
            </w:r>
          </w:p>
        </w:tc>
      </w:tr>
      <w:tr w:rsidR="00B84A71" w:rsidRPr="00B84A71" w14:paraId="76221517" w14:textId="77777777" w:rsidTr="00061A6C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4C1320" w14:textId="77777777" w:rsidR="001B5CC9" w:rsidRPr="00B84A71" w:rsidRDefault="00BC27A2">
            <w:pPr>
              <w:spacing w:after="0" w:line="240" w:lineRule="auto"/>
              <w:jc w:val="center"/>
            </w:pPr>
            <w:r w:rsidRPr="00B84A71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868F77" w14:textId="77777777" w:rsidR="001B5CC9" w:rsidRDefault="00BC27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84A71">
              <w:rPr>
                <w:rFonts w:ascii="Times New Roman" w:hAnsi="Times New Roman"/>
                <w:color w:val="000000"/>
                <w:sz w:val="24"/>
              </w:rPr>
              <w:t>801102</w:t>
            </w:r>
          </w:p>
          <w:p w14:paraId="153A7DBB" w14:textId="77777777" w:rsidR="00EE4EE8" w:rsidRPr="00EE4EE8" w:rsidRDefault="00EE4EE8" w:rsidP="00EE4EE8"/>
          <w:p w14:paraId="7FF63CEE" w14:textId="77777777" w:rsidR="00EE4EE8" w:rsidRPr="00EE4EE8" w:rsidRDefault="00EE4EE8" w:rsidP="00EE4EE8"/>
          <w:p w14:paraId="248C7A09" w14:textId="77777777" w:rsidR="00EE4EE8" w:rsidRDefault="00EE4EE8" w:rsidP="00EE4EE8">
            <w:pPr>
              <w:rPr>
                <w:rFonts w:ascii="Times New Roman" w:hAnsi="Times New Roman"/>
                <w:color w:val="000000"/>
                <w:sz w:val="24"/>
              </w:rPr>
            </w:pPr>
          </w:p>
          <w:p w14:paraId="3C32839C" w14:textId="77777777" w:rsidR="00EE4EE8" w:rsidRDefault="00EE4EE8" w:rsidP="00EE4EE8">
            <w:pPr>
              <w:rPr>
                <w:rFonts w:ascii="Times New Roman" w:hAnsi="Times New Roman"/>
                <w:color w:val="000000"/>
                <w:sz w:val="24"/>
              </w:rPr>
            </w:pPr>
          </w:p>
          <w:p w14:paraId="78EFD76D" w14:textId="77777777" w:rsidR="00EE4EE8" w:rsidRPr="00EE4EE8" w:rsidRDefault="00EE4EE8" w:rsidP="00EE4EE8"/>
        </w:tc>
        <w:tc>
          <w:tcPr>
            <w:tcW w:w="7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28760C" w14:textId="77777777" w:rsidR="001B5CC9" w:rsidRPr="00B84A71" w:rsidRDefault="00BC27A2">
            <w:pPr>
              <w:spacing w:after="0" w:line="240" w:lineRule="auto"/>
              <w:ind w:left="153" w:right="153"/>
            </w:pP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вул.Антіна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Ждановича,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вул.Березова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вул.Василя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Седляра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вул.Виноградна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вул.Волошкова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вул.Генерала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Павленка,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вул.Журавлина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вул.Зоряна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вул.Контактна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вул.Максимовича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Михайла: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32А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32Б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вул.Малинова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вул.Михайла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Дерегуса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вул.Молодіжна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вул.М’ятна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вул.Новорічна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вул.Олександра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Богомазова,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вул.Планетарна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вул.Помаранчева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вул.Потоцького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Павла,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вул.Практична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вул.Промениста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вул.Різдвяна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вул.Смерекова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вул.Совська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вул.Трояндова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вул.Юнацька</w:t>
            </w:r>
            <w:proofErr w:type="spellEnd"/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45712B" w14:textId="77777777" w:rsidR="001B5CC9" w:rsidRPr="00B84A71" w:rsidRDefault="00BC27A2">
            <w:pPr>
              <w:spacing w:after="0" w:line="240" w:lineRule="auto"/>
              <w:ind w:left="153" w:right="153"/>
            </w:pP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вул.Колоса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Сергія, 50,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>, 03066</w:t>
            </w:r>
          </w:p>
        </w:tc>
        <w:tc>
          <w:tcPr>
            <w:tcW w:w="3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134B0C" w14:textId="77777777" w:rsidR="001B5CC9" w:rsidRPr="00B84A71" w:rsidRDefault="00BC27A2">
            <w:pPr>
              <w:spacing w:after="0" w:line="240" w:lineRule="auto"/>
              <w:ind w:left="153" w:right="153"/>
            </w:pP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вул.Колоса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 xml:space="preserve"> Сергія, 50, </w:t>
            </w:r>
            <w:proofErr w:type="spellStart"/>
            <w:r w:rsidRPr="00B84A71">
              <w:rPr>
                <w:rFonts w:ascii="Times New Roman" w:hAnsi="Times New Roman"/>
                <w:color w:val="000000"/>
                <w:sz w:val="24"/>
              </w:rPr>
              <w:t>м.Київ</w:t>
            </w:r>
            <w:proofErr w:type="spellEnd"/>
            <w:r w:rsidRPr="00B84A71">
              <w:rPr>
                <w:rFonts w:ascii="Times New Roman" w:hAnsi="Times New Roman"/>
                <w:color w:val="000000"/>
                <w:sz w:val="24"/>
              </w:rPr>
              <w:t>, 03066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0D32EFB1" w14:textId="77777777" w:rsidR="001B5CC9" w:rsidRPr="00B84A71" w:rsidRDefault="00BC27A2">
            <w:pPr>
              <w:spacing w:after="0" w:line="240" w:lineRule="auto"/>
              <w:jc w:val="center"/>
            </w:pPr>
            <w:r w:rsidRPr="00B84A71">
              <w:rPr>
                <w:rFonts w:ascii="Times New Roman" w:hAnsi="Times New Roman"/>
                <w:color w:val="000000"/>
                <w:sz w:val="24"/>
              </w:rPr>
              <w:t>".</w:t>
            </w:r>
          </w:p>
        </w:tc>
      </w:tr>
    </w:tbl>
    <w:p w14:paraId="1490119D" w14:textId="77777777" w:rsidR="001B5CC9" w:rsidRDefault="00BC27A2">
      <w:pPr>
        <w:spacing w:after="0" w:line="240" w:lineRule="auto"/>
      </w:pPr>
      <w:r>
        <w:rPr>
          <w:rFonts w:ascii="Times New Roman" w:hAnsi="Times New Roman"/>
          <w:color w:val="000000"/>
          <w:sz w:val="24"/>
        </w:rPr>
        <w:t> </w:t>
      </w:r>
    </w:p>
    <w:p w14:paraId="76006A0E" w14:textId="77777777" w:rsidR="001B5CC9" w:rsidRDefault="001B5CC9">
      <w:pPr>
        <w:spacing w:after="0" w:line="240" w:lineRule="auto"/>
        <w:rPr>
          <w:sz w:val="28"/>
        </w:rPr>
      </w:pPr>
    </w:p>
    <w:tbl>
      <w:tblPr>
        <w:tblW w:w="0" w:type="auto"/>
        <w:tblInd w:w="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82"/>
        <w:gridCol w:w="9422"/>
      </w:tblGrid>
      <w:tr w:rsidR="001B5CC9" w:rsidRPr="00B84A71" w14:paraId="7B8B2031" w14:textId="77777777">
        <w:tc>
          <w:tcPr>
            <w:tcW w:w="6282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F199DE" w14:textId="77777777" w:rsidR="001B5CC9" w:rsidRPr="00B84A71" w:rsidRDefault="00BC27A2">
            <w:pPr>
              <w:spacing w:after="0" w:line="240" w:lineRule="auto"/>
              <w:jc w:val="center"/>
            </w:pPr>
            <w:r w:rsidRPr="00B84A71">
              <w:rPr>
                <w:rFonts w:ascii="Times New Roman" w:hAnsi="Times New Roman"/>
                <w:b/>
                <w:i/>
                <w:color w:val="000000"/>
                <w:sz w:val="28"/>
              </w:rPr>
              <w:t>Секретар</w:t>
            </w:r>
          </w:p>
          <w:p w14:paraId="37A89A03" w14:textId="77777777" w:rsidR="001B5CC9" w:rsidRPr="00B84A71" w:rsidRDefault="00BC27A2">
            <w:pPr>
              <w:spacing w:after="0" w:line="240" w:lineRule="auto"/>
              <w:jc w:val="center"/>
            </w:pPr>
            <w:r w:rsidRPr="00B84A71">
              <w:rPr>
                <w:rFonts w:ascii="Times New Roman" w:hAnsi="Times New Roman"/>
                <w:b/>
                <w:i/>
                <w:color w:val="000000"/>
                <w:sz w:val="28"/>
              </w:rPr>
              <w:t>Центральної виборчої комісії</w:t>
            </w:r>
          </w:p>
        </w:tc>
        <w:tc>
          <w:tcPr>
            <w:tcW w:w="9422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29400D" w14:textId="77777777" w:rsidR="001B5CC9" w:rsidRPr="00B84A71" w:rsidRDefault="00BC27A2">
            <w:pPr>
              <w:spacing w:after="0" w:line="240" w:lineRule="auto"/>
              <w:jc w:val="right"/>
            </w:pPr>
            <w:r w:rsidRPr="00B84A71">
              <w:rPr>
                <w:rFonts w:ascii="Times New Roman" w:hAnsi="Times New Roman"/>
                <w:b/>
                <w:i/>
                <w:color w:val="000000"/>
                <w:sz w:val="28"/>
              </w:rPr>
              <w:t>О. ГАТАУЛЛІНА</w:t>
            </w:r>
          </w:p>
        </w:tc>
      </w:tr>
    </w:tbl>
    <w:p w14:paraId="235EE01A" w14:textId="77777777" w:rsidR="00BC27A2" w:rsidRDefault="00BC27A2"/>
    <w:sectPr w:rsidR="00BC27A2" w:rsidSect="00F079D2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8" w:h="11906" w:orient="landscape" w:code="9"/>
      <w:pgMar w:top="1701" w:right="567" w:bottom="567" w:left="567" w:header="1134" w:footer="39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39F13" w14:textId="77777777" w:rsidR="001A286E" w:rsidRDefault="001A286E">
      <w:pPr>
        <w:spacing w:after="0" w:line="240" w:lineRule="auto"/>
      </w:pPr>
      <w:r>
        <w:separator/>
      </w:r>
    </w:p>
  </w:endnote>
  <w:endnote w:type="continuationSeparator" w:id="0">
    <w:p w14:paraId="49A1FB49" w14:textId="77777777" w:rsidR="001A286E" w:rsidRDefault="001A2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8E44A" w14:textId="77777777" w:rsidR="001B5CC9" w:rsidRDefault="00BC27A2">
    <w:pPr>
      <w:spacing w:after="0" w:line="240" w:lineRule="auto"/>
      <w:jc w:val="right"/>
    </w:pPr>
    <w:r>
      <w:rPr>
        <w:rFonts w:ascii="Times New Roman" w:hAnsi="Times New Roman"/>
        <w:color w:val="000000"/>
        <w:sz w:val="20"/>
      </w:rPr>
      <w:t> 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6B380" w14:textId="7287CD87" w:rsidR="001B5CC9" w:rsidRPr="00EE4EE8" w:rsidRDefault="00BC27A2" w:rsidP="00EE4EE8">
    <w:pPr>
      <w:spacing w:after="0" w:line="240" w:lineRule="auto"/>
      <w:rPr>
        <w:sz w:val="16"/>
        <w:szCs w:val="16"/>
      </w:rPr>
    </w:pPr>
    <w:r w:rsidRPr="00EE4EE8">
      <w:rPr>
        <w:rFonts w:ascii="Times New Roman" w:hAnsi="Times New Roman"/>
        <w:color w:val="000000"/>
        <w:sz w:val="16"/>
        <w:szCs w:val="16"/>
      </w:rPr>
      <w:t> </w:t>
    </w:r>
    <w:r w:rsidR="00EE4EE8" w:rsidRPr="00EE4EE8">
      <w:rPr>
        <w:rFonts w:ascii="Times New Roman" w:hAnsi="Times New Roman"/>
        <w:color w:val="000000"/>
        <w:sz w:val="16"/>
        <w:szCs w:val="16"/>
      </w:rPr>
      <w:fldChar w:fldCharType="begin"/>
    </w:r>
    <w:r w:rsidR="00EE4EE8" w:rsidRPr="00EE4EE8">
      <w:rPr>
        <w:rFonts w:ascii="Times New Roman" w:hAnsi="Times New Roman"/>
        <w:color w:val="000000"/>
        <w:sz w:val="16"/>
        <w:szCs w:val="16"/>
      </w:rPr>
      <w:instrText xml:space="preserve"> FILENAME   \* MERGEFORMAT </w:instrText>
    </w:r>
    <w:r w:rsidR="00EE4EE8" w:rsidRPr="00EE4EE8">
      <w:rPr>
        <w:rFonts w:ascii="Times New Roman" w:hAnsi="Times New Roman"/>
        <w:color w:val="000000"/>
        <w:sz w:val="16"/>
        <w:szCs w:val="16"/>
      </w:rPr>
      <w:fldChar w:fldCharType="separate"/>
    </w:r>
    <w:r w:rsidR="00D41043">
      <w:rPr>
        <w:rFonts w:ascii="Times New Roman" w:hAnsi="Times New Roman"/>
        <w:noProof/>
        <w:color w:val="000000"/>
        <w:sz w:val="16"/>
        <w:szCs w:val="16"/>
      </w:rPr>
      <w:t>3103 м.Київ</w:t>
    </w:r>
    <w:r w:rsidR="00EE4EE8" w:rsidRPr="00EE4EE8">
      <w:rPr>
        <w:rFonts w:ascii="Times New Roman" w:hAnsi="Times New Roman"/>
        <w:color w:val="000000"/>
        <w:sz w:val="16"/>
        <w:szCs w:val="16"/>
      </w:rPr>
      <w:fldChar w:fldCharType="end"/>
    </w:r>
    <w:r w:rsidR="00EE4EE8" w:rsidRPr="00EE4EE8">
      <w:rPr>
        <w:rFonts w:ascii="Times New Roman" w:hAnsi="Times New Roman"/>
        <w:color w:val="000000"/>
        <w:sz w:val="16"/>
        <w:szCs w:val="16"/>
      </w:rPr>
      <w:t> 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A440F" w14:textId="075C6135" w:rsidR="001B5CC9" w:rsidRPr="00D41043" w:rsidRDefault="00EE4EE8" w:rsidP="00EE4EE8">
    <w:pPr>
      <w:spacing w:after="0" w:line="240" w:lineRule="auto"/>
      <w:rPr>
        <w:sz w:val="18"/>
        <w:szCs w:val="18"/>
      </w:rPr>
    </w:pPr>
    <w:r w:rsidRPr="00D41043">
      <w:rPr>
        <w:rFonts w:ascii="Times New Roman" w:hAnsi="Times New Roman"/>
        <w:color w:val="000000"/>
        <w:sz w:val="16"/>
        <w:szCs w:val="18"/>
      </w:rPr>
      <w:fldChar w:fldCharType="begin"/>
    </w:r>
    <w:r w:rsidRPr="00D41043">
      <w:rPr>
        <w:rFonts w:ascii="Times New Roman" w:hAnsi="Times New Roman"/>
        <w:color w:val="000000"/>
        <w:sz w:val="16"/>
        <w:szCs w:val="18"/>
      </w:rPr>
      <w:instrText xml:space="preserve"> FILENAME   \* MERGEFORMAT </w:instrText>
    </w:r>
    <w:r w:rsidRPr="00D41043">
      <w:rPr>
        <w:rFonts w:ascii="Times New Roman" w:hAnsi="Times New Roman"/>
        <w:color w:val="000000"/>
        <w:sz w:val="16"/>
        <w:szCs w:val="18"/>
      </w:rPr>
      <w:fldChar w:fldCharType="separate"/>
    </w:r>
    <w:r w:rsidR="00D41043">
      <w:rPr>
        <w:rFonts w:ascii="Times New Roman" w:hAnsi="Times New Roman"/>
        <w:noProof/>
        <w:color w:val="000000"/>
        <w:sz w:val="16"/>
        <w:szCs w:val="18"/>
      </w:rPr>
      <w:t>3103 м.Київ</w:t>
    </w:r>
    <w:r w:rsidRPr="00D41043">
      <w:rPr>
        <w:rFonts w:ascii="Times New Roman" w:hAnsi="Times New Roman"/>
        <w:color w:val="000000"/>
        <w:sz w:val="16"/>
        <w:szCs w:val="18"/>
      </w:rPr>
      <w:fldChar w:fldCharType="end"/>
    </w:r>
    <w:r w:rsidR="00BC27A2" w:rsidRPr="00D41043">
      <w:rPr>
        <w:rFonts w:ascii="Times New Roman" w:hAnsi="Times New Roman"/>
        <w:color w:val="000000"/>
        <w:sz w:val="16"/>
        <w:szCs w:val="18"/>
      </w:rPr>
      <w:t>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F0F89" w14:textId="77777777" w:rsidR="001A286E" w:rsidRDefault="001A286E">
      <w:pPr>
        <w:spacing w:after="0" w:line="240" w:lineRule="auto"/>
      </w:pPr>
      <w:r>
        <w:separator/>
      </w:r>
    </w:p>
  </w:footnote>
  <w:footnote w:type="continuationSeparator" w:id="0">
    <w:p w14:paraId="0CD8CFCF" w14:textId="77777777" w:rsidR="001A286E" w:rsidRDefault="001A28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4ADB2" w14:textId="77777777" w:rsidR="001B5CC9" w:rsidRDefault="00BC27A2">
    <w:pPr>
      <w:spacing w:after="0" w:line="240" w:lineRule="auto"/>
      <w:jc w:val="center"/>
    </w:pPr>
    <w:r>
      <w:rPr>
        <w:rFonts w:ascii="Times" w:hAnsi="Times"/>
        <w:color w:val="000000"/>
        <w:sz w:val="24"/>
      </w:rPr>
      <w:pgNum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65056" w14:textId="77777777" w:rsidR="001B5CC9" w:rsidRDefault="00BC27A2">
    <w:pPr>
      <w:spacing w:after="0" w:line="240" w:lineRule="auto"/>
      <w:jc w:val="center"/>
    </w:pPr>
    <w:r>
      <w:rPr>
        <w:rFonts w:ascii="Times" w:hAnsi="Times"/>
        <w:color w:val="000000"/>
        <w:sz w:val="24"/>
      </w:rPr>
      <w:pgNum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B5CC9"/>
    <w:rsid w:val="00061A6C"/>
    <w:rsid w:val="001A286E"/>
    <w:rsid w:val="001B5CC9"/>
    <w:rsid w:val="002E7273"/>
    <w:rsid w:val="00606F77"/>
    <w:rsid w:val="00A82E42"/>
    <w:rsid w:val="00AB2B72"/>
    <w:rsid w:val="00B56566"/>
    <w:rsid w:val="00B84A71"/>
    <w:rsid w:val="00BC27A2"/>
    <w:rsid w:val="00D41043"/>
    <w:rsid w:val="00EE4EE8"/>
    <w:rsid w:val="00F0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D6D1F18"/>
  <w15:docId w15:val="{EFDD39C6-B897-4A33-BBD7-4C7EF9CE6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Шрифт абзацу за промовчанням"/>
    <w:uiPriority w:val="1"/>
    <w:semiHidden/>
    <w:unhideWhenUsed/>
  </w:style>
  <w:style w:type="paragraph" w:styleId="a4">
    <w:name w:val="header"/>
    <w:basedOn w:val="a"/>
    <w:link w:val="a5"/>
    <w:uiPriority w:val="99"/>
    <w:unhideWhenUsed/>
    <w:rsid w:val="00EE4EE8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link w:val="a4"/>
    <w:uiPriority w:val="99"/>
    <w:rsid w:val="00EE4EE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15343</Words>
  <Characters>8746</Characters>
  <Application>Microsoft Office Word</Application>
  <DocSecurity>0</DocSecurity>
  <Lines>72</Lines>
  <Paragraphs>48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Аракєлова Ольга Юріївна</dc:creator>
  <cp:keywords/>
  <cp:lastModifiedBy>Шикута Юлія Олександрівна</cp:lastModifiedBy>
  <cp:revision>4</cp:revision>
  <cp:lastPrinted>2026-04-07T10:14:00Z</cp:lastPrinted>
  <dcterms:created xsi:type="dcterms:W3CDTF">2026-03-31T09:11:00Z</dcterms:created>
  <dcterms:modified xsi:type="dcterms:W3CDTF">2026-04-07T10:14:00Z</dcterms:modified>
</cp:coreProperties>
</file>