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7D1BBA" w:rsidRPr="000702DC" w14:paraId="06059DE2" w14:textId="77777777">
        <w:tc>
          <w:tcPr>
            <w:tcW w:w="10208" w:type="dxa"/>
          </w:tcPr>
          <w:p w14:paraId="5F895CA7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33B46B61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0702DC" w:rsidRPr="000702D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3</w:t>
            </w:r>
          </w:p>
          <w:p w14:paraId="2B883F15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24E8D01D" w14:textId="55C8EEC1" w:rsidR="007D1BBA" w:rsidRPr="000702DC" w:rsidRDefault="00F53BE3">
            <w:pPr>
              <w:spacing w:after="0" w:line="240" w:lineRule="auto"/>
              <w:jc w:val="center"/>
            </w:pPr>
            <w:r w:rsidRPr="00F53BE3">
              <w:rPr>
                <w:rFonts w:ascii="Times New Roman" w:hAnsi="Times New Roman"/>
                <w:b/>
                <w:i/>
                <w:color w:val="000000"/>
                <w:sz w:val="24"/>
              </w:rPr>
              <w:t>від 07 квітня 2026 року № 19</w:t>
            </w:r>
          </w:p>
          <w:p w14:paraId="1284A6F4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2086A645" w14:textId="77777777" w:rsidR="007D1BBA" w:rsidRDefault="004E410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68A55D43" w14:textId="77777777" w:rsidR="007D1BBA" w:rsidRDefault="004E410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2AF7B606" w14:textId="77777777" w:rsidR="007D1BBA" w:rsidRDefault="004E410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7C0EC01E" w14:textId="77777777" w:rsidR="007D1BBA" w:rsidRDefault="004E410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4"/>
        <w:gridCol w:w="6565"/>
        <w:gridCol w:w="3863"/>
        <w:gridCol w:w="3853"/>
      </w:tblGrid>
      <w:tr w:rsidR="007D1BBA" w:rsidRPr="000702DC" w14:paraId="2E4787B9" w14:textId="77777777" w:rsidTr="00FB0516">
        <w:tc>
          <w:tcPr>
            <w:tcW w:w="8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CED4B16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16668581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761C58A9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25171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8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7A7B343D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63900058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66A174C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4F0C8498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7D1BBA" w:rsidRPr="000702DC" w14:paraId="2A4D0B17" w14:textId="77777777" w:rsidTr="00FB0516">
        <w:tc>
          <w:tcPr>
            <w:tcW w:w="8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92E8925" w14:textId="77777777" w:rsidR="007D1BBA" w:rsidRPr="000702DC" w:rsidRDefault="007D1B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50081D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6E5418CC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8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2B484944" w14:textId="77777777" w:rsidR="007D1BBA" w:rsidRPr="000702DC" w:rsidRDefault="007D1B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F2F72A0" w14:textId="77777777" w:rsidR="007D1BBA" w:rsidRPr="000702DC" w:rsidRDefault="007D1BB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68AF3636" w14:textId="77777777" w:rsidR="007D1BBA" w:rsidRDefault="004E410A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6605"/>
        <w:gridCol w:w="3872"/>
        <w:gridCol w:w="3872"/>
        <w:gridCol w:w="346"/>
      </w:tblGrid>
      <w:tr w:rsidR="000702DC" w:rsidRPr="000702DC" w14:paraId="6944AFBE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24BFB30D" w14:textId="77777777" w:rsidR="007D1BBA" w:rsidRPr="000702DC" w:rsidRDefault="004E410A">
            <w:pPr>
              <w:keepLines/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color w:val="000000"/>
                <w:sz w:val="28"/>
              </w:rPr>
              <w:t>Дніпропетровська область</w:t>
            </w:r>
          </w:p>
        </w:tc>
      </w:tr>
      <w:tr w:rsidR="000702DC" w:rsidRPr="000702DC" w14:paraId="0E064134" w14:textId="77777777" w:rsidTr="000702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B170ACE" w14:textId="77777777" w:rsidR="007D1BBA" w:rsidRPr="000702DC" w:rsidRDefault="004E410A">
            <w:pPr>
              <w:keepLines/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Дніпровський район</w:t>
            </w:r>
          </w:p>
        </w:tc>
      </w:tr>
      <w:tr w:rsidR="000702DC" w:rsidRPr="000702DC" w14:paraId="1C51D4E2" w14:textId="77777777" w:rsidTr="000702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1001C7E" w14:textId="77777777" w:rsidR="007D1BBA" w:rsidRPr="000702DC" w:rsidRDefault="004E410A">
            <w:pPr>
              <w:keepLines/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0702DC" w:rsidRPr="000702DC" w14:paraId="3881E77A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A60A40B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121046,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3D7AF57C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A16F9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03EA0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121046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F56BE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вул.Бережна: 146–148, 150, 152, 154, 156, 158–158А, 160–160А, 164, 166, 168–168А, 170–170Б, 172, 174А, 176, 178–178А, 180–180А, 182, 184–184В, 200–373; вул.Березанівська, вул.Бруснична, вул.Загірська: 36–36А, 38, 40–63А; вул.Кінноспортивна, вул.Левка Боровиковського, вул.Моторна: 187, 189, 191А, 193–193А, 195, 197, 201, 203–203А, 205, 207, 209–209А, 211, 213, 215, 217, 219, 221, 223–223А, 225, 227, 229–229А, 231А, 235, 240–296А; вул.Мохова: 90–92, 96–96А, 98, 100, 102–102А, 104–104А, 106–106А, 108–246; вул.Новоставкова, вул.Передміська, вул.Передова: 673–677, 683–685, 687–689, 691, 693, 695, 697–699В, 701, 703, 705, 707, 709, 711–713А, 715, 717, 719, 721, 723, 725, 727, 729, 731, 733, 735–735А, 737–737А, 745, 747–749, 751, 753–755, 757, 759, 761, 763–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763А, 765, 767, 769–771, 773, 779–781, 783–783А, 785–785А, 787, 789, 791, 793, 795, 797, 799–820; вул.Плесова, вул.Сухоставська, вул.Шпакова, вул.Юрія Лісняка: 26–26А, 28, 30, 32–194; пров.Касьянівський, пров.Моховий, пров.Новоставковий, шосе Полтавське, Обслуговуючий кооператив "Садове товариство "Озерне", садівниче товариство "Березка", садівниче товариство "Родник", садівниче товариство "Росинка-5"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F8FF7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вул.Передова, 800А, м.Дніпро, Дніпровський р-н, Дніпропетровська обл., 49082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2C183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вул.Передова, 800А, м.Дніпро, Дніпровський р-н, Дніпропетровська обл., 49082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6D67CB5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75D23AB9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12865B2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121048,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30D7D8AA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3BBFA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F2787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121048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C71B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вул.Бережна: 1–47, 49, 51, 53, 55–55А, 57–57А, 59, 61, 63, 65–65А, 69–69А, 71, 73, 75, 77, 79, 81, 83–83А; вул.Братства тарасівців, вул.Брилів Шлях: 167–247; вул.Віктора Сулими: 149, 151, 153, 155–155А, 157–159А, 162–362А; вул.Гуртова: 39, 41, 43, 45, 47А–51, 53, 55, 57, 59, 61, 63, 65, 67, 69, 71, 73, 82–140; вул.Житомирська: 263–406; вул.Злагоди, вул.Інгульська: 113, 115–115А, 117–117А, 119, 121–121А, 123–123Д, 125–125Є, 127–127А, 129–129А, 131–131А, 133–133Б, 135–135А, 137–139, 141, 143, 147–147А, 149; вул.Лілейна, вул.Максима Березовського: 1–80, 115, 143; вул.Моторна: 1–58Б, 62, 64–64А, 68, 70, 72, 74, 76–78, 80–80А, 82, 84–84А, 86–86А, 88, 90, 92, 94, 96, 98–100А, 102, 104, 106, 108–112, 130; вул.Обласна: 1–9, 11, 13–13А, 15–15А, 17–17Б, 19, 21, 23, 25–25А, 27, 29, 31–31А, 33–33А; вул.Степана Руданського, вул.Трав’яна, пров.Гуртовий, пров.Моторний, пров.Променистий, пров.Сватівський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31CC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вул.Передова, 601, м.Дніпро, Дніпровський р-н, Дніпропетровська обл., 49082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3A09B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вул.Передова, 601, м.Дніпро, Дніпровський р-н, Дніпропетровська обл., 49082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F9561DA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024475ED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39FBDE2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121050,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4100C8CC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CAB04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9687C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121050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A381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 xml:space="preserve">м.Дніпро – вул.Алуштинська, вул.Арктична, вул.Бєлградська: 1–46, 48, 50, 52, 54, 56, 58, 60, 62, 64; вул.Верховинська, вул.Вітряна, вул.Генерала Грекова, вул.Гуртова: 1–20, 22, 24, 26, 28, 30, 32, 34–34А, 36–38, 40, 42, 44, 46–46А, 52, 54, 56, 58, 60, 62, 64–64А, 66, 68–68А, 70, 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72, 74–78Б; вул.Дворічна, вул.Джгутова, вул.Лейтенанта Роя, вул.Межова, вул.Мохова: 1–89, 93–95Г, 97А–97Г, 99А, 101, 103, 105–105А, 107; вул.Перевіз, вул.Приозерна, вул.Редутна, вул.Резервна, вул.Тайгова, вул.Чарівна, вул.Чернявського, вул.Широка: 82, 84, 86–86А, 88, 90, 92–92А, 94, 96, 98, 100, 102, 104, 106–108, 110, 112–112А, 114, 116–116Б, 118, 120, 122, 124–124Б, 126, 128–319; вул.Шлюзова, вул.Юрія Лісняка: 1–25, 27, 29, 31–31А; пров.Вітряний, пров.Джгутовий, пров.Тайговий, пров.Шпаковий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6721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вул.Редутна, 6, м.Дніпро, Дніпровський р-н, Дніпропетровська обл., 49046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2DA5B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вул.Редутна, 6, м.Дніпро, Дніпровський р-н, Дніпропетровська обл., 49046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FAFA95A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40C22716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624118D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121055,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5C6E9EB7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2612A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670DC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121055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4714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вул.Балхаська, вул.Вадима Жукова: 10, 20; вул.Василя Кричевського, вул.Володимира Пилишенка: 283–374; вул.Гусяча: 41, 43, 45–45А, 47, 49, 51, 53, 55, 57, 59, 61, 63, 65, 67, 69, 71, 73, 75, 77, 79, 81, 83–142; вул.Ернеста Хемінгуея, вул.Інгульська: 62–62А, 64–64А, 68, 70, 72, 74, 76, 78, 80–80А, 82–82А, 86, 88, 90, 92, 94, 96, 98–98А, 100–102, 104, 106, 108, 110, 112, 114, 116, 118, 120, 122, 124, 126, 128, 130, 132, 134, 136, 140, 142, 144–146, 148, 152–196К; вул.Колядницька, вул.Руставелі, вул.Сподівань: 19–110, 112, 114, 116, 118–118А, 120–122, 124, 126, 128, 130, 132, 134–134А; вул.Щитова, пров.Архипенка, пров.Інгульський, пров.Кричевського, пров.Переволочанський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A83F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вул.Передова, 253, м.Дніпро, Дніпровський р-н, Дніпропетровська обл., 49021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5660A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вул.Передова, 253, м.Дніпро, Дніпровський р-н, Дніпропетровська обл., 49021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F982FCE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173C0250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ACBCB1E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121106,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785ECDEC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16451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26C8A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121106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AC05F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 xml:space="preserve">м.Дніпро – бульв.Європейський, вул.Володимира Мономаха: 2–21; вул.Воскресенська: 1, 4А, 6, 8, 9, 11, 12; вул.В’ячеслава Липинського: 1–9; вул.Європейська, вул.Князя Володимира Великого: 1, 2, 3, 4, 5, 6, 7, 13, 15А, 15Б, 15К; вул.Королеви Єлизавети ІІ, вул.Лазаря Глоби: 1А; 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вул.Харківська: 6–21; вул.Центральна, вул.Шолом-Алейхема: 3; просп.Дмитра Яворницького: 54, 54А, 58, 68, 70, 70А;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2FF5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вул.Князя Володимира Великого, 13А, м.Дніпро, Дніпровський р-н, Дніпропетровська обл., 49000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A65C7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вул.Князя Володимира Великого, 13А, м.Дніпро, Дніпровський р-н, Дніпропетровська обл., 49000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74F4D8C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1881732B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80EBD4F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121109,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6D1F1F6D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BE893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632D5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121109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8F0A5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вул.Вартових Неба: 1–35А; вул.Короленка: 2, 2А, 4, 6, 8, 10, 14, 14/16, 15, 16Б, 16В, 17, 18, 19, 21, 25, 27, 29, 31, 33, 35; вул.Михайла Грушевського: 4Б, 10, 12–12А; вул.Паторжинського: 33; вул.Старокозацька: 7, 9, 10, 12, 12А, 12Д, 13, 14, 15, 16/18, 17, 19, 21, 22, 23, 24, 26, 28, 28А, 30, 32; вул.Троїцька: 3А–20; вул.Української Добровольчої Армії: 2Б, 4, 4,6, 6, 8, 8Г; пл.Троїцька, просп.Дмитра Яворницького: 55; тупик Павла Василюка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4A68E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вул.Князя Володимира Великого, 13А, м.Дніпро, Дніпровський р-н, Дніпропетровська обл., 49000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693C4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вул.Князя Володимира Великого, 13А, м.Дніпро, Дніпровський р-н, Дніпропетровська обл., 49000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39F9B8D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148227BA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E058312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121112,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6C9530FA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ACA68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3EEB1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121112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8E04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вул.Барвінківська: 30, 32, 34, 36, 36Б, 40, 72; вул.Вартових Неба: 38–38А, 45–51; вул.Василя Вишиваного: 44, 46, 47, 48, 49, 50, 51, 51А, 51Б; вул.Виконкомівська: 26, 28, 32, 34, 36, 37А, 37Б, 38, 39, 40, 41, 43, 45, 47, 49, 51, 53, 53А, 57, 59, 61, 63, 65, 67; вул.Вознесенська: 34, 36, 36А, 36Б, 38, 41, 43, 45, 47, 49; вул.Ігоря Сікорського: 18, 18А, 20, 31, 35, 37; вул.Короленка: 37, 39, 41, 43, 45, 47, 49, 51/53, 55, 57, 59, 61, 63, 65, 67, 69, 69А, 69Б, 71, 71А, 71Б, 73, 75, 75А, 77, 79, 81, 81Б, 83, 85, 89, 91; вул.Михайла Грушевського: 15–27, 29–29А, 31–35, 39, 41, 43–45, 47, 49, 52–53А, 55А–57А; вул.Михайла Драгоманова: 17, 19, 19А, 21, 30, 32, 32А, 36; вул.Святослава Хороброго: 23; вул.Сергія Подолинського: 9, 9А, 11, 13, 13А, 14, 16; вул.Січових стрільців: 21–31, 53–61; вул.Троїцька: 20А–20Д, 22–22А, 24, 26, 28, 30–34, 36, 38–40, 42, 44, 48, 50, 52, 54–54А, 56А–60А, 62, 64–74; вул.Яна Ходоровського: 30, 32, 32А, 34, 36, 38, 40, 40А, 42, 44, 46, 47, 49, 53; пров.Виконкомівський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0034A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вул.Троїцька, 21, м.Дніпро, Дніпровський р-н, Дніпропетровська обл., 49000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B1A60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вул.Троїцька, 21, м.Дніпро, Дніпровський р-н, Дніпропетровська обл., 49000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95FD5AC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2BABD073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284CCA6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121114,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3397AAA8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8A4F0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C913C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121114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C82FD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вул.Куп’янська, вул.Михайла Грушевського: 87; вул.Олександра Кониського: 68, 78, 80–96, 98–195; вул.Призаводська, вул.Савурська, вул.Січових стрільців: 88, 90–147; просп.Богдана Хмельницького: 1, 3, 3А, 5, 5А, 7, 9, 11, 13А, 15, 23А, 27А, 27В, 27Г, 27Е, 27Ж, 27З, 27К, 27Л, 27М;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9F5BB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просп.Богдана Хмельницького, 23, м.Дніпро, Дніпровський р-н, Дніпропетровська обл., 49000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4EE42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просп.Богдана Хмельницького, 23, м.Дніпро, Дніпровський р-н, Дніпропетровська обл., 49000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3F54653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6A56E8C3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C7AB3F7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121115,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7A07CF13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C7F79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2F761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121115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94DCF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вул.Академіка Кримського, вул.Батарейна, вул.Болгарська: 1А–10, 12, 14–20; вул.Вишгородська: 1–34; вул.Динамо: 1–33, 35, 37; вул.Ірпінська: 9, 9А, 10А, 12, 14, 15, 16, 18, 20, 22; вул.Катерини Мессарош: 1–34, 36, 38–38А, 40; вул.Миколаївська, вул.Ніла Армстронга: 1, 3, 5, 7, 13, 15, 17, 19, 21, 23, 25, 27, 31, 33, 35, 35А, 37, 39, 41, 43, 45, 47, 49, 51, 53, 55, 57, 61, 63, 67, 69, 71, 73, 75; вул.Ольгерда Бочковського: 1, 2, 2А, 2Б, 2В, 2Д, 2Е, 2К, 3, 4, 4А, 4Л, 4М, 4Н, 4П, 4Р, 4С, 4Т, 4У, 4Ф, 4Х, 5, 6, 6А, 6Б, 6В, 6Г, 7, 8, 8Б, 10, 11, 12, 14, 14А, 14Б, 15, 16, 16А, 16Б, 16Д, 17, 18, 18А, 18Б, 19, 20, 20А, 21, 22, 25, 29, 29А, 31, 33, 35, 37, 39, 41, 43, 45; вул.Омеляна Пріцака, вул.25-ї Січеславської Бригади: 1–14А, 17, 19, 21–23А, 27, 31–33, 37, 41, 43, 46–47, 49, 51/53, 55, 57, 61, 63–63А, 65, 71, 73, 75; пров.Ірпінський, пров.Кримського, пров.Спокою, просп.Науки: 74, 74А, 76, 78, 80, 82, 84, 84А, 86, 88; тупик Загадковий, тупик Комети, тупик Легкий, тупик Магнолії, тупик Чистий, тупик Штильовий, тупик Яснозорий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AC48E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вул.Академіка Кримського, 16, м.Дніпро, Дніпровський р-н, Дніпропетровська обл., 49000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36AED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вул.Академіка Кримського, 16, м.Дніпро, Дніпровський р-н, Дніпропетровська обл., 49000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C6A0328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4C1D5AAA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89FF8ED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121116,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5D760A15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BF8F0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9C61C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121116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1FF7C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 xml:space="preserve">м.Дніпро – вул.Болгарська: 11–11А, 13–13А; вул.Вишгородська: 36–130; вул.Динамо: 34, 36, 38–123; вул.Ірпінська: 17, 19, 26; вул.Катерини Мессарош: 35, 37, 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39, 41–86А; вул.Ольгерда Бочковського: 24А, 24Б, 26, 26А, 26Б, 26Д, 28, 28А, 32, 32А, 32Д, 34, 34Б, 34Д, 36, 36Б, 36Д, 36Л, 36М, 38, 38А, 38Б, 40А, 40Д, 47, 49, 51, 53А, 55, 59, 61, 63, 65, 67, 69, 71, 73, 75, 79, 81, 83, 85, 87, 87А, 89, 91, 93, 95, 97, 99, 101, 103, 105, 107, 109, 109А, 111, 113, 113А, 115, 115А, 117, 117А, 119, 121, 121А, 122А, 123, 123А; вул.Токмацька, вул.25-ї Січеславської Бригади: 16, 18, 20, 24–26, 28–30, 34–36, 38/40–40, 42, 44, 48, 50, 52–54, 56, 58–60, 62, 64, 66–68, 72, 74, 76–148; просп.Науки: 90, 92, 94, 96, 98, 100, 102;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2ED52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вул.Академіка Кримського, 16, м.Дніпро, Дніпровський р-н, Дніпропетровська обл., 49000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F74240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вул.Академіка Кримського, 16, м.Дніпро, Дніпровський р-н, Дніпропетровська обл., 49000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EB55477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4F50ADD0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46DB1F5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121118,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65145C9E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8EC09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40F8D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121118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57ED8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вул.Міськдачі: 25; шосе Запорізьке: 2А, 4, 6, 8, 10, 14, 16, 28В, 28П, 28Р, 28С, 28Ф, 28Х, 28Ц, 28Ш, 28Ю, 28Я, 30Х, 30Ц, 30Ш, 30Щ, 30Я;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01097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просп.Науки, 118, м.Дніпро, Дніпровський р-н, Дніпропетровська обл., 49000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94ED2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просп.Науки, 118, м.Дніпро, Дніпровський р-н, Дніпропетровська обл., 49000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F817939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6DA62D4F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931FC3A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121124,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52D7306F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533A7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B3C32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121124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142A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шосе Запорізьке: 30Ю, 32А, 32Д, 32Л, 32М, 32Н, 38, 40;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6B724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шосе Запорізьке, 40, м.Дніпро, Дніпровський р-н, Дніпропетровська обл., 49000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CBBF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шосе Запорізьке, 40, м.Дніпро, Дніпровський р-н, Дніпропетровська обл., 49000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E92DA8D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0E5C5B85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469EAAB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121148,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59D09AA9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FB60A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7645E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121148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22F9A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вул.Агрономічна, вул.ВОХР, вул.Зоологічна, вул.Зустрічна, вул.Каховська, вул.Квартальна: 20; вул.Квітнева, вул.Козака Мамая: 1–1А, 3, 5–5А, 7–7Б, 9–9А, 11–11А, 13А, 15–15А, 17–17Б, 19–19А, 21–25А, 27–27А, 29–29А, 31–33Б; вул.Марганцевська, вул.Мирна, вул.Мирослава Скорика: 6; вул.Муравська, вул.Перемоги: 1–64А, 66, 68, 70, 72, 74, 76, 78–80, 82, 84, 86; вул.Серпнева: 1–6; вул.Смілянська, вул.Сурська: 1–28; вул.Чаплина Балка, вул.Чорноморська, вул.Шпакова, пров.Агрономічний, пров.Аккерманський, пров.Студентський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935C2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вул.Козака Мамая, 17А, м.Дніпро, Дніпровський р-н, Дніпропетровська обл., 49000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03568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вул.Козака Мамая, 17А, м.Дніпро, Дніпровський р-н, Дніпропетровська обл., 49000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84DC021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1372A08D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2CA3C28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121149,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45746711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608C8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BA60A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121149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DAF1E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вул.Бориса Мозолевського: 2–6; вул.Вроцлавська, вул.Екскаваторна, вул.Звенигородська, вул.Козака Мамая: 26, 35–46; вул.Машинобудівна, вул.Монтажна: 25, 27–73; вул.Моршинська, вул.Пасічна, вул.Подільська, вул.Пресова, вул.Старобєльська, вул.Тракторна, вул.Уманська, вул.Федора Панка, пров.Новомиргородський, пров.Пресовий, проїзд Олександра Гальченка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3D16F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вул.Козака Мамая, 17А, м.Дніпро, Дніпровський р-н, Дніпропетровська обл., 49000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690B9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вул.Козака Мамая, 17А, м.Дніпро, Дніпровський р-н, Дніпропетровська обл., 49000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BCAFDB8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09CEFCEA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DA2CE3F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121152,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12C2616C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94F0F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AD92E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121152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A6E4F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вул.Агатова, вул.Бутакова, вул.Веселки, вул.Данили Нечая: 9–15; вул.Дивізіонна: 108, 114, 126, 130, 133, 135, 139, 143, 145, 147, 157; вул.Дорога, вул.Левка Мацієвича, вул.Оранжева, вул.Підмогильного, вул.Солом’янська, вул.Татарська: 118, 122, 135, 136, 138, 140, 141, 145, 148, 165А; вул.Яхонтова, пров.Блакитний, пров.Бурштиновий, пров.В’ячеслава Тютіна, пров.Рожевий, пров.Смарагдовий, пров.Фіалковий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6BA2B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вул.Чорних Запорожців, 19, м.Дніпро, Дніпровський р-н, Дніпропетровська обл., 49000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0EBEC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вул.Чорних Запорожців, 19, м.Дніпро, Дніпровський р-н, Дніпропетровська обл., 49000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3879094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5CC5F440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620360A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121175,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0F6CA583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81431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B6694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121175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B203E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вул.Армійська, вул.Баскетбольна, вул.Ботанічна, вул.Бронетанкова, вул.Довга балка: 78–104; вул.Довжок, вул.Кафедральна, вул.Кишинівська, вул.Маневрова, вул.Миколи Гнатюка, вул.Олександра Рейнгарда, вул.Олени Ган, вул.Полігонна: 22–22А; вул.Полкова, вул.Родини Зубкових: 11; вул.Садівництва, вул.Сірка: 30А–46, 52–134А; вул.Телевізійна: 9, 11–11Б, 13–13А, 17–19, 21–23; просп.Науки: 26(гурт), 30, 32, 36, 38(гурт 2), 46, 48, 58, 60, 64, 66, 68А, 68/1, 68/2, 70, 70А, 70А/1, 70А/2;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0DA9D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просп.Науки, 38(гурт 2), м.Дніпро, Дніпровський р-н, Дніпропетровська обл., 49010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FAF0C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просп.Науки, 38(гурт 2), м.Дніпро, Дніпровський р-н, Дніпропетровська обл., 49010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59B3C7E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310BFA85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616501B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121210,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08B47607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68A92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EDD1B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121210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5150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вул.Бакинська: 182; пров.Штабний: 1, 3, 5; просп.Героїв: 48–50;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45435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просп.Героїв, 38, м.Дніпро, Дніпровський р-н, Дніпропетровська обл., 49049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F449B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просп.Героїв, 38, м.Дніпро, Дніпровський р-н, Дніпропетровська обл., 49049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517AF7F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1640C1A3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E20AAAF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121281,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75F31166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13752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42BF7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121281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78123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вул.Азовсталі, вул.Вільхового Лісу: 2, 3, 4, 5Н, 6, 7, 8, 9, 10, 12, 13, 13А, 14, 15, 16, 17, 18, 20, 21, 22, 23/25, 26, 27, 28, 28А, 30, 31, 32, 33, 34, 34/36, 35, 37, 38, 40, 41, 42, 44, 45, 46, 47, 48, 50, 50А, 51, 52, 53, 55, 57, 58, 59, 61, 63, 63Б, 75, 77, 79, 81; вул.Коротка, вул.Старозаводська, вул.Теренова, пров.Азовсталі, пров.Артільний, просп.Слобожанський: 8/1, 8/2, 8/3, 8/4, 10/3, 14Б, 16, 18, 26;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8216D2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вул.Бердянська, 5, м.Дніпро, Дніпровський р-н, Дніпропетровська обл., 49081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260D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вул.Бердянська, 5, м.Дніпро, Дніпровський р-н, Дніпропетровська обл., 49081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039D6D1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64E09C00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8EF7177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121311,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67340DCB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D8791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677CE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121311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EE12B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вул.В’ячеслава Чорновола: 67–82, 86–88А; вул.Миколи Руденка: 88–136; вул.Філософська: 65, 73, 75; пров.Кооперативний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10577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вул.Миколи Руденка, 67, м.Дніпро, Дніпровський р-н, Дніпропетровська обл., 49101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B6DB7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вул.Миколи Руденка, 67, м.Дніпро, Дніпровський р-н, Дніпропетровська обл., 49101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53CC3E5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1050FDFE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3020A46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121319,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55DF5917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CB598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F4429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121319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6BEB8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вул.Громова, вул.Надії Алексєєнко: 1, 2, 3, 4, 5, 8, 9, 10, 11, 12, 14, 14Б, 15, 16, 18, 22, 22А, 27, 28А, 29, 29А, 30, 31, 32, 33, 35, 35А, 36, 37, 38, 40, 40А, 40Б, 40Д, 43, 74Б; просп.Лесі Українки: 71, 73, 75, 75Б;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F934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просп.Лесі Українки, 75, м.Дніпро, Дніпровський р-н, Дніпропетровська обл., 49006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1DCFE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просп.Лесі Українки, 75, м.Дніпро, Дніпровський р-н, Дніпропетровська обл., 49006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537B9CA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16C3A586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469B7F8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121325,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415A9797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1C60A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76EF6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121325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89A79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 xml:space="preserve">м.Дніпро – вул.Аудиторна: 4–23, 25–27, 29, 33–33В; вул.Героїв УПА: 18, 18А, 20, 22, 23, 24, 25, 26, 28, 29, 30, 31, 32, 32А, 33, 34, 35, 36, 37, 38, 39А, 39Б, 40, 41, 42, 43, 44, 45, 46, 47, 48, 50, 51, 52, 54, 56, 56А, 58; вул.Леоніда Жебуньова, вул.Олександра Оксанченка: 1, 2, 3, 4, 5, 6, 7, 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7А, 8, 8А, 9, 10, 11, 12, 13, 14, 15, 16, 16А, 16Б, 17, 18, 18А, 19; вул.Словацька: 1, 2, 3, 4, 4А, 5, 6, 6А, 6Б, 6В, 7, 8, 10, 10А, 14, 15, 15А, 16, 17, 17А, 18, 19, 20, 21, 21А, 21Б, 22, 23, 23А, 25, 25А, 25Б, 27, 27А, 29, 29А, 31, 33, 35, 37, 39, 41, 43; вул.Чечелівська: 1, 2, 3, 4А, 5, 6, 6А ГУРТ, 7, 9, 11, 12, 14, 16, 17, 18, 19, 19А ГУРТ, 19Б, 20, 21, 22, 23А, 24, 25, 26, 27, 28, 29, 31, 33, 33А, 35; пров.Альпійський: 1–16В, 18;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AFC4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вул.Чечелівська, 6А ГУРТ, м.Дніпро, Дніпровський р-н, Дніпропетровська обл., 49052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C43D3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вул.Чечелівська, 6А ГУРТ, м.Дніпро, Дніпровський р-н, Дніпропетровська обл., 49052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DC2B305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14A8AC03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B764E5A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121363,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44633176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BB659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F4434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121363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870DC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вул.Василівська, вул.Відважних, вул.Всенародна, вул.Дивізіонна: 1, 1А, 1В, 2, 3, 4, 5, 6, 6В, 6Г, 7, 7А, 8, 9, 9А, 10, 10А, 12, 13, 13А, 14, 15, 15А, 16, 16А, 17, 17А, 17В, 17Г, 17Д, 18, 19, 20, 21, 22, 23, 23А, 24, 25, 25А, 26, 27, 27А, 28, 29, 29А, 30, 30А, 31, 32, 33, 34, 36, 37, 38, 40, 41, 42, 44, 46, 47, 48, 50, 52, 53, 53А, 54, 56, 57, 58, 59, 59А, 60, 62, 66, 68, 70, 72, 76, 78, 80, 80А, 81, 82, 84, 86, 86А, 88, 89, 89В, 90, 91, 92, 94, 94А, 96, 98, 98А, 100, 101, 103, 105, 107, 109, 115, 119А, 122, 125, 125А; вул.Козацька, вул.Новоукраїнська, вул.Ратна, вул.Солом’янська: 53; вул.Татарська, пров.Білих акацій, тупик Відважних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E6609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вул.Татарська, 44Д, м.Дніпро, Дніпровський р-н, Дніпропетровська обл., 49073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D575C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вул.Татарська, 44Д, м.Дніпро, Дніпровський р-н, Дніпропетровська обл., 49073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C5D5A70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78390109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C6D4D3E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121376,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03505DFF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9BB58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4E939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121376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409C4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 xml:space="preserve">м.Дніпро – вул.Бахмутська, вул.Богуна, вул.Василя Капніста, вул.Вишивана, вул.Гарета Джонса, вул.Геологічна, вул.Гурзуфська, вул.Духмяна, вул.Зелена балка, вул.Івана Гонти, вул.Івана Їжакевича, вул.Конелівська, вул.Майстрів, вул.Молочанська, вул.Мукачівська: 121, 123, 125–125А, 127, 129–129Б, 131, 135–135А, 137, 141–141Б, 143–143Б, 145, 147–147Д, 149, 151, 153, 155–210А; вул.Обліпихова, вул.Підгірна, вул.Преси, вул.Проїжджа, вул.Простора, вул.Професійна, вул.Республіканська, вул.Тимошівська, вул.Хорольська, вул.Чепурна, пров.Берегині, пров.Гарета Джонса, 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пров.Добродійний, пров.Майстрів, пров.Мирний, пров.Оберігу, пров.Преси, пров.Просторий, пров.Різдвяний, пров.Сапсановий, пров.Хорольський, узвіз Крутий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7B12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вул.Проїжджа, 2Б, м.Дніпро, Дніпровський р-н, Дніпропетровська обл., 49086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3A58B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вул.Проїжджа, 2Б, м.Дніпро, Дніпровський р-н, Дніпропетровська обл., 49086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1F29BD0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5D47AE9F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D32B49D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121382,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7B474509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2F476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91F84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121382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B042F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вул.Велика Діївська: 165, 171–205, 211–211А, 215, 217–217А, 219–221, 223, 225–225А, 227–227А, 229, 231, 233, 235, 239, 243, 245, 247, 249, 251, 253, 255, 257–257В, 259–259Б, 261–261А, 263–263А, 265–265Б, 267–267А, 269, 271, 273, 275, 277, 279–281, 283–283Б, 285, 287, 289, 291–293, 295, 297, 299–299А, 301, 303, 305–305Б, 309, 311, 313–313А, 315, 317, 319–319А, 321, 323А, 327, 329; вул.Дніпрельстанівська: 2–190, 194, 196, 198, 200, 202–204, 206, 208, 210, 212, 214; вул.Заливна, вул.Зимівницька, вул.Лірницька, вул.Міцкевича, вул.Ніжинська, вул.Павла Тушкана: 12–46, 48–50А, 52, 54, 56, 58, 60, 62–64, 66; вул.Перспективна, пров.Добровольця Сім’янина, пров.Короленка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C7B3A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вул.Велика Діївська, 213Б, м.Дніпро, Дніпровський р-н, Дніпропетровська обл., 49018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05F74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вул.Велика Діївська, 213Б, м.Дніпро, Дніпровський р-н, Дніпропетровська обл., 49018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7BA9086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7215D0DC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8305ABC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121408,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1BBB00F7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A7DC9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85738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121408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6D8F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м.Дніпро – вул.Бондаревої Криниці, вул.Військових залізничників, вул.Водіїв, вул.Гебріна, вул.Київська: 46, 48, 52, 54, 56, 58, 60, 62–62А, 64, 66, 68, 70, 72, 74, 76, 78, 80–82, 84, 86, 88, 90, 92, 94, 96–98, 100–102, 104, 106, 108, 110–124; вул.Конструктивна, вул.Машиністів, вул.Миргородська, вул.Орденоносна, вул.Пам’ятна, вул.Піхотинців, вул.Сугака, вул.Тіниста, вул.Якова Острянина: 21–88; пров.Водіїв, шосе Криворізьке, військова частина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E1222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вул.Олександра Красносельського, 30А, м.Дніпро, Дніпровський р-н, Дніпропетровська обл., 49035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A881A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вул.Олександра Красносельського, 30А, м.Дніпро, Дніпровський р-н, Дніпропетровська обл., 49035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B8440E8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33912D60" w14:textId="77777777" w:rsidTr="000702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020C0CB" w14:textId="77777777" w:rsidR="007D1BBA" w:rsidRPr="000702DC" w:rsidRDefault="004E410A" w:rsidP="00FB0516">
            <w:pPr>
              <w:keepLines/>
              <w:pageBreakBefore/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lastRenderedPageBreak/>
              <w:t>Кам’янський район</w:t>
            </w:r>
          </w:p>
        </w:tc>
      </w:tr>
      <w:tr w:rsidR="000702DC" w:rsidRPr="000702DC" w14:paraId="38CF1155" w14:textId="77777777" w:rsidTr="000702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38678A4" w14:textId="77777777" w:rsidR="007D1BBA" w:rsidRPr="000702DC" w:rsidRDefault="004E410A">
            <w:pPr>
              <w:keepLines/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0702DC" w:rsidRPr="000702DC" w14:paraId="66F09180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AD8B6FA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120192,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3ACB6162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ABEEE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B8BB9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120192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C1B30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с.Гуляйполе, с.Березине, с.Благодатне, с.Бузулуки, с.Козаче, с.Водяна Балка, с.Смоленка, с.Удачне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BD840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вул.Центральна, 6, с.Гуляйполе, Кам’янський р-н, Дніпропетровська обл., 52370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40AF5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вул.Центральна, 6, с.Гуляйполе, Кам’янський р-н, Дніпропетровська обл., 52370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DB52EA5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39C66E77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763C698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120452,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4389054A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89C62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40436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120452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276B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с.Богдано-Надіївка, с.Калинівка (UA12040210110073672), с.Культура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02D82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вул.Вишнева, 6А, с.Богдано-Надіївка, Кам’янський р-н, Дніпропетровська обл., 52160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E997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вул.Вишнева, 6А, с.Богдано-Надіївка, Кам’янський р-н, Дніпропетровська обл., 52160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542176A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6AD1E71A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A9CC22B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120460,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68F9578A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BB77A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A6D82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120460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7D1D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с.Жовте – вул.Вишнева: 39–62; вул.Залізнична, вул.Зоряна, вул.Лесі Українки, вул.Молодіжна, вул.Мостова, вул.Набережна, вул.Незалежності: 22–67; вул.Польова, вул.Шевченка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9249B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вул.Шевченка, 6, с.Жовте, Кам’янський р-н, Дніпропетровська обл., 52130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E1470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вул.Шевченка, 6, с.Жовте, Кам’янський р-н, Дніпропетровська обл., 52130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F130D7E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5C338791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0A02EE3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120958,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218694E1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49BFE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142B4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120958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8CEA8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 xml:space="preserve">м.Кам’янське – вул.Волошкова: 31–50; вул.Гетьмана Сагайдачного: 50А; вул.Дмитра Яворницького: 21, 23, 23/1, 25, 25А, 25/1, 25/3, 27; вул.Єдності: 1, 2, 3, 4, 4А, 5, 6, 7, 8, 9, 10, 11, 12, 12А, 13, 13А, 14, 15, 16, 17, 19, 21, 22, 22А, 22/1, 22/2, 23, 24, 25, 26, 28, 38, 43, 44, 46, 47, 48, 49, 50, 50/1, 51, 52, 53, 54, 55, 56, 56/1, 57, 58, 59, 60, 61, 61А, 63, 63А, 65; вул.Йосипа Аровича, вул.Миколи Лисенка: 2–12, 14; вул.Олександра Довженка: 1, 2, 3, 4, 4А, 5, 6, 7, 8, 9, 10, 11, 12, 14, 15, 15/2, 16, 17, 17/2, 18, 19, 19/1, 20, 21, 22, 22/1, 23, 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24, 25, 25А, 26, 27, 28, 28А, 29, 30, 31, 32, 33, 34, 35, 36, 37, 38, 40, 42, 54, 56, 58, 60; вул.Олени Пчілки: 1–21Б, 25–25А, 27, 29; вул.Привітна: 1, 1А, 2, 4, 5, 6, 7А, 17, 19, 21, 23, 25, 25/2, 27, 29, 31, 33, 48, 48/1, 48/2, 48/3, 48/4, 50, 50/1, 52, 53, 54, 54А, 55, 55/1, 55/3, 56, 56/1, 57, 57А, 58, 59, 60, 60/2, 61, 61/1, 62, 62/1, 62/2, 63, 63/1, 63/2, 64, 64/1, 65, 66, 67, 68, 68/1, 68/2, 69, 70, 71, 72, 72/1, 72/2, 73, 73А, 74, 74/1, 74/2, 75, 75/2, 77, 77/1, 79, 79/2; вул.Сурська: 9, 11, 13, 15, 17, 19, 21, 22, 23, 24, 24А, 25, 26, 26А, 27, 28, 29, 30, 31, 32, 32/1, 33, 34, 35, 36, 37, 38, 39, 40, 41, 42, 43, 44, 45, 46, 47, 48, 49, 49/1, 50, 51, 52, 52/3, 53, 54, 55, 56, 57, 58, 59, 59/1, 60, 61, 62, 63, 64, 65, 66, 68, 70; вул.Ялтинська: 2, 2А; пров.Олександра Довженка, пров.Ранковий, пров.Телефонічний, пров.Української Добровольчої Армії, пров.Ялтинський, пров.1-й Української Добровольчої Армії, пров.3-й Запорізький, просп.Ювілейний: 2–29;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CBFA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вул.Миколи Лисенка, 2А, м.Кам’янське, Кам’янський р-н, Дніпропетровська обл., 51911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11B1F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вул.Миколи Лисенка, 2А, м.Кам’янське, Кам’янський р-н, Дніпропетровська обл., 51911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E1A499C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7B4045F0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30A3FD9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120961,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354A8F9C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80DC8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5ACC3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120961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19F7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м.Кам’янське – вул.Березнева, вул.Віталія Попруги: 1–70, 72–74, 76; вул.Волошкова: 58–60; вул.Гетьмана Дорошенка: 2–62, 64, 66–66В; вул.Гоголя: 1–78, 80, 82–84, 86; вул.Григорія Сковороди, вул.Івана Сірка: 30, 34–51; вул.Народна, вул.Оборонців: 1–2Б, 10А, 12/1; вул.Січнева, пров.Білої Акації, пров.Григорія Сковороди, пров.Зірковий, пров.Золотоосінній, пров.Оборонців, пров.Радісний, пров.Серпневий, пров.Щасливий, проїзд Стрімкий, просп.Ювілейний: 31–95;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F5DFD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вул.Івана Сірка, 44, м.Кам’янське, Кам’янський р-н, Дніпропетровська обл., 51910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590E0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вул.Івана Сірка, 44, м.Кам’янське, Кам’янський р-н, Дніпропетровська обл., 51910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8A38C4E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6D5BBCBD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8743682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120965,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32EC0E08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4A29B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F0F90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120965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4FFE0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 xml:space="preserve">м.Кам’янське – вул.Василя Стефаника, вул.Володимира Великого, вул.Затишна: 1–9, 54; вул.Івана Котляревського, вул.Лисичанська, вул.Олександра Малофєєва: 1–9, 11–23, 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25–27, 54; вул.Переяславська: 19–48; вул.Стовби, вул.Тернопільська, вул.Уманська: 5–30; вул.Філатова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98F1E5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вул.Стовби, 2, м.Кам’янське, Кам’янський р-н, Дніпропетровська обл., 51909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4968A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вул.Стовби, 2, м.Кам’янське, Кам’янський р-н, Дніпропетровська обл., 51909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98FF663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34E1B74A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4E3091F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120969,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6F80C7AF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1613B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BFBFC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120969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ECD6F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м.Кам’янське – вул.Артема Тесленка: 19–28; вул.Вадима Пузирьова: 6–14, 33–35, 37, 39, 50, 52, 54, 56, 58; вул.Вільногірська: 19–90А; вул.Віталія Мосьпана, вул.Затишна: 46, 63; вул.Київська: 18–60; вул.Луганська, вул.Миргородська: 14–63; вул.Олександра Малофєєва: 10, 24–24А, 29/29–41, 43, 45, 47, 49, 51, 53, 55, 57, 59, 63–63А, 65, 67, 69, 71, 73, 75–75/1, 77, 79, 81, 83, 91–91/11, 93, 95, в/м №1; вул.Тиха, вул.Хіміків: 15, 17, 19, 21–23; пров.1-й Бузковий, пров.1-й Вадима Пузирьова, пров.2-й Бузковий, пров.2-й Вадима Пузирьова, пров.3-й Бузковий, пров.7-й Богуна, пров.8-й Богуна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C01D4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вул.Олександра Малофєєва, 89, м.Кам’янське, Кам’янський р-н, Дніпропетровська обл., 51909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EE813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вул.Олександра Малофєєва, 89, м.Кам’янське, Кам’янський р-н, Дніпропетровська обл., 51909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7D9F460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6396F013" w14:textId="77777777" w:rsidTr="000702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A798959" w14:textId="77777777" w:rsidR="007D1BBA" w:rsidRPr="000702DC" w:rsidRDefault="004E410A">
            <w:pPr>
              <w:keepLines/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Криворізький район</w:t>
            </w:r>
          </w:p>
        </w:tc>
      </w:tr>
      <w:tr w:rsidR="000702DC" w:rsidRPr="000702DC" w14:paraId="777C67DA" w14:textId="77777777" w:rsidTr="000702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084F374" w14:textId="77777777" w:rsidR="007D1BBA" w:rsidRPr="000702DC" w:rsidRDefault="004E410A">
            <w:pPr>
              <w:keepLines/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0702DC" w:rsidRPr="000702DC" w14:paraId="43FDF687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AA917AB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120004,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7299DC50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7792E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08EE9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120004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75923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 xml:space="preserve">м.Апостолове – вул.Авангардна, вул.Барвінкова, вул.Вокзальна: 1–28, 30–30А, 32, 34, 36, 38, 40, 42, 44, 46, 48, 50, 52, 54, 56–56А, 58, 60, 62, 64, 66, 68, 70, 72, 74, 76, 78, 80, 82, 84, 86, 88, 90, 92А, 98–104; вул.Гоголя, вул.Григорія Сковороди, вул.Елеваторна, вул.Івана Сірка: 1, 3, 5; вул.Івана Франка, вул.Квіткова, вул.Київська: 2, 4, 6, 8, 10, 12, 14, 16, 18, 20, 22, 24–38; вул.Медова, вул.Набережна: 31–31Д, 33, 35, 37, 39, 41, 43, 45, 47–47А, 49, 51, 53, 55, 57, 59, 61, 63, 65, 67, 69–93; вул.Олеся Гончара: 1–12Б, 14, 16, 18, 20, 22А, 24–24Б, 26–26Б, 28–30А; вул.Остапа Вишні, вул.Рекордна: 1–110, 112, 114, 116–136; вул.Садиба РОСТ, вул.Садова, вул.Соборності, вул.Тараса Шевченка: 1–3, 5, 7, 9, 11, 13, 15, 17, 19; вул.Тиха, вул.Херсонська, 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вул.Центральна: 2–5, 8–40, 42, 44, 46, 48, 50, 52, 54, 56; вул.Ярослава Мудрого: 2, 4; пров.Осінній: 1–5, 7; пров.Спортивний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36684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вул.Олеся Гончара, 15А, м.Апостолове, Криворізький р-н, Дніпропетровська обл., 53802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07E6B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вул.Олеся Гончара, 15А, м.Апостолове, Криворізький р-н, Дніпропетровська обл., 53802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D3E85A5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5AB41855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3A5CCF2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120154,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6CBC3588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66C77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BE72C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120154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069EF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с.Лозуватка – вул.Берегова, вул.Героїв України, вул.Героїв Чорнобиля, вул.Заводська, вул.Запорізька, вул.Івана Богуна, вул.Козача, вул.Нова, вул.Новосільська, вул.Ольги княгині, вул.Святомиколаївська, вул.Степова, вул.Українська, вул.Херсонська, вул.Центральна: 30–93; вул.Широка, пров.Береговий, пров.Весняний, пров.Героїв України, пров.Героїв Чорнобиля, пров.Лагідний, пров.Святомиколаївський, пров.Степовий, пров.Український, пров.Херсонський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CE5B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вул.Героїв Чорнобиля, 52, с.Лозуватка, Криворізький р-н, Дніпропетровська обл., 53020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49868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вул.Героїв Чорнобиля, 52, с.Лозуватка, Криворізький р-н, Дніпропетровська обл., 53020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577B734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4685E3F5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B5E94FA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120156,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5302F640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6FD21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9ADA2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120156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7071B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с.Лозуватка – вул.Баштанська, вул.Богдана Хмельницького, вул.Вербна, вул.Волі, вул.Володимира Великого, вул.Електрична, вул.Енергетиків, вул.Європейська, вул.Зелений Гай, вул.Івана Франка, вул.Калинова, вул.Кривбасівська: 52–95А; вул.Миру 3 квартал, вул.Молодіжна, вул.Набережна: 1А, 2А, 3А, 4А–5, 9–10; вул.Незалежності, вул.Перемоги, вул.Південна, вул.Польова, вул.Садова, вул.Спортивна, вул.станція Гряковата, вул.Театральна, вул.Троянд, вул.Федора Трофименка, вул.Центральноміська, пров.Вербний, пров.Вишневий, пров.Європейський, пров.Зарічний, пров.Калиновий, пров.Леоніда Каденюка, пров.Скіфський, пров.Солідарності, пров.Троянд, пров.Федора Трофименка, пров.1-й Театральний, пров.1-й Шкільний, пров.2-й Театральний, пров.2-й Шкільний, с.Мар’янівка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855D4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вул.Миру 3 квартал, 1Б, с.Лозуватка, Криворізький р-н, Дніпропетровська обл., 53020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15047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вул.Миру 3 квартал, 1Б, с.Лозуватка, Криворізький р-н, Дніпропетровська обл., 53020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4D1785A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30C8962E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3ADE21F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120157,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09406AB1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6312A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8D28E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120157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25133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с.Лозуватка – вул.Бузкова, вул.Виноградна, вул.Віри, вул.Лесі Українки, вул.Набережна: 1, 2, 3, 4, 7–8; вул.Павла Проценка, вул.Прирічкова, вул.Щастя, пров.Виноградний, пров.Віри, пров.Затишний, пров.Кам’яний, пров.Квітковий, пров.Любові, пров.Нагорного, пров.Надії, пров.Пляжний, пров.Прирічковий, пров.Рубіжний, пров.Садовий, пров.Світловий, пров.Свободи, пров.Чернігівський, с.Базарове, с.Новоганнівка, с.Раєво-Олександрівка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1F389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вул.Віри, 31, с.Лозуватка, Криворізький р-н, Дніпропетровська обл., 53020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898B8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вул.Віри, 31, с.Лозуватка, Криворізький р-н, Дніпропетровська обл., 53020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E27D5C2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32AA137C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749BB7B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120168,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39952D63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A3F8F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51DAE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120168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04FB0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с.Нова Надія, с.Братсько-Семенівка, с.Маяк, с-ще Пичугине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DE49C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вул.Садова, 24, с.Нова Надія, Криворізький р-н, Дніпропетровська обл., 53042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80E1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вул.Садова, 24, с.Нова Надія, Криворізький р-н, Дніпропетровська обл., 53042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A304A0A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7B319CA5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AFB0668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120577,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03C0A75C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3501E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55136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120577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954F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с.Кам’янка (UA12060270100018547), с.Променисте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C709A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вул.Клубна, 7, с.Кам’янка, Криворізький р-н, Дніпропетровська обл., 53160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88FA0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вул.Клубна, 7, с.Кам’янка, Криворізький р-н, Дніпропетровська обл., 53160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1EAB222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27E9FE0F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0E12235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120642,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02B0B371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43EC5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8E3AF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120642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37B6E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с.Зелений Став, с.Казанківка, с.Малинівка, с.Новомалинівка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2F00B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вул.Центральна, 27В, с.Новомалинівка, Криворізький р-н, Дніпропетровська обл., 53721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FC1F8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вул.Центральна, 27В, с.Новомалинівка, Криворізький р-н, Дніпропетровська обл., 53721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811171E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792D8DB4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FE0ABD9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120644,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57D6D062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23C7B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731E5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120644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41F7A7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с.Олександрія, с.Плугатар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6BD39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вул.Центральна, 47, с.Олександрія, Криворізький р-н, Дніпропетровська обл., 53723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621B5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вул.Центральна, 47, с.Олександрія, Криворізький р-н, Дніпропетровська обл., 53723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E57C2BF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4B8B0041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70525E0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120661,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593D1F14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59D73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60478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120661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63235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с-ще Широке – вул.Ведміцького, вул.Водяна, вул.Горіхова, вул.Довга, вул.Дружна, вул.Європейська, вул.Казбек, вул.Київська, вул.Кооперативна, вул.Михайла Грушевського, вул.мікрорайон Східний, вул.Незалежності, вул.Павла Тичини, вул.Пілотна, вул.Польова, вул.Слов’янська, вул.Українська, пров.Колодязний, пров.Східний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0E116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вул.Соборна, 111, с-ще Широке, Криворізький р-н, Дніпропетровська обл., 53700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7EDEB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вул.Соборна, 111, с-ще Широке, Криворізький р-н, Дніпропетровська обл., 53700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DDF43E9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1ED187FD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8DE2F84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121623,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29D0B70B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AAEC1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F04A5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121623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20250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м.Кривий Ріг – вул.Будівельна, вул.Бурщицька, вул.Бухарестська, вул.Веселкова, вул.Відводівська, вул.Гімалайська, вул.Гуренка, вул.Дворжака, вул.Дружби, вул.Енергетична, вул.Макіївська, вул.Миколи Міхновського: 1–5; вул.Нижня, вул.Новорічна, вул.Остапа Вишні, вул.Переможців, вул.Садова, вул.Староінгулецька, вул.Сухомлинського, вул.Юна, вул.Ялинкова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F7EC5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вул.Миколи Міхновського, 1А, м.Кривий Ріг, Криворізький р-н, Дніпропетровська обл., 50102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F1EE3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вул.Миколи Міхновського, 1А, м.Кривий Ріг, Криворізький р-н, Дніпропетровська обл., 50102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030C3B4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0A657F81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70AF4FE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121685,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1EF39F64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9396C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CE1F8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121685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592C7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м.Кривий Ріг – вул.Вахи Арсанова: 7, 8, 9, 10, 11, 11А, 13, 15, 15А, 17; вул.Галковський Кут, вул.Городищенська: 1–118; вул.Дарвіна, вул.Козацька, вул.Медова: 1–49, 51, 53, 55, 57, 59, 61, 63, 65, 67; вул.Мудрьона, вул.Пелагеї Литвинової, вул.Руданівська, вул.Степана Бандери: 1, 2, 3, 4, 5, 7; вул.Ярослава Мудрого: 54, 58, 75, 77; просп.Університетський: 29, 31, 33, 35;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CB228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вул.Ярослава Мудрого, 79, м.Кривий Ріг, Криворізький р-н, Дніпропетровська обл., 50027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BAEE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вул.Ярослава Мудрого, 79, м.Кривий Ріг, Криворізький р-н, Дніпропетровська обл., 50027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A10BB70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5D1E00A4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33681CB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121688,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1AFA8BD3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B80C0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7292E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121688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3A4F9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 xml:space="preserve">м.Кривий Ріг – вул.Братів Кожакіних, вул.Васнецова, 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вул.Залізна, вул.Івана Підкови, вул.Липова, вул.Святогеоргіївська: 1, 2, 3, 4, 5, 6, 7, 8; вул.Технічна, вул.Українського Відродження, вул.Харківська, пл.Шахтарської слави, просп.Миру: 19, 21, 23, 25, 27, 29, 31;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CC76F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просп.Героїв-підпільників, 36А, 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м.Кривий Ріг, Криворізький р-н, Дніпропетровська обл., 50074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BEB8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просп.Героїв-підпільників, 36А, 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м.Кривий Ріг, Криворізький р-н, Дніпропетровська обл., 50074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6F68934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0702DC" w:rsidRPr="000702DC" w14:paraId="6D2BD3F3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8D2E1C4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121694,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0782AC35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EF083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DA655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121694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2F56D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м.Кривий Ріг – вул.Анастасії Рак: 35–47А; вул.Арсена, вул.Астрономічна, вул.Василя Гнатюка, вул.Вербова, вул.Веселотернівська, вул.Винахідниці Ющенко, вул.Віри Білай: 1–68А; вул.Вогнева, вул.Волі, вул.Володимира Черкасова: 21, 25; вул.Козачківська, вул.Латвійська, вул.Ольги Кобилянської, вул.Устіяновича, вул.Шовковична, пров.Володимира Луговського, пров.Довгіївський, пров.Факельний, пров.Шумського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E3BAD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вул.Анастасії Рак, 47, м.Кривий Ріг, Криворізький р-н, Дніпропетровська обл., 50079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436F7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вул.Анастасії Рак, 47, м.Кривий Ріг, Криворізький р-н, Дніпропетровська обл., 50079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97D5069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33CC40A9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B151B7C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121739,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468E6342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95A5A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C090F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121739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4608A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м.Кривий Ріг – вул.Авіаційна, вул.Василя Стуса: 29, 31, 33–118; вул.Володимира Винниченка: 1–153, 154–155, 156–157, 158–160, 162, 164, 166, 170, 172, 174, 176, 178, 180, 182, 184, 186, 188, 190, 192, 196–198, 200, 202, 204, 206–206А; вул.Гвоздична, вул.Геологічна, вул.Горицвітна, вул.Груднева, вул.Джанкойська, вул.Кривбасівська: 80–161; вул.Леся Курбаса, вул.Лозуватська, вул.Олега Антонова: 1А–5; вул.Охріма Кравченка, вул.Фестивальна, вул.Шейха Мансура: 52, 54–132; станція Колонка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84AAE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вул.Олега Антонова, 1, м.Кривий Ріг, Криворізький р-н, Дніпропетровська обл., 50045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F59FB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вул.Олега Антонова, 1, м.Кривий Ріг, Криворізький р-н, Дніпропетровська обл., 50045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1FC4923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37145F6F" w14:textId="77777777" w:rsidTr="000702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F82C6E0" w14:textId="77777777" w:rsidR="007D1BBA" w:rsidRPr="000702DC" w:rsidRDefault="004E410A">
            <w:pPr>
              <w:keepLines/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Нікопольський район</w:t>
            </w:r>
          </w:p>
        </w:tc>
      </w:tr>
      <w:tr w:rsidR="000702DC" w:rsidRPr="000702DC" w14:paraId="7E8988FB" w14:textId="77777777" w:rsidTr="000702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39DF9EC" w14:textId="77777777" w:rsidR="007D1BBA" w:rsidRPr="000702DC" w:rsidRDefault="004E410A">
            <w:pPr>
              <w:keepLines/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0702DC" w:rsidRPr="000702DC" w14:paraId="585C194D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D58F280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120594,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06AFE7B7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3821A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30533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120594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B42A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 xml:space="preserve">с-ще Томаківка – вул.Амбулаторна, вул.Березнева, вул.Богдана Хмельницького, вул.Виконкомівська, вул.Гранітна, вул.Зарічна, вул.Захисників України, 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вул.Казкова, вул.Калинова, вул.Ламана, вул.Лесі Українки: 1/1–43/1; вул.Лікарняна, вул.Миру, вул.Мокра, вул.Мостова, вул.Набережна, вул.Незалежна, вул.Садова, вул.Сонячна, вул.Тиха, вул.Травнева, вул.Чарівна, вул.Шевченка: 1–42, 44–46, 52, 54, 56, 58, 60А, 62, 64, 66, 68; пров.Богдана Хмельницького, пров.Вузький, пров.Гірський, пров.Затишний, пров.Кам’яний, пров.Кленовий, пров.Крайній, пров.Поштовий, пров.Привітний, пров.Степовий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7F0CE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вул.Лесі Українки, 21, с-ще Томаківка, Нікопольський р-н, Дніпропетровська обл., 53500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DF245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вул.Лесі Українки, 21, с-ще Томаківка, Нікопольський р-н, Дніпропетровська обл., 53500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773F5F8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63B88E2A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55908EF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120605,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74AA23F6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2DD31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C64E9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120605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81CC2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с.Мирове, с.Топила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93F759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вул.Правобережна, 2, с.Топила, Нікопольський р-н, Дніпропетровська обл., 53571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4E60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вул.Правобережна, 2, с.Топила, Нікопольський р-н, Дніпропетровська обл., 53571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1787195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359CF53C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E329578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120607,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7D61D6D0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8D410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C5EC6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120607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CC087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с.Зоря, с.Маяк, с.Прогрес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2B26B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вул.Сільськогосподарська, 37, с.Зоря, Нікопольський р-н, Дніпропетровська обл., 53542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36F43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вул.Сільськогосподарська, 37, с.Зоря, Нікопольський р-н, Дніпропетровська обл., 53542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AC0469D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5FA33328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D7AEB57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120713,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3E580272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E7B79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380AF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120713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CAE77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м.Марганець – вул.Острів, с-ще Мар’ївка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DCC7E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вул.Плавнева, 1, с-ще Мар’ївка, Нікопольський р-н, Дніпропетровська обл., 53492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4ADFA1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вул.Плавнева, 1, с-ще Мар’ївка, Нікопольський р-н, Дніпропетровська обл., 53492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17205DE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4F88855B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1629F5D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120721,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029890FE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0D457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EF71A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120721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A970F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 xml:space="preserve">м.Марганець – вул.Базарна, вул.Волонтерів, вул.Гідності: 1–72; вул.Ентузіастів, вул.Єдності: 91, 93, 118–190; вул.Заводська, вул.Залізнична: 2–61; вул.Захисників Незалежності: 10–52; вул.Лазурова, вул.Леоніда Каденюка: 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2–58, 59, 61, 63, 65, 69, 73–75; вул.Манганська, вул.Марії Примаченко, вул.Металургів, вул.Мужності, вул.Оксамитова, вул.Остапа Вишні, вул.Райдужна, вул.Романтична, вул.Трояндова, вул.Фруктова, вул.Хвиляста, пров.Лілейний, пров.Марусі Чурай, пров.Новий, пров.Середній, пров.Славний, тупик Манганський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1E287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вул.Єдності, 160, м.Марганець, Нікопольський р-н, Дніпропетровська обл., 53400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C4B35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вул.Єдності, 160, м.Марганець, Нікопольський р-н, Дніпропетровська обл., 53400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EADF4E3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23E184B1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1FF22A9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120722,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43459190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C35DF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B6EFF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120722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E1550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м.Марганець – вул.Бетховена, вул.Василя Сухомлинського, вул.Весняна: 1–39, 41–43, 45, 49, 51, 53; вул.Виїзна: 1–15, 17, 19–21А; вул.Гідності: 73–121; вул.Гоголя, вул.Європейська: 1–37А; вул.Живописна, вул.заїзд Гагаріна, вул.Залізнична: 63–143; вул.Івана Мостового, вул.Кармелюка: 1–27; вул.Кленова: 66–133; вул.Леоніда Каденюка: 58А, 60–60А, 62, 64, 66–68, 70–72, 81–119; вул.Луганська: 1–32; вул.Михайла Вербицького, вул.Небесної Сотні, вул.Незламності, вул.Олександра Дьяченка, вул.Покрови, вул.Прохолодна: 2–34, 38, 40, 42, 44–44А; вул.Радісна, вул.Сімейна, вул.Старицького: 1А–42, 44, 46–46А; вул.Степова, вул.Хліборобів: 1–16, 18, 20; вул.Чіатурська, пров.Переможців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46E75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вул.Кленова, 127, м.Марганець, Нікопольський р-н, Дніпропетровська обл., 53400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E7AE3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вул.Кленова, 127, м.Марганець, Нікопольський р-н, Дніпропетровська обл., 53400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50D1E05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70B9ABA5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EEE22CB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120733,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2FAB923D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ADA58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7301F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120733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DDA0C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с-ще Максимівка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2CE75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вул.Лісна, 39, с-ще Максимівка, Нікопольський р-н, Дніпропетровська обл., 53479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73F03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вул.Лісна, 39, с-ще Максимівка, Нікопольський р-н, Дніпропетровська обл., 53479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F392E21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39BF9662" w14:textId="77777777" w:rsidTr="000702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415F75D" w14:textId="77777777" w:rsidR="007D1BBA" w:rsidRPr="000702DC" w:rsidRDefault="004E410A">
            <w:pPr>
              <w:keepLines/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Синельниківський район</w:t>
            </w:r>
          </w:p>
        </w:tc>
      </w:tr>
      <w:tr w:rsidR="000702DC" w:rsidRPr="000702DC" w14:paraId="3CADD696" w14:textId="77777777" w:rsidTr="000702DC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5F90127" w14:textId="77777777" w:rsidR="007D1BBA" w:rsidRPr="000702DC" w:rsidRDefault="004E410A">
            <w:pPr>
              <w:keepLines/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0702DC" w:rsidRPr="000702DC" w14:paraId="5AF357C6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40E12C7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120919,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071666AC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B2DF5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EE07A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120919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16854F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м.Синельникове – вул.Виконкомівська: 60–62, 64А–102Д; вул.Дмитра Бараболкіна: 52–78, 79–79Б, 81, 83, 87, 89, 91А–93; вул.Довженка: 77, 79–97А; вул.Західна: 2–14, 16, 18, 20; вул.Квітнева: 60–96, 98; вул.Музична: 78–78А; вул.Незалежна: 1–16; вул.Паркова, вул.Перемоги: 3–5, 7, 11–15, 17А–21, 27–29, 31–35, 45–83; вул.Південна: 2, 4, 6–8, 10, 12, 14–16, 18, 20, 22, 26, 28, 30, 32, 34, 36, 38, 40, 42, 44, 46, 48, 50, 52, 54–56, 58, 62–62А, 64, 66, 74, 76, 78, 80, 82, 84–86, 92; вул.Покровська: 47–51, 53–89, 91; вул.Ринкова: 55–87, 88; вул.Садова, вул.Свободи: 55–86; вул.Солов’їна: 3–14; вул.Харківська: 104–129; вул.Центральна: 96–119, 121–123, 125, 127, 129; вул.Щабельського: 52–79, 81–81А, 85, 87; вул.Ярмаркова: 51–79, 81; пров.Зелений, пров.Незламності: 3–5, 28; пров.Садовий, пров.Ювілейний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4EB22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вул.Перемоги, 1, м.Синельникове, Синельниківський р-н, Дніпропетровська обл., 52500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D637A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вул.Перемоги, 1, м.Синельникове, Синельниківський р-н, Дніпропетровська обл., 52500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09DF6EB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627B94BC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16D8B09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120921,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792C8066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5E08B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3F730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120921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E92DF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м.Синельникове – вул.Барачна, вул.Виконкомівська: 2–28; вул.Гурджаанська: 1–3, 7, 9–18А; вул.Довженка: 1–28; вул.Елеваторна, вул.Європейська: 7–43, 45, 47, 49, 51, 53, 55–55А, 57; вул.Заводська, вул.Залізнична: 2–38; вул.Зернова, вул.Кобзаря: 1–86, 88, 90; вул.Кутова, вул.Музична: 1–14; вул.Олеся Гончара, вул.Поштова, вул.Харківська: 3–42; вул.Центральна: 1–45; вул.Шляхетна: 3–86; вул.Ярова: 3–83, 85, 89, 91, 93, 95, 97–99, 101–101А; пров.Затишний, ЖДБ 238 км, Платформа 1029 км, Сінний склад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57C2E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вул.Європейська, 8, м.Синельникове, Синельниківський р-н, Дніпропетровська обл., 52500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9E4A0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вул.Європейська, 8, м.Синельникове, Синельниківський р-н, Дніпропетровська обл., 52500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184A7F7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25927B80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B46C8CF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120929,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24D42870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8B038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D4291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120929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F6FA5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 xml:space="preserve">м.Синельникове – вул.Бахмутська, вул.Володимирська, вул.Гоголя, вул.Гостинна: 14, 16, 18, 20–20А, 22–77А, 79, 81, 85; вул.Дружби: 1, 3, 5, 7, 9А, 11, 13, 15, 17, 19–73, 75, 77; вул.Зелена, вул.Івана Сірка: 13, 17–19, 23–25, 27, 29–31, 33, 35, 39, 41, 43, 45, 49–51, 53, 55, 57, 59, 61, 63, 65, 67–67Б, </w:t>
            </w: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69–71, 73, 75, 77, 79, 81, 83, 85, 87, 89, 91, 93, 95, 97, 99, 101, 103, 105; вул.Козацька: 3–45А; вул.Корольова, вул.Курганна: 2А, 8, 10, 12, 14, 18, 20–31; вул.Ламана, вул.Лісова: 3–15, 25, 33; вул.Локомотивна: 1–83, 85–85А; вул.Мальовнича: 21–71, 74, 76, 78–80, 82, 84; вул.Медова: 3–23, 25; вул.Небесна: 2–14, 18, 20, 22–22А, 24, 30А–32, 36–54, 58–58А; вул.Одеська, вул.Північна, вул.Поворотна: 16, 26; вул.Проліскова: 8–41А; вул.Різдвяна: 7–13, 19; вул.Середня, вул.Тиха: 11, 13–74, 76, 82, 84, 86; вул.Тупа, пров.Дачний, пров.Дружби, пров.Калантаївський, пров.Транспортний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AE4E9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lastRenderedPageBreak/>
              <w:t>вул.Гоголя, 27, м.Синельникове, Синельниківський р-н, Дніпропетровська обл., 52500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C7B8F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вул.Гоголя, 27, м.Синельникове, Синельниківський р-н, Дніпропетровська обл., 52500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DDD10A3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0702DC" w:rsidRPr="000702DC" w14:paraId="3EA4D35F" w14:textId="77777777" w:rsidTr="000702DC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A2027D3" w14:textId="77777777" w:rsidR="007D1BBA" w:rsidRPr="000702DC" w:rsidRDefault="004E410A">
            <w:pPr>
              <w:keepLines/>
              <w:spacing w:after="0" w:line="240" w:lineRule="auto"/>
              <w:ind w:left="567"/>
            </w:pPr>
            <w:r w:rsidRPr="000702DC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120930, у зв’язку з чим позицію щодо цієї виборчої дільниці викласти в такій редакції:</w:t>
            </w:r>
          </w:p>
        </w:tc>
      </w:tr>
      <w:tr w:rsidR="000702DC" w:rsidRPr="000702DC" w14:paraId="0B2F9AEB" w14:textId="77777777" w:rsidTr="000702DC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DB7F4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700AE" w14:textId="77777777" w:rsidR="007D1BBA" w:rsidRPr="000702DC" w:rsidRDefault="004E410A">
            <w:pPr>
              <w:spacing w:after="0" w:line="240" w:lineRule="auto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120930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1E268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м.Синельникове – вул.Аграрна, вул.Бердянська, вул.Богдана Хмельницького, вул.Героїв-рятувальників, вул.Гостинна: 1–13, 15, 17А, 19, 21–21А; вул.Грушевського, вул.Дружби: 2–2А, 4–4А, 6, 8–8А, 10, 12–12А, 14, 16, 18; вул.Івана Сірка: 1–12А, 14–16, 20–22, 26, 28, 32, 34, 36–38, 40, 42, 44, 46–48, 52, 54, 56, 58, 60, 62, 64, 66, 68, 72, 74, 76, 78, 80, 82, 84, 86, 88, 90, 92, 94, 96, 98, 100; вул.Калинова, вул.Козацька: 53А–99; вул.Легендарна, вул.Лісова: 20–24А, 30–32, 34–70; вул.Мальовнича: 1–20; вул.Медова: 24, 29А–41; вул.Небесна: 17, 19–19А, 21, 23, 25–25А, 33, 55; вул.Незалежності, вул.Остапа Вишні, вул.Патріотична, вул.Поворотна: 32–34; вул.Польова, вул.Проліскова: 42–90; вул.Райдужна, вул.Різдвяна: 16–18, 24–37; вул.Світанкова, вул.Селекційна, вул.Східна, вул.Тиха: 1–10, 12; вул.Травнева, вул.Широка, вул.Щедра, пров.Шкільний, Казарма 1030 км, Казарма 239 км, Казарма 240 км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7AFC3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вул.Козацька, 44, м.Синельникове, Синельниківський р-н, Дніпропетровська обл., 52500</w:t>
            </w:r>
          </w:p>
        </w:tc>
        <w:tc>
          <w:tcPr>
            <w:tcW w:w="3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E889C" w14:textId="77777777" w:rsidR="007D1BBA" w:rsidRPr="000702DC" w:rsidRDefault="004E410A">
            <w:pPr>
              <w:spacing w:after="0" w:line="240" w:lineRule="auto"/>
              <w:ind w:left="153" w:right="153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вул.Козацька, 44, м.Синельникове, Синельниківський р-н, Дніпропетровська обл., 52500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0CB8810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3C56D953" w14:textId="77777777" w:rsidR="007D1BBA" w:rsidRDefault="004E410A">
      <w:pPr>
        <w:spacing w:after="0" w:line="240" w:lineRule="auto"/>
        <w:rPr>
          <w:sz w:val="28"/>
        </w:rPr>
      </w:pPr>
      <w:r>
        <w:rPr>
          <w:rFonts w:ascii="Times New Roman" w:hAnsi="Times New Roman"/>
          <w:color w:val="000000"/>
          <w:sz w:val="24"/>
        </w:rPr>
        <w:t> </w:t>
      </w: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2"/>
        <w:gridCol w:w="9422"/>
      </w:tblGrid>
      <w:tr w:rsidR="007D1BBA" w:rsidRPr="000702DC" w14:paraId="7E382041" w14:textId="77777777">
        <w:tc>
          <w:tcPr>
            <w:tcW w:w="62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C2894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1B0DB765" w14:textId="77777777" w:rsidR="007D1BBA" w:rsidRPr="000702DC" w:rsidRDefault="004E410A">
            <w:pPr>
              <w:spacing w:after="0" w:line="240" w:lineRule="auto"/>
              <w:jc w:val="center"/>
            </w:pPr>
            <w:r w:rsidRPr="000702DC"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9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15A75" w14:textId="77777777" w:rsidR="007D1BBA" w:rsidRPr="000702DC" w:rsidRDefault="004E410A">
            <w:pPr>
              <w:spacing w:after="0" w:line="240" w:lineRule="auto"/>
              <w:jc w:val="right"/>
            </w:pPr>
            <w:r w:rsidRPr="000702DC"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4A3A513A" w14:textId="77777777" w:rsidR="004E410A" w:rsidRDefault="004E410A"/>
    <w:sectPr w:rsidR="004E410A" w:rsidSect="00FB051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2A9E" w14:textId="77777777" w:rsidR="0008018F" w:rsidRDefault="0008018F">
      <w:pPr>
        <w:spacing w:after="0" w:line="240" w:lineRule="auto"/>
      </w:pPr>
      <w:r>
        <w:separator/>
      </w:r>
    </w:p>
  </w:endnote>
  <w:endnote w:type="continuationSeparator" w:id="0">
    <w:p w14:paraId="16A9FBC2" w14:textId="77777777" w:rsidR="0008018F" w:rsidRDefault="0008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6B02" w14:textId="77777777" w:rsidR="007D1BBA" w:rsidRDefault="004E410A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98A0" w14:textId="2A14A63F" w:rsidR="007D1BBA" w:rsidRPr="00FB0516" w:rsidRDefault="00FB0516" w:rsidP="00FB0516">
    <w:pPr>
      <w:spacing w:after="0" w:line="240" w:lineRule="auto"/>
      <w:rPr>
        <w:rFonts w:ascii="Times New Roman" w:hAnsi="Times New Roman"/>
      </w:rPr>
    </w:pPr>
    <w:r w:rsidRPr="00FB0516">
      <w:rPr>
        <w:rFonts w:ascii="Times New Roman" w:hAnsi="Times New Roman"/>
        <w:sz w:val="16"/>
        <w:szCs w:val="16"/>
      </w:rPr>
      <w:fldChar w:fldCharType="begin"/>
    </w:r>
    <w:r w:rsidRPr="00FB0516">
      <w:rPr>
        <w:rFonts w:ascii="Times New Roman" w:hAnsi="Times New Roman"/>
        <w:sz w:val="16"/>
        <w:szCs w:val="16"/>
      </w:rPr>
      <w:instrText xml:space="preserve"> FILENAME   \* MERGEFORMAT </w:instrText>
    </w:r>
    <w:r w:rsidRPr="00FB0516">
      <w:rPr>
        <w:rFonts w:ascii="Times New Roman" w:hAnsi="Times New Roman"/>
        <w:sz w:val="16"/>
        <w:szCs w:val="16"/>
      </w:rPr>
      <w:fldChar w:fldCharType="separate"/>
    </w:r>
    <w:r w:rsidR="00F53BE3">
      <w:rPr>
        <w:rFonts w:ascii="Times New Roman" w:hAnsi="Times New Roman"/>
        <w:noProof/>
        <w:sz w:val="16"/>
        <w:szCs w:val="16"/>
      </w:rPr>
      <w:t>3103 Дніпропетровська</w:t>
    </w:r>
    <w:r w:rsidRPr="00FB0516">
      <w:rPr>
        <w:rFonts w:ascii="Times New Roman" w:hAnsi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9B533" w14:textId="61220A59" w:rsidR="007D1BBA" w:rsidRDefault="00FB0516" w:rsidP="00FB0516">
    <w:pPr>
      <w:spacing w:after="0" w:line="240" w:lineRule="auto"/>
    </w:pPr>
    <w:r w:rsidRPr="00FB0516">
      <w:rPr>
        <w:rFonts w:ascii="Times New Roman" w:hAnsi="Times New Roman"/>
        <w:color w:val="000000"/>
        <w:sz w:val="16"/>
        <w:szCs w:val="16"/>
      </w:rPr>
      <w:fldChar w:fldCharType="begin"/>
    </w:r>
    <w:r w:rsidRPr="00FB0516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FB0516">
      <w:rPr>
        <w:rFonts w:ascii="Times New Roman" w:hAnsi="Times New Roman"/>
        <w:color w:val="000000"/>
        <w:sz w:val="16"/>
        <w:szCs w:val="16"/>
      </w:rPr>
      <w:fldChar w:fldCharType="separate"/>
    </w:r>
    <w:r w:rsidR="00F53BE3">
      <w:rPr>
        <w:rFonts w:ascii="Times New Roman" w:hAnsi="Times New Roman"/>
        <w:noProof/>
        <w:color w:val="000000"/>
        <w:sz w:val="16"/>
        <w:szCs w:val="16"/>
      </w:rPr>
      <w:t>3103 Дніпропетровська</w:t>
    </w:r>
    <w:r w:rsidRPr="00FB0516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E535" w14:textId="77777777" w:rsidR="0008018F" w:rsidRDefault="0008018F">
      <w:pPr>
        <w:spacing w:after="0" w:line="240" w:lineRule="auto"/>
      </w:pPr>
      <w:r>
        <w:separator/>
      </w:r>
    </w:p>
  </w:footnote>
  <w:footnote w:type="continuationSeparator" w:id="0">
    <w:p w14:paraId="1A18F78A" w14:textId="77777777" w:rsidR="0008018F" w:rsidRDefault="00080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8C01" w14:textId="77777777" w:rsidR="007D1BBA" w:rsidRDefault="004E410A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DB72" w14:textId="77777777" w:rsidR="007D1BBA" w:rsidRDefault="004E410A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BBA"/>
    <w:rsid w:val="000702DC"/>
    <w:rsid w:val="0008018F"/>
    <w:rsid w:val="002811F7"/>
    <w:rsid w:val="004E410A"/>
    <w:rsid w:val="005B2BF3"/>
    <w:rsid w:val="007D1BBA"/>
    <w:rsid w:val="00C01572"/>
    <w:rsid w:val="00F32380"/>
    <w:rsid w:val="00F53BE3"/>
    <w:rsid w:val="00FB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7C8B"/>
  <w15:docId w15:val="{C9A1BE2C-4B91-4877-BBDA-203D5705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28924</Words>
  <Characters>16488</Characters>
  <Application>Microsoft Office Word</Application>
  <DocSecurity>0</DocSecurity>
  <Lines>137</Lines>
  <Paragraphs>90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cp:lastModifiedBy>Шикута Юлія Олександрівна</cp:lastModifiedBy>
  <cp:revision>4</cp:revision>
  <cp:lastPrinted>2026-04-07T10:05:00Z</cp:lastPrinted>
  <dcterms:created xsi:type="dcterms:W3CDTF">2026-03-31T09:09:00Z</dcterms:created>
  <dcterms:modified xsi:type="dcterms:W3CDTF">2026-04-07T10:06:00Z</dcterms:modified>
</cp:coreProperties>
</file>