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6737B9" w:rsidRPr="0009134E" w14:paraId="4ED5DA3F" w14:textId="77777777">
        <w:tc>
          <w:tcPr>
            <w:tcW w:w="10208" w:type="dxa"/>
          </w:tcPr>
          <w:p w14:paraId="436049C2" w14:textId="77777777" w:rsidR="006737B9" w:rsidRPr="0009134E" w:rsidRDefault="00FD7792">
            <w:pPr>
              <w:spacing w:after="0" w:line="240" w:lineRule="auto"/>
            </w:pPr>
            <w:r w:rsidRPr="0009134E">
              <w:rPr>
                <w:rFonts w:ascii="Times New Roman" w:hAnsi="Times New Roman"/>
                <w:color w:val="000000"/>
                <w:sz w:val="24"/>
              </w:rPr>
              <w:t> </w:t>
            </w:r>
          </w:p>
        </w:tc>
        <w:tc>
          <w:tcPr>
            <w:tcW w:w="5496" w:type="dxa"/>
          </w:tcPr>
          <w:p w14:paraId="5FFA6A7F" w14:textId="77777777" w:rsidR="006737B9" w:rsidRPr="0009134E" w:rsidRDefault="00FD7792">
            <w:pPr>
              <w:spacing w:after="0" w:line="240" w:lineRule="auto"/>
              <w:jc w:val="center"/>
            </w:pPr>
            <w:r w:rsidRPr="0009134E">
              <w:rPr>
                <w:rFonts w:ascii="Times New Roman" w:hAnsi="Times New Roman"/>
                <w:b/>
                <w:i/>
                <w:color w:val="000000"/>
                <w:sz w:val="24"/>
              </w:rPr>
              <w:t>Додаток</w:t>
            </w:r>
            <w:r w:rsidR="0009134E" w:rsidRPr="0009134E">
              <w:rPr>
                <w:rFonts w:ascii="Times New Roman" w:hAnsi="Times New Roman"/>
                <w:b/>
                <w:i/>
                <w:color w:val="000000"/>
                <w:sz w:val="24"/>
              </w:rPr>
              <w:t xml:space="preserve"> 9</w:t>
            </w:r>
          </w:p>
          <w:p w14:paraId="24D46DDE" w14:textId="77777777" w:rsidR="006737B9" w:rsidRPr="0009134E" w:rsidRDefault="00FD7792">
            <w:pPr>
              <w:spacing w:after="0" w:line="240" w:lineRule="auto"/>
              <w:jc w:val="center"/>
            </w:pPr>
            <w:r w:rsidRPr="0009134E">
              <w:rPr>
                <w:rFonts w:ascii="Times New Roman" w:hAnsi="Times New Roman"/>
                <w:b/>
                <w:i/>
                <w:color w:val="000000"/>
                <w:sz w:val="24"/>
              </w:rPr>
              <w:t>до постанови Центральної виборчої комісії</w:t>
            </w:r>
          </w:p>
          <w:p w14:paraId="0487AE6D" w14:textId="7FA0EB25" w:rsidR="006737B9" w:rsidRPr="0009134E" w:rsidRDefault="003D4AA2">
            <w:pPr>
              <w:spacing w:after="0" w:line="240" w:lineRule="auto"/>
              <w:jc w:val="center"/>
            </w:pPr>
            <w:r w:rsidRPr="003D4AA2">
              <w:rPr>
                <w:rFonts w:ascii="Times New Roman" w:hAnsi="Times New Roman"/>
                <w:b/>
                <w:i/>
                <w:color w:val="000000"/>
                <w:sz w:val="24"/>
              </w:rPr>
              <w:t>від 07 квітня 2026 року № 19</w:t>
            </w:r>
          </w:p>
          <w:p w14:paraId="643B37BB" w14:textId="77777777" w:rsidR="006737B9" w:rsidRPr="0009134E" w:rsidRDefault="00FD7792">
            <w:pPr>
              <w:spacing w:after="0" w:line="240" w:lineRule="auto"/>
              <w:jc w:val="center"/>
            </w:pPr>
            <w:r w:rsidRPr="0009134E">
              <w:rPr>
                <w:rFonts w:ascii="Times New Roman" w:hAnsi="Times New Roman"/>
                <w:b/>
                <w:i/>
                <w:color w:val="000000"/>
                <w:sz w:val="24"/>
              </w:rPr>
              <w:t> </w:t>
            </w:r>
          </w:p>
        </w:tc>
      </w:tr>
    </w:tbl>
    <w:p w14:paraId="7D229081" w14:textId="77777777" w:rsidR="006737B9" w:rsidRDefault="00FD7792">
      <w:pPr>
        <w:spacing w:after="0" w:line="240" w:lineRule="auto"/>
        <w:jc w:val="center"/>
      </w:pPr>
      <w:r>
        <w:rPr>
          <w:rFonts w:ascii="Times New Roman" w:hAnsi="Times New Roman"/>
          <w:b/>
          <w:color w:val="000000"/>
          <w:sz w:val="28"/>
        </w:rPr>
        <w:t>ЗМІНИ</w:t>
      </w:r>
    </w:p>
    <w:p w14:paraId="320E9B1A" w14:textId="77777777" w:rsidR="006737B9" w:rsidRDefault="00FD7792">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75610032" w14:textId="77777777" w:rsidR="006737B9" w:rsidRDefault="00FD7792">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25517082" w14:textId="77777777" w:rsidR="006737B9" w:rsidRDefault="00FD7792">
      <w:pPr>
        <w:spacing w:after="0" w:line="240" w:lineRule="auto"/>
        <w:jc w:val="center"/>
      </w:pPr>
      <w:r>
        <w:rPr>
          <w:rFonts w:ascii="Times New Roman" w:hAnsi="Times New Roman"/>
          <w:b/>
          <w:color w:val="000000"/>
          <w:sz w:val="28"/>
        </w:rPr>
        <w:t> </w:t>
      </w:r>
    </w:p>
    <w:tbl>
      <w:tblPr>
        <w:tblW w:w="0" w:type="auto"/>
        <w:tblInd w:w="192" w:type="dxa"/>
        <w:tblLayout w:type="fixed"/>
        <w:tblCellMar>
          <w:left w:w="10" w:type="dxa"/>
          <w:right w:w="10" w:type="dxa"/>
        </w:tblCellMar>
        <w:tblLook w:val="04A0" w:firstRow="1" w:lastRow="0" w:firstColumn="1" w:lastColumn="0" w:noHBand="0" w:noVBand="1"/>
      </w:tblPr>
      <w:tblGrid>
        <w:gridCol w:w="856"/>
        <w:gridCol w:w="7083"/>
        <w:gridCol w:w="3667"/>
        <w:gridCol w:w="3559"/>
      </w:tblGrid>
      <w:tr w:rsidR="006737B9" w:rsidRPr="0009134E" w14:paraId="335DE038" w14:textId="77777777" w:rsidTr="0057735E">
        <w:tc>
          <w:tcPr>
            <w:tcW w:w="856"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4055E5E5" w14:textId="77777777" w:rsidR="006737B9" w:rsidRPr="0009134E" w:rsidRDefault="00FD7792">
            <w:pPr>
              <w:spacing w:after="0" w:line="240" w:lineRule="auto"/>
              <w:jc w:val="center"/>
            </w:pPr>
            <w:r w:rsidRPr="0009134E">
              <w:rPr>
                <w:rFonts w:ascii="Times New Roman" w:hAnsi="Times New Roman"/>
                <w:b/>
                <w:color w:val="000000"/>
                <w:sz w:val="18"/>
              </w:rPr>
              <w:t>№</w:t>
            </w:r>
          </w:p>
          <w:p w14:paraId="3A6164A6" w14:textId="77777777" w:rsidR="006737B9" w:rsidRPr="0009134E" w:rsidRDefault="00FD7792">
            <w:pPr>
              <w:spacing w:after="0" w:line="240" w:lineRule="auto"/>
              <w:jc w:val="center"/>
            </w:pPr>
            <w:r w:rsidRPr="0009134E">
              <w:rPr>
                <w:rFonts w:ascii="Times New Roman" w:hAnsi="Times New Roman"/>
                <w:b/>
                <w:color w:val="000000"/>
                <w:sz w:val="18"/>
              </w:rPr>
              <w:t>виборчої</w:t>
            </w:r>
          </w:p>
          <w:p w14:paraId="455F01B5" w14:textId="77777777" w:rsidR="006737B9" w:rsidRPr="0009134E" w:rsidRDefault="00FD7792">
            <w:pPr>
              <w:spacing w:after="0" w:line="240" w:lineRule="auto"/>
              <w:jc w:val="center"/>
            </w:pPr>
            <w:r w:rsidRPr="0009134E">
              <w:rPr>
                <w:rFonts w:ascii="Times New Roman" w:hAnsi="Times New Roman"/>
                <w:b/>
                <w:color w:val="000000"/>
                <w:sz w:val="18"/>
              </w:rPr>
              <w:t>дільниці</w:t>
            </w:r>
          </w:p>
        </w:tc>
        <w:tc>
          <w:tcPr>
            <w:tcW w:w="708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8D14894" w14:textId="77777777" w:rsidR="006737B9" w:rsidRPr="0009134E" w:rsidRDefault="00FD7792">
            <w:pPr>
              <w:spacing w:after="0" w:line="240" w:lineRule="auto"/>
              <w:jc w:val="center"/>
            </w:pPr>
            <w:r w:rsidRPr="0009134E">
              <w:rPr>
                <w:rFonts w:ascii="Times New Roman" w:hAnsi="Times New Roman"/>
                <w:b/>
                <w:color w:val="000000"/>
                <w:sz w:val="18"/>
              </w:rPr>
              <w:t>Опис меж виборчої дільниці</w:t>
            </w:r>
          </w:p>
        </w:tc>
        <w:tc>
          <w:tcPr>
            <w:tcW w:w="3667"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3FDA4F13" w14:textId="77777777" w:rsidR="006737B9" w:rsidRPr="0009134E" w:rsidRDefault="00FD7792">
            <w:pPr>
              <w:spacing w:after="0" w:line="240" w:lineRule="auto"/>
              <w:jc w:val="center"/>
            </w:pPr>
            <w:r w:rsidRPr="0009134E">
              <w:rPr>
                <w:rFonts w:ascii="Times New Roman" w:hAnsi="Times New Roman"/>
                <w:b/>
                <w:color w:val="000000"/>
                <w:sz w:val="18"/>
              </w:rPr>
              <w:t>Адреса</w:t>
            </w:r>
          </w:p>
          <w:p w14:paraId="351868AA" w14:textId="77777777" w:rsidR="006737B9" w:rsidRPr="0009134E" w:rsidRDefault="00FD7792">
            <w:pPr>
              <w:spacing w:after="0" w:line="240" w:lineRule="auto"/>
              <w:jc w:val="center"/>
            </w:pPr>
            <w:r w:rsidRPr="0009134E">
              <w:rPr>
                <w:rFonts w:ascii="Times New Roman" w:hAnsi="Times New Roman"/>
                <w:b/>
                <w:color w:val="000000"/>
                <w:sz w:val="18"/>
              </w:rPr>
              <w:t>дільничної виборчої комісії</w:t>
            </w:r>
          </w:p>
        </w:tc>
        <w:tc>
          <w:tcPr>
            <w:tcW w:w="3559"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047416A8" w14:textId="77777777" w:rsidR="006737B9" w:rsidRPr="0009134E" w:rsidRDefault="00FD7792">
            <w:pPr>
              <w:spacing w:after="0" w:line="240" w:lineRule="auto"/>
              <w:jc w:val="center"/>
            </w:pPr>
            <w:r w:rsidRPr="0009134E">
              <w:rPr>
                <w:rFonts w:ascii="Times New Roman" w:hAnsi="Times New Roman"/>
                <w:b/>
                <w:color w:val="000000"/>
                <w:sz w:val="18"/>
              </w:rPr>
              <w:t>Адреса</w:t>
            </w:r>
          </w:p>
          <w:p w14:paraId="7495D6C9" w14:textId="77777777" w:rsidR="006737B9" w:rsidRPr="0009134E" w:rsidRDefault="00FD7792">
            <w:pPr>
              <w:spacing w:after="0" w:line="240" w:lineRule="auto"/>
              <w:jc w:val="center"/>
            </w:pPr>
            <w:r w:rsidRPr="0009134E">
              <w:rPr>
                <w:rFonts w:ascii="Times New Roman" w:hAnsi="Times New Roman"/>
                <w:b/>
                <w:color w:val="000000"/>
                <w:sz w:val="18"/>
              </w:rPr>
              <w:t>приміщення для голосування</w:t>
            </w:r>
          </w:p>
        </w:tc>
      </w:tr>
      <w:tr w:rsidR="006737B9" w:rsidRPr="0009134E" w14:paraId="51FD3BF9" w14:textId="77777777" w:rsidTr="0057735E">
        <w:tc>
          <w:tcPr>
            <w:tcW w:w="856"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336FA048" w14:textId="77777777" w:rsidR="006737B9" w:rsidRPr="0009134E" w:rsidRDefault="006737B9">
            <w:pPr>
              <w:spacing w:after="0" w:line="240" w:lineRule="auto"/>
              <w:rPr>
                <w:rFonts w:ascii="Times New Roman" w:hAnsi="Times New Roman"/>
                <w:b/>
                <w:color w:val="000000"/>
                <w:sz w:val="28"/>
              </w:rPr>
            </w:pPr>
          </w:p>
        </w:tc>
        <w:tc>
          <w:tcPr>
            <w:tcW w:w="708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C64BF20" w14:textId="77777777" w:rsidR="006737B9" w:rsidRPr="0009134E" w:rsidRDefault="00FD7792">
            <w:pPr>
              <w:spacing w:after="0" w:line="240" w:lineRule="auto"/>
              <w:jc w:val="center"/>
            </w:pPr>
            <w:r w:rsidRPr="0009134E">
              <w:rPr>
                <w:rFonts w:ascii="Times New Roman" w:hAnsi="Times New Roman"/>
                <w:b/>
                <w:color w:val="000000"/>
                <w:sz w:val="18"/>
              </w:rPr>
              <w:t>Назва закладу чи установи</w:t>
            </w:r>
          </w:p>
          <w:p w14:paraId="200507B8" w14:textId="77777777" w:rsidR="006737B9" w:rsidRPr="0009134E" w:rsidRDefault="00FD7792">
            <w:pPr>
              <w:spacing w:after="0" w:line="240" w:lineRule="auto"/>
              <w:jc w:val="center"/>
            </w:pPr>
            <w:r w:rsidRPr="0009134E">
              <w:rPr>
                <w:rFonts w:ascii="Times New Roman" w:hAnsi="Times New Roman"/>
                <w:b/>
                <w:color w:val="000000"/>
                <w:sz w:val="18"/>
              </w:rPr>
              <w:t>(для спеціальних виборчих дільниць)</w:t>
            </w:r>
          </w:p>
        </w:tc>
        <w:tc>
          <w:tcPr>
            <w:tcW w:w="3667"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7C05D031" w14:textId="77777777" w:rsidR="006737B9" w:rsidRPr="0009134E" w:rsidRDefault="006737B9">
            <w:pPr>
              <w:spacing w:after="0" w:line="240" w:lineRule="auto"/>
              <w:rPr>
                <w:rFonts w:ascii="Times New Roman" w:hAnsi="Times New Roman"/>
                <w:b/>
                <w:color w:val="000000"/>
                <w:sz w:val="28"/>
              </w:rPr>
            </w:pPr>
          </w:p>
        </w:tc>
        <w:tc>
          <w:tcPr>
            <w:tcW w:w="3559"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0610EA68" w14:textId="77777777" w:rsidR="006737B9" w:rsidRPr="0009134E" w:rsidRDefault="006737B9">
            <w:pPr>
              <w:spacing w:after="0" w:line="240" w:lineRule="auto"/>
              <w:rPr>
                <w:rFonts w:ascii="Times New Roman" w:hAnsi="Times New Roman"/>
                <w:b/>
                <w:color w:val="000000"/>
                <w:sz w:val="28"/>
              </w:rPr>
            </w:pPr>
          </w:p>
        </w:tc>
      </w:tr>
    </w:tbl>
    <w:p w14:paraId="7AF28F07" w14:textId="77777777" w:rsidR="006737B9" w:rsidRPr="0057735E" w:rsidRDefault="00FD7792">
      <w:pPr>
        <w:spacing w:after="0" w:line="240" w:lineRule="auto"/>
        <w:jc w:val="center"/>
        <w:rPr>
          <w:sz w:val="4"/>
          <w:szCs w:val="4"/>
        </w:rPr>
      </w:pPr>
      <w:r w:rsidRPr="0057735E">
        <w:rPr>
          <w:rFonts w:ascii="Times New Roman" w:hAnsi="Times New Roman"/>
          <w:b/>
          <w:color w:val="000000"/>
          <w:sz w:val="8"/>
          <w:szCs w:val="4"/>
        </w:rPr>
        <w:t> </w:t>
      </w:r>
    </w:p>
    <w:tbl>
      <w:tblPr>
        <w:tblW w:w="0" w:type="auto"/>
        <w:tblInd w:w="10" w:type="dxa"/>
        <w:tblLayout w:type="fixed"/>
        <w:tblCellMar>
          <w:left w:w="10" w:type="dxa"/>
          <w:right w:w="10" w:type="dxa"/>
        </w:tblCellMar>
        <w:tblLook w:val="04A0" w:firstRow="1" w:lastRow="0" w:firstColumn="1" w:lastColumn="0" w:noHBand="0" w:noVBand="1"/>
      </w:tblPr>
      <w:tblGrid>
        <w:gridCol w:w="190"/>
        <w:gridCol w:w="818"/>
        <w:gridCol w:w="7072"/>
        <w:gridCol w:w="3686"/>
        <w:gridCol w:w="3591"/>
        <w:gridCol w:w="346"/>
      </w:tblGrid>
      <w:tr w:rsidR="0009134E" w:rsidRPr="0009134E" w14:paraId="51815A99" w14:textId="77777777" w:rsidTr="0009134E">
        <w:trPr>
          <w:cantSplit/>
        </w:trPr>
        <w:tc>
          <w:tcPr>
            <w:tcW w:w="15703" w:type="dxa"/>
            <w:gridSpan w:val="6"/>
            <w:tcMar>
              <w:top w:w="283" w:type="dxa"/>
            </w:tcMar>
          </w:tcPr>
          <w:p w14:paraId="4665FC00" w14:textId="77777777" w:rsidR="006737B9" w:rsidRPr="0009134E" w:rsidRDefault="00FD7792">
            <w:pPr>
              <w:keepLines/>
              <w:spacing w:after="0" w:line="240" w:lineRule="auto"/>
              <w:jc w:val="center"/>
            </w:pPr>
            <w:r w:rsidRPr="0009134E">
              <w:rPr>
                <w:rFonts w:ascii="Times New Roman" w:hAnsi="Times New Roman"/>
                <w:b/>
                <w:color w:val="000000"/>
                <w:sz w:val="28"/>
              </w:rPr>
              <w:t>Київська область</w:t>
            </w:r>
          </w:p>
        </w:tc>
      </w:tr>
      <w:tr w:rsidR="0009134E" w:rsidRPr="0009134E" w14:paraId="6DC43215" w14:textId="77777777" w:rsidTr="0009134E">
        <w:trPr>
          <w:cantSplit/>
        </w:trPr>
        <w:tc>
          <w:tcPr>
            <w:tcW w:w="15703" w:type="dxa"/>
            <w:gridSpan w:val="6"/>
            <w:tcMar>
              <w:top w:w="142" w:type="dxa"/>
            </w:tcMar>
          </w:tcPr>
          <w:p w14:paraId="6A7D8E2D" w14:textId="77777777" w:rsidR="006737B9" w:rsidRPr="0009134E" w:rsidRDefault="00FD7792">
            <w:pPr>
              <w:keepLines/>
              <w:spacing w:after="0" w:line="240" w:lineRule="auto"/>
              <w:jc w:val="center"/>
            </w:pPr>
            <w:r w:rsidRPr="0009134E">
              <w:rPr>
                <w:rFonts w:ascii="Times New Roman" w:hAnsi="Times New Roman"/>
                <w:color w:val="000000"/>
                <w:sz w:val="28"/>
              </w:rPr>
              <w:t>Білоцерківський район</w:t>
            </w:r>
          </w:p>
        </w:tc>
      </w:tr>
      <w:tr w:rsidR="0009134E" w:rsidRPr="0009134E" w14:paraId="2713C307" w14:textId="77777777" w:rsidTr="0009134E">
        <w:trPr>
          <w:cantSplit/>
        </w:trPr>
        <w:tc>
          <w:tcPr>
            <w:tcW w:w="15703" w:type="dxa"/>
            <w:gridSpan w:val="6"/>
            <w:tcMar>
              <w:top w:w="142" w:type="dxa"/>
            </w:tcMar>
          </w:tcPr>
          <w:p w14:paraId="1AC23263" w14:textId="77777777" w:rsidR="006737B9" w:rsidRPr="0009134E" w:rsidRDefault="00FD7792">
            <w:pPr>
              <w:keepLines/>
              <w:spacing w:after="0" w:line="240" w:lineRule="auto"/>
              <w:jc w:val="center"/>
            </w:pPr>
            <w:r w:rsidRPr="0009134E">
              <w:rPr>
                <w:rFonts w:ascii="Times New Roman" w:hAnsi="Times New Roman"/>
                <w:i/>
                <w:color w:val="000000"/>
                <w:sz w:val="24"/>
              </w:rPr>
              <w:t>Звичайні виборчі дільниці</w:t>
            </w:r>
          </w:p>
        </w:tc>
      </w:tr>
      <w:tr w:rsidR="0009134E" w:rsidRPr="0009134E" w14:paraId="3F4BE6DB" w14:textId="77777777" w:rsidTr="0009134E">
        <w:trPr>
          <w:cantSplit/>
        </w:trPr>
        <w:tc>
          <w:tcPr>
            <w:tcW w:w="15703" w:type="dxa"/>
            <w:gridSpan w:val="6"/>
            <w:tcMar>
              <w:top w:w="283" w:type="dxa"/>
            </w:tcMar>
            <w:vAlign w:val="center"/>
          </w:tcPr>
          <w:p w14:paraId="3C2DACD3"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320062, у зв’язку з чим позицію щодо цієї виборчої дільниці викласти в такій редакції:</w:t>
            </w:r>
          </w:p>
        </w:tc>
      </w:tr>
      <w:tr w:rsidR="0009134E" w:rsidRPr="0009134E" w14:paraId="79BF97A0" w14:textId="77777777" w:rsidTr="0057735E">
        <w:tc>
          <w:tcPr>
            <w:tcW w:w="190" w:type="dxa"/>
            <w:tcMar>
              <w:top w:w="28" w:type="dxa"/>
              <w:left w:w="28" w:type="dxa"/>
              <w:bottom w:w="28" w:type="dxa"/>
              <w:right w:w="28" w:type="dxa"/>
            </w:tcMar>
          </w:tcPr>
          <w:p w14:paraId="5DE42EFB"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EB41B5" w14:textId="77777777" w:rsidR="006737B9" w:rsidRPr="0009134E" w:rsidRDefault="00FD7792">
            <w:pPr>
              <w:spacing w:after="0" w:line="240" w:lineRule="auto"/>
            </w:pPr>
            <w:r w:rsidRPr="0009134E">
              <w:rPr>
                <w:rFonts w:ascii="Times New Roman" w:hAnsi="Times New Roman"/>
                <w:color w:val="000000"/>
                <w:sz w:val="24"/>
              </w:rPr>
              <w:t>320062</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446D27" w14:textId="77777777" w:rsidR="006737B9" w:rsidRPr="0009134E" w:rsidRDefault="00FD7792">
            <w:pPr>
              <w:spacing w:after="0" w:line="240" w:lineRule="auto"/>
              <w:ind w:left="153" w:right="153"/>
            </w:pPr>
            <w:r w:rsidRPr="0009134E">
              <w:rPr>
                <w:rFonts w:ascii="Times New Roman" w:hAnsi="Times New Roman"/>
                <w:color w:val="000000"/>
                <w:sz w:val="24"/>
              </w:rPr>
              <w:t>с.Озерна – вул.Артема Сергеєва, вул.Богдана Хмельницького, вул.Верхова, вул.Весняна, вул.Виноградна, вул.Вишнева, вул.Вільна, вул.Глиняна, вул.Дмитрія Мельника, вул.Затишна, вул.Зелена, вул.Мальованого, вул.М’ясна, вул.Набережна, вул.Надрічна, вул.Польська, вул.Прибережна, вул.Привітна, вул.професора Меляновського, вул.Рибальська, вул.Садова, вул.Свободи, вул.Степова, вул.Тиха, вул.Франка, вул.Червона, вул.Чумацька, вул.Шкільна, вул.Щаслива, вул.Яблунева, с.Коржівка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1C7E68" w14:textId="77777777" w:rsidR="006737B9" w:rsidRPr="0009134E" w:rsidRDefault="00FD7792">
            <w:pPr>
              <w:spacing w:after="0" w:line="240" w:lineRule="auto"/>
              <w:ind w:left="153" w:right="153"/>
            </w:pPr>
            <w:r w:rsidRPr="0009134E">
              <w:rPr>
                <w:rFonts w:ascii="Times New Roman" w:hAnsi="Times New Roman"/>
                <w:color w:val="000000"/>
                <w:sz w:val="24"/>
              </w:rPr>
              <w:t>вул.Богдана Хмельницького, 22, с.Озерна, Білоцерківський р-н, Київська обл., 09129</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2A44C1" w14:textId="77777777" w:rsidR="006737B9" w:rsidRPr="0009134E" w:rsidRDefault="00FD7792">
            <w:pPr>
              <w:spacing w:after="0" w:line="240" w:lineRule="auto"/>
              <w:ind w:left="153" w:right="153"/>
            </w:pPr>
            <w:r w:rsidRPr="0009134E">
              <w:rPr>
                <w:rFonts w:ascii="Times New Roman" w:hAnsi="Times New Roman"/>
                <w:color w:val="000000"/>
                <w:sz w:val="24"/>
              </w:rPr>
              <w:t>вул.Богдана Хмельницького, 22, с.Озерна, Білоцерківський р-н, Київська обл., 09129</w:t>
            </w:r>
          </w:p>
        </w:tc>
        <w:tc>
          <w:tcPr>
            <w:tcW w:w="346" w:type="dxa"/>
            <w:tcMar>
              <w:top w:w="28" w:type="dxa"/>
              <w:left w:w="28" w:type="dxa"/>
              <w:bottom w:w="28" w:type="dxa"/>
            </w:tcMar>
            <w:vAlign w:val="bottom"/>
          </w:tcPr>
          <w:p w14:paraId="7D9C8C4E"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25A9DEFE" w14:textId="77777777" w:rsidTr="0009134E">
        <w:trPr>
          <w:cantSplit/>
        </w:trPr>
        <w:tc>
          <w:tcPr>
            <w:tcW w:w="15703" w:type="dxa"/>
            <w:gridSpan w:val="6"/>
            <w:tcMar>
              <w:top w:w="283" w:type="dxa"/>
            </w:tcMar>
            <w:vAlign w:val="center"/>
          </w:tcPr>
          <w:p w14:paraId="4628C8BD"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320942, у зв’язку з чим позицію щодо цієї виборчої дільниці викласти в такій редакції:</w:t>
            </w:r>
          </w:p>
        </w:tc>
      </w:tr>
      <w:tr w:rsidR="0009134E" w:rsidRPr="0009134E" w14:paraId="6046C460" w14:textId="77777777" w:rsidTr="0057735E">
        <w:tc>
          <w:tcPr>
            <w:tcW w:w="190" w:type="dxa"/>
            <w:tcMar>
              <w:top w:w="28" w:type="dxa"/>
              <w:left w:w="28" w:type="dxa"/>
              <w:bottom w:w="28" w:type="dxa"/>
              <w:right w:w="28" w:type="dxa"/>
            </w:tcMar>
          </w:tcPr>
          <w:p w14:paraId="00DC7212"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10CE12" w14:textId="77777777" w:rsidR="006737B9" w:rsidRPr="0009134E" w:rsidRDefault="00FD7792">
            <w:pPr>
              <w:spacing w:after="0" w:line="240" w:lineRule="auto"/>
            </w:pPr>
            <w:r w:rsidRPr="0009134E">
              <w:rPr>
                <w:rFonts w:ascii="Times New Roman" w:hAnsi="Times New Roman"/>
                <w:color w:val="000000"/>
                <w:sz w:val="24"/>
              </w:rPr>
              <w:t>320942</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BE3E7D" w14:textId="77777777" w:rsidR="006737B9" w:rsidRPr="0009134E" w:rsidRDefault="00FD7792">
            <w:pPr>
              <w:spacing w:after="0" w:line="240" w:lineRule="auto"/>
              <w:ind w:left="153" w:right="153"/>
            </w:pPr>
            <w:r w:rsidRPr="0009134E">
              <w:rPr>
                <w:rFonts w:ascii="Times New Roman" w:hAnsi="Times New Roman"/>
                <w:color w:val="000000"/>
                <w:sz w:val="24"/>
              </w:rPr>
              <w:t xml:space="preserve">м.Тараща – вул.Антонова, вул.Бажана, вул.Батюка, вул.Богдана Хмельницького: 1–53, 55–57А, 65–65А; вул.Дачна, вул.Дорошенка Петра, вул.Затишна, вул.Калинова, </w:t>
            </w:r>
            <w:r w:rsidRPr="0009134E">
              <w:rPr>
                <w:rFonts w:ascii="Times New Roman" w:hAnsi="Times New Roman"/>
                <w:color w:val="000000"/>
                <w:sz w:val="24"/>
              </w:rPr>
              <w:lastRenderedPageBreak/>
              <w:t>вул.Кооперативна, вул.Котлуйна, вул.Левади, вул.Лисогірська, вул.Лісок, вул.Лугова, вул.Навроцького, вул.Паркова, вул.Революції Гідності, вул.Санаторна, вул.Сковороди Григорія, вул.Соснова, вул.Софіївська, вул.Чубинського Павла, вул.Штельмаха, пров.Санаторний, пров.Софіївський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701E5C"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вул.Революції Гідності, 2, м.Тараща, Білоцерківський р-н, Київська обл., 09501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49828D" w14:textId="77777777" w:rsidR="006737B9" w:rsidRPr="0009134E" w:rsidRDefault="00FD7792">
            <w:pPr>
              <w:spacing w:after="0" w:line="240" w:lineRule="auto"/>
              <w:ind w:left="153" w:right="153"/>
            </w:pPr>
            <w:r w:rsidRPr="0009134E">
              <w:rPr>
                <w:rFonts w:ascii="Times New Roman" w:hAnsi="Times New Roman"/>
                <w:color w:val="000000"/>
                <w:sz w:val="24"/>
              </w:rPr>
              <w:t>вул.Революції Гідності, 2, м.Тараща, Білоцерківський р-н, Київська обл., 09501</w:t>
            </w:r>
          </w:p>
        </w:tc>
        <w:tc>
          <w:tcPr>
            <w:tcW w:w="346" w:type="dxa"/>
            <w:tcMar>
              <w:top w:w="28" w:type="dxa"/>
              <w:left w:w="28" w:type="dxa"/>
              <w:bottom w:w="28" w:type="dxa"/>
            </w:tcMar>
            <w:vAlign w:val="bottom"/>
          </w:tcPr>
          <w:p w14:paraId="2B225C97"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14A5A6B6" w14:textId="77777777" w:rsidTr="0009134E">
        <w:trPr>
          <w:cantSplit/>
        </w:trPr>
        <w:tc>
          <w:tcPr>
            <w:tcW w:w="15703" w:type="dxa"/>
            <w:gridSpan w:val="6"/>
            <w:tcMar>
              <w:top w:w="283" w:type="dxa"/>
            </w:tcMar>
            <w:vAlign w:val="center"/>
          </w:tcPr>
          <w:p w14:paraId="15E88792" w14:textId="77777777" w:rsidR="006737B9" w:rsidRPr="0009134E" w:rsidRDefault="00FD7792">
            <w:pPr>
              <w:keepLines/>
              <w:spacing w:after="0" w:line="240" w:lineRule="auto"/>
              <w:ind w:left="567"/>
            </w:pPr>
            <w:r w:rsidRPr="0009134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320986, у зв’язку з чим позицію щодо цієї виборчої дільниці викласти в такій редакції:</w:t>
            </w:r>
          </w:p>
        </w:tc>
      </w:tr>
      <w:tr w:rsidR="0009134E" w:rsidRPr="0009134E" w14:paraId="33A0D7DA" w14:textId="77777777" w:rsidTr="0057735E">
        <w:tc>
          <w:tcPr>
            <w:tcW w:w="190" w:type="dxa"/>
            <w:tcMar>
              <w:top w:w="28" w:type="dxa"/>
              <w:left w:w="28" w:type="dxa"/>
              <w:bottom w:w="28" w:type="dxa"/>
              <w:right w:w="28" w:type="dxa"/>
            </w:tcMar>
          </w:tcPr>
          <w:p w14:paraId="31F95036"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86F505" w14:textId="77777777" w:rsidR="006737B9" w:rsidRPr="0009134E" w:rsidRDefault="00FD7792">
            <w:pPr>
              <w:spacing w:after="0" w:line="240" w:lineRule="auto"/>
            </w:pPr>
            <w:r w:rsidRPr="0009134E">
              <w:rPr>
                <w:rFonts w:ascii="Times New Roman" w:hAnsi="Times New Roman"/>
                <w:color w:val="000000"/>
                <w:sz w:val="24"/>
              </w:rPr>
              <w:t>320986</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728CA6" w14:textId="77777777" w:rsidR="006737B9" w:rsidRPr="0009134E" w:rsidRDefault="00FD7792">
            <w:pPr>
              <w:spacing w:after="0" w:line="240" w:lineRule="auto"/>
              <w:ind w:left="153" w:right="153"/>
            </w:pPr>
            <w:r w:rsidRPr="0009134E">
              <w:rPr>
                <w:rFonts w:ascii="Times New Roman" w:hAnsi="Times New Roman"/>
                <w:color w:val="000000"/>
                <w:sz w:val="24"/>
              </w:rPr>
              <w:t>с.Хмелівка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8A68E3" w14:textId="77777777" w:rsidR="006737B9" w:rsidRPr="0009134E" w:rsidRDefault="00FD7792">
            <w:pPr>
              <w:spacing w:after="0" w:line="240" w:lineRule="auto"/>
              <w:ind w:left="153" w:right="153"/>
            </w:pPr>
            <w:r w:rsidRPr="0009134E">
              <w:rPr>
                <w:rFonts w:ascii="Times New Roman" w:hAnsi="Times New Roman"/>
                <w:color w:val="000000"/>
                <w:sz w:val="24"/>
              </w:rPr>
              <w:t>вул.Василівська, 6А, с.Хмелівка, Білоцерківський р-н, Київська обл., 09853</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E6A93A" w14:textId="77777777" w:rsidR="006737B9" w:rsidRPr="0009134E" w:rsidRDefault="00FD7792">
            <w:pPr>
              <w:spacing w:after="0" w:line="240" w:lineRule="auto"/>
              <w:ind w:left="153" w:right="153"/>
            </w:pPr>
            <w:r w:rsidRPr="0009134E">
              <w:rPr>
                <w:rFonts w:ascii="Times New Roman" w:hAnsi="Times New Roman"/>
                <w:color w:val="000000"/>
                <w:sz w:val="24"/>
              </w:rPr>
              <w:t>вул.Василівська, 6А, с.Хмелівка, Білоцерківський р-н, Київська обл., 09853</w:t>
            </w:r>
          </w:p>
        </w:tc>
        <w:tc>
          <w:tcPr>
            <w:tcW w:w="346" w:type="dxa"/>
            <w:tcMar>
              <w:top w:w="28" w:type="dxa"/>
              <w:left w:w="28" w:type="dxa"/>
              <w:bottom w:w="28" w:type="dxa"/>
            </w:tcMar>
            <w:vAlign w:val="bottom"/>
          </w:tcPr>
          <w:p w14:paraId="78F6EAF6"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DCC45C4" w14:textId="77777777" w:rsidTr="0009134E">
        <w:trPr>
          <w:cantSplit/>
        </w:trPr>
        <w:tc>
          <w:tcPr>
            <w:tcW w:w="15703" w:type="dxa"/>
            <w:gridSpan w:val="6"/>
            <w:tcMar>
              <w:top w:w="283" w:type="dxa"/>
            </w:tcMar>
            <w:vAlign w:val="center"/>
          </w:tcPr>
          <w:p w14:paraId="3C85A308"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321097, у зв’язку з чим позицію щодо цієї виборчої дільниці викласти в такій редакції:</w:t>
            </w:r>
          </w:p>
        </w:tc>
      </w:tr>
      <w:tr w:rsidR="0009134E" w:rsidRPr="0009134E" w14:paraId="0E272CE8" w14:textId="77777777" w:rsidTr="0057735E">
        <w:tc>
          <w:tcPr>
            <w:tcW w:w="190" w:type="dxa"/>
            <w:tcMar>
              <w:top w:w="28" w:type="dxa"/>
              <w:left w:w="28" w:type="dxa"/>
              <w:bottom w:w="28" w:type="dxa"/>
              <w:right w:w="28" w:type="dxa"/>
            </w:tcMar>
          </w:tcPr>
          <w:p w14:paraId="509D6491"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27EBF6" w14:textId="77777777" w:rsidR="006737B9" w:rsidRPr="0009134E" w:rsidRDefault="00FD7792">
            <w:pPr>
              <w:spacing w:after="0" w:line="240" w:lineRule="auto"/>
            </w:pPr>
            <w:r w:rsidRPr="0009134E">
              <w:rPr>
                <w:rFonts w:ascii="Times New Roman" w:hAnsi="Times New Roman"/>
                <w:color w:val="000000"/>
                <w:sz w:val="24"/>
              </w:rPr>
              <w:t>321097</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941BAD" w14:textId="77777777" w:rsidR="006737B9" w:rsidRPr="0009134E" w:rsidRDefault="00FD7792">
            <w:pPr>
              <w:spacing w:after="0" w:line="240" w:lineRule="auto"/>
              <w:ind w:left="153" w:right="153"/>
            </w:pPr>
            <w:r w:rsidRPr="0009134E">
              <w:rPr>
                <w:rFonts w:ascii="Times New Roman" w:hAnsi="Times New Roman"/>
                <w:color w:val="000000"/>
                <w:sz w:val="24"/>
              </w:rPr>
              <w:t>м.Біла Церква – вул.Джерельна (СТ ГО БМСТСГ "Домобудівельник-1"), Гайок: 1–4, 77/43, 139–177, 181–185, 214–215, 228–270, 3358А В/Ч;</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F6977C" w14:textId="77777777" w:rsidR="006737B9" w:rsidRPr="0009134E" w:rsidRDefault="00FD7792">
            <w:pPr>
              <w:spacing w:after="0" w:line="240" w:lineRule="auto"/>
              <w:ind w:left="153" w:right="153"/>
            </w:pPr>
            <w:r w:rsidRPr="0009134E">
              <w:rPr>
                <w:rFonts w:ascii="Times New Roman" w:hAnsi="Times New Roman"/>
                <w:color w:val="000000"/>
                <w:sz w:val="24"/>
              </w:rPr>
              <w:t>Гайок, 109, м.Біла Церква, Білоцерківський р-н, Київська обл., 09104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1E4F82" w14:textId="77777777" w:rsidR="006737B9" w:rsidRPr="0009134E" w:rsidRDefault="00FD7792">
            <w:pPr>
              <w:spacing w:after="0" w:line="240" w:lineRule="auto"/>
              <w:ind w:left="153" w:right="153"/>
            </w:pPr>
            <w:r w:rsidRPr="0009134E">
              <w:rPr>
                <w:rFonts w:ascii="Times New Roman" w:hAnsi="Times New Roman"/>
                <w:color w:val="000000"/>
                <w:sz w:val="24"/>
              </w:rPr>
              <w:t>Гайок, 109, м.Біла Церква, Білоцерківський р-н, Київська обл., 09104</w:t>
            </w:r>
          </w:p>
        </w:tc>
        <w:tc>
          <w:tcPr>
            <w:tcW w:w="346" w:type="dxa"/>
            <w:tcMar>
              <w:top w:w="28" w:type="dxa"/>
              <w:left w:w="28" w:type="dxa"/>
              <w:bottom w:w="28" w:type="dxa"/>
            </w:tcMar>
            <w:vAlign w:val="bottom"/>
          </w:tcPr>
          <w:p w14:paraId="43DCF170"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5C80EB2" w14:textId="77777777" w:rsidTr="0009134E">
        <w:trPr>
          <w:cantSplit/>
        </w:trPr>
        <w:tc>
          <w:tcPr>
            <w:tcW w:w="15703" w:type="dxa"/>
            <w:gridSpan w:val="6"/>
            <w:tcMar>
              <w:top w:w="283" w:type="dxa"/>
            </w:tcMar>
            <w:vAlign w:val="center"/>
          </w:tcPr>
          <w:p w14:paraId="0FF2843F"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321098, у зв’язку з чим позицію щодо цієї виборчої дільниці викласти в такій редакції:</w:t>
            </w:r>
          </w:p>
        </w:tc>
      </w:tr>
      <w:tr w:rsidR="0009134E" w:rsidRPr="0009134E" w14:paraId="100590BD" w14:textId="77777777" w:rsidTr="0057735E">
        <w:tc>
          <w:tcPr>
            <w:tcW w:w="190" w:type="dxa"/>
            <w:tcMar>
              <w:top w:w="28" w:type="dxa"/>
              <w:left w:w="28" w:type="dxa"/>
              <w:bottom w:w="28" w:type="dxa"/>
              <w:right w:w="28" w:type="dxa"/>
            </w:tcMar>
          </w:tcPr>
          <w:p w14:paraId="46E8AA24"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D3FAFF" w14:textId="77777777" w:rsidR="006737B9" w:rsidRPr="0009134E" w:rsidRDefault="00FD7792">
            <w:pPr>
              <w:spacing w:after="0" w:line="240" w:lineRule="auto"/>
            </w:pPr>
            <w:r w:rsidRPr="0009134E">
              <w:rPr>
                <w:rFonts w:ascii="Times New Roman" w:hAnsi="Times New Roman"/>
                <w:color w:val="000000"/>
                <w:sz w:val="24"/>
              </w:rPr>
              <w:t>321098</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50F342" w14:textId="77777777" w:rsidR="006737B9" w:rsidRPr="0009134E" w:rsidRDefault="00FD7792">
            <w:pPr>
              <w:spacing w:after="0" w:line="240" w:lineRule="auto"/>
              <w:ind w:left="153" w:right="153"/>
            </w:pPr>
            <w:r w:rsidRPr="0009134E">
              <w:rPr>
                <w:rFonts w:ascii="Times New Roman" w:hAnsi="Times New Roman"/>
                <w:color w:val="000000"/>
                <w:sz w:val="24"/>
              </w:rPr>
              <w:t>м.Біла Церква – Гайок: 5–6, 89–130, 180, 0211А В/Ч, 219–227, 399–403, 4533А В/Ч; Селекційна станція ’Олександрія’</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911706" w14:textId="77777777" w:rsidR="006737B9" w:rsidRPr="0009134E" w:rsidRDefault="00FD7792">
            <w:pPr>
              <w:spacing w:after="0" w:line="240" w:lineRule="auto"/>
              <w:ind w:left="153" w:right="153"/>
            </w:pPr>
            <w:r w:rsidRPr="0009134E">
              <w:rPr>
                <w:rFonts w:ascii="Times New Roman" w:hAnsi="Times New Roman"/>
                <w:color w:val="000000"/>
                <w:sz w:val="24"/>
              </w:rPr>
              <w:t>Гайок, 109, м.Біла Церква, Білоцерківський р-н, Київська обл., 09104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2D1852" w14:textId="77777777" w:rsidR="006737B9" w:rsidRPr="0009134E" w:rsidRDefault="00FD7792">
            <w:pPr>
              <w:spacing w:after="0" w:line="240" w:lineRule="auto"/>
              <w:ind w:left="153" w:right="153"/>
            </w:pPr>
            <w:r w:rsidRPr="0009134E">
              <w:rPr>
                <w:rFonts w:ascii="Times New Roman" w:hAnsi="Times New Roman"/>
                <w:color w:val="000000"/>
                <w:sz w:val="24"/>
              </w:rPr>
              <w:t>Гайок, 109, м.Біла Церква, Білоцерківський р-н, Київська обл., 09104</w:t>
            </w:r>
          </w:p>
        </w:tc>
        <w:tc>
          <w:tcPr>
            <w:tcW w:w="346" w:type="dxa"/>
            <w:tcMar>
              <w:top w:w="28" w:type="dxa"/>
              <w:left w:w="28" w:type="dxa"/>
              <w:bottom w:w="28" w:type="dxa"/>
            </w:tcMar>
            <w:vAlign w:val="bottom"/>
          </w:tcPr>
          <w:p w14:paraId="6F0AE524"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18AF75E" w14:textId="77777777" w:rsidTr="0009134E">
        <w:trPr>
          <w:cantSplit/>
        </w:trPr>
        <w:tc>
          <w:tcPr>
            <w:tcW w:w="15703" w:type="dxa"/>
            <w:gridSpan w:val="6"/>
            <w:tcMar>
              <w:top w:w="283" w:type="dxa"/>
            </w:tcMar>
            <w:vAlign w:val="center"/>
          </w:tcPr>
          <w:p w14:paraId="408E6379"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321121, у зв’язку з чим позицію щодо цієї виборчої дільниці викласти в такій редакції:</w:t>
            </w:r>
          </w:p>
        </w:tc>
      </w:tr>
      <w:tr w:rsidR="0009134E" w:rsidRPr="0009134E" w14:paraId="40022052" w14:textId="77777777" w:rsidTr="0057735E">
        <w:tc>
          <w:tcPr>
            <w:tcW w:w="190" w:type="dxa"/>
            <w:tcMar>
              <w:top w:w="28" w:type="dxa"/>
              <w:left w:w="28" w:type="dxa"/>
              <w:bottom w:w="28" w:type="dxa"/>
              <w:right w:w="28" w:type="dxa"/>
            </w:tcMar>
          </w:tcPr>
          <w:p w14:paraId="3B40A5E5"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290660" w14:textId="77777777" w:rsidR="006737B9" w:rsidRPr="0009134E" w:rsidRDefault="00FD7792">
            <w:pPr>
              <w:spacing w:after="0" w:line="240" w:lineRule="auto"/>
            </w:pPr>
            <w:r w:rsidRPr="0009134E">
              <w:rPr>
                <w:rFonts w:ascii="Times New Roman" w:hAnsi="Times New Roman"/>
                <w:color w:val="000000"/>
                <w:sz w:val="24"/>
              </w:rPr>
              <w:t>321121</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E675F4" w14:textId="77777777" w:rsidR="006737B9" w:rsidRPr="0009134E" w:rsidRDefault="00FD7792">
            <w:pPr>
              <w:spacing w:after="0" w:line="240" w:lineRule="auto"/>
              <w:ind w:left="153" w:right="153"/>
            </w:pPr>
            <w:r w:rsidRPr="0009134E">
              <w:rPr>
                <w:rFonts w:ascii="Times New Roman" w:hAnsi="Times New Roman"/>
                <w:color w:val="000000"/>
                <w:sz w:val="24"/>
              </w:rPr>
              <w:t>м.Біла Церква – вул.Андрея Шептицького: 70; вул.Вокзальна: 22; вул.Олеся Гончара: 2–6, 7–20; вул.Павла Скоропадського: 41–41А, 43, 45, 47, 51, 53А, 55–69, 69Б–82; вул.Привокзальна: 16, 26, 36, 55–91; вул.Симона Петлюри: 37, 39, 41, 43–62; пров.Курсовий: 12А;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47ECC0" w14:textId="77777777" w:rsidR="006737B9" w:rsidRPr="0009134E" w:rsidRDefault="00FD7792">
            <w:pPr>
              <w:spacing w:after="0" w:line="240" w:lineRule="auto"/>
              <w:ind w:left="153" w:right="153"/>
            </w:pPr>
            <w:r w:rsidRPr="0009134E">
              <w:rPr>
                <w:rFonts w:ascii="Times New Roman" w:hAnsi="Times New Roman"/>
                <w:color w:val="000000"/>
                <w:sz w:val="24"/>
              </w:rPr>
              <w:t>вул.Олеся Гончара, 11, м.Біла Церква, Білоцерківський р-н, Київська обл., 09117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527D28" w14:textId="77777777" w:rsidR="006737B9" w:rsidRPr="0009134E" w:rsidRDefault="00FD7792">
            <w:pPr>
              <w:spacing w:after="0" w:line="240" w:lineRule="auto"/>
              <w:ind w:left="153" w:right="153"/>
            </w:pPr>
            <w:r w:rsidRPr="0009134E">
              <w:rPr>
                <w:rFonts w:ascii="Times New Roman" w:hAnsi="Times New Roman"/>
                <w:color w:val="000000"/>
                <w:sz w:val="24"/>
              </w:rPr>
              <w:t>вул.Олеся Гончара, 11, м.Біла Церква, Білоцерківський р-н, Київська обл., 09117</w:t>
            </w:r>
          </w:p>
        </w:tc>
        <w:tc>
          <w:tcPr>
            <w:tcW w:w="346" w:type="dxa"/>
            <w:tcMar>
              <w:top w:w="28" w:type="dxa"/>
              <w:left w:w="28" w:type="dxa"/>
              <w:bottom w:w="28" w:type="dxa"/>
            </w:tcMar>
            <w:vAlign w:val="bottom"/>
          </w:tcPr>
          <w:p w14:paraId="6F9847A9"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195CB3A" w14:textId="77777777" w:rsidTr="0009134E">
        <w:trPr>
          <w:cantSplit/>
        </w:trPr>
        <w:tc>
          <w:tcPr>
            <w:tcW w:w="15703" w:type="dxa"/>
            <w:gridSpan w:val="6"/>
            <w:tcMar>
              <w:top w:w="283" w:type="dxa"/>
            </w:tcMar>
            <w:vAlign w:val="center"/>
          </w:tcPr>
          <w:p w14:paraId="2C9EC26E"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321126, у зв’язку з чим позицію щодо цієї виборчої дільниці викласти в такій редакції:</w:t>
            </w:r>
          </w:p>
        </w:tc>
      </w:tr>
      <w:tr w:rsidR="0009134E" w:rsidRPr="0009134E" w14:paraId="6F1E47E9" w14:textId="77777777" w:rsidTr="0057735E">
        <w:tc>
          <w:tcPr>
            <w:tcW w:w="190" w:type="dxa"/>
            <w:tcMar>
              <w:top w:w="28" w:type="dxa"/>
              <w:left w:w="28" w:type="dxa"/>
              <w:bottom w:w="28" w:type="dxa"/>
              <w:right w:w="28" w:type="dxa"/>
            </w:tcMar>
          </w:tcPr>
          <w:p w14:paraId="4AA26508"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0AD280" w14:textId="77777777" w:rsidR="006737B9" w:rsidRPr="0009134E" w:rsidRDefault="00FD7792">
            <w:pPr>
              <w:spacing w:after="0" w:line="240" w:lineRule="auto"/>
            </w:pPr>
            <w:r w:rsidRPr="0009134E">
              <w:rPr>
                <w:rFonts w:ascii="Times New Roman" w:hAnsi="Times New Roman"/>
                <w:color w:val="000000"/>
                <w:sz w:val="24"/>
              </w:rPr>
              <w:t>321126</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3A563C" w14:textId="77777777" w:rsidR="006737B9" w:rsidRPr="0009134E" w:rsidRDefault="00FD7792">
            <w:pPr>
              <w:spacing w:after="0" w:line="240" w:lineRule="auto"/>
              <w:ind w:left="153" w:right="153"/>
            </w:pPr>
            <w:r w:rsidRPr="0009134E">
              <w:rPr>
                <w:rFonts w:ascii="Times New Roman" w:hAnsi="Times New Roman"/>
                <w:color w:val="000000"/>
                <w:sz w:val="24"/>
              </w:rPr>
              <w:t xml:space="preserve">м.Біла Церква – бульв.Олександрійський: 22/22; вул.Академіків Гродзинських, вул.Віктора Міняйла, вул.Водопійна: 35–118А; </w:t>
            </w:r>
            <w:r w:rsidRPr="0009134E">
              <w:rPr>
                <w:rFonts w:ascii="Times New Roman" w:hAnsi="Times New Roman"/>
                <w:color w:val="000000"/>
                <w:sz w:val="24"/>
              </w:rPr>
              <w:lastRenderedPageBreak/>
              <w:t>вул.Гайдамацька, вул.Героїв Небесної Сотні: 55, 67–88; вул.Героїв 72-ї Бригади: 12–14, 16–39; вул.Гетьманська, пров.Водопійний, пров.Водопійний другий, пров.Водопійний перший, пров.Водопійний третій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0B1E8E"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вул.Гетьманська, 25, м.Біла Церква, Білоцерківський р-н, </w:t>
            </w:r>
            <w:r w:rsidRPr="0009134E">
              <w:rPr>
                <w:rFonts w:ascii="Times New Roman" w:hAnsi="Times New Roman"/>
                <w:color w:val="000000"/>
                <w:sz w:val="24"/>
              </w:rPr>
              <w:lastRenderedPageBreak/>
              <w:t>Київська обл., 09117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9FF07F"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вул.Гетьманська, 25, м.Біла Церква, Білоцерківський р-н, </w:t>
            </w:r>
            <w:r w:rsidRPr="0009134E">
              <w:rPr>
                <w:rFonts w:ascii="Times New Roman" w:hAnsi="Times New Roman"/>
                <w:color w:val="000000"/>
                <w:sz w:val="24"/>
              </w:rPr>
              <w:lastRenderedPageBreak/>
              <w:t>Київська обл., 09117</w:t>
            </w:r>
          </w:p>
        </w:tc>
        <w:tc>
          <w:tcPr>
            <w:tcW w:w="346" w:type="dxa"/>
            <w:tcMar>
              <w:top w:w="28" w:type="dxa"/>
              <w:left w:w="28" w:type="dxa"/>
              <w:bottom w:w="28" w:type="dxa"/>
            </w:tcMar>
            <w:vAlign w:val="bottom"/>
          </w:tcPr>
          <w:p w14:paraId="69DA19D7" w14:textId="77777777" w:rsidR="006737B9" w:rsidRPr="0009134E" w:rsidRDefault="00FD7792">
            <w:pPr>
              <w:spacing w:after="0" w:line="240" w:lineRule="auto"/>
              <w:jc w:val="center"/>
            </w:pPr>
            <w:r w:rsidRPr="0009134E">
              <w:rPr>
                <w:rFonts w:ascii="Times New Roman" w:hAnsi="Times New Roman"/>
                <w:color w:val="000000"/>
                <w:sz w:val="24"/>
              </w:rPr>
              <w:lastRenderedPageBreak/>
              <w:t>";</w:t>
            </w:r>
          </w:p>
        </w:tc>
      </w:tr>
      <w:tr w:rsidR="0009134E" w:rsidRPr="0009134E" w14:paraId="28D5CAED" w14:textId="77777777" w:rsidTr="0009134E">
        <w:trPr>
          <w:cantSplit/>
        </w:trPr>
        <w:tc>
          <w:tcPr>
            <w:tcW w:w="15703" w:type="dxa"/>
            <w:gridSpan w:val="6"/>
            <w:tcMar>
              <w:top w:w="283" w:type="dxa"/>
            </w:tcMar>
            <w:vAlign w:val="center"/>
          </w:tcPr>
          <w:p w14:paraId="77B9AAAE"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321158, у зв’язку з чим позицію щодо цієї виборчої дільниці викласти в такій редакції:</w:t>
            </w:r>
          </w:p>
        </w:tc>
      </w:tr>
      <w:tr w:rsidR="0009134E" w:rsidRPr="0009134E" w14:paraId="4DD89405" w14:textId="77777777" w:rsidTr="0057735E">
        <w:tc>
          <w:tcPr>
            <w:tcW w:w="190" w:type="dxa"/>
            <w:tcMar>
              <w:top w:w="28" w:type="dxa"/>
              <w:left w:w="28" w:type="dxa"/>
              <w:bottom w:w="28" w:type="dxa"/>
              <w:right w:w="28" w:type="dxa"/>
            </w:tcMar>
          </w:tcPr>
          <w:p w14:paraId="2CD6A75D"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DF5647" w14:textId="77777777" w:rsidR="006737B9" w:rsidRPr="0009134E" w:rsidRDefault="00FD7792">
            <w:pPr>
              <w:spacing w:after="0" w:line="240" w:lineRule="auto"/>
            </w:pPr>
            <w:r w:rsidRPr="0009134E">
              <w:rPr>
                <w:rFonts w:ascii="Times New Roman" w:hAnsi="Times New Roman"/>
                <w:color w:val="000000"/>
                <w:sz w:val="24"/>
              </w:rPr>
              <w:t>321158</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FDC42D" w14:textId="77777777" w:rsidR="006737B9" w:rsidRPr="0009134E" w:rsidRDefault="00FD7792">
            <w:pPr>
              <w:spacing w:after="0" w:line="240" w:lineRule="auto"/>
              <w:ind w:left="153" w:right="153"/>
            </w:pPr>
            <w:r w:rsidRPr="0009134E">
              <w:rPr>
                <w:rFonts w:ascii="Times New Roman" w:hAnsi="Times New Roman"/>
                <w:color w:val="000000"/>
                <w:sz w:val="24"/>
              </w:rPr>
              <w:t>м.Біла Церква – бульв.Княгині Ольги: 12; вул.Героїв Крут: 81, 87–97; вул.Зенітного полку: 12А–18, 115;</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5BB8C8" w14:textId="77777777" w:rsidR="006737B9" w:rsidRPr="0009134E" w:rsidRDefault="00FD7792">
            <w:pPr>
              <w:spacing w:after="0" w:line="240" w:lineRule="auto"/>
              <w:ind w:left="153" w:right="153"/>
            </w:pPr>
            <w:r w:rsidRPr="0009134E">
              <w:rPr>
                <w:rFonts w:ascii="Times New Roman" w:hAnsi="Times New Roman"/>
                <w:color w:val="000000"/>
                <w:sz w:val="24"/>
              </w:rPr>
              <w:t>вул.Зенітного полку, 121, м.Біла Церква, Білоцерківський р-н, Київська обл., 09108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CCA09B" w14:textId="77777777" w:rsidR="006737B9" w:rsidRPr="0009134E" w:rsidRDefault="00FD7792">
            <w:pPr>
              <w:spacing w:after="0" w:line="240" w:lineRule="auto"/>
              <w:ind w:left="153" w:right="153"/>
            </w:pPr>
            <w:r w:rsidRPr="0009134E">
              <w:rPr>
                <w:rFonts w:ascii="Times New Roman" w:hAnsi="Times New Roman"/>
                <w:color w:val="000000"/>
                <w:sz w:val="24"/>
              </w:rPr>
              <w:t>вул.Зенітного полку, 121, м.Біла Церква, Білоцерківський р-н, Київська обл., 09108</w:t>
            </w:r>
          </w:p>
        </w:tc>
        <w:tc>
          <w:tcPr>
            <w:tcW w:w="346" w:type="dxa"/>
            <w:tcMar>
              <w:top w:w="28" w:type="dxa"/>
              <w:left w:w="28" w:type="dxa"/>
              <w:bottom w:w="28" w:type="dxa"/>
            </w:tcMar>
            <w:vAlign w:val="bottom"/>
          </w:tcPr>
          <w:p w14:paraId="373A2CE1"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6758CAC" w14:textId="77777777" w:rsidTr="0009134E">
        <w:trPr>
          <w:cantSplit/>
        </w:trPr>
        <w:tc>
          <w:tcPr>
            <w:tcW w:w="15703" w:type="dxa"/>
            <w:gridSpan w:val="6"/>
            <w:tcMar>
              <w:top w:w="283" w:type="dxa"/>
            </w:tcMar>
            <w:vAlign w:val="center"/>
          </w:tcPr>
          <w:p w14:paraId="08B36D52"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321160, у зв’язку з чим позицію щодо цієї виборчої дільниці викласти в такій редакції:</w:t>
            </w:r>
          </w:p>
        </w:tc>
      </w:tr>
      <w:tr w:rsidR="0009134E" w:rsidRPr="0009134E" w14:paraId="091E06D5" w14:textId="77777777" w:rsidTr="0057735E">
        <w:tc>
          <w:tcPr>
            <w:tcW w:w="190" w:type="dxa"/>
            <w:tcMar>
              <w:top w:w="28" w:type="dxa"/>
              <w:left w:w="28" w:type="dxa"/>
              <w:bottom w:w="28" w:type="dxa"/>
              <w:right w:w="28" w:type="dxa"/>
            </w:tcMar>
          </w:tcPr>
          <w:p w14:paraId="46A290EE"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9ECA42" w14:textId="77777777" w:rsidR="006737B9" w:rsidRPr="0009134E" w:rsidRDefault="00FD7792">
            <w:pPr>
              <w:spacing w:after="0" w:line="240" w:lineRule="auto"/>
            </w:pPr>
            <w:r w:rsidRPr="0009134E">
              <w:rPr>
                <w:rFonts w:ascii="Times New Roman" w:hAnsi="Times New Roman"/>
                <w:color w:val="000000"/>
                <w:sz w:val="24"/>
              </w:rPr>
              <w:t>321160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C230FA" w14:textId="77777777" w:rsidR="006737B9" w:rsidRPr="0009134E" w:rsidRDefault="00FD7792">
            <w:pPr>
              <w:spacing w:after="0" w:line="240" w:lineRule="auto"/>
              <w:ind w:left="153" w:right="153"/>
            </w:pPr>
            <w:r w:rsidRPr="0009134E">
              <w:rPr>
                <w:rFonts w:ascii="Times New Roman" w:hAnsi="Times New Roman"/>
                <w:color w:val="000000"/>
                <w:sz w:val="24"/>
              </w:rPr>
              <w:t>м.Біла Церква – вул.Героїв Крут: 61/20–71, 83–85, 97А–111; вул.Зенітного полку: 86–95;</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DDA8FC" w14:textId="77777777" w:rsidR="006737B9" w:rsidRPr="0009134E" w:rsidRDefault="00FD7792">
            <w:pPr>
              <w:spacing w:after="0" w:line="240" w:lineRule="auto"/>
              <w:ind w:left="153" w:right="153"/>
            </w:pPr>
            <w:r w:rsidRPr="0009134E">
              <w:rPr>
                <w:rFonts w:ascii="Times New Roman" w:hAnsi="Times New Roman"/>
                <w:color w:val="000000"/>
                <w:sz w:val="24"/>
              </w:rPr>
              <w:t>вул.Зенітного полку, 121, м.Біла Церква, Білоцерківський р-н, Київська обл., 09108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A88DEF" w14:textId="77777777" w:rsidR="006737B9" w:rsidRPr="0009134E" w:rsidRDefault="00FD7792">
            <w:pPr>
              <w:spacing w:after="0" w:line="240" w:lineRule="auto"/>
              <w:ind w:left="153" w:right="153"/>
            </w:pPr>
            <w:r w:rsidRPr="0009134E">
              <w:rPr>
                <w:rFonts w:ascii="Times New Roman" w:hAnsi="Times New Roman"/>
                <w:color w:val="000000"/>
                <w:sz w:val="24"/>
              </w:rPr>
              <w:t>вул.Зенітного полку, 121, м.Біла Церква, Білоцерківський р-н, Київська обл., 09108</w:t>
            </w:r>
          </w:p>
        </w:tc>
        <w:tc>
          <w:tcPr>
            <w:tcW w:w="346" w:type="dxa"/>
            <w:tcMar>
              <w:top w:w="28" w:type="dxa"/>
              <w:left w:w="28" w:type="dxa"/>
              <w:bottom w:w="28" w:type="dxa"/>
            </w:tcMar>
            <w:vAlign w:val="bottom"/>
          </w:tcPr>
          <w:p w14:paraId="6E59E11D"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4C6D706" w14:textId="77777777" w:rsidTr="0009134E">
        <w:trPr>
          <w:cantSplit/>
        </w:trPr>
        <w:tc>
          <w:tcPr>
            <w:tcW w:w="15703" w:type="dxa"/>
            <w:gridSpan w:val="6"/>
            <w:tcMar>
              <w:top w:w="283" w:type="dxa"/>
            </w:tcMar>
            <w:vAlign w:val="center"/>
          </w:tcPr>
          <w:p w14:paraId="5FF8BF11"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321166, у зв’язку з чим позицію щодо цієї виборчої дільниці викласти в такій редакції:</w:t>
            </w:r>
          </w:p>
        </w:tc>
      </w:tr>
      <w:tr w:rsidR="0009134E" w:rsidRPr="0009134E" w14:paraId="70BA375A" w14:textId="77777777" w:rsidTr="0057735E">
        <w:tc>
          <w:tcPr>
            <w:tcW w:w="190" w:type="dxa"/>
            <w:tcMar>
              <w:top w:w="28" w:type="dxa"/>
              <w:left w:w="28" w:type="dxa"/>
              <w:bottom w:w="28" w:type="dxa"/>
              <w:right w:w="28" w:type="dxa"/>
            </w:tcMar>
          </w:tcPr>
          <w:p w14:paraId="3B33F7F1"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BBAE91" w14:textId="77777777" w:rsidR="006737B9" w:rsidRPr="0009134E" w:rsidRDefault="00FD7792">
            <w:pPr>
              <w:spacing w:after="0" w:line="240" w:lineRule="auto"/>
            </w:pPr>
            <w:r w:rsidRPr="0009134E">
              <w:rPr>
                <w:rFonts w:ascii="Times New Roman" w:hAnsi="Times New Roman"/>
                <w:color w:val="000000"/>
                <w:sz w:val="24"/>
              </w:rPr>
              <w:t>321166</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24DE98" w14:textId="77777777" w:rsidR="006737B9" w:rsidRPr="0009134E" w:rsidRDefault="00FD7792">
            <w:pPr>
              <w:spacing w:after="0" w:line="240" w:lineRule="auto"/>
              <w:ind w:left="153" w:right="153"/>
            </w:pPr>
            <w:r w:rsidRPr="0009134E">
              <w:rPr>
                <w:rFonts w:ascii="Times New Roman" w:hAnsi="Times New Roman"/>
                <w:color w:val="000000"/>
                <w:sz w:val="24"/>
              </w:rPr>
              <w:t>м.Біла Церква – вул.Анатолія Солов’яненка, вул.Василя Симоненка: 3–15, 17–71А, 73–73Б, 75, 77, 79–79А, 81–81А, 83, 85, 87–89, 91, 93; вул.Віталія Коломійця, вул.Залізнична: 2–70, 74, 76, 78; вул.Лесі Українки: 1–29А; вул.Лесі Українки друга, вул.Михайла Дорошенка, вул.Олега Ольжича: 2–26А, 28, 30, 32–32А, 34–34А, 36, 38, 40–40А; вул.Олександра Марченка: 1–17, 19, 21, 23, 25; вул.Олени Теліги: 2–60, 62–62А, 64, 66, 68, 70, 72, 74, 76, 78, 80–82, 86, 88, 90, 94; вул.Польова: 1–38, 40, 42, 44–44А, 46, 48, 50, 52; вул.Романа Шухевича: 1–11, 13–13А; вул.Сквирське шосе: 2, 6/1, 10, 14–14/1, 16, 18, 28–38, 40, 42–46, 52–60; вул.Якова Гандзюка, пров.Селищний, пров.Сухоярський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7C58F7" w14:textId="77777777" w:rsidR="006737B9" w:rsidRPr="0009134E" w:rsidRDefault="00FD7792">
            <w:pPr>
              <w:spacing w:after="0" w:line="240" w:lineRule="auto"/>
              <w:ind w:left="153" w:right="153"/>
            </w:pPr>
            <w:r w:rsidRPr="0009134E">
              <w:rPr>
                <w:rFonts w:ascii="Times New Roman" w:hAnsi="Times New Roman"/>
                <w:color w:val="000000"/>
                <w:sz w:val="24"/>
              </w:rPr>
              <w:t>вул.Василя Симоненка, 20, м.Біла Церква, Білоцерківський р-н, Київська обл., 09109</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6DDD37" w14:textId="77777777" w:rsidR="006737B9" w:rsidRPr="0009134E" w:rsidRDefault="00FD7792">
            <w:pPr>
              <w:spacing w:after="0" w:line="240" w:lineRule="auto"/>
              <w:ind w:left="153" w:right="153"/>
            </w:pPr>
            <w:r w:rsidRPr="0009134E">
              <w:rPr>
                <w:rFonts w:ascii="Times New Roman" w:hAnsi="Times New Roman"/>
                <w:color w:val="000000"/>
                <w:sz w:val="24"/>
              </w:rPr>
              <w:t>вул.Василя Симоненка, 20, м.Біла Церква, Білоцерківський р-н, Київська обл., 09109</w:t>
            </w:r>
          </w:p>
        </w:tc>
        <w:tc>
          <w:tcPr>
            <w:tcW w:w="346" w:type="dxa"/>
            <w:tcMar>
              <w:top w:w="28" w:type="dxa"/>
              <w:left w:w="28" w:type="dxa"/>
              <w:bottom w:w="28" w:type="dxa"/>
            </w:tcMar>
            <w:vAlign w:val="bottom"/>
          </w:tcPr>
          <w:p w14:paraId="0DCC4686"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64338AE" w14:textId="77777777" w:rsidTr="0009134E">
        <w:trPr>
          <w:cantSplit/>
        </w:trPr>
        <w:tc>
          <w:tcPr>
            <w:tcW w:w="15703" w:type="dxa"/>
            <w:gridSpan w:val="6"/>
            <w:tcMar>
              <w:top w:w="283" w:type="dxa"/>
            </w:tcMar>
            <w:vAlign w:val="center"/>
          </w:tcPr>
          <w:p w14:paraId="32EA6C23"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321168, у зв’язку з чим позицію щодо цієї виборчої дільниці викласти в такій редакції:</w:t>
            </w:r>
          </w:p>
        </w:tc>
      </w:tr>
      <w:tr w:rsidR="0009134E" w:rsidRPr="0009134E" w14:paraId="650D118C" w14:textId="77777777" w:rsidTr="0057735E">
        <w:tc>
          <w:tcPr>
            <w:tcW w:w="190" w:type="dxa"/>
            <w:tcMar>
              <w:top w:w="28" w:type="dxa"/>
              <w:left w:w="28" w:type="dxa"/>
              <w:bottom w:w="28" w:type="dxa"/>
              <w:right w:w="28" w:type="dxa"/>
            </w:tcMar>
          </w:tcPr>
          <w:p w14:paraId="3BE24D5E"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BEE709" w14:textId="77777777" w:rsidR="006737B9" w:rsidRPr="0009134E" w:rsidRDefault="00FD7792">
            <w:pPr>
              <w:spacing w:after="0" w:line="240" w:lineRule="auto"/>
            </w:pPr>
            <w:r w:rsidRPr="0009134E">
              <w:rPr>
                <w:rFonts w:ascii="Times New Roman" w:hAnsi="Times New Roman"/>
                <w:color w:val="000000"/>
                <w:sz w:val="24"/>
              </w:rPr>
              <w:t>321168</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B246F1" w14:textId="77777777" w:rsidR="006737B9" w:rsidRPr="0009134E" w:rsidRDefault="00FD7792">
            <w:pPr>
              <w:spacing w:after="0" w:line="240" w:lineRule="auto"/>
              <w:ind w:left="153" w:right="153"/>
            </w:pPr>
            <w:r w:rsidRPr="0009134E">
              <w:rPr>
                <w:rFonts w:ascii="Times New Roman" w:hAnsi="Times New Roman"/>
                <w:color w:val="000000"/>
                <w:sz w:val="24"/>
              </w:rPr>
              <w:t xml:space="preserve">м.Біла Церква – вул.Архипа Люльки: 1–6, 9–21, 23–29, 31–53; </w:t>
            </w:r>
            <w:r w:rsidRPr="0009134E">
              <w:rPr>
                <w:rFonts w:ascii="Times New Roman" w:hAnsi="Times New Roman"/>
                <w:color w:val="000000"/>
                <w:sz w:val="24"/>
              </w:rPr>
              <w:lastRenderedPageBreak/>
              <w:t>вул.Коцюбинського друга, вул.Михайла Вербицького, вул.Сухоярська, ГО "СТ "Комунальник 1", ТСГ "Зелений Яр" БМСТСГ, ТСГ "Першотравневець" БМСТСГ</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58835D"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вул.Архипа Люльки, 9А, м.Біла </w:t>
            </w:r>
            <w:r w:rsidRPr="0009134E">
              <w:rPr>
                <w:rFonts w:ascii="Times New Roman" w:hAnsi="Times New Roman"/>
                <w:color w:val="000000"/>
                <w:sz w:val="24"/>
              </w:rPr>
              <w:lastRenderedPageBreak/>
              <w:t>Церква, Білоцерківський р-н, Київська обл., 09109</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B44B58"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вул.Архипа Люльки, 9А, </w:t>
            </w:r>
            <w:r w:rsidRPr="0009134E">
              <w:rPr>
                <w:rFonts w:ascii="Times New Roman" w:hAnsi="Times New Roman"/>
                <w:color w:val="000000"/>
                <w:sz w:val="24"/>
              </w:rPr>
              <w:lastRenderedPageBreak/>
              <w:t>м.Біла Церква, Білоцерківський р-н, Київська обл., 09109</w:t>
            </w:r>
          </w:p>
        </w:tc>
        <w:tc>
          <w:tcPr>
            <w:tcW w:w="346" w:type="dxa"/>
            <w:tcMar>
              <w:top w:w="28" w:type="dxa"/>
              <w:left w:w="28" w:type="dxa"/>
              <w:bottom w:w="28" w:type="dxa"/>
            </w:tcMar>
            <w:vAlign w:val="bottom"/>
          </w:tcPr>
          <w:p w14:paraId="18BB5087" w14:textId="77777777" w:rsidR="006737B9" w:rsidRPr="0009134E" w:rsidRDefault="00FD7792">
            <w:pPr>
              <w:spacing w:after="0" w:line="240" w:lineRule="auto"/>
              <w:jc w:val="center"/>
            </w:pPr>
            <w:r w:rsidRPr="0009134E">
              <w:rPr>
                <w:rFonts w:ascii="Times New Roman" w:hAnsi="Times New Roman"/>
                <w:color w:val="000000"/>
                <w:sz w:val="24"/>
              </w:rPr>
              <w:lastRenderedPageBreak/>
              <w:t>";</w:t>
            </w:r>
          </w:p>
        </w:tc>
      </w:tr>
      <w:tr w:rsidR="0009134E" w:rsidRPr="0009134E" w14:paraId="2D08A488" w14:textId="77777777" w:rsidTr="0009134E">
        <w:trPr>
          <w:cantSplit/>
        </w:trPr>
        <w:tc>
          <w:tcPr>
            <w:tcW w:w="15703" w:type="dxa"/>
            <w:gridSpan w:val="6"/>
            <w:tcMar>
              <w:top w:w="283" w:type="dxa"/>
            </w:tcMar>
            <w:vAlign w:val="center"/>
          </w:tcPr>
          <w:p w14:paraId="41672524"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321171, у зв’язку з чим позицію щодо цієї виборчої дільниці викласти в такій редакції:</w:t>
            </w:r>
          </w:p>
        </w:tc>
      </w:tr>
      <w:tr w:rsidR="0009134E" w:rsidRPr="0009134E" w14:paraId="4127341D" w14:textId="77777777" w:rsidTr="0057735E">
        <w:tc>
          <w:tcPr>
            <w:tcW w:w="190" w:type="dxa"/>
            <w:tcMar>
              <w:top w:w="28" w:type="dxa"/>
              <w:left w:w="28" w:type="dxa"/>
              <w:bottom w:w="28" w:type="dxa"/>
              <w:right w:w="28" w:type="dxa"/>
            </w:tcMar>
          </w:tcPr>
          <w:p w14:paraId="3F9CAFB3"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0D4C00" w14:textId="77777777" w:rsidR="006737B9" w:rsidRPr="0009134E" w:rsidRDefault="00FD7792">
            <w:pPr>
              <w:spacing w:after="0" w:line="240" w:lineRule="auto"/>
            </w:pPr>
            <w:r w:rsidRPr="0009134E">
              <w:rPr>
                <w:rFonts w:ascii="Times New Roman" w:hAnsi="Times New Roman"/>
                <w:color w:val="000000"/>
                <w:sz w:val="24"/>
              </w:rPr>
              <w:t>321171</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29A45F" w14:textId="77777777" w:rsidR="006737B9" w:rsidRPr="0009134E" w:rsidRDefault="00FD7792">
            <w:pPr>
              <w:spacing w:after="0" w:line="240" w:lineRule="auto"/>
              <w:ind w:left="153" w:right="153"/>
            </w:pPr>
            <w:r w:rsidRPr="0009134E">
              <w:rPr>
                <w:rFonts w:ascii="Times New Roman" w:hAnsi="Times New Roman"/>
                <w:color w:val="000000"/>
                <w:sz w:val="24"/>
              </w:rPr>
              <w:t>м.Біла Церква – вул.Василя Сухомлинського, вул.Героїв УПА: 61, 63, 65–65А, 73А–73Б, 79, 81А–81/29, 83/30, 85, 93, 98А–146А; вул.Гетьмана Пилипа Орлика, вул.Дібровна (БОК "Діброва"), вул.Зоряна, вул.Ігоря Сікорського, вул.Кобзаря, вул.Козачої ради: 30/59–65/266; вул.Лісова, вул.Михайла Сидорянського: 41–41А, 43, 45, 47, 49, 51, 53, 55, 57, 59, 61, 65–65А, 69–71, 73–73А, 75, 77, 79, 81, 83–83/30, 85, 87, 89, 91, 93, 95, 97, 99, 101–105, 107–109А, 111–119, 121–125, 127А–127/75, 264–314; вул.Новосельська, вул.Радонова, вул.Райдужна, вул.Травнева, вул.Уласа Самчука, вул.Яблунева, пров.Абрикосовий, пров.Козачої ради, пров.Новосельський, пров.Піщаний, Учгосп 1, Учгосп 2</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939A77" w14:textId="77777777" w:rsidR="006737B9" w:rsidRPr="0009134E" w:rsidRDefault="00FD7792">
            <w:pPr>
              <w:spacing w:after="0" w:line="240" w:lineRule="auto"/>
              <w:ind w:left="153" w:right="153"/>
            </w:pPr>
            <w:r w:rsidRPr="0009134E">
              <w:rPr>
                <w:rFonts w:ascii="Times New Roman" w:hAnsi="Times New Roman"/>
                <w:color w:val="000000"/>
                <w:sz w:val="24"/>
              </w:rPr>
              <w:t>вул.Зарічанська, 42, м.Біла Церква, Білоцерківський р-н, Київська обл., 09111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99ABC9" w14:textId="77777777" w:rsidR="006737B9" w:rsidRPr="0009134E" w:rsidRDefault="00FD7792">
            <w:pPr>
              <w:spacing w:after="0" w:line="240" w:lineRule="auto"/>
              <w:ind w:left="153" w:right="153"/>
            </w:pPr>
            <w:r w:rsidRPr="0009134E">
              <w:rPr>
                <w:rFonts w:ascii="Times New Roman" w:hAnsi="Times New Roman"/>
                <w:color w:val="000000"/>
                <w:sz w:val="24"/>
              </w:rPr>
              <w:t>вул.Зарічанська, 42, м.Біла Церква, Білоцерківський р-н, Київська обл., 09111</w:t>
            </w:r>
          </w:p>
        </w:tc>
        <w:tc>
          <w:tcPr>
            <w:tcW w:w="346" w:type="dxa"/>
            <w:tcMar>
              <w:top w:w="28" w:type="dxa"/>
              <w:left w:w="28" w:type="dxa"/>
              <w:bottom w:w="28" w:type="dxa"/>
            </w:tcMar>
            <w:vAlign w:val="bottom"/>
          </w:tcPr>
          <w:p w14:paraId="35600EDE"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23FFA90" w14:textId="77777777" w:rsidTr="0009134E">
        <w:trPr>
          <w:cantSplit/>
        </w:trPr>
        <w:tc>
          <w:tcPr>
            <w:tcW w:w="15703" w:type="dxa"/>
            <w:gridSpan w:val="6"/>
            <w:tcMar>
              <w:top w:w="283" w:type="dxa"/>
            </w:tcMar>
            <w:vAlign w:val="center"/>
          </w:tcPr>
          <w:p w14:paraId="180711BB"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321176, у зв’язку з чим позицію щодо цієї виборчої дільниці викласти в такій редакції:</w:t>
            </w:r>
          </w:p>
        </w:tc>
      </w:tr>
      <w:tr w:rsidR="0009134E" w:rsidRPr="0009134E" w14:paraId="77D3E96D" w14:textId="77777777" w:rsidTr="0057735E">
        <w:tc>
          <w:tcPr>
            <w:tcW w:w="190" w:type="dxa"/>
            <w:tcMar>
              <w:top w:w="28" w:type="dxa"/>
              <w:left w:w="28" w:type="dxa"/>
              <w:bottom w:w="28" w:type="dxa"/>
              <w:right w:w="28" w:type="dxa"/>
            </w:tcMar>
          </w:tcPr>
          <w:p w14:paraId="4B7C5907"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703EE6" w14:textId="77777777" w:rsidR="006737B9" w:rsidRPr="0009134E" w:rsidRDefault="00FD7792">
            <w:pPr>
              <w:spacing w:after="0" w:line="240" w:lineRule="auto"/>
            </w:pPr>
            <w:r w:rsidRPr="0009134E">
              <w:rPr>
                <w:rFonts w:ascii="Times New Roman" w:hAnsi="Times New Roman"/>
                <w:color w:val="000000"/>
                <w:sz w:val="24"/>
              </w:rPr>
              <w:t>321176</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2A0A31" w14:textId="77777777" w:rsidR="006737B9" w:rsidRPr="0009134E" w:rsidRDefault="00FD7792">
            <w:pPr>
              <w:spacing w:after="0" w:line="240" w:lineRule="auto"/>
              <w:ind w:left="153" w:right="153"/>
            </w:pPr>
            <w:r w:rsidRPr="0009134E">
              <w:rPr>
                <w:rFonts w:ascii="Times New Roman" w:hAnsi="Times New Roman"/>
                <w:color w:val="000000"/>
                <w:sz w:val="24"/>
              </w:rPr>
              <w:t>м.Біла Церква – вул.Академіка Кримського: 2; вул.Героїв Чорнобиля: 5; вул.Михайла Сидорянського: 6–12, 14, 16–16А, 18, 20, 22–22А, 24, 26, 28–34, 36, 38–38А, 40, 42–42/80, 44, 46, 48–48А, 50, 52, 54–54А, 56, 58, 60, 62А–64А, 66–68, 72, 74, 76, 78, 80, 82, 84, 86, 88, 90, 92, 94, 96, 98, 100, 106–106А, 110–110Б; вул.Ставищанська: 103–128; вул.Урожайна (СТ "Піщаний")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D5F7C1" w14:textId="77777777" w:rsidR="006737B9" w:rsidRPr="0009134E" w:rsidRDefault="00FD7792">
            <w:pPr>
              <w:spacing w:after="0" w:line="240" w:lineRule="auto"/>
              <w:ind w:left="153" w:right="153"/>
            </w:pPr>
            <w:r w:rsidRPr="0009134E">
              <w:rPr>
                <w:rFonts w:ascii="Times New Roman" w:hAnsi="Times New Roman"/>
                <w:color w:val="000000"/>
                <w:sz w:val="24"/>
              </w:rPr>
              <w:t>вул.Ставищанська, 126, м.Біла Церква, Білоцерківський р-н, Київська обл., 09111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8E8DFE" w14:textId="77777777" w:rsidR="006737B9" w:rsidRPr="0009134E" w:rsidRDefault="00FD7792">
            <w:pPr>
              <w:spacing w:after="0" w:line="240" w:lineRule="auto"/>
              <w:ind w:left="153" w:right="153"/>
            </w:pPr>
            <w:r w:rsidRPr="0009134E">
              <w:rPr>
                <w:rFonts w:ascii="Times New Roman" w:hAnsi="Times New Roman"/>
                <w:color w:val="000000"/>
                <w:sz w:val="24"/>
              </w:rPr>
              <w:t>вул.Ставищанська, 126, м.Біла Церква, Білоцерківський р-н, Київська обл., 09111</w:t>
            </w:r>
          </w:p>
        </w:tc>
        <w:tc>
          <w:tcPr>
            <w:tcW w:w="346" w:type="dxa"/>
            <w:tcMar>
              <w:top w:w="28" w:type="dxa"/>
              <w:left w:w="28" w:type="dxa"/>
              <w:bottom w:w="28" w:type="dxa"/>
            </w:tcMar>
            <w:vAlign w:val="bottom"/>
          </w:tcPr>
          <w:p w14:paraId="52EA0BCF"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2B602442" w14:textId="77777777" w:rsidTr="0009134E">
        <w:trPr>
          <w:cantSplit/>
        </w:trPr>
        <w:tc>
          <w:tcPr>
            <w:tcW w:w="15703" w:type="dxa"/>
            <w:gridSpan w:val="6"/>
            <w:tcMar>
              <w:top w:w="283" w:type="dxa"/>
            </w:tcMar>
            <w:vAlign w:val="center"/>
          </w:tcPr>
          <w:p w14:paraId="17AEE3A6" w14:textId="77777777" w:rsidR="006737B9" w:rsidRPr="0009134E" w:rsidRDefault="00FD7792">
            <w:pPr>
              <w:keepLines/>
              <w:spacing w:after="0" w:line="240" w:lineRule="auto"/>
              <w:ind w:left="567"/>
            </w:pPr>
            <w:r w:rsidRPr="0009134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321177, у зв’язку з чим позицію щодо цієї виборчої дільниці викласти в такій редакції:</w:t>
            </w:r>
          </w:p>
        </w:tc>
      </w:tr>
      <w:tr w:rsidR="0009134E" w:rsidRPr="0009134E" w14:paraId="28FC3169" w14:textId="77777777" w:rsidTr="0057735E">
        <w:tc>
          <w:tcPr>
            <w:tcW w:w="190" w:type="dxa"/>
            <w:tcMar>
              <w:top w:w="28" w:type="dxa"/>
              <w:left w:w="28" w:type="dxa"/>
              <w:bottom w:w="28" w:type="dxa"/>
              <w:right w:w="28" w:type="dxa"/>
            </w:tcMar>
          </w:tcPr>
          <w:p w14:paraId="225BC05C"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EF4EBB" w14:textId="77777777" w:rsidR="006737B9" w:rsidRPr="0009134E" w:rsidRDefault="00FD7792">
            <w:pPr>
              <w:spacing w:after="0" w:line="240" w:lineRule="auto"/>
            </w:pPr>
            <w:r w:rsidRPr="0009134E">
              <w:rPr>
                <w:rFonts w:ascii="Times New Roman" w:hAnsi="Times New Roman"/>
                <w:color w:val="000000"/>
                <w:sz w:val="24"/>
              </w:rPr>
              <w:t>321177</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AC3672" w14:textId="77777777" w:rsidR="006737B9" w:rsidRPr="0009134E" w:rsidRDefault="00FD7792">
            <w:pPr>
              <w:spacing w:after="0" w:line="240" w:lineRule="auto"/>
              <w:ind w:left="153" w:right="153"/>
            </w:pPr>
            <w:r w:rsidRPr="0009134E">
              <w:rPr>
                <w:rFonts w:ascii="Times New Roman" w:hAnsi="Times New Roman"/>
                <w:color w:val="000000"/>
                <w:sz w:val="24"/>
              </w:rPr>
              <w:t>м.Біла Церква – вул.Дружби, вул.Євгена Деслава: 2–83, 86, 88–90А; вул.Котляревського, вул.Максима Залізняка, вул.Степана Бандери: 3–81; вул.Українська, пров.Івана Богуна, пров.Івана Гонти, пров.Івана Сірка, пров.Максима Залізняка, пров.Миколи Вінграновського</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B19D6F" w14:textId="77777777" w:rsidR="006737B9" w:rsidRPr="0009134E" w:rsidRDefault="00FD7792">
            <w:pPr>
              <w:spacing w:after="0" w:line="240" w:lineRule="auto"/>
              <w:ind w:left="153" w:right="153"/>
            </w:pPr>
            <w:r w:rsidRPr="0009134E">
              <w:rPr>
                <w:rFonts w:ascii="Times New Roman" w:hAnsi="Times New Roman"/>
                <w:color w:val="000000"/>
                <w:sz w:val="24"/>
              </w:rPr>
              <w:t>пров.Івана Гонти, 11А, м.Біла Церква, Білоцерківський р-н, Київська обл., 09111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F1AC5A" w14:textId="77777777" w:rsidR="006737B9" w:rsidRPr="0009134E" w:rsidRDefault="00FD7792">
            <w:pPr>
              <w:spacing w:after="0" w:line="240" w:lineRule="auto"/>
              <w:ind w:left="153" w:right="153"/>
            </w:pPr>
            <w:r w:rsidRPr="0009134E">
              <w:rPr>
                <w:rFonts w:ascii="Times New Roman" w:hAnsi="Times New Roman"/>
                <w:color w:val="000000"/>
                <w:sz w:val="24"/>
              </w:rPr>
              <w:t>пров.Івана Гонти, 11А, м.Біла Церква, Білоцерківський р-н, Київська обл., 09111</w:t>
            </w:r>
          </w:p>
        </w:tc>
        <w:tc>
          <w:tcPr>
            <w:tcW w:w="346" w:type="dxa"/>
            <w:tcMar>
              <w:top w:w="28" w:type="dxa"/>
              <w:left w:w="28" w:type="dxa"/>
              <w:bottom w:w="28" w:type="dxa"/>
            </w:tcMar>
            <w:vAlign w:val="bottom"/>
          </w:tcPr>
          <w:p w14:paraId="626DCA71"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1D868A61" w14:textId="77777777" w:rsidTr="0009134E">
        <w:trPr>
          <w:cantSplit/>
        </w:trPr>
        <w:tc>
          <w:tcPr>
            <w:tcW w:w="15703" w:type="dxa"/>
            <w:gridSpan w:val="6"/>
            <w:tcMar>
              <w:top w:w="283" w:type="dxa"/>
            </w:tcMar>
            <w:vAlign w:val="center"/>
          </w:tcPr>
          <w:p w14:paraId="6E00533F" w14:textId="77777777" w:rsidR="006737B9" w:rsidRPr="0009134E" w:rsidRDefault="00FD7792">
            <w:pPr>
              <w:keepLines/>
              <w:spacing w:after="0" w:line="240" w:lineRule="auto"/>
              <w:ind w:left="567"/>
            </w:pPr>
            <w:r w:rsidRPr="0009134E">
              <w:rPr>
                <w:rFonts w:ascii="Times New Roman" w:hAnsi="Times New Roman"/>
                <w:color w:val="000000"/>
                <w:sz w:val="28"/>
              </w:rPr>
              <w:lastRenderedPageBreak/>
              <w:t>змінити межі виборчої дільниці № 321181, у зв’язку з чим позицію щодо цієї виборчої дільниці викласти в такій редакції:</w:t>
            </w:r>
          </w:p>
        </w:tc>
      </w:tr>
      <w:tr w:rsidR="0009134E" w:rsidRPr="0009134E" w14:paraId="64817391" w14:textId="77777777" w:rsidTr="0057735E">
        <w:tc>
          <w:tcPr>
            <w:tcW w:w="190" w:type="dxa"/>
            <w:tcMar>
              <w:top w:w="28" w:type="dxa"/>
              <w:left w:w="28" w:type="dxa"/>
              <w:bottom w:w="28" w:type="dxa"/>
              <w:right w:w="28" w:type="dxa"/>
            </w:tcMar>
          </w:tcPr>
          <w:p w14:paraId="4D7773B2"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9E3FF0" w14:textId="77777777" w:rsidR="006737B9" w:rsidRPr="0009134E" w:rsidRDefault="00FD7792">
            <w:pPr>
              <w:spacing w:after="0" w:line="240" w:lineRule="auto"/>
            </w:pPr>
            <w:r w:rsidRPr="0009134E">
              <w:rPr>
                <w:rFonts w:ascii="Times New Roman" w:hAnsi="Times New Roman"/>
                <w:color w:val="000000"/>
                <w:sz w:val="24"/>
              </w:rPr>
              <w:t>321181</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07D6F2" w14:textId="77777777" w:rsidR="006737B9" w:rsidRPr="0009134E" w:rsidRDefault="00FD7792">
            <w:pPr>
              <w:spacing w:after="0" w:line="240" w:lineRule="auto"/>
              <w:ind w:left="153" w:right="153"/>
            </w:pPr>
            <w:r w:rsidRPr="0009134E">
              <w:rPr>
                <w:rFonts w:ascii="Times New Roman" w:hAnsi="Times New Roman"/>
                <w:color w:val="000000"/>
                <w:sz w:val="24"/>
              </w:rPr>
              <w:t>м.Біла Церква – вул.Миколи Амосова: 2; вул.Таращанська: 115, 117–117А, 119, 121, 123, 125–125А, 127, 129, 131–131А, 133–133Б, 135–135А, 137, 139–141, 143/1, 155, 175–209;</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CDC606" w14:textId="77777777" w:rsidR="006737B9" w:rsidRPr="0009134E" w:rsidRDefault="00FD7792">
            <w:pPr>
              <w:spacing w:after="0" w:line="240" w:lineRule="auto"/>
              <w:ind w:left="153" w:right="153"/>
            </w:pPr>
            <w:r w:rsidRPr="0009134E">
              <w:rPr>
                <w:rFonts w:ascii="Times New Roman" w:hAnsi="Times New Roman"/>
                <w:color w:val="000000"/>
                <w:sz w:val="24"/>
              </w:rPr>
              <w:t>вул.Миколи Амосова, 6, м.Біла Церква, Білоцерківський р-н, Київська обл., 09106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32B24B" w14:textId="77777777" w:rsidR="006737B9" w:rsidRPr="0009134E" w:rsidRDefault="00FD7792">
            <w:pPr>
              <w:spacing w:after="0" w:line="240" w:lineRule="auto"/>
              <w:ind w:left="153" w:right="153"/>
            </w:pPr>
            <w:r w:rsidRPr="0009134E">
              <w:rPr>
                <w:rFonts w:ascii="Times New Roman" w:hAnsi="Times New Roman"/>
                <w:color w:val="000000"/>
                <w:sz w:val="24"/>
              </w:rPr>
              <w:t>вул.Миколи Амосова, 6, м.Біла Церква, Білоцерківський р-н, Київська обл., 09106</w:t>
            </w:r>
          </w:p>
        </w:tc>
        <w:tc>
          <w:tcPr>
            <w:tcW w:w="346" w:type="dxa"/>
            <w:tcMar>
              <w:top w:w="28" w:type="dxa"/>
              <w:left w:w="28" w:type="dxa"/>
              <w:bottom w:w="28" w:type="dxa"/>
            </w:tcMar>
            <w:vAlign w:val="bottom"/>
          </w:tcPr>
          <w:p w14:paraId="33EEA01E"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4D03EFB" w14:textId="77777777" w:rsidTr="0009134E">
        <w:trPr>
          <w:cantSplit/>
        </w:trPr>
        <w:tc>
          <w:tcPr>
            <w:tcW w:w="15703" w:type="dxa"/>
            <w:gridSpan w:val="6"/>
            <w:tcMar>
              <w:top w:w="142" w:type="dxa"/>
            </w:tcMar>
          </w:tcPr>
          <w:p w14:paraId="553B73A4" w14:textId="77777777" w:rsidR="006737B9" w:rsidRPr="0009134E" w:rsidRDefault="00FD7792">
            <w:pPr>
              <w:keepLines/>
              <w:spacing w:after="0" w:line="240" w:lineRule="auto"/>
              <w:jc w:val="center"/>
            </w:pPr>
            <w:r w:rsidRPr="0009134E">
              <w:rPr>
                <w:rFonts w:ascii="Times New Roman" w:hAnsi="Times New Roman"/>
                <w:color w:val="000000"/>
                <w:sz w:val="28"/>
              </w:rPr>
              <w:t>Бориспільський район</w:t>
            </w:r>
          </w:p>
        </w:tc>
      </w:tr>
      <w:tr w:rsidR="0009134E" w:rsidRPr="0009134E" w14:paraId="239E0679" w14:textId="77777777" w:rsidTr="0009134E">
        <w:trPr>
          <w:cantSplit/>
        </w:trPr>
        <w:tc>
          <w:tcPr>
            <w:tcW w:w="15703" w:type="dxa"/>
            <w:gridSpan w:val="6"/>
            <w:tcMar>
              <w:top w:w="142" w:type="dxa"/>
            </w:tcMar>
          </w:tcPr>
          <w:p w14:paraId="240D0C4F" w14:textId="77777777" w:rsidR="006737B9" w:rsidRPr="0009134E" w:rsidRDefault="00FD7792">
            <w:pPr>
              <w:keepLines/>
              <w:spacing w:after="0" w:line="240" w:lineRule="auto"/>
              <w:jc w:val="center"/>
            </w:pPr>
            <w:r w:rsidRPr="0009134E">
              <w:rPr>
                <w:rFonts w:ascii="Times New Roman" w:hAnsi="Times New Roman"/>
                <w:i/>
                <w:color w:val="000000"/>
                <w:sz w:val="24"/>
              </w:rPr>
              <w:t>Звичайні виборчі дільниці</w:t>
            </w:r>
          </w:p>
        </w:tc>
      </w:tr>
      <w:tr w:rsidR="0009134E" w:rsidRPr="0009134E" w14:paraId="24DCC615" w14:textId="77777777" w:rsidTr="0009134E">
        <w:trPr>
          <w:cantSplit/>
        </w:trPr>
        <w:tc>
          <w:tcPr>
            <w:tcW w:w="15703" w:type="dxa"/>
            <w:gridSpan w:val="6"/>
            <w:tcMar>
              <w:top w:w="283" w:type="dxa"/>
            </w:tcMar>
            <w:vAlign w:val="center"/>
          </w:tcPr>
          <w:p w14:paraId="006B0649"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320140, у зв’язку з чим позицію щодо цієї виборчої дільниці викласти в такій редакції:</w:t>
            </w:r>
          </w:p>
        </w:tc>
      </w:tr>
      <w:tr w:rsidR="0009134E" w:rsidRPr="0009134E" w14:paraId="229F6402" w14:textId="77777777" w:rsidTr="0057735E">
        <w:tc>
          <w:tcPr>
            <w:tcW w:w="190" w:type="dxa"/>
            <w:tcMar>
              <w:top w:w="28" w:type="dxa"/>
              <w:left w:w="28" w:type="dxa"/>
              <w:bottom w:w="28" w:type="dxa"/>
              <w:right w:w="28" w:type="dxa"/>
            </w:tcMar>
          </w:tcPr>
          <w:p w14:paraId="44A7E9DF"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C3F7F9" w14:textId="77777777" w:rsidR="006737B9" w:rsidRPr="0009134E" w:rsidRDefault="00FD7792">
            <w:pPr>
              <w:spacing w:after="0" w:line="240" w:lineRule="auto"/>
            </w:pPr>
            <w:r w:rsidRPr="0009134E">
              <w:rPr>
                <w:rFonts w:ascii="Times New Roman" w:hAnsi="Times New Roman"/>
                <w:color w:val="000000"/>
                <w:sz w:val="24"/>
              </w:rPr>
              <w:t>320140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0CF974" w14:textId="77777777" w:rsidR="006737B9" w:rsidRPr="0009134E" w:rsidRDefault="00FD7792">
            <w:pPr>
              <w:spacing w:after="0" w:line="240" w:lineRule="auto"/>
              <w:ind w:left="153" w:right="153"/>
            </w:pPr>
            <w:r w:rsidRPr="0009134E">
              <w:rPr>
                <w:rFonts w:ascii="Times New Roman" w:hAnsi="Times New Roman"/>
                <w:color w:val="000000"/>
                <w:sz w:val="24"/>
              </w:rPr>
              <w:t>с.Вишеньки – вул.Багринівська, вул.Бажана, вул.Берегова, вул.Березняківська, вул.Ботанічна, вул.Б.Хмельницького, вул.Велика Набережна, вул.Вербицького, вул.Вишеньківська, вул.Вишнева, вул.В.Сосюри, вул.Гідності, вул.Гоголя, вул.Грушевського, вул.Джерельна, вул.Довженка, вул.Дубова, вул.Дубова 1, вул.Дубова 2, вул.Дубова 3, вул.Дубова 4, вул.Заплавна, вул.Золочівська, вул.Зоряна, вул.Інформаційна, вул.Калинова, вул.Каштанова, вул.Квіткова, вул.Козацька, вул.Колоскова, вул.Краєвидна, вул.Лан, вул.Лозова, вул.Медова, вул.Миру, вул.Мисливська, вул.Михайлівська, вул.Молодіжна, вул.Набережна, вул.Ожинна, вул.Паркова, вул.Пасічна, вул.Придніпровська, вул.Приозерна, вул.Русанівська, вул.Степова, вул.Тороківська, вул.Українська, вул.Урожайна, вул.Франка, вул.Щаслива, вул.Ясенева, пров.Золочівський, пров.Квітковий, пров.Миру, Садівницьке товариство ГО «Веселка плюс», вулиця Західна, Садівницьке товариство ГО "Веселка плюс", вул.Щастя, СТ "Вишеньки 2", вулиця Сливова, СТ "Пілот", вулиця Роздільна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CAA37E" w14:textId="77777777" w:rsidR="006737B9" w:rsidRPr="0009134E" w:rsidRDefault="00FD7792">
            <w:pPr>
              <w:spacing w:after="0" w:line="240" w:lineRule="auto"/>
              <w:ind w:left="153" w:right="153"/>
            </w:pPr>
            <w:r w:rsidRPr="0009134E">
              <w:rPr>
                <w:rFonts w:ascii="Times New Roman" w:hAnsi="Times New Roman"/>
                <w:color w:val="000000"/>
                <w:sz w:val="24"/>
              </w:rPr>
              <w:t>вул.Центральна, 87, с.Вишеньки, Бориспільський р-н, Київська обл., 08341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EEF623" w14:textId="77777777" w:rsidR="006737B9" w:rsidRPr="0009134E" w:rsidRDefault="00FD7792">
            <w:pPr>
              <w:spacing w:after="0" w:line="240" w:lineRule="auto"/>
              <w:ind w:left="153" w:right="153"/>
            </w:pPr>
            <w:r w:rsidRPr="0009134E">
              <w:rPr>
                <w:rFonts w:ascii="Times New Roman" w:hAnsi="Times New Roman"/>
                <w:color w:val="000000"/>
                <w:sz w:val="24"/>
              </w:rPr>
              <w:t>вул.Центральна, 87, с.Вишеньки, Бориспільський р-н, Київська обл., 08341</w:t>
            </w:r>
          </w:p>
        </w:tc>
        <w:tc>
          <w:tcPr>
            <w:tcW w:w="346" w:type="dxa"/>
            <w:tcMar>
              <w:top w:w="28" w:type="dxa"/>
              <w:left w:w="28" w:type="dxa"/>
              <w:bottom w:w="28" w:type="dxa"/>
            </w:tcMar>
            <w:vAlign w:val="bottom"/>
          </w:tcPr>
          <w:p w14:paraId="43655CA1"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55AD1637" w14:textId="77777777" w:rsidTr="0009134E">
        <w:trPr>
          <w:cantSplit/>
        </w:trPr>
        <w:tc>
          <w:tcPr>
            <w:tcW w:w="15703" w:type="dxa"/>
            <w:gridSpan w:val="6"/>
            <w:tcMar>
              <w:top w:w="283" w:type="dxa"/>
            </w:tcMar>
            <w:vAlign w:val="center"/>
          </w:tcPr>
          <w:p w14:paraId="57CC5A32"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320141, у зв’язку з чим позицію щодо цієї виборчої дільниці викласти в такій редакції:</w:t>
            </w:r>
          </w:p>
        </w:tc>
      </w:tr>
      <w:tr w:rsidR="0009134E" w:rsidRPr="0009134E" w14:paraId="3BB368F4" w14:textId="77777777" w:rsidTr="0057735E">
        <w:tc>
          <w:tcPr>
            <w:tcW w:w="190" w:type="dxa"/>
            <w:tcMar>
              <w:top w:w="28" w:type="dxa"/>
              <w:left w:w="28" w:type="dxa"/>
              <w:bottom w:w="28" w:type="dxa"/>
              <w:right w:w="28" w:type="dxa"/>
            </w:tcMar>
          </w:tcPr>
          <w:p w14:paraId="6C3A24F4"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A890D7" w14:textId="77777777" w:rsidR="006737B9" w:rsidRPr="0009134E" w:rsidRDefault="00FD7792">
            <w:pPr>
              <w:spacing w:after="0" w:line="240" w:lineRule="auto"/>
            </w:pPr>
            <w:r w:rsidRPr="0009134E">
              <w:rPr>
                <w:rFonts w:ascii="Times New Roman" w:hAnsi="Times New Roman"/>
                <w:color w:val="000000"/>
                <w:sz w:val="24"/>
              </w:rPr>
              <w:t>320141</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C946AC" w14:textId="77777777" w:rsidR="006737B9" w:rsidRPr="0009134E" w:rsidRDefault="00FD7792">
            <w:pPr>
              <w:spacing w:after="0" w:line="240" w:lineRule="auto"/>
              <w:ind w:left="153" w:right="153"/>
            </w:pPr>
            <w:r w:rsidRPr="0009134E">
              <w:rPr>
                <w:rFonts w:ascii="Times New Roman" w:hAnsi="Times New Roman"/>
                <w:color w:val="000000"/>
                <w:sz w:val="24"/>
              </w:rPr>
              <w:t xml:space="preserve">с.Вишеньки – вул.Братів Ганжів, вул.Вербова, вул.Веселкова, вул.Віктора Ярмоли, вул.Гайова, вул.Європейська, вул.Єдності, вул.Кар’єрна, вул.Квітуча, вул.Київська, вул.Лесі Українки, </w:t>
            </w:r>
            <w:r w:rsidRPr="0009134E">
              <w:rPr>
                <w:rFonts w:ascii="Times New Roman" w:hAnsi="Times New Roman"/>
                <w:color w:val="000000"/>
                <w:sz w:val="24"/>
              </w:rPr>
              <w:lastRenderedPageBreak/>
              <w:t>вул.Лугова, вул.Мостова, вул.М.Рильського, вул.Набережно-Лугова, вул.Незалежності, вул.Оболонська, вул.Очеретна, вул.Очеретна 1, вул.Очеретна 2, вул.Очеретна 3, вул.Панаса Мирного, вул.Патона, вул.Прорізна, вул.П.Тичини, вул.Садова, вул.Світанкова, вул.Світла, вул.Свободи, вул.Соборна, вул.Сонячна, вул.Софіївська, вул.Срібнокільська, вул.Театральна, вул.Травнева, вул.Фестивальна, вул.Храмова, вул.Центральна, вул.Чорновола, вул.Чубинського, вул.Шалімова, вул.Шевченка, вул.Шкільна, вул.Шовковична, вул.Юності, вул.Ялинкова, вул.Ялтинська, пров.Гайовий, пров.Затишний, пров.Лозовий, пров.Троянд, Дачне товариство «Русин», вулиця Русанівська, Кийлівське лісництво, Садівницьке товариство "Острів", вулиця Вишнева, Садівницьке товариство "Острів", вулиця Зоряна, Садівницьке товариство "Острів", вулиця Квіткова, Садівницьке товариство «Острів», вулиця Північна, Садівницьке товариство "Острів", вулиця Полярна, Садівницьке товариство "Острів", вулиця Райдужна, Садівниче товариство "Жолудь", вулиця Квіткова, СТ "Вишеньки 2", СТ "Гатне-1", вулиця Нова, СТ "Жасминове", вулиця Жасминова, СТ «Жолудь», вулиця Вишнева, СТ «Жолудь», вулиця Полунична, СТ "Жолудь", вулиця Травнева, СТ"Вишеньки-2", вулиця Солов’їна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A901A9"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вул.Центральна, 87, с.Вишеньки, Бориспільський р-н, Київська обл., 08341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B18DAE" w14:textId="77777777" w:rsidR="006737B9" w:rsidRPr="0009134E" w:rsidRDefault="00FD7792">
            <w:pPr>
              <w:spacing w:after="0" w:line="240" w:lineRule="auto"/>
              <w:ind w:left="153" w:right="153"/>
            </w:pPr>
            <w:r w:rsidRPr="0009134E">
              <w:rPr>
                <w:rFonts w:ascii="Times New Roman" w:hAnsi="Times New Roman"/>
                <w:color w:val="000000"/>
                <w:sz w:val="24"/>
              </w:rPr>
              <w:t>вул.Центральна, 87, с.Вишеньки, Бориспільський р-н, Київська обл., 08341</w:t>
            </w:r>
          </w:p>
        </w:tc>
        <w:tc>
          <w:tcPr>
            <w:tcW w:w="346" w:type="dxa"/>
            <w:tcMar>
              <w:top w:w="28" w:type="dxa"/>
              <w:left w:w="28" w:type="dxa"/>
              <w:bottom w:w="28" w:type="dxa"/>
            </w:tcMar>
            <w:vAlign w:val="bottom"/>
          </w:tcPr>
          <w:p w14:paraId="7E952B84"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E4DE087" w14:textId="77777777" w:rsidTr="0009134E">
        <w:trPr>
          <w:cantSplit/>
        </w:trPr>
        <w:tc>
          <w:tcPr>
            <w:tcW w:w="15703" w:type="dxa"/>
            <w:gridSpan w:val="6"/>
            <w:tcMar>
              <w:top w:w="283" w:type="dxa"/>
            </w:tcMar>
            <w:vAlign w:val="center"/>
          </w:tcPr>
          <w:p w14:paraId="6CCE382C"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320150, у зв’язку з чим позицію щодо цієї виборчої дільниці викласти в такій редакції:</w:t>
            </w:r>
          </w:p>
        </w:tc>
      </w:tr>
      <w:tr w:rsidR="0009134E" w:rsidRPr="0009134E" w14:paraId="79D104B8" w14:textId="77777777" w:rsidTr="0057735E">
        <w:tc>
          <w:tcPr>
            <w:tcW w:w="190" w:type="dxa"/>
            <w:tcMar>
              <w:top w:w="28" w:type="dxa"/>
              <w:left w:w="28" w:type="dxa"/>
              <w:bottom w:w="28" w:type="dxa"/>
              <w:right w:w="28" w:type="dxa"/>
            </w:tcMar>
          </w:tcPr>
          <w:p w14:paraId="4CAB6E4A"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B2DF27" w14:textId="77777777" w:rsidR="006737B9" w:rsidRPr="0009134E" w:rsidRDefault="00FD7792">
            <w:pPr>
              <w:spacing w:after="0" w:line="240" w:lineRule="auto"/>
            </w:pPr>
            <w:r w:rsidRPr="0009134E">
              <w:rPr>
                <w:rFonts w:ascii="Times New Roman" w:hAnsi="Times New Roman"/>
                <w:color w:val="000000"/>
                <w:sz w:val="24"/>
              </w:rPr>
              <w:t>320150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27C5F1" w14:textId="77777777" w:rsidR="006737B9" w:rsidRPr="0009134E" w:rsidRDefault="00FD7792">
            <w:pPr>
              <w:spacing w:after="0" w:line="240" w:lineRule="auto"/>
              <w:ind w:left="153" w:right="153"/>
            </w:pPr>
            <w:r w:rsidRPr="0009134E">
              <w:rPr>
                <w:rFonts w:ascii="Times New Roman" w:hAnsi="Times New Roman"/>
                <w:color w:val="000000"/>
                <w:sz w:val="24"/>
              </w:rPr>
              <w:t xml:space="preserve">с.Гнідин – вул.А.Хаткіної, вул.Берегова, вул.Богдана Хмельницького, вул.Бортницька, вул.Буркута, вул.Вербицького Юрія, вул.Вишнева, вул.Героїв, вул.Жукова, вул.Закарпатська, вул.Зарічна, вул.Каденюка, вул.Калинова, вул.Київська, вул.Кравченка, вул.Кузбасова, вул.Лесі Українки, вул.Лісова, вул.Лугова, вул.М. Онищенка, вул.Маринченка Анатолія, вул.Мєшкова, вул.Мисливська, вул.Молодіжна, вул.Мостова, вул.Набережна, вул.Незалежності, вул.Нова, вул.Пасічна, вул.Прорізна, вул.П.Чубинського, вул.Сагайдачного, вул.Садова, вул.Салютна, вул.Соборна, вул.Українська, вул.Учительська, </w:t>
            </w:r>
            <w:r w:rsidRPr="0009134E">
              <w:rPr>
                <w:rFonts w:ascii="Times New Roman" w:hAnsi="Times New Roman"/>
                <w:color w:val="000000"/>
                <w:sz w:val="24"/>
              </w:rPr>
              <w:lastRenderedPageBreak/>
              <w:t>вул.Центральна, вул.Шевченка, вул.Щаслива, вул.Юності, пров.Івана Франка, пров.Кравченка, пров.Лесі Українки, пров.Лісовий, пров.Набережний, пров.Прорізний, пров.Салютний, пров.Український, пров.Центральний, пров.Шевченка, пров.Юності</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E1822C"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вул.Нова, 1, с.Гнідин, Бориспільський р-н, Київська обл., 08340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4BA0BC" w14:textId="77777777" w:rsidR="006737B9" w:rsidRPr="0009134E" w:rsidRDefault="00FD7792">
            <w:pPr>
              <w:spacing w:after="0" w:line="240" w:lineRule="auto"/>
              <w:ind w:left="153" w:right="153"/>
            </w:pPr>
            <w:r w:rsidRPr="0009134E">
              <w:rPr>
                <w:rFonts w:ascii="Times New Roman" w:hAnsi="Times New Roman"/>
                <w:color w:val="000000"/>
                <w:sz w:val="24"/>
              </w:rPr>
              <w:t>вул.Нова, 1, с.Гнідин, Бориспільський р-н, Київська обл., 08340</w:t>
            </w:r>
          </w:p>
        </w:tc>
        <w:tc>
          <w:tcPr>
            <w:tcW w:w="346" w:type="dxa"/>
            <w:tcMar>
              <w:top w:w="28" w:type="dxa"/>
              <w:left w:w="28" w:type="dxa"/>
              <w:bottom w:w="28" w:type="dxa"/>
            </w:tcMar>
            <w:vAlign w:val="bottom"/>
          </w:tcPr>
          <w:p w14:paraId="32622277"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7120F858" w14:textId="77777777" w:rsidTr="0009134E">
        <w:trPr>
          <w:cantSplit/>
        </w:trPr>
        <w:tc>
          <w:tcPr>
            <w:tcW w:w="15703" w:type="dxa"/>
            <w:gridSpan w:val="6"/>
            <w:tcMar>
              <w:top w:w="283" w:type="dxa"/>
            </w:tcMar>
            <w:vAlign w:val="center"/>
          </w:tcPr>
          <w:p w14:paraId="62AF10B6"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320155, у зв’язку з чим позицію щодо цієї виборчої дільниці викласти в такій редакції:</w:t>
            </w:r>
          </w:p>
        </w:tc>
      </w:tr>
      <w:tr w:rsidR="0009134E" w:rsidRPr="0009134E" w14:paraId="5921EE77" w14:textId="77777777" w:rsidTr="0057735E">
        <w:tc>
          <w:tcPr>
            <w:tcW w:w="190" w:type="dxa"/>
            <w:tcMar>
              <w:top w:w="28" w:type="dxa"/>
              <w:left w:w="28" w:type="dxa"/>
              <w:bottom w:w="28" w:type="dxa"/>
              <w:right w:w="28" w:type="dxa"/>
            </w:tcMar>
          </w:tcPr>
          <w:p w14:paraId="18E44D32"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722925" w14:textId="77777777" w:rsidR="006737B9" w:rsidRPr="0009134E" w:rsidRDefault="00FD7792">
            <w:pPr>
              <w:spacing w:after="0" w:line="240" w:lineRule="auto"/>
            </w:pPr>
            <w:r w:rsidRPr="0009134E">
              <w:rPr>
                <w:rFonts w:ascii="Times New Roman" w:hAnsi="Times New Roman"/>
                <w:color w:val="000000"/>
                <w:sz w:val="24"/>
              </w:rPr>
              <w:t>320155</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A129D5" w14:textId="77777777" w:rsidR="006737B9" w:rsidRPr="0009134E" w:rsidRDefault="00FD7792">
            <w:pPr>
              <w:spacing w:after="0" w:line="240" w:lineRule="auto"/>
              <w:ind w:left="153" w:right="153"/>
            </w:pPr>
            <w:r w:rsidRPr="0009134E">
              <w:rPr>
                <w:rFonts w:ascii="Times New Roman" w:hAnsi="Times New Roman"/>
                <w:color w:val="000000"/>
                <w:sz w:val="24"/>
              </w:rPr>
              <w:t>с.Іванків – вул.Березова, вул.Братуся, вул.Б.Хмельницького, вул.Весняна, вул.Грушевського, вул.Дачна, вул.Кагатська, вул.Квітнева, вул.Кленова, вул.Козацька, вул.Лісова, вул.Любарецька, вул.Молодіжна, вул.Незалежності, вул.Нова, вул.Оксамитова, вул.О.Пчілки, вул.Піщана, вул.П.Орлика, вул.Прорізна, вул.Свободи, вул.Симиренка, вул.Сонячна, вул.Спортивна, вул.Центральна: 4–5, 8–8Б, 14–15; вул.Яблунева, пров.Незалежності, пров.Центральний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CED5D3" w14:textId="77777777" w:rsidR="006737B9" w:rsidRPr="0009134E" w:rsidRDefault="00FD7792">
            <w:pPr>
              <w:spacing w:after="0" w:line="240" w:lineRule="auto"/>
              <w:ind w:left="153" w:right="153"/>
            </w:pPr>
            <w:r w:rsidRPr="0009134E">
              <w:rPr>
                <w:rFonts w:ascii="Times New Roman" w:hAnsi="Times New Roman"/>
                <w:color w:val="000000"/>
                <w:sz w:val="24"/>
              </w:rPr>
              <w:t>вул.Центральна, 1, с.Іванків, Бориспільський р-н, Київська обл., 08335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EDECD3" w14:textId="77777777" w:rsidR="006737B9" w:rsidRPr="0009134E" w:rsidRDefault="00FD7792">
            <w:pPr>
              <w:spacing w:after="0" w:line="240" w:lineRule="auto"/>
              <w:ind w:left="153" w:right="153"/>
            </w:pPr>
            <w:r w:rsidRPr="0009134E">
              <w:rPr>
                <w:rFonts w:ascii="Times New Roman" w:hAnsi="Times New Roman"/>
                <w:color w:val="000000"/>
                <w:sz w:val="24"/>
              </w:rPr>
              <w:t>вул.Центральна, 1, с.Іванків, Бориспільський р-н, Київська обл., 08335</w:t>
            </w:r>
          </w:p>
        </w:tc>
        <w:tc>
          <w:tcPr>
            <w:tcW w:w="346" w:type="dxa"/>
            <w:tcMar>
              <w:top w:w="28" w:type="dxa"/>
              <w:left w:w="28" w:type="dxa"/>
              <w:bottom w:w="28" w:type="dxa"/>
            </w:tcMar>
            <w:vAlign w:val="bottom"/>
          </w:tcPr>
          <w:p w14:paraId="47A32727"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1E29EDF9" w14:textId="77777777" w:rsidTr="0009134E">
        <w:trPr>
          <w:cantSplit/>
        </w:trPr>
        <w:tc>
          <w:tcPr>
            <w:tcW w:w="15703" w:type="dxa"/>
            <w:gridSpan w:val="6"/>
            <w:tcMar>
              <w:top w:w="283" w:type="dxa"/>
            </w:tcMar>
            <w:vAlign w:val="center"/>
          </w:tcPr>
          <w:p w14:paraId="05C62945"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320163, у зв’язку з чим позицію щодо цієї виборчої дільниці викласти в такій редакції:</w:t>
            </w:r>
          </w:p>
        </w:tc>
      </w:tr>
      <w:tr w:rsidR="0009134E" w:rsidRPr="0009134E" w14:paraId="2483896D" w14:textId="77777777" w:rsidTr="0057735E">
        <w:tc>
          <w:tcPr>
            <w:tcW w:w="190" w:type="dxa"/>
            <w:tcMar>
              <w:top w:w="28" w:type="dxa"/>
              <w:left w:w="28" w:type="dxa"/>
              <w:bottom w:w="28" w:type="dxa"/>
              <w:right w:w="28" w:type="dxa"/>
            </w:tcMar>
          </w:tcPr>
          <w:p w14:paraId="499B1BE2"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89904E" w14:textId="77777777" w:rsidR="006737B9" w:rsidRPr="0009134E" w:rsidRDefault="00FD7792">
            <w:pPr>
              <w:spacing w:after="0" w:line="240" w:lineRule="auto"/>
            </w:pPr>
            <w:r w:rsidRPr="0009134E">
              <w:rPr>
                <w:rFonts w:ascii="Times New Roman" w:hAnsi="Times New Roman"/>
                <w:color w:val="000000"/>
                <w:sz w:val="24"/>
              </w:rPr>
              <w:t>320163</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71ED0E" w14:textId="77777777" w:rsidR="006737B9" w:rsidRPr="0009134E" w:rsidRDefault="00FD7792">
            <w:pPr>
              <w:spacing w:after="0" w:line="240" w:lineRule="auto"/>
              <w:ind w:left="153" w:right="153"/>
            </w:pPr>
            <w:r w:rsidRPr="0009134E">
              <w:rPr>
                <w:rFonts w:ascii="Times New Roman" w:hAnsi="Times New Roman"/>
                <w:color w:val="000000"/>
                <w:sz w:val="24"/>
              </w:rPr>
              <w:t>с.Мартусівка – вул.Бориспільська: 2–50А; вул.Виноградна, вул.Дачна, вул.Дружби, вул.Заводська, вул.Зоряна, вул.Калинова, вул.Каштанова, вул.Квітнева, вул.Козацька, вул.Лесі Українки, вул.Липнева, вул.Миколи Логвина, вул.Мойсеєва, вул.Молодіжна, вул.Перемоги, вул.Північна, вул.Польова, вул.Прорізна, вул.Райдужна, вул.Садова, вул.Сонячна, вул.Степова, вул.Травнева, вул.Українська, вул.Франка, вул.Чубинського, вул.Шевченка, вул.Широка, вул.Шкільна, вул.Щаслива, вул.Яблунева, пров.Весняний, пров.Київський, пров.Кооперативний, пров.Котляревського, пров.Новий, пров.Шевченка, пров.Шкільний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A0216E" w14:textId="77777777" w:rsidR="006737B9" w:rsidRPr="0009134E" w:rsidRDefault="00FD7792">
            <w:pPr>
              <w:spacing w:after="0" w:line="240" w:lineRule="auto"/>
              <w:ind w:left="153" w:right="153"/>
            </w:pPr>
            <w:r w:rsidRPr="0009134E">
              <w:rPr>
                <w:rFonts w:ascii="Times New Roman" w:hAnsi="Times New Roman"/>
                <w:color w:val="000000"/>
                <w:sz w:val="24"/>
              </w:rPr>
              <w:t>вул.Шкільна, 1, с.Мартусівка, Бориспільський р-н, Київська обл., 08343</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2F4FA7" w14:textId="77777777" w:rsidR="006737B9" w:rsidRPr="0009134E" w:rsidRDefault="00FD7792">
            <w:pPr>
              <w:spacing w:after="0" w:line="240" w:lineRule="auto"/>
              <w:ind w:left="153" w:right="153"/>
            </w:pPr>
            <w:r w:rsidRPr="0009134E">
              <w:rPr>
                <w:rFonts w:ascii="Times New Roman" w:hAnsi="Times New Roman"/>
                <w:color w:val="000000"/>
                <w:sz w:val="24"/>
              </w:rPr>
              <w:t>вул.Шкільна, 1, с.Мартусівка, Бориспільський р-н, Київська обл., 08343</w:t>
            </w:r>
          </w:p>
        </w:tc>
        <w:tc>
          <w:tcPr>
            <w:tcW w:w="346" w:type="dxa"/>
            <w:tcMar>
              <w:top w:w="28" w:type="dxa"/>
              <w:left w:w="28" w:type="dxa"/>
              <w:bottom w:w="28" w:type="dxa"/>
            </w:tcMar>
            <w:vAlign w:val="bottom"/>
          </w:tcPr>
          <w:p w14:paraId="4F0F9993"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44040D90" w14:textId="77777777" w:rsidTr="0009134E">
        <w:trPr>
          <w:cantSplit/>
        </w:trPr>
        <w:tc>
          <w:tcPr>
            <w:tcW w:w="15703" w:type="dxa"/>
            <w:gridSpan w:val="6"/>
            <w:tcMar>
              <w:top w:w="283" w:type="dxa"/>
            </w:tcMar>
            <w:vAlign w:val="center"/>
          </w:tcPr>
          <w:p w14:paraId="653BD916"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320178, у зв’язку з чим позицію щодо цієї виборчої дільниці викласти в такій редакції:</w:t>
            </w:r>
          </w:p>
        </w:tc>
      </w:tr>
      <w:tr w:rsidR="0009134E" w:rsidRPr="0009134E" w14:paraId="7D7A5AA7" w14:textId="77777777" w:rsidTr="0057735E">
        <w:tc>
          <w:tcPr>
            <w:tcW w:w="190" w:type="dxa"/>
            <w:tcMar>
              <w:top w:w="28" w:type="dxa"/>
              <w:left w:w="28" w:type="dxa"/>
              <w:bottom w:w="28" w:type="dxa"/>
              <w:right w:w="28" w:type="dxa"/>
            </w:tcMar>
          </w:tcPr>
          <w:p w14:paraId="6A892EB8"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D227C8" w14:textId="77777777" w:rsidR="006737B9" w:rsidRPr="0009134E" w:rsidRDefault="00FD7792">
            <w:pPr>
              <w:spacing w:after="0" w:line="240" w:lineRule="auto"/>
            </w:pPr>
            <w:r w:rsidRPr="0009134E">
              <w:rPr>
                <w:rFonts w:ascii="Times New Roman" w:hAnsi="Times New Roman"/>
                <w:color w:val="000000"/>
                <w:sz w:val="24"/>
              </w:rPr>
              <w:t>320178</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4CDC74" w14:textId="77777777" w:rsidR="006737B9" w:rsidRPr="0009134E" w:rsidRDefault="00FD7792">
            <w:pPr>
              <w:spacing w:after="0" w:line="240" w:lineRule="auto"/>
              <w:ind w:left="153" w:right="153"/>
            </w:pPr>
            <w:r w:rsidRPr="0009134E">
              <w:rPr>
                <w:rFonts w:ascii="Times New Roman" w:hAnsi="Times New Roman"/>
                <w:color w:val="000000"/>
                <w:sz w:val="24"/>
              </w:rPr>
              <w:t xml:space="preserve">с.Щасливе – вул.Абрикосова, вул.Андріївська, вул.Благовісна, вул.Богуславська, вул.Вереснева, вул.Виноградна, вул.Волошкова, вул.Врожайна, вул.Вукаловича, вул.В’ячеслава </w:t>
            </w:r>
            <w:r w:rsidRPr="0009134E">
              <w:rPr>
                <w:rFonts w:ascii="Times New Roman" w:hAnsi="Times New Roman"/>
                <w:color w:val="000000"/>
                <w:sz w:val="24"/>
              </w:rPr>
              <w:lastRenderedPageBreak/>
              <w:t>Чорновола, вул.Героїв Майдану: 1–21, 24–92; вул.Гоголівська, вул.Давидова, вул.Демидівська, вул.Довженка, вул.Єдності України, вул.Житомирська, вул.Жовтнева, вул.Зарічна, вул.Зоряна, вул.Івана Богуна, вул.Калинова, вул.Київська, вул.Костянтинівська, вул.Липовий гай, вул.Лисенка: 2–7, 10; вул.Ліквідаторів ЧАЕС, вул.Лісова, вул.Л.Костенко, вул.Лугова, вул.Л.Українки: 1А–13, 15; вул.Львівська, вул.Мальовнича, вул.Миколаївська, вул.Миру, вул.Мисливська, вул.Місячна, вул.Молодіжна, вул.Незалежності, вул.О.Вишні, вул.Олімпійська, вул.Перспективна, вул.П.Загребельного, вул.Полтавська, вул.Польова, вул.П.Тичини, вул.Райдужна, вул.Садова, вул.Світанкова, вул.Святкова, вул.Сонячна, вул.Соснова, вул.Фермерська, вул.Фестивальна: 2–23, 35; вул.Франка, вул.Чарівна, вул.Черкаська, вул.Чернігівська, вул.Чубинського, вул.Шевченка, вул.Яблунева, пров.Аріпей, пров.Лісний, пров.Надії, пров.Ювілейний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B21BD7"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вул.Героїв Майдану, 22, с.Щасливе, Бориспільський р-н, Київська обл., 08325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E2EECF" w14:textId="77777777" w:rsidR="006737B9" w:rsidRPr="0009134E" w:rsidRDefault="00FD7792">
            <w:pPr>
              <w:spacing w:after="0" w:line="240" w:lineRule="auto"/>
              <w:ind w:left="153" w:right="153"/>
            </w:pPr>
            <w:r w:rsidRPr="0009134E">
              <w:rPr>
                <w:rFonts w:ascii="Times New Roman" w:hAnsi="Times New Roman"/>
                <w:color w:val="000000"/>
                <w:sz w:val="24"/>
              </w:rPr>
              <w:t>вул.Героїв Майдану, 22, с.Щасливе, Бориспільський р-н, Київська обл., 08325</w:t>
            </w:r>
          </w:p>
        </w:tc>
        <w:tc>
          <w:tcPr>
            <w:tcW w:w="346" w:type="dxa"/>
            <w:tcMar>
              <w:top w:w="28" w:type="dxa"/>
              <w:left w:w="28" w:type="dxa"/>
              <w:bottom w:w="28" w:type="dxa"/>
            </w:tcMar>
            <w:vAlign w:val="bottom"/>
          </w:tcPr>
          <w:p w14:paraId="4AF03DA9"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198AF59C" w14:textId="77777777" w:rsidTr="0009134E">
        <w:trPr>
          <w:cantSplit/>
        </w:trPr>
        <w:tc>
          <w:tcPr>
            <w:tcW w:w="15703" w:type="dxa"/>
            <w:gridSpan w:val="6"/>
            <w:tcMar>
              <w:top w:w="283" w:type="dxa"/>
            </w:tcMar>
            <w:vAlign w:val="center"/>
          </w:tcPr>
          <w:p w14:paraId="59F4A5D6"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321049, у зв’язку з чим позицію щодо цієї виборчої дільниці викласти в такій редакції:</w:t>
            </w:r>
          </w:p>
        </w:tc>
      </w:tr>
      <w:tr w:rsidR="0009134E" w:rsidRPr="0009134E" w14:paraId="56DE0B31" w14:textId="77777777" w:rsidTr="0057735E">
        <w:tc>
          <w:tcPr>
            <w:tcW w:w="190" w:type="dxa"/>
            <w:tcMar>
              <w:top w:w="28" w:type="dxa"/>
              <w:left w:w="28" w:type="dxa"/>
              <w:bottom w:w="28" w:type="dxa"/>
              <w:right w:w="28" w:type="dxa"/>
            </w:tcMar>
          </w:tcPr>
          <w:p w14:paraId="02FD269C"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BEE658" w14:textId="77777777" w:rsidR="006737B9" w:rsidRPr="0009134E" w:rsidRDefault="00FD7792">
            <w:pPr>
              <w:spacing w:after="0" w:line="240" w:lineRule="auto"/>
            </w:pPr>
            <w:r w:rsidRPr="0009134E">
              <w:rPr>
                <w:rFonts w:ascii="Times New Roman" w:hAnsi="Times New Roman"/>
                <w:color w:val="000000"/>
                <w:sz w:val="24"/>
              </w:rPr>
              <w:t>321049</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97963C" w14:textId="77777777" w:rsidR="006737B9" w:rsidRPr="0009134E" w:rsidRDefault="00FD7792">
            <w:pPr>
              <w:spacing w:after="0" w:line="240" w:lineRule="auto"/>
              <w:ind w:left="153" w:right="153"/>
            </w:pPr>
            <w:r w:rsidRPr="0009134E">
              <w:rPr>
                <w:rFonts w:ascii="Times New Roman" w:hAnsi="Times New Roman"/>
                <w:color w:val="000000"/>
                <w:sz w:val="24"/>
              </w:rPr>
              <w:t>м.Яготин – вул.Бранця, вул.Валентина Семерова, вул.Гирича, вул.Дмитрівська, вул.Драгоманова, вул.Максима Рильського, вул.Миколи Міхновського, вул.Незалежності: 91, 93, 95, 97–103, 107–119, 121–121В, 123, 125–125Б, 129, 131, 133, 135, 137, 139, 141–143, 145, 147–149, 151, 153, 155, 157, 159, 161–163, 165, 167, 169, 171; вул.Переяслівська: 2, 10, 12, 18, 20, 22, 24, 26–26А, 28, 30, 32, 34, 36, 38, 40, 42, 44, 46, 48, 50, 52, 54, 56, 58, 60, 62, 64, 70; вул.Роговця, вул.Сергія Корольова, вул.Сергія Соломки, вул.Ювілейна, вул.Юрія Хорунжого, пров.Алєксєєвої Ніни, пров.Вороного, пров.Глінки, пров.Миколи Міхновського, пров.Сагайдачного, пров.Сергія Корольова, пров.Сонячний, пров.Шкільний, пров.Яблуневий, садівниче товариство "Супій"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6B6B97" w14:textId="77777777" w:rsidR="006737B9" w:rsidRPr="0009134E" w:rsidRDefault="00FD7792">
            <w:pPr>
              <w:spacing w:after="0" w:line="240" w:lineRule="auto"/>
              <w:ind w:left="153" w:right="153"/>
            </w:pPr>
            <w:r w:rsidRPr="0009134E">
              <w:rPr>
                <w:rFonts w:ascii="Times New Roman" w:hAnsi="Times New Roman"/>
                <w:color w:val="000000"/>
                <w:sz w:val="24"/>
              </w:rPr>
              <w:t>вул.Незалежності, 105, м.Яготин, Бориспільський р-н, Київська обл., 07700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0B59FF" w14:textId="77777777" w:rsidR="006737B9" w:rsidRPr="0009134E" w:rsidRDefault="00FD7792">
            <w:pPr>
              <w:spacing w:after="0" w:line="240" w:lineRule="auto"/>
              <w:ind w:left="153" w:right="153"/>
            </w:pPr>
            <w:r w:rsidRPr="0009134E">
              <w:rPr>
                <w:rFonts w:ascii="Times New Roman" w:hAnsi="Times New Roman"/>
                <w:color w:val="000000"/>
                <w:sz w:val="24"/>
              </w:rPr>
              <w:t>вул.Незалежності, 105, м.Яготин, Бориспільський р-н, Київська обл., 07700</w:t>
            </w:r>
          </w:p>
        </w:tc>
        <w:tc>
          <w:tcPr>
            <w:tcW w:w="346" w:type="dxa"/>
            <w:tcMar>
              <w:top w:w="28" w:type="dxa"/>
              <w:left w:w="28" w:type="dxa"/>
              <w:bottom w:w="28" w:type="dxa"/>
            </w:tcMar>
            <w:vAlign w:val="bottom"/>
          </w:tcPr>
          <w:p w14:paraId="268852D2"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4C72847E" w14:textId="77777777" w:rsidTr="0009134E">
        <w:trPr>
          <w:cantSplit/>
        </w:trPr>
        <w:tc>
          <w:tcPr>
            <w:tcW w:w="15703" w:type="dxa"/>
            <w:gridSpan w:val="6"/>
            <w:tcMar>
              <w:top w:w="283" w:type="dxa"/>
            </w:tcMar>
            <w:vAlign w:val="center"/>
          </w:tcPr>
          <w:p w14:paraId="1F604CE4"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321050, у зв’язку з чим позицію щодо цієї виборчої дільниці викласти в такій редакції:</w:t>
            </w:r>
          </w:p>
        </w:tc>
      </w:tr>
      <w:tr w:rsidR="0009134E" w:rsidRPr="0009134E" w14:paraId="66AC8F3C" w14:textId="77777777" w:rsidTr="0057735E">
        <w:tc>
          <w:tcPr>
            <w:tcW w:w="190" w:type="dxa"/>
            <w:tcMar>
              <w:top w:w="28" w:type="dxa"/>
              <w:left w:w="28" w:type="dxa"/>
              <w:bottom w:w="28" w:type="dxa"/>
              <w:right w:w="28" w:type="dxa"/>
            </w:tcMar>
          </w:tcPr>
          <w:p w14:paraId="6051C26B"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9C6B3F" w14:textId="77777777" w:rsidR="006737B9" w:rsidRPr="0009134E" w:rsidRDefault="00FD7792">
            <w:pPr>
              <w:spacing w:after="0" w:line="240" w:lineRule="auto"/>
            </w:pPr>
            <w:r w:rsidRPr="0009134E">
              <w:rPr>
                <w:rFonts w:ascii="Times New Roman" w:hAnsi="Times New Roman"/>
                <w:color w:val="000000"/>
                <w:sz w:val="24"/>
              </w:rPr>
              <w:t>321050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CB2AB2" w14:textId="77777777" w:rsidR="006737B9" w:rsidRPr="0009134E" w:rsidRDefault="00FD7792">
            <w:pPr>
              <w:spacing w:after="0" w:line="240" w:lineRule="auto"/>
              <w:ind w:left="153" w:right="153"/>
            </w:pPr>
            <w:r w:rsidRPr="0009134E">
              <w:rPr>
                <w:rFonts w:ascii="Times New Roman" w:hAnsi="Times New Roman"/>
                <w:color w:val="000000"/>
                <w:sz w:val="24"/>
              </w:rPr>
              <w:t xml:space="preserve">м.Яготин – вул.Антонова Олега, вул.Зоряна, вул.Катерини </w:t>
            </w:r>
            <w:r w:rsidRPr="0009134E">
              <w:rPr>
                <w:rFonts w:ascii="Times New Roman" w:hAnsi="Times New Roman"/>
                <w:color w:val="000000"/>
                <w:sz w:val="24"/>
              </w:rPr>
              <w:lastRenderedPageBreak/>
              <w:t>Білокур, вул.Ковпака, вул.Кузьми Скрябіна, вул.Лесі Українки, вул.Незалежності: 166, 168, 170, 172–192; вул.Озерна, вул.Патона Євгена, вул.Петлюри, вул.Розумівська, вул.Розумовського, вул.Рокитнянська, вул.Свято-Троїцька, вул.Сікорського Ігоря, вул.Чубинського, вул.Шевченка: 327, 329, 331, 333, 335, 337, 339, 341, 343, 345, 347, 349, 351, 353, 355, 357–357А, 359, 361, 362В, 363, 365, 367, 369, 371–371А, 373, 375–375А, 377, 379, 381, 383, 385, 414–456; вул.Ярослава Мудрого, вул.Ясногірська, вул.24 Серпня, пров.Аптечний, пров.Гайдамацький, пров.Данила Галицького, пров.Зв’язківців, пров.Лобановського Валерія: 1–13, 15, 17, 19, 21; пров.Мисливський, пров.Незалежності, пров.Озерний, пров.Пчілки Олени</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31F48F"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вул.Шевченка, 422, м.Яготин, </w:t>
            </w:r>
            <w:r w:rsidRPr="0009134E">
              <w:rPr>
                <w:rFonts w:ascii="Times New Roman" w:hAnsi="Times New Roman"/>
                <w:color w:val="000000"/>
                <w:sz w:val="24"/>
              </w:rPr>
              <w:lastRenderedPageBreak/>
              <w:t>Бориспільський р-н, Київська обл., 07700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800292"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вул.Шевченка, 422, м.Яготин, </w:t>
            </w:r>
            <w:r w:rsidRPr="0009134E">
              <w:rPr>
                <w:rFonts w:ascii="Times New Roman" w:hAnsi="Times New Roman"/>
                <w:color w:val="000000"/>
                <w:sz w:val="24"/>
              </w:rPr>
              <w:lastRenderedPageBreak/>
              <w:t>Бориспільський р-н, Київська обл., 07700</w:t>
            </w:r>
          </w:p>
        </w:tc>
        <w:tc>
          <w:tcPr>
            <w:tcW w:w="346" w:type="dxa"/>
            <w:tcMar>
              <w:top w:w="28" w:type="dxa"/>
              <w:left w:w="28" w:type="dxa"/>
              <w:bottom w:w="28" w:type="dxa"/>
            </w:tcMar>
            <w:vAlign w:val="bottom"/>
          </w:tcPr>
          <w:p w14:paraId="3BEF4EBD" w14:textId="77777777" w:rsidR="006737B9" w:rsidRPr="0009134E" w:rsidRDefault="00FD7792">
            <w:pPr>
              <w:spacing w:after="0" w:line="240" w:lineRule="auto"/>
              <w:jc w:val="center"/>
            </w:pPr>
            <w:r w:rsidRPr="0009134E">
              <w:rPr>
                <w:rFonts w:ascii="Times New Roman" w:hAnsi="Times New Roman"/>
                <w:color w:val="000000"/>
                <w:sz w:val="24"/>
              </w:rPr>
              <w:lastRenderedPageBreak/>
              <w:t>";</w:t>
            </w:r>
          </w:p>
        </w:tc>
      </w:tr>
      <w:tr w:rsidR="0009134E" w:rsidRPr="0009134E" w14:paraId="67E1D4C9" w14:textId="77777777" w:rsidTr="0009134E">
        <w:trPr>
          <w:cantSplit/>
        </w:trPr>
        <w:tc>
          <w:tcPr>
            <w:tcW w:w="15703" w:type="dxa"/>
            <w:gridSpan w:val="6"/>
            <w:tcMar>
              <w:top w:w="283" w:type="dxa"/>
            </w:tcMar>
            <w:vAlign w:val="center"/>
          </w:tcPr>
          <w:p w14:paraId="04FFE431"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321055, у зв’язку з чим позицію щодо цієї виборчої дільниці викласти в такій редакції:</w:t>
            </w:r>
          </w:p>
        </w:tc>
      </w:tr>
      <w:tr w:rsidR="0009134E" w:rsidRPr="0009134E" w14:paraId="094BD600" w14:textId="77777777" w:rsidTr="0057735E">
        <w:tc>
          <w:tcPr>
            <w:tcW w:w="190" w:type="dxa"/>
            <w:tcMar>
              <w:top w:w="28" w:type="dxa"/>
              <w:left w:w="28" w:type="dxa"/>
              <w:bottom w:w="28" w:type="dxa"/>
              <w:right w:w="28" w:type="dxa"/>
            </w:tcMar>
          </w:tcPr>
          <w:p w14:paraId="5DAD0A92"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7B5DED" w14:textId="77777777" w:rsidR="006737B9" w:rsidRPr="0009134E" w:rsidRDefault="00FD7792">
            <w:pPr>
              <w:spacing w:after="0" w:line="240" w:lineRule="auto"/>
            </w:pPr>
            <w:r w:rsidRPr="0009134E">
              <w:rPr>
                <w:rFonts w:ascii="Times New Roman" w:hAnsi="Times New Roman"/>
                <w:color w:val="000000"/>
                <w:sz w:val="24"/>
              </w:rPr>
              <w:t>321055</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CF3399" w14:textId="77777777" w:rsidR="006737B9" w:rsidRPr="0009134E" w:rsidRDefault="00FD7792">
            <w:pPr>
              <w:spacing w:after="0" w:line="240" w:lineRule="auto"/>
              <w:ind w:left="153" w:right="153"/>
            </w:pPr>
            <w:r w:rsidRPr="0009134E">
              <w:rPr>
                <w:rFonts w:ascii="Times New Roman" w:hAnsi="Times New Roman"/>
                <w:color w:val="000000"/>
                <w:sz w:val="24"/>
              </w:rPr>
              <w:t>м.Яготин – вул.Дмитра Коцюбайла, вул.Київська, вул.Молодіжна, вул.Садова, вул.Степана Тарабалки, вул.Цукрова, пров.Володимира Герасима: 27, 29; пров.Черкаський, Садове товариство "Екологія"</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FB6100" w14:textId="77777777" w:rsidR="006737B9" w:rsidRPr="0009134E" w:rsidRDefault="00FD7792">
            <w:pPr>
              <w:spacing w:after="0" w:line="240" w:lineRule="auto"/>
              <w:ind w:left="153" w:right="153"/>
            </w:pPr>
            <w:r w:rsidRPr="0009134E">
              <w:rPr>
                <w:rFonts w:ascii="Times New Roman" w:hAnsi="Times New Roman"/>
                <w:color w:val="000000"/>
                <w:sz w:val="24"/>
              </w:rPr>
              <w:t>вул.Київська, 6, м.Яготин, Бориспільський р-н, Київська обл., 07700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C536D6" w14:textId="77777777" w:rsidR="006737B9" w:rsidRPr="0009134E" w:rsidRDefault="00FD7792">
            <w:pPr>
              <w:spacing w:after="0" w:line="240" w:lineRule="auto"/>
              <w:ind w:left="153" w:right="153"/>
            </w:pPr>
            <w:r w:rsidRPr="0009134E">
              <w:rPr>
                <w:rFonts w:ascii="Times New Roman" w:hAnsi="Times New Roman"/>
                <w:color w:val="000000"/>
                <w:sz w:val="24"/>
              </w:rPr>
              <w:t>вул.Київська, 6, м.Яготин, Бориспільський р-н, Київська обл., 07700</w:t>
            </w:r>
          </w:p>
        </w:tc>
        <w:tc>
          <w:tcPr>
            <w:tcW w:w="346" w:type="dxa"/>
            <w:tcMar>
              <w:top w:w="28" w:type="dxa"/>
              <w:left w:w="28" w:type="dxa"/>
              <w:bottom w:w="28" w:type="dxa"/>
            </w:tcMar>
            <w:vAlign w:val="bottom"/>
          </w:tcPr>
          <w:p w14:paraId="1AD5708F"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4413AFC9" w14:textId="77777777" w:rsidTr="0009134E">
        <w:trPr>
          <w:cantSplit/>
        </w:trPr>
        <w:tc>
          <w:tcPr>
            <w:tcW w:w="15703" w:type="dxa"/>
            <w:gridSpan w:val="6"/>
            <w:tcMar>
              <w:top w:w="283" w:type="dxa"/>
            </w:tcMar>
            <w:vAlign w:val="center"/>
          </w:tcPr>
          <w:p w14:paraId="3D5D6C62"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321198, у зв’язку з чим позицію щодо цієї виборчої дільниці викласти в такій редакції:</w:t>
            </w:r>
          </w:p>
        </w:tc>
      </w:tr>
      <w:tr w:rsidR="0009134E" w:rsidRPr="0009134E" w14:paraId="7AD7DBAD" w14:textId="77777777" w:rsidTr="0057735E">
        <w:tc>
          <w:tcPr>
            <w:tcW w:w="190" w:type="dxa"/>
            <w:tcMar>
              <w:top w:w="28" w:type="dxa"/>
              <w:left w:w="28" w:type="dxa"/>
              <w:bottom w:w="28" w:type="dxa"/>
              <w:right w:w="28" w:type="dxa"/>
            </w:tcMar>
          </w:tcPr>
          <w:p w14:paraId="424B9719"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F07531" w14:textId="77777777" w:rsidR="006737B9" w:rsidRPr="0009134E" w:rsidRDefault="00FD7792">
            <w:pPr>
              <w:spacing w:after="0" w:line="240" w:lineRule="auto"/>
            </w:pPr>
            <w:r w:rsidRPr="0009134E">
              <w:rPr>
                <w:rFonts w:ascii="Times New Roman" w:hAnsi="Times New Roman"/>
                <w:color w:val="000000"/>
                <w:sz w:val="24"/>
              </w:rPr>
              <w:t>321198</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CCD435" w14:textId="77777777" w:rsidR="006737B9" w:rsidRPr="0009134E" w:rsidRDefault="00FD7792">
            <w:pPr>
              <w:spacing w:after="0" w:line="240" w:lineRule="auto"/>
              <w:ind w:left="153" w:right="153"/>
            </w:pPr>
            <w:r w:rsidRPr="0009134E">
              <w:rPr>
                <w:rFonts w:ascii="Times New Roman" w:hAnsi="Times New Roman"/>
                <w:color w:val="000000"/>
                <w:sz w:val="24"/>
              </w:rPr>
              <w:t>м.Бориспіль – вул.Володимира Малика, вул.Екскаваторна, вул.Леоніда Каденюка, вул.Михайла Калмикова, вул.Олександра Олеся, ОКПП "Київ"</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F5D550" w14:textId="77777777" w:rsidR="006737B9" w:rsidRPr="0009134E" w:rsidRDefault="00FD7792">
            <w:pPr>
              <w:spacing w:after="0" w:line="240" w:lineRule="auto"/>
              <w:ind w:left="153" w:right="153"/>
            </w:pPr>
            <w:r w:rsidRPr="0009134E">
              <w:rPr>
                <w:rFonts w:ascii="Times New Roman" w:hAnsi="Times New Roman"/>
                <w:color w:val="000000"/>
                <w:sz w:val="24"/>
              </w:rPr>
              <w:t>вул.Володимира Малика, 17, м.Бориспіль, Бориспільський р-н, Київська обл., 08304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0532CF" w14:textId="77777777" w:rsidR="006737B9" w:rsidRPr="0009134E" w:rsidRDefault="00FD7792">
            <w:pPr>
              <w:spacing w:after="0" w:line="240" w:lineRule="auto"/>
              <w:ind w:left="153" w:right="153"/>
            </w:pPr>
            <w:r w:rsidRPr="0009134E">
              <w:rPr>
                <w:rFonts w:ascii="Times New Roman" w:hAnsi="Times New Roman"/>
                <w:color w:val="000000"/>
                <w:sz w:val="24"/>
              </w:rPr>
              <w:t>вул.Володимира Малика, 17, м.Бориспіль, Бориспільський р-н, Київська обл., 08304</w:t>
            </w:r>
          </w:p>
        </w:tc>
        <w:tc>
          <w:tcPr>
            <w:tcW w:w="346" w:type="dxa"/>
            <w:tcMar>
              <w:top w:w="28" w:type="dxa"/>
              <w:left w:w="28" w:type="dxa"/>
              <w:bottom w:w="28" w:type="dxa"/>
            </w:tcMar>
            <w:vAlign w:val="bottom"/>
          </w:tcPr>
          <w:p w14:paraId="0F7AF363"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74BBAE31" w14:textId="77777777" w:rsidTr="0009134E">
        <w:trPr>
          <w:cantSplit/>
        </w:trPr>
        <w:tc>
          <w:tcPr>
            <w:tcW w:w="15703" w:type="dxa"/>
            <w:gridSpan w:val="6"/>
            <w:tcMar>
              <w:top w:w="283" w:type="dxa"/>
            </w:tcMar>
            <w:vAlign w:val="center"/>
          </w:tcPr>
          <w:p w14:paraId="46137D53"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321215, у зв’язку з чим позицію щодо цієї виборчої дільниці викласти в такій редакції:</w:t>
            </w:r>
          </w:p>
        </w:tc>
      </w:tr>
      <w:tr w:rsidR="0009134E" w:rsidRPr="0009134E" w14:paraId="0842F3FD" w14:textId="77777777" w:rsidTr="0057735E">
        <w:tc>
          <w:tcPr>
            <w:tcW w:w="190" w:type="dxa"/>
            <w:tcMar>
              <w:top w:w="28" w:type="dxa"/>
              <w:left w:w="28" w:type="dxa"/>
              <w:bottom w:w="28" w:type="dxa"/>
              <w:right w:w="28" w:type="dxa"/>
            </w:tcMar>
          </w:tcPr>
          <w:p w14:paraId="5F169438"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412375" w14:textId="77777777" w:rsidR="006737B9" w:rsidRPr="0009134E" w:rsidRDefault="00FD7792">
            <w:pPr>
              <w:spacing w:after="0" w:line="240" w:lineRule="auto"/>
            </w:pPr>
            <w:r w:rsidRPr="0009134E">
              <w:rPr>
                <w:rFonts w:ascii="Times New Roman" w:hAnsi="Times New Roman"/>
                <w:color w:val="000000"/>
                <w:sz w:val="24"/>
              </w:rPr>
              <w:t>321215</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F9DD53" w14:textId="77777777" w:rsidR="006737B9" w:rsidRPr="0009134E" w:rsidRDefault="00FD7792">
            <w:pPr>
              <w:spacing w:after="0" w:line="240" w:lineRule="auto"/>
              <w:ind w:left="153" w:right="153"/>
            </w:pPr>
            <w:r w:rsidRPr="0009134E">
              <w:rPr>
                <w:rFonts w:ascii="Times New Roman" w:hAnsi="Times New Roman"/>
                <w:color w:val="000000"/>
                <w:sz w:val="24"/>
              </w:rPr>
              <w:t>м.Бориспіль – вул.Володимира Момота: 40, 44, 50–52; вул.Героїв Азовсталі, вул.Дачна, вул.Євгена Коновальця, Соцмістечко: 10; Соцмістечко, 1</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AC9E3B" w14:textId="77777777" w:rsidR="006737B9" w:rsidRPr="0009134E" w:rsidRDefault="00FD7792">
            <w:pPr>
              <w:spacing w:after="0" w:line="240" w:lineRule="auto"/>
              <w:ind w:left="153" w:right="153"/>
            </w:pPr>
            <w:r w:rsidRPr="0009134E">
              <w:rPr>
                <w:rFonts w:ascii="Times New Roman" w:hAnsi="Times New Roman"/>
                <w:color w:val="000000"/>
                <w:sz w:val="24"/>
              </w:rPr>
              <w:t>вул.Володимира Момота, 16А, м.Бориспіль, Бориспільський р-н, Київська обл., 08302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3F26EE" w14:textId="77777777" w:rsidR="006737B9" w:rsidRPr="0009134E" w:rsidRDefault="00FD7792">
            <w:pPr>
              <w:spacing w:after="0" w:line="240" w:lineRule="auto"/>
              <w:ind w:left="153" w:right="153"/>
            </w:pPr>
            <w:r w:rsidRPr="0009134E">
              <w:rPr>
                <w:rFonts w:ascii="Times New Roman" w:hAnsi="Times New Roman"/>
                <w:color w:val="000000"/>
                <w:sz w:val="24"/>
              </w:rPr>
              <w:t>вул.Володимира Момота, 16А, м.Бориспіль, Бориспільський р-н, Київська обл., 08302</w:t>
            </w:r>
          </w:p>
        </w:tc>
        <w:tc>
          <w:tcPr>
            <w:tcW w:w="346" w:type="dxa"/>
            <w:tcMar>
              <w:top w:w="28" w:type="dxa"/>
              <w:left w:w="28" w:type="dxa"/>
              <w:bottom w:w="28" w:type="dxa"/>
            </w:tcMar>
            <w:vAlign w:val="bottom"/>
          </w:tcPr>
          <w:p w14:paraId="43C56F13"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5434CF8" w14:textId="77777777" w:rsidTr="0009134E">
        <w:trPr>
          <w:cantSplit/>
        </w:trPr>
        <w:tc>
          <w:tcPr>
            <w:tcW w:w="15703" w:type="dxa"/>
            <w:gridSpan w:val="6"/>
            <w:tcMar>
              <w:top w:w="283" w:type="dxa"/>
            </w:tcMar>
            <w:vAlign w:val="center"/>
          </w:tcPr>
          <w:p w14:paraId="0B96DA59"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321339, у зв’язку з чим позицію щодо цієї виборчої дільниці викласти в такій редакції:</w:t>
            </w:r>
          </w:p>
        </w:tc>
      </w:tr>
      <w:tr w:rsidR="0009134E" w:rsidRPr="0009134E" w14:paraId="38B05484" w14:textId="77777777" w:rsidTr="0057735E">
        <w:tc>
          <w:tcPr>
            <w:tcW w:w="190" w:type="dxa"/>
            <w:tcMar>
              <w:top w:w="28" w:type="dxa"/>
              <w:left w:w="28" w:type="dxa"/>
              <w:bottom w:w="28" w:type="dxa"/>
              <w:right w:w="28" w:type="dxa"/>
            </w:tcMar>
          </w:tcPr>
          <w:p w14:paraId="71EC8841"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340E5E" w14:textId="77777777" w:rsidR="006737B9" w:rsidRPr="0009134E" w:rsidRDefault="00FD7792">
            <w:pPr>
              <w:spacing w:after="0" w:line="240" w:lineRule="auto"/>
            </w:pPr>
            <w:r w:rsidRPr="0009134E">
              <w:rPr>
                <w:rFonts w:ascii="Times New Roman" w:hAnsi="Times New Roman"/>
                <w:color w:val="000000"/>
                <w:sz w:val="24"/>
              </w:rPr>
              <w:t>321339</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17DD3A" w14:textId="77777777" w:rsidR="006737B9" w:rsidRPr="0009134E" w:rsidRDefault="00FD7792">
            <w:pPr>
              <w:spacing w:after="0" w:line="240" w:lineRule="auto"/>
              <w:ind w:left="153" w:right="153"/>
            </w:pPr>
            <w:r w:rsidRPr="0009134E">
              <w:rPr>
                <w:rFonts w:ascii="Times New Roman" w:hAnsi="Times New Roman"/>
                <w:color w:val="000000"/>
                <w:sz w:val="24"/>
              </w:rPr>
              <w:t xml:space="preserve">м.Переяслав – вул.Адама Міцкевича, вул.Анатолія Лесика, </w:t>
            </w:r>
            <w:r w:rsidRPr="0009134E">
              <w:rPr>
                <w:rFonts w:ascii="Times New Roman" w:hAnsi="Times New Roman"/>
                <w:color w:val="000000"/>
                <w:sz w:val="24"/>
              </w:rPr>
              <w:lastRenderedPageBreak/>
              <w:t>вул.Анатолія Ніколенка, вул.Андрія Малишка, вул.Арсенія Берла, вул.Братів Міхновських, вул.Василя Ляскоронського, вул.Василя Сухомлинського, вул.Вознесінська, вул.Володимира Березюка, вул.Володимира Коломійця, вул.Володимира Короленка, вул.Ганни Самутіної: 1–10А; вул.Героїв Чорнобиля, вул.Григорія Квітки-Основ’яненка, вул.Дмитра Яворницького, вул.Золотоніське шосе, вул.Макаріївська, вул.Миколи Бажана, вул.Миколи Гоголя, вул.Музейна, вул.Нестора Городовенка, вул.Новокиївське шосе: 32–68; вул.Олександра Богданова, вул.Остапа Левчука, вул.Павла Тетері, вул.Павла Тичини, вул.Панаса Мирного, вул.Пасічна, вул.Петра Сагайдачного, вул.Підварська, вул.Ромашкова, вул.Сім’ї Козачковських, вул.Ташанська, вул.Юрія Біленка, вул.Яготинська, вул.Ярослава Мудрого, вул.Ярослава Потапенка, пров.Арсенія Берла, пров.Василя Ляскоронського, пров.Ташанський, пров.1 Петропавлівський, пров.1-ий Підварський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8ED2EF"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вул.Василя Сухомлинського, </w:t>
            </w:r>
            <w:r w:rsidRPr="0009134E">
              <w:rPr>
                <w:rFonts w:ascii="Times New Roman" w:hAnsi="Times New Roman"/>
                <w:color w:val="000000"/>
                <w:sz w:val="24"/>
              </w:rPr>
              <w:lastRenderedPageBreak/>
              <w:t>30, м.Переяслав, Бориспільський р-н, Київська обл., 08401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3F04FF"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вул.Василя Сухомлинського, </w:t>
            </w:r>
            <w:r w:rsidRPr="0009134E">
              <w:rPr>
                <w:rFonts w:ascii="Times New Roman" w:hAnsi="Times New Roman"/>
                <w:color w:val="000000"/>
                <w:sz w:val="24"/>
              </w:rPr>
              <w:lastRenderedPageBreak/>
              <w:t>30, м.Переяслав, Бориспільський р-н, Київська обл., 08401</w:t>
            </w:r>
          </w:p>
        </w:tc>
        <w:tc>
          <w:tcPr>
            <w:tcW w:w="346" w:type="dxa"/>
            <w:tcMar>
              <w:top w:w="28" w:type="dxa"/>
              <w:left w:w="28" w:type="dxa"/>
              <w:bottom w:w="28" w:type="dxa"/>
            </w:tcMar>
            <w:vAlign w:val="bottom"/>
          </w:tcPr>
          <w:p w14:paraId="26AF933D" w14:textId="77777777" w:rsidR="006737B9" w:rsidRPr="0009134E" w:rsidRDefault="00FD7792">
            <w:pPr>
              <w:spacing w:after="0" w:line="240" w:lineRule="auto"/>
              <w:jc w:val="center"/>
            </w:pPr>
            <w:r w:rsidRPr="0009134E">
              <w:rPr>
                <w:rFonts w:ascii="Times New Roman" w:hAnsi="Times New Roman"/>
                <w:color w:val="000000"/>
                <w:sz w:val="24"/>
              </w:rPr>
              <w:lastRenderedPageBreak/>
              <w:t>";</w:t>
            </w:r>
          </w:p>
        </w:tc>
      </w:tr>
      <w:tr w:rsidR="0009134E" w:rsidRPr="0009134E" w14:paraId="2961D9EE" w14:textId="77777777" w:rsidTr="0009134E">
        <w:trPr>
          <w:cantSplit/>
        </w:trPr>
        <w:tc>
          <w:tcPr>
            <w:tcW w:w="15703" w:type="dxa"/>
            <w:gridSpan w:val="6"/>
            <w:tcMar>
              <w:top w:w="283" w:type="dxa"/>
            </w:tcMar>
            <w:vAlign w:val="center"/>
          </w:tcPr>
          <w:p w14:paraId="5FA71F1F"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321344, у зв’язку з чим позицію щодо цієї виборчої дільниці викласти в такій редакції:</w:t>
            </w:r>
          </w:p>
        </w:tc>
      </w:tr>
      <w:tr w:rsidR="0009134E" w:rsidRPr="0009134E" w14:paraId="5E53ED29" w14:textId="77777777" w:rsidTr="0057735E">
        <w:tc>
          <w:tcPr>
            <w:tcW w:w="190" w:type="dxa"/>
            <w:tcMar>
              <w:top w:w="28" w:type="dxa"/>
              <w:left w:w="28" w:type="dxa"/>
              <w:bottom w:w="28" w:type="dxa"/>
              <w:right w:w="28" w:type="dxa"/>
            </w:tcMar>
          </w:tcPr>
          <w:p w14:paraId="29F247FE"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C0AE85" w14:textId="77777777" w:rsidR="006737B9" w:rsidRPr="0009134E" w:rsidRDefault="00FD7792">
            <w:pPr>
              <w:spacing w:after="0" w:line="240" w:lineRule="auto"/>
            </w:pPr>
            <w:r w:rsidRPr="0009134E">
              <w:rPr>
                <w:rFonts w:ascii="Times New Roman" w:hAnsi="Times New Roman"/>
                <w:color w:val="000000"/>
                <w:sz w:val="24"/>
              </w:rPr>
              <w:t>321344</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F3F696" w14:textId="77777777" w:rsidR="006737B9" w:rsidRPr="0009134E" w:rsidRDefault="00FD7792">
            <w:pPr>
              <w:spacing w:after="0" w:line="240" w:lineRule="auto"/>
              <w:ind w:left="153" w:right="153"/>
            </w:pPr>
            <w:r w:rsidRPr="0009134E">
              <w:rPr>
                <w:rFonts w:ascii="Times New Roman" w:hAnsi="Times New Roman"/>
                <w:color w:val="000000"/>
                <w:sz w:val="24"/>
              </w:rPr>
              <w:t>м.Переяслав – вул.Буртна, вул.Велика Підвальна: 1–32, 34, 38, 40, 46, 48, 68К; вул.Григорія Сковороди: 1–57, 59–71Б; вул.Києвобрамська, вул.Ламана, вул.Мала Підвальна: 1–18, 20, 22–24; вул.Олександра Дорошкевича, вул.Освітянська, вул.Тараса Шевченка: 1–35А; пров.Валовий перекат, пров.Григорія Новохатька, пров.Києвобрамський, пров.Ламаний, пров.Сергія Малашенка, пров.Трубіжний, пров.1 Трубіжний, пров.2 Трубіжний, пров.3 Трубіжний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47C344" w14:textId="77777777" w:rsidR="006737B9" w:rsidRPr="0009134E" w:rsidRDefault="00FD7792">
            <w:pPr>
              <w:spacing w:after="0" w:line="240" w:lineRule="auto"/>
              <w:ind w:left="153" w:right="153"/>
            </w:pPr>
            <w:r w:rsidRPr="0009134E">
              <w:rPr>
                <w:rFonts w:ascii="Times New Roman" w:hAnsi="Times New Roman"/>
                <w:color w:val="000000"/>
                <w:sz w:val="24"/>
              </w:rPr>
              <w:t>вул.Тараса Шевченка, 20, м.Переяслав, Бориспільський р-н, Київська обл., 08400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1ADB52" w14:textId="77777777" w:rsidR="006737B9" w:rsidRPr="0009134E" w:rsidRDefault="00FD7792">
            <w:pPr>
              <w:spacing w:after="0" w:line="240" w:lineRule="auto"/>
              <w:ind w:left="153" w:right="153"/>
            </w:pPr>
            <w:r w:rsidRPr="0009134E">
              <w:rPr>
                <w:rFonts w:ascii="Times New Roman" w:hAnsi="Times New Roman"/>
                <w:color w:val="000000"/>
                <w:sz w:val="24"/>
              </w:rPr>
              <w:t>вул.Тараса Шевченка, 20, м.Переяслав, Бориспільський р-н, Київська обл., 08400</w:t>
            </w:r>
          </w:p>
        </w:tc>
        <w:tc>
          <w:tcPr>
            <w:tcW w:w="346" w:type="dxa"/>
            <w:tcMar>
              <w:top w:w="28" w:type="dxa"/>
              <w:left w:w="28" w:type="dxa"/>
              <w:bottom w:w="28" w:type="dxa"/>
            </w:tcMar>
            <w:vAlign w:val="bottom"/>
          </w:tcPr>
          <w:p w14:paraId="175CCDE8"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1C05F472" w14:textId="77777777" w:rsidTr="0009134E">
        <w:trPr>
          <w:cantSplit/>
        </w:trPr>
        <w:tc>
          <w:tcPr>
            <w:tcW w:w="15703" w:type="dxa"/>
            <w:gridSpan w:val="6"/>
            <w:tcMar>
              <w:top w:w="283" w:type="dxa"/>
            </w:tcMar>
            <w:vAlign w:val="center"/>
          </w:tcPr>
          <w:p w14:paraId="54BE1A5B"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321345, у зв’язку з чим позицію щодо цієї виборчої дільниці викласти в такій редакції:</w:t>
            </w:r>
          </w:p>
        </w:tc>
      </w:tr>
      <w:tr w:rsidR="0009134E" w:rsidRPr="0009134E" w14:paraId="76ADBC94" w14:textId="77777777" w:rsidTr="0057735E">
        <w:tc>
          <w:tcPr>
            <w:tcW w:w="190" w:type="dxa"/>
            <w:tcMar>
              <w:top w:w="28" w:type="dxa"/>
              <w:left w:w="28" w:type="dxa"/>
              <w:bottom w:w="28" w:type="dxa"/>
              <w:right w:w="28" w:type="dxa"/>
            </w:tcMar>
          </w:tcPr>
          <w:p w14:paraId="2B7F75A8"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D1895E" w14:textId="77777777" w:rsidR="006737B9" w:rsidRPr="0009134E" w:rsidRDefault="00FD7792">
            <w:pPr>
              <w:spacing w:after="0" w:line="240" w:lineRule="auto"/>
            </w:pPr>
            <w:r w:rsidRPr="0009134E">
              <w:rPr>
                <w:rFonts w:ascii="Times New Roman" w:hAnsi="Times New Roman"/>
                <w:color w:val="000000"/>
                <w:sz w:val="24"/>
              </w:rPr>
              <w:t>321345</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8FC519" w14:textId="77777777" w:rsidR="006737B9" w:rsidRPr="0009134E" w:rsidRDefault="00FD7792">
            <w:pPr>
              <w:spacing w:after="0" w:line="240" w:lineRule="auto"/>
              <w:ind w:left="153" w:right="153"/>
            </w:pPr>
            <w:r w:rsidRPr="0009134E">
              <w:rPr>
                <w:rFonts w:ascii="Times New Roman" w:hAnsi="Times New Roman"/>
                <w:color w:val="000000"/>
                <w:sz w:val="24"/>
              </w:rPr>
              <w:t xml:space="preserve">м.Переяслав – вул.Борисівське Поле, вул.Будівельників, вул.Василя Лукашевича, вул.Верхня Поляна, вул.Вишнева, вул.Володимира Глібовича, вул.Володимира Мономаха, вул.Володимирська, вул.Вчительська, вул.В’юнищанська, вул.Гамаліївська, вул.Георгія Ткаченка, вул.Заводська, </w:t>
            </w:r>
            <w:r w:rsidRPr="0009134E">
              <w:rPr>
                <w:rFonts w:ascii="Times New Roman" w:hAnsi="Times New Roman"/>
                <w:color w:val="000000"/>
                <w:sz w:val="24"/>
              </w:rPr>
              <w:lastRenderedPageBreak/>
              <w:t>вул.Заповітна, вул.Івана Айвазовського, вул.Івана Котляревського, вул.Івана Сірка, вул.Кожум’яки, вул.Левадна, вул.Либідська, вул.Лугова, вул.Межирічна, вул.Миргородська, вул.Нова Поляна, вул.Олега Іващенка, вул.Павла Житецького, вул.Павла Сениці, вул.Петра Самутіна, вул.Пєсклова, вул.Піщана, вул.Польова, вул.Свободи: 2–20, 32–34, 40–42, 46, 48, 50; вул.Соборна: 1–93; вул.Спаська, вул.Шевська, вул.Юрія Гайдука, вул.Ярмаркова: 1–36, 38, 40, 42–44, 46, 48, 52, 54, 56, 58А–58В, 60–60А; пров.Верхня Поляна, пров.Івана Котляревського, пров.Івана Сірка, пров.Луговий, пров.Нова Поляна, пров.Павла Сениці, пров.Польовий, пров.Спаський, пров.Шевський, пров.Ярмарковий, пров.1 Ярмарковий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8923C7"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вул.Ярмаркова, 31, м.Переяслав, Бориспільський р-н, Київська обл., 08400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2E5F02" w14:textId="77777777" w:rsidR="006737B9" w:rsidRPr="0009134E" w:rsidRDefault="00FD7792">
            <w:pPr>
              <w:spacing w:after="0" w:line="240" w:lineRule="auto"/>
              <w:ind w:left="153" w:right="153"/>
            </w:pPr>
            <w:r w:rsidRPr="0009134E">
              <w:rPr>
                <w:rFonts w:ascii="Times New Roman" w:hAnsi="Times New Roman"/>
                <w:color w:val="000000"/>
                <w:sz w:val="24"/>
              </w:rPr>
              <w:t>вул.Ярмаркова, 31, м.Переяслав, Бориспільський р-н, Київська обл., 08400</w:t>
            </w:r>
          </w:p>
        </w:tc>
        <w:tc>
          <w:tcPr>
            <w:tcW w:w="346" w:type="dxa"/>
            <w:tcMar>
              <w:top w:w="28" w:type="dxa"/>
              <w:left w:w="28" w:type="dxa"/>
              <w:bottom w:w="28" w:type="dxa"/>
            </w:tcMar>
            <w:vAlign w:val="bottom"/>
          </w:tcPr>
          <w:p w14:paraId="33FFC823"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6C7A63C" w14:textId="77777777" w:rsidTr="0009134E">
        <w:trPr>
          <w:cantSplit/>
        </w:trPr>
        <w:tc>
          <w:tcPr>
            <w:tcW w:w="15703" w:type="dxa"/>
            <w:gridSpan w:val="6"/>
            <w:tcMar>
              <w:top w:w="283" w:type="dxa"/>
            </w:tcMar>
            <w:vAlign w:val="center"/>
          </w:tcPr>
          <w:p w14:paraId="0228801E"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321346, у зв’язку з чим позицію щодо цієї виборчої дільниці викласти в такій редакції:</w:t>
            </w:r>
          </w:p>
        </w:tc>
      </w:tr>
      <w:tr w:rsidR="0009134E" w:rsidRPr="0009134E" w14:paraId="4B171DF6" w14:textId="77777777" w:rsidTr="0057735E">
        <w:tc>
          <w:tcPr>
            <w:tcW w:w="190" w:type="dxa"/>
            <w:tcMar>
              <w:top w:w="28" w:type="dxa"/>
              <w:left w:w="28" w:type="dxa"/>
              <w:bottom w:w="28" w:type="dxa"/>
              <w:right w:w="28" w:type="dxa"/>
            </w:tcMar>
          </w:tcPr>
          <w:p w14:paraId="14413381"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618EF7" w14:textId="77777777" w:rsidR="006737B9" w:rsidRPr="0009134E" w:rsidRDefault="00FD7792">
            <w:pPr>
              <w:spacing w:after="0" w:line="240" w:lineRule="auto"/>
            </w:pPr>
            <w:r w:rsidRPr="0009134E">
              <w:rPr>
                <w:rFonts w:ascii="Times New Roman" w:hAnsi="Times New Roman"/>
                <w:color w:val="000000"/>
                <w:sz w:val="24"/>
              </w:rPr>
              <w:t>321346</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B66EEC" w14:textId="77777777" w:rsidR="006737B9" w:rsidRPr="0009134E" w:rsidRDefault="00FD7792">
            <w:pPr>
              <w:spacing w:after="0" w:line="240" w:lineRule="auto"/>
              <w:ind w:left="153" w:right="153"/>
            </w:pPr>
            <w:r w:rsidRPr="0009134E">
              <w:rPr>
                <w:rFonts w:ascii="Times New Roman" w:hAnsi="Times New Roman"/>
                <w:color w:val="000000"/>
                <w:sz w:val="24"/>
              </w:rPr>
              <w:t>м.Переяслав – вул.Дощова, вул.Заплавна, вул.Зоряна, вул.Михайла Коцюбинського, вул.Надії Курченко, вул.Новорічна, вул.Петра Дорошенка, вул.Різдвяна, вул.Росяна, вул.Січових Стрільців, вул.Солонці, вул.Станіслава Вишенського, вул.Теплична, вул.Тернова, вул.Федора Лободи, вул.Щаслива, вул.Ярмаркова: 37–37А, 39А, 41, 45, 47–47Б, 49–51Д, 53, 55–55А, 57–57А, 59, 61–142; пров.Михайла Коцюбинського, пров.Петра Дорошенка, пров.Солонці, пров.Станіслава Вишенського, пров.Тепличний, пров.Щасливий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CA41BA" w14:textId="77777777" w:rsidR="006737B9" w:rsidRPr="0009134E" w:rsidRDefault="00FD7792">
            <w:pPr>
              <w:spacing w:after="0" w:line="240" w:lineRule="auto"/>
              <w:ind w:left="153" w:right="153"/>
            </w:pPr>
            <w:r w:rsidRPr="0009134E">
              <w:rPr>
                <w:rFonts w:ascii="Times New Roman" w:hAnsi="Times New Roman"/>
                <w:color w:val="000000"/>
                <w:sz w:val="24"/>
              </w:rPr>
              <w:t>вул.Ярмаркова, 50, м.Переяслав, Бориспільський р-н, Київська обл., 08400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486F48" w14:textId="77777777" w:rsidR="006737B9" w:rsidRPr="0009134E" w:rsidRDefault="00FD7792">
            <w:pPr>
              <w:spacing w:after="0" w:line="240" w:lineRule="auto"/>
              <w:ind w:left="153" w:right="153"/>
            </w:pPr>
            <w:r w:rsidRPr="0009134E">
              <w:rPr>
                <w:rFonts w:ascii="Times New Roman" w:hAnsi="Times New Roman"/>
                <w:color w:val="000000"/>
                <w:sz w:val="24"/>
              </w:rPr>
              <w:t>вул.Ярмаркова, 50, м.Переяслав, Бориспільський р-н, Київська обл., 08400</w:t>
            </w:r>
          </w:p>
        </w:tc>
        <w:tc>
          <w:tcPr>
            <w:tcW w:w="346" w:type="dxa"/>
            <w:tcMar>
              <w:top w:w="28" w:type="dxa"/>
              <w:left w:w="28" w:type="dxa"/>
              <w:bottom w:w="28" w:type="dxa"/>
            </w:tcMar>
            <w:vAlign w:val="bottom"/>
          </w:tcPr>
          <w:p w14:paraId="31E220F5"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05F12206" w14:textId="77777777" w:rsidTr="0009134E">
        <w:trPr>
          <w:cantSplit/>
        </w:trPr>
        <w:tc>
          <w:tcPr>
            <w:tcW w:w="15703" w:type="dxa"/>
            <w:gridSpan w:val="6"/>
            <w:tcMar>
              <w:top w:w="283" w:type="dxa"/>
            </w:tcMar>
            <w:vAlign w:val="center"/>
          </w:tcPr>
          <w:p w14:paraId="50E540BB"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321349, у зв’язку з чим позицію щодо цієї виборчої дільниці викласти в такій редакції:</w:t>
            </w:r>
          </w:p>
        </w:tc>
      </w:tr>
      <w:tr w:rsidR="0009134E" w:rsidRPr="0009134E" w14:paraId="245C2658" w14:textId="77777777" w:rsidTr="0057735E">
        <w:tc>
          <w:tcPr>
            <w:tcW w:w="190" w:type="dxa"/>
            <w:tcMar>
              <w:top w:w="28" w:type="dxa"/>
              <w:left w:w="28" w:type="dxa"/>
              <w:bottom w:w="28" w:type="dxa"/>
              <w:right w:w="28" w:type="dxa"/>
            </w:tcMar>
          </w:tcPr>
          <w:p w14:paraId="0EB2FCBA"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96160F" w14:textId="77777777" w:rsidR="006737B9" w:rsidRPr="0009134E" w:rsidRDefault="00FD7792">
            <w:pPr>
              <w:spacing w:after="0" w:line="240" w:lineRule="auto"/>
            </w:pPr>
            <w:r w:rsidRPr="0009134E">
              <w:rPr>
                <w:rFonts w:ascii="Times New Roman" w:hAnsi="Times New Roman"/>
                <w:color w:val="000000"/>
                <w:sz w:val="24"/>
              </w:rPr>
              <w:t>321349</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D8F08D" w14:textId="77777777" w:rsidR="006737B9" w:rsidRPr="0009134E" w:rsidRDefault="00FD7792">
            <w:pPr>
              <w:spacing w:after="0" w:line="240" w:lineRule="auto"/>
              <w:ind w:left="153" w:right="153"/>
            </w:pPr>
            <w:r w:rsidRPr="0009134E">
              <w:rPr>
                <w:rFonts w:ascii="Times New Roman" w:hAnsi="Times New Roman"/>
                <w:color w:val="000000"/>
                <w:sz w:val="24"/>
              </w:rPr>
              <w:t>м.Переяслав – вул.Альтицькі луки, вул.Андрія Моругого, вул.Борисоглібська, вул.Вечірня, вул.В’ячеслава Чорновола, вул.Гаврила Куреди, вул.Гончара, вул.Джерельна, вул.Івана Багряного, вул.Криворізька, вул.Металургів, вул.Миколи Костомарова, вул.Миколи Леонтовича, вул.Олександра Богомольця, вул.Олександра Довженка, вул.Олександра Тітовського, вул.Остапа Вишні, вул.Привітна, вул.Ранкова, вул.Романа Гриценка, вул.Свободи: 24–31, 39, 43–45, 47, 49, 51–</w:t>
            </w:r>
            <w:r w:rsidRPr="0009134E">
              <w:rPr>
                <w:rFonts w:ascii="Times New Roman" w:hAnsi="Times New Roman"/>
                <w:color w:val="000000"/>
                <w:sz w:val="24"/>
              </w:rPr>
              <w:lastRenderedPageBreak/>
              <w:t>118; вул.Святилівська, вул.Северина Наливайка, вул.Соборна: 94–177; пров.Альтицькі луки, пров.Вечірній, пров.Привітний, пров.1-й Романа Гриценка, пров.2-й Романа Гриценка, пров.3-й Романа Гриценка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91266B"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вул.Святилівська, 14, м.Переяслав, Бориспільський р-н, Київська обл., 08400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7B9E81" w14:textId="77777777" w:rsidR="006737B9" w:rsidRPr="0009134E" w:rsidRDefault="00FD7792">
            <w:pPr>
              <w:spacing w:after="0" w:line="240" w:lineRule="auto"/>
              <w:ind w:left="153" w:right="153"/>
            </w:pPr>
            <w:r w:rsidRPr="0009134E">
              <w:rPr>
                <w:rFonts w:ascii="Times New Roman" w:hAnsi="Times New Roman"/>
                <w:color w:val="000000"/>
                <w:sz w:val="24"/>
              </w:rPr>
              <w:t>вул.Святилівська, 14, м.Переяслав, Бориспільський р-н, Київська обл., 08400</w:t>
            </w:r>
          </w:p>
        </w:tc>
        <w:tc>
          <w:tcPr>
            <w:tcW w:w="346" w:type="dxa"/>
            <w:tcMar>
              <w:top w:w="28" w:type="dxa"/>
              <w:left w:w="28" w:type="dxa"/>
              <w:bottom w:w="28" w:type="dxa"/>
            </w:tcMar>
            <w:vAlign w:val="bottom"/>
          </w:tcPr>
          <w:p w14:paraId="607C8737"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B7C5E9E" w14:textId="77777777" w:rsidTr="0009134E">
        <w:trPr>
          <w:cantSplit/>
        </w:trPr>
        <w:tc>
          <w:tcPr>
            <w:tcW w:w="15703" w:type="dxa"/>
            <w:gridSpan w:val="6"/>
            <w:tcMar>
              <w:top w:w="283" w:type="dxa"/>
            </w:tcMar>
            <w:vAlign w:val="center"/>
          </w:tcPr>
          <w:p w14:paraId="7E37BDE1"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321441, у зв’язку з чим позицію щодо цієї виборчої дільниці викласти в такій редакції:</w:t>
            </w:r>
          </w:p>
        </w:tc>
      </w:tr>
      <w:tr w:rsidR="0009134E" w:rsidRPr="0009134E" w14:paraId="17A88F90" w14:textId="77777777" w:rsidTr="0057735E">
        <w:tc>
          <w:tcPr>
            <w:tcW w:w="190" w:type="dxa"/>
            <w:tcMar>
              <w:top w:w="28" w:type="dxa"/>
              <w:left w:w="28" w:type="dxa"/>
              <w:bottom w:w="28" w:type="dxa"/>
              <w:right w:w="28" w:type="dxa"/>
            </w:tcMar>
          </w:tcPr>
          <w:p w14:paraId="2D46B33C"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56C47D" w14:textId="77777777" w:rsidR="006737B9" w:rsidRPr="0009134E" w:rsidRDefault="00FD7792">
            <w:pPr>
              <w:spacing w:after="0" w:line="240" w:lineRule="auto"/>
            </w:pPr>
            <w:r w:rsidRPr="0009134E">
              <w:rPr>
                <w:rFonts w:ascii="Times New Roman" w:hAnsi="Times New Roman"/>
                <w:color w:val="000000"/>
                <w:sz w:val="24"/>
              </w:rPr>
              <w:t>321441</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BCB205" w14:textId="77777777" w:rsidR="006737B9" w:rsidRPr="0009134E" w:rsidRDefault="00FD7792">
            <w:pPr>
              <w:spacing w:after="0" w:line="240" w:lineRule="auto"/>
              <w:ind w:left="153" w:right="153"/>
            </w:pPr>
            <w:r w:rsidRPr="0009134E">
              <w:rPr>
                <w:rFonts w:ascii="Times New Roman" w:hAnsi="Times New Roman"/>
                <w:color w:val="000000"/>
                <w:sz w:val="24"/>
              </w:rPr>
              <w:t xml:space="preserve">с.Гнідин – вул.Автозаводська, вул.Вишеньківська, вул.Дніпровська, вул.Заводська, вул.Зелена, вул.І. Франка, вул.Казкова, вул.Козацька, вул.Механізаторів, вул.Миру, вул.Озірна, вул.Паркова, вул.Перша Польова, вул.Польова, вул.Приозерна, вул.Сонячна, вул.Соснова, вул.Шкільна, пров.Заводський, пров.Механізаторів, пров.Мисливський, пров.Сосновий, пров.Шкільний, Автодорога Київ-Ревне-Рогозів 7 км., ГО СТ "Мрія-1", вулиця Мисливська, ГО СТ "Святище-2", вулиця Лебединська, ГО СТ "Святище-2", провулок Луговий, ГО СТ«Совки», вулиця Окружна, Дачне поселення "Колос", вул.Центральна, КДТ "Лагуна", вулиця Рибальська, масив "Бортничі", вулиця Абрикосова, масив «Бортничі», вулиця Друга Борова, масив "Лісовий", вулиця Паркова, масив "Лісовий", вулиця Світанкова, масив "Млиново", вулиця Весняна, масив "Млиново", вулиця Олександрівська, масив "Млиново", вулиця Прирічна, масив "Млиново", вулиця Трактородетальна, масив "Озеряни", вулиця Успішна, масив "Пегетина гора", вулиця Ідейна, масив "Перший шлюз", вулиця Приозерна, масив "Перший шлюз", вулиця Прирічна, масив "Третій відділок", вулиця Абрикосова, масив "Третій відділок", вулиця Затишна, масив "Третій відділок", вулиця Кленова, масив «Третій відділок», вулиця Липова, масив "Третій відділок", вулиця Польова Перша, МСТ "Вишеньки", садівниче товариство "Південний", вулиця Озерна 7, МСТ "Вишеньки", СТ "Будівельник", вулиця Озерна 6, МСТ "Вишеньки", СТ "Радуга-82", вулиця Озерна, 3, МСТ "Вишеньки", СТ "Силікатчик", вулиця Озерна 1, МСТ "Вишеньки", СТ "Силікатчик", вулиця Озерна 3, Обслуговуючий кооператив "Добробут", вулиця </w:t>
            </w:r>
            <w:r w:rsidRPr="0009134E">
              <w:rPr>
                <w:rFonts w:ascii="Times New Roman" w:hAnsi="Times New Roman"/>
                <w:color w:val="000000"/>
                <w:sz w:val="24"/>
              </w:rPr>
              <w:lastRenderedPageBreak/>
              <w:t xml:space="preserve">Вербна, ОК СТ "Стадне", вулиця Щаслива, ОК СТ "Стадне", провулок Щасливий, Садівницьке товариство "Голос", вулиця Карпівська, Садівницьке товариство "Ельвіра", вулиця Приозерна, Садівницьке товариство "Чайка", Садівниче товариство "Ельвіра", вул.Григорія Сковороди, Садівниче товариство "Ельвіра", вулиця Тараса Шевченка, Садівниче товариство "Лелека" вулиця Прирічна, Садівниче товариство "Лелека", вулиця Сонячна, Садівниче товариство "Радуга-82", МСТ "Вишеньки", вулиця Озерна, 4, Садівниче товариство"Лелека", вулиця Ранкова, Садівниче товариство"Лелека", вулиця Святищинська, садівничий кооператив "Голуба Лагуна", Садове товариство "Дніпро-81", вул.Вишнева, Садове товариство "Святище-2" вулиця Гайова, Садове товариство "Селекціонер", вулиця Берегова, Садове товариство "Селекціонер", вулиця Піддубна, Садове товариство "Селекціонер", вулиця Соборна, садове товариство "Фонд-2", СК "Голуба Лагуна", СК "Голуба Лагуна", вулиця Рибальська, СТ "Аверс-сад", вулиця Озерна, СТ "Аверс-сад", вулиця Центральна, СТ "Буревісник-3", вулиця Лучиста 3, СТ "Ветеран", вулиця Ветеранів Афганістану, СТ "Відродження", СТ "Відродження", вулиця Сумська, СТ "Дніпро", СТ "Дніпро-81" МСТ "Вишеньки", вул.Вишнева,3, СТ "Економіст", вулиця Садова 1, СТ "Економіст", вулиця Садова 4, СТ "Зелені Луки", СТ "Зелені Луки", вулиця Хіміків, СТ "Злагода", вулиця Березова, СТ "Злагода", вулиця Волошкова, СТ "Злагода", вулиця Ентузіастів 17, СТ "Злагода", вулиця Затишна, СТ "Злагода", вулиця Святкова, СТ "Калина", вулиця Медова, СТ "Княжий Затон", СТ "Лісова казка", вулиця Медова, СТ "Лучисте", Лучиста 5, СТ "Містобудівник", вулиця Зоряна, СТ "Містобудівник", вулиця Сонячна, СТ "Мрія-1", СТ "Мрія-1", вулиця Будівельників, СТ "Осокор", вулиця Святищенська, СТ «Перемога-Плюс», вул.Ентузіастів,13, СТ «Перемога-Плюс», вулиця Ентузіастів,10, СТ «Перемога-Плюс», вулиця Ентузіастів,12, СТ «Перемога-Плюс», вулиця Ентузіастів,15, СТ </w:t>
            </w:r>
            <w:r w:rsidRPr="0009134E">
              <w:rPr>
                <w:rFonts w:ascii="Times New Roman" w:hAnsi="Times New Roman"/>
                <w:color w:val="000000"/>
                <w:sz w:val="24"/>
              </w:rPr>
              <w:lastRenderedPageBreak/>
              <w:t>«Перемога-Плюс», вулиця Ентузіастів,16, СТ "Поляна-2011", вулиця Зоряна, СТ "Поляна-2011", вулиця Привітна, СТ "Прибережний", вулиця Вишнева, 4, СТ "Приватний садівник", вулиця Зелена, СТ "Риф", вул.Виноградна 5, СТ "Розквіт ХХІ століття", вулиця Спортивна, СТ "Святище", вулиця Мисливська, СТ «Святище-2», вулиця Весняна, СТ "Святище-2", вулиця Горіхова, СТ "Святище-2", вулиця Княжна, СТ "Святище-2", вулиця Озерна, СТ "Старз", СТ "Укрводексплуатація", вулиця Лугова, СТ "Укрводексплуатація", проїзд Левадний, СТ «Чайка», вулиця Вишнева, СТ «Чайка», вулиця Святищенська, СТ "Чайка", вулиця Сінокосна, СТ«Поляна-2011», вулиця Паркова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065604"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вул.Заводська, 7А, с.Гнідин, Бориспільський р-н, Київська обл., 08340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1E9605" w14:textId="77777777" w:rsidR="006737B9" w:rsidRPr="0009134E" w:rsidRDefault="00FD7792">
            <w:pPr>
              <w:spacing w:after="0" w:line="240" w:lineRule="auto"/>
              <w:ind w:left="153" w:right="153"/>
            </w:pPr>
            <w:r w:rsidRPr="0009134E">
              <w:rPr>
                <w:rFonts w:ascii="Times New Roman" w:hAnsi="Times New Roman"/>
                <w:color w:val="000000"/>
                <w:sz w:val="24"/>
              </w:rPr>
              <w:t>вул.Заводська, 7А, с.Гнідин, Бориспільський р-н, Київська обл., 08340</w:t>
            </w:r>
          </w:p>
        </w:tc>
        <w:tc>
          <w:tcPr>
            <w:tcW w:w="346" w:type="dxa"/>
            <w:tcMar>
              <w:top w:w="28" w:type="dxa"/>
              <w:left w:w="28" w:type="dxa"/>
              <w:bottom w:w="28" w:type="dxa"/>
            </w:tcMar>
            <w:vAlign w:val="bottom"/>
          </w:tcPr>
          <w:p w14:paraId="0B6E0AFF"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43E5FF9D" w14:textId="77777777" w:rsidTr="0009134E">
        <w:trPr>
          <w:cantSplit/>
        </w:trPr>
        <w:tc>
          <w:tcPr>
            <w:tcW w:w="15703" w:type="dxa"/>
            <w:gridSpan w:val="6"/>
            <w:tcMar>
              <w:top w:w="142" w:type="dxa"/>
            </w:tcMar>
          </w:tcPr>
          <w:p w14:paraId="38984042" w14:textId="77777777" w:rsidR="006737B9" w:rsidRPr="0009134E" w:rsidRDefault="00FD7792">
            <w:pPr>
              <w:keepLines/>
              <w:spacing w:after="0" w:line="240" w:lineRule="auto"/>
              <w:jc w:val="center"/>
            </w:pPr>
            <w:r w:rsidRPr="0009134E">
              <w:rPr>
                <w:rFonts w:ascii="Times New Roman" w:hAnsi="Times New Roman"/>
                <w:color w:val="000000"/>
                <w:sz w:val="28"/>
              </w:rPr>
              <w:lastRenderedPageBreak/>
              <w:t>Броварський район</w:t>
            </w:r>
          </w:p>
        </w:tc>
      </w:tr>
      <w:tr w:rsidR="0009134E" w:rsidRPr="0009134E" w14:paraId="3C551059" w14:textId="77777777" w:rsidTr="0009134E">
        <w:trPr>
          <w:cantSplit/>
        </w:trPr>
        <w:tc>
          <w:tcPr>
            <w:tcW w:w="15703" w:type="dxa"/>
            <w:gridSpan w:val="6"/>
            <w:tcMar>
              <w:top w:w="142" w:type="dxa"/>
            </w:tcMar>
          </w:tcPr>
          <w:p w14:paraId="698C097E" w14:textId="77777777" w:rsidR="006737B9" w:rsidRPr="0009134E" w:rsidRDefault="00FD7792">
            <w:pPr>
              <w:keepLines/>
              <w:spacing w:after="0" w:line="240" w:lineRule="auto"/>
              <w:jc w:val="center"/>
            </w:pPr>
            <w:r w:rsidRPr="0009134E">
              <w:rPr>
                <w:rFonts w:ascii="Times New Roman" w:hAnsi="Times New Roman"/>
                <w:i/>
                <w:color w:val="000000"/>
                <w:sz w:val="24"/>
              </w:rPr>
              <w:t>Звичайні виборчі дільниці</w:t>
            </w:r>
          </w:p>
        </w:tc>
      </w:tr>
      <w:tr w:rsidR="0009134E" w:rsidRPr="0009134E" w14:paraId="71EBCE2E" w14:textId="77777777" w:rsidTr="0009134E">
        <w:trPr>
          <w:cantSplit/>
        </w:trPr>
        <w:tc>
          <w:tcPr>
            <w:tcW w:w="15703" w:type="dxa"/>
            <w:gridSpan w:val="6"/>
            <w:tcMar>
              <w:top w:w="283" w:type="dxa"/>
            </w:tcMar>
            <w:vAlign w:val="center"/>
          </w:tcPr>
          <w:p w14:paraId="2660FD8D"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320228, у зв’язку з чим позицію щодо цієї виборчої дільниці викласти в такій редакції:</w:t>
            </w:r>
          </w:p>
        </w:tc>
      </w:tr>
      <w:tr w:rsidR="0009134E" w:rsidRPr="0009134E" w14:paraId="0F36F25C" w14:textId="77777777" w:rsidTr="0057735E">
        <w:tc>
          <w:tcPr>
            <w:tcW w:w="190" w:type="dxa"/>
            <w:tcMar>
              <w:top w:w="28" w:type="dxa"/>
              <w:left w:w="28" w:type="dxa"/>
              <w:bottom w:w="28" w:type="dxa"/>
              <w:right w:w="28" w:type="dxa"/>
            </w:tcMar>
          </w:tcPr>
          <w:p w14:paraId="7E51B13E"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09A584" w14:textId="77777777" w:rsidR="006737B9" w:rsidRPr="0009134E" w:rsidRDefault="00FD7792">
            <w:pPr>
              <w:spacing w:after="0" w:line="240" w:lineRule="auto"/>
            </w:pPr>
            <w:r w:rsidRPr="0009134E">
              <w:rPr>
                <w:rFonts w:ascii="Times New Roman" w:hAnsi="Times New Roman"/>
                <w:color w:val="000000"/>
                <w:sz w:val="24"/>
              </w:rPr>
              <w:t>320228</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1F7485" w14:textId="77777777" w:rsidR="006737B9" w:rsidRPr="0009134E" w:rsidRDefault="00FD7792">
            <w:pPr>
              <w:spacing w:after="0" w:line="240" w:lineRule="auto"/>
              <w:ind w:left="153" w:right="153"/>
            </w:pPr>
            <w:r w:rsidRPr="0009134E">
              <w:rPr>
                <w:rFonts w:ascii="Times New Roman" w:hAnsi="Times New Roman"/>
                <w:color w:val="000000"/>
                <w:sz w:val="24"/>
              </w:rPr>
              <w:t xml:space="preserve">с.Богданівка – вул.Абрикосова, вул.Азнавура, вул.Айвазовського, вул.Айвазяна, вул.Асланяна, вул.Бджільницька, вул.Берегова, вул.Березова, вул.Бобрицька, вул.Богдана Хмельницького, вул.Богданівська, вул.Броварська, вул.Будівельна, вул.Бульварна, вул.В.Димерська, вул.Ведмежа, вул.Верховинна, вул.Висока, вул.Високовольтна, вул.Вишнева, вул.Волошкова, вул.Гайова, вул.Гвардійська, вул.Героїв України, вул.Глибока, вул.Гоголя, вул.Горіхова, вул.Грушева, вул.Демидівська, вул.Депутатська, вул.Деснянка, вул.Дружна, вул.Жердівська, вул.Живописна, вул.Жовтнева, вул.Заліська, вул.Затишна, вул.Західна, вул.Зелена, вул.Зінченка, вул.Зіньова, вул.Зоряна, вул.Кагатна, вул.Казенна, вул.Калинова, вул.Канальна, вул.Квіткова, вул.Кленова, вул.Княжна, вул.Козацька, вул.Корольова, вул.Косовського, вул.Кутузова, вул.Ланова, вул.Левка Лук’яненка, вул.Лесі Українки, вул.Липова, вул.Лиса, вул.Листопадна, вул.Лісова, вул.Лісова </w:t>
            </w:r>
            <w:r w:rsidRPr="0009134E">
              <w:rPr>
                <w:rFonts w:ascii="Times New Roman" w:hAnsi="Times New Roman"/>
                <w:color w:val="000000"/>
                <w:sz w:val="24"/>
              </w:rPr>
              <w:lastRenderedPageBreak/>
              <w:t xml:space="preserve">Галявина, вул.Літня, вул.Лугова, вул.Лучова, вул.Малинова, вул.Мальовнича, вул.Медова, вул.Межова, вул.Мешкова, вул.Мирна, вул.Миру, вул.Мисливська, вул.Митна, вул.Михайлівська, вул.Молодіжна, вул.Набережна, вул.Незалежності, вул.Ново Богданівська, вул.Ожинова, вул.Озерна, вул.Окружна, вул.Олександра Терещенка, вул.Олександрівська, вул.Олімпійська, вул.Освітянська, вул.Осина, вул.Осіння, вул.Очеретна, вул.Панорамна, вул.Параджанова, вул.Парникова, вул.Пасічна, вул.Пергова, вул.Південна, вул.Підліська, вул.Піщана, вул.Подильна, вул.Польова, вул.Пономарьова, вул.Попова, вул.Пристанна, вул.Прорізна, вул.Пшенична, вул.Райдужна, вул.Різдвяна, вул.Руднянська, вул.Садова, вул.Світла, вул.Сидорова, вул.С.Кримця, вул.Сливова, вул.Соколина, вул.Солов’їна, вул.Сонячна, вул.Соснівська, вул.Спортивна, вул.Степова, вул.Східна, вул.Табірна, вул.Тарасівська, вул.Теплична, вул.Тополина, вул.Травнева, вул.Троїцька, вул.Трояндова, вул.Українська, вул.Урожайна, вул.Фермерська, вул.Хачатуряна, вул.Хилькова, вул.Хоменка, вул.Хутірська, вул.Червоноглідна, вул.Чернігівська, вул.Чернятинська, вул.Чумацький шлях, вул.Шевченка, вул.Юнацька, вул.Яблунева, вул.Ялинкова, пров.Вербовий, пров.Веселий, пров.Весняний, пров.Заліський, пров.Каштановий, пров.Лісовий, пров.Лучовий, пров.Мешковий, пров.Очеретний, пров.Подильний, пров.Спортивний, пров.Східний, пров.Тихий, пров.Чистий, пров.Юнацький, пров.Янтарний, "Волошка-1" садівниче товариство обслуговуючий кооператив, вул.Вишнева, "Дніпряночка" садівницьке товариство обслуговуючий кооператив масиву "Богданівський", вул.Лісова, "Заліське" садове товариство, вул.Дачна, «Заліське» садове товариство, вул.Мала Лісова, "Заліське" садове товариство, вул.Озерна, «Заліське» садове товариство, вул.Центральна, «Калинка» садівниче товариство, вул.Озерна, масив "Богданівський", обслуговуючий кооператив садівницьке товариство "Медик", вул.Садова 7, "Райдуга" </w:t>
            </w:r>
            <w:r w:rsidRPr="0009134E">
              <w:rPr>
                <w:rFonts w:ascii="Times New Roman" w:hAnsi="Times New Roman"/>
                <w:color w:val="000000"/>
                <w:sz w:val="24"/>
              </w:rPr>
              <w:lastRenderedPageBreak/>
              <w:t>садівницьке товариство обслуговуючий кооператив масиву "Богданівський", вул.Садова 6, садівниче товариство "Прометей", вул.Садова 3, садове товариство ’Волошка’, вул.Вокзальна, садове товариство ’Волошка’, вул.Квітнева, садове товариство ’Волошка’, вул.Травнева, садове товариство ’Волошка-1’, вул.Зоряна, садове товариство’Заліське’, вул.Велика лісова, садове товариство’Заліське’, вул.Польова, СТ "Богданівське", вул.Садова 2, СТ "Дніпряночка", вул.Садова 3, СТ «Калинка», вул.Калинова, Урочище "Пристань" вул.Космічна, Урочище "Пристань" вул.Леоніда Каденюка, Урочище "Пристань" вул.Обсерваторна, "Яблунька" садівницьке товариство обслуговуючий кооператив масиву "Богданівський", вул.Садова 2</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C5FBAA"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вул.Богдана Хмельницького, 219, с.Богданівка, Броварський р-н, Київська обл., 07433</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549170" w14:textId="77777777" w:rsidR="006737B9" w:rsidRPr="0009134E" w:rsidRDefault="00FD7792">
            <w:pPr>
              <w:spacing w:after="0" w:line="240" w:lineRule="auto"/>
              <w:ind w:left="153" w:right="153"/>
            </w:pPr>
            <w:r w:rsidRPr="0009134E">
              <w:rPr>
                <w:rFonts w:ascii="Times New Roman" w:hAnsi="Times New Roman"/>
                <w:color w:val="000000"/>
                <w:sz w:val="24"/>
              </w:rPr>
              <w:t>вул.Богдана Хмельницького, 148, с.Богданівка, Броварський р-н, Київська обл., 07433</w:t>
            </w:r>
          </w:p>
        </w:tc>
        <w:tc>
          <w:tcPr>
            <w:tcW w:w="346" w:type="dxa"/>
            <w:tcMar>
              <w:top w:w="28" w:type="dxa"/>
              <w:left w:w="28" w:type="dxa"/>
              <w:bottom w:w="28" w:type="dxa"/>
            </w:tcMar>
            <w:vAlign w:val="bottom"/>
          </w:tcPr>
          <w:p w14:paraId="5E5C1FA5"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745787F7" w14:textId="77777777" w:rsidTr="0009134E">
        <w:trPr>
          <w:cantSplit/>
        </w:trPr>
        <w:tc>
          <w:tcPr>
            <w:tcW w:w="15703" w:type="dxa"/>
            <w:gridSpan w:val="6"/>
            <w:tcMar>
              <w:top w:w="283" w:type="dxa"/>
            </w:tcMar>
            <w:vAlign w:val="center"/>
          </w:tcPr>
          <w:p w14:paraId="49FC6FBD" w14:textId="77777777" w:rsidR="006737B9" w:rsidRPr="0009134E" w:rsidRDefault="00FD7792">
            <w:pPr>
              <w:keepLines/>
              <w:spacing w:after="0" w:line="240" w:lineRule="auto"/>
              <w:ind w:left="567"/>
            </w:pPr>
            <w:r w:rsidRPr="0009134E">
              <w:rPr>
                <w:rFonts w:ascii="Times New Roman" w:hAnsi="Times New Roman"/>
                <w:color w:val="000000"/>
                <w:sz w:val="28"/>
              </w:rPr>
              <w:lastRenderedPageBreak/>
              <w:t>змінити межі виборчої дільниці № 320236, у зв’язку з чим позицію щодо цієї виборчої дільниці викласти в такій редакції:</w:t>
            </w:r>
          </w:p>
        </w:tc>
      </w:tr>
      <w:tr w:rsidR="0009134E" w:rsidRPr="0009134E" w14:paraId="133A3293" w14:textId="77777777" w:rsidTr="0057735E">
        <w:tc>
          <w:tcPr>
            <w:tcW w:w="190" w:type="dxa"/>
            <w:tcMar>
              <w:top w:w="28" w:type="dxa"/>
              <w:left w:w="28" w:type="dxa"/>
              <w:bottom w:w="28" w:type="dxa"/>
              <w:right w:w="28" w:type="dxa"/>
            </w:tcMar>
          </w:tcPr>
          <w:p w14:paraId="5D07F48E"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3DE619" w14:textId="77777777" w:rsidR="006737B9" w:rsidRPr="0009134E" w:rsidRDefault="00FD7792">
            <w:pPr>
              <w:spacing w:after="0" w:line="240" w:lineRule="auto"/>
            </w:pPr>
            <w:r w:rsidRPr="0009134E">
              <w:rPr>
                <w:rFonts w:ascii="Times New Roman" w:hAnsi="Times New Roman"/>
                <w:color w:val="000000"/>
                <w:sz w:val="24"/>
              </w:rPr>
              <w:t>320236</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B0FFE3" w14:textId="77777777" w:rsidR="006737B9" w:rsidRPr="0009134E" w:rsidRDefault="00FD7792">
            <w:pPr>
              <w:spacing w:after="0" w:line="240" w:lineRule="auto"/>
              <w:ind w:left="153" w:right="153"/>
            </w:pPr>
            <w:r w:rsidRPr="0009134E">
              <w:rPr>
                <w:rFonts w:ascii="Times New Roman" w:hAnsi="Times New Roman"/>
                <w:color w:val="000000"/>
                <w:sz w:val="24"/>
              </w:rPr>
              <w:t>с.Гоголів – вул.Абрикосова, вул.Богдана Хмельницького, вул.Бориса Грінченка, вул.Вербицького: 1–27; вул.Войтовська, вул.Замкова, вул.Зелена, вул.Івана Сулими, вул.Київська: 1–161, 163, 165; вул.Князя Острозького, вул.Красилівська, вул.Л.Українки, вул.М.Заньковецької, вул.М.Лагунової, вул.Молодіжна, вул.Мороза, вул.Пісчана, вул.Сагайдачного, вул.сотника Соболевського, вул.Спаська, вул.Требухівська, вул.Франка, вул.Яблунева, пров.Вербицького, "Електрон" садове товариство, вул.Кущова, "Електрон" садове товариство, вул.Південна, "Ескулап" садове товариство, вул.Квітнева, "Ескулап" садове товариство, вул.Травнева, "Мрія" садове товариство, вул.Східна, садівниче товариство "Радість", вул.Вишнева, садівниче товариство "Радість", вул.Західна, садівниче товариство"Прогрес", вул.Польова, «Сейм» громадська організація садівничого товариства, вул.Лугова, СТ "Ескулап", вул.Південна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5560C9" w14:textId="77777777" w:rsidR="006737B9" w:rsidRPr="0009134E" w:rsidRDefault="00FD7792">
            <w:pPr>
              <w:spacing w:after="0" w:line="240" w:lineRule="auto"/>
              <w:ind w:left="153" w:right="153"/>
            </w:pPr>
            <w:r w:rsidRPr="0009134E">
              <w:rPr>
                <w:rFonts w:ascii="Times New Roman" w:hAnsi="Times New Roman"/>
                <w:color w:val="000000"/>
                <w:sz w:val="24"/>
              </w:rPr>
              <w:t>вул.Київська, 167, с.Гоголів, Броварський р-н, Київська обл., 07452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6ED722" w14:textId="77777777" w:rsidR="006737B9" w:rsidRPr="0009134E" w:rsidRDefault="00FD7792">
            <w:pPr>
              <w:spacing w:after="0" w:line="240" w:lineRule="auto"/>
              <w:ind w:left="153" w:right="153"/>
            </w:pPr>
            <w:r w:rsidRPr="0009134E">
              <w:rPr>
                <w:rFonts w:ascii="Times New Roman" w:hAnsi="Times New Roman"/>
                <w:color w:val="000000"/>
                <w:sz w:val="24"/>
              </w:rPr>
              <w:t>вул.Київська, 167, с.Гоголів, Броварський р-н, Київська обл., 07452</w:t>
            </w:r>
          </w:p>
        </w:tc>
        <w:tc>
          <w:tcPr>
            <w:tcW w:w="346" w:type="dxa"/>
            <w:tcMar>
              <w:top w:w="28" w:type="dxa"/>
              <w:left w:w="28" w:type="dxa"/>
              <w:bottom w:w="28" w:type="dxa"/>
            </w:tcMar>
            <w:vAlign w:val="bottom"/>
          </w:tcPr>
          <w:p w14:paraId="38403B92"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7B3186D9" w14:textId="77777777" w:rsidTr="0009134E">
        <w:trPr>
          <w:cantSplit/>
        </w:trPr>
        <w:tc>
          <w:tcPr>
            <w:tcW w:w="15703" w:type="dxa"/>
            <w:gridSpan w:val="6"/>
            <w:tcMar>
              <w:top w:w="283" w:type="dxa"/>
            </w:tcMar>
            <w:vAlign w:val="center"/>
          </w:tcPr>
          <w:p w14:paraId="3AB2DF69"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320243, у зв’язку з чим позицію щодо цієї виборчої дільниці викласти в такій редакції:</w:t>
            </w:r>
          </w:p>
        </w:tc>
      </w:tr>
      <w:tr w:rsidR="0009134E" w:rsidRPr="0009134E" w14:paraId="2EFEA718" w14:textId="77777777" w:rsidTr="0057735E">
        <w:tc>
          <w:tcPr>
            <w:tcW w:w="190" w:type="dxa"/>
            <w:tcMar>
              <w:top w:w="28" w:type="dxa"/>
              <w:left w:w="28" w:type="dxa"/>
              <w:bottom w:w="28" w:type="dxa"/>
              <w:right w:w="28" w:type="dxa"/>
            </w:tcMar>
          </w:tcPr>
          <w:p w14:paraId="360F2C84" w14:textId="77777777" w:rsidR="006737B9" w:rsidRPr="0009134E" w:rsidRDefault="00FD7792">
            <w:pPr>
              <w:spacing w:after="0" w:line="240" w:lineRule="auto"/>
              <w:jc w:val="center"/>
            </w:pPr>
            <w:r w:rsidRPr="0009134E">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2B9D30" w14:textId="77777777" w:rsidR="006737B9" w:rsidRPr="0009134E" w:rsidRDefault="00FD7792">
            <w:pPr>
              <w:spacing w:after="0" w:line="240" w:lineRule="auto"/>
            </w:pPr>
            <w:r w:rsidRPr="0009134E">
              <w:rPr>
                <w:rFonts w:ascii="Times New Roman" w:hAnsi="Times New Roman"/>
                <w:color w:val="000000"/>
                <w:sz w:val="24"/>
              </w:rPr>
              <w:t>320243</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3A4774" w14:textId="77777777" w:rsidR="006737B9" w:rsidRPr="0009134E" w:rsidRDefault="00FD7792">
            <w:pPr>
              <w:spacing w:after="0" w:line="240" w:lineRule="auto"/>
              <w:ind w:left="153" w:right="153"/>
            </w:pPr>
            <w:r w:rsidRPr="0009134E">
              <w:rPr>
                <w:rFonts w:ascii="Times New Roman" w:hAnsi="Times New Roman"/>
                <w:color w:val="000000"/>
                <w:sz w:val="24"/>
              </w:rPr>
              <w:t>с.Заворичі – вул.Будівельників, вул.Вокзальна, вул.Героїв України, вул.Залізнична, вул.Замкова, вул.Каштанова: 49–54; вул.Квітнева, вул.Кооперативна, вул.Культури, вул.Лісова, вул.Лугова, вул.Набережна, вул.Північна, вул.Полярна, вул.Привокзальна, вул.Радна, вул.Садова, вул.Стадіонна, вул.Трубіжська, вул.Церковна, вул.Шевченка, вул.Шкільна: 1–20; пров.Вишневий, пров.Вокзальний, пров.Замковий, пров.Шевченка, «Будівельник» садове товариство масиву «Калинка», вул.Лісова, «Мережник» садове товариство, вул.Садова 3, «Меркурій» садівниче товариство, вул.Журавлина, «Меркурій» садівниче товариство, вул.Лісова, «Меркурій» садівниче товариство, пров.Лісовий, "Металіст" садівниче товариство громадської організації садівничого товариства "Заворичі" вул.Садова, "Троянда" садівниче товариство, вул.Лінія 8, «Троянда» садівниче товариство, вул.Лінія 9</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D4014A" w14:textId="77777777" w:rsidR="006737B9" w:rsidRPr="0009134E" w:rsidRDefault="00FD7792">
            <w:pPr>
              <w:spacing w:after="0" w:line="240" w:lineRule="auto"/>
              <w:ind w:left="153" w:right="153"/>
            </w:pPr>
            <w:r w:rsidRPr="0009134E">
              <w:rPr>
                <w:rFonts w:ascii="Times New Roman" w:hAnsi="Times New Roman"/>
                <w:color w:val="000000"/>
                <w:sz w:val="24"/>
              </w:rPr>
              <w:t>вул.Шкільна, 11, с.Заворичі, Броварський р-н, Київська обл., 07424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4226AF" w14:textId="77777777" w:rsidR="006737B9" w:rsidRPr="0009134E" w:rsidRDefault="00FD7792">
            <w:pPr>
              <w:spacing w:after="0" w:line="240" w:lineRule="auto"/>
              <w:ind w:left="153" w:right="153"/>
            </w:pPr>
            <w:r w:rsidRPr="0009134E">
              <w:rPr>
                <w:rFonts w:ascii="Times New Roman" w:hAnsi="Times New Roman"/>
                <w:color w:val="000000"/>
                <w:sz w:val="24"/>
              </w:rPr>
              <w:t>вул.Шкільна, 11, с.Заворичі, Броварський р-н, Київська обл., 07424</w:t>
            </w:r>
          </w:p>
        </w:tc>
        <w:tc>
          <w:tcPr>
            <w:tcW w:w="346" w:type="dxa"/>
            <w:tcMar>
              <w:top w:w="28" w:type="dxa"/>
              <w:left w:w="28" w:type="dxa"/>
              <w:bottom w:w="28" w:type="dxa"/>
            </w:tcMar>
            <w:vAlign w:val="bottom"/>
          </w:tcPr>
          <w:p w14:paraId="4DD2E742"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5F04E27C" w14:textId="77777777" w:rsidTr="0009134E">
        <w:trPr>
          <w:cantSplit/>
        </w:trPr>
        <w:tc>
          <w:tcPr>
            <w:tcW w:w="15703" w:type="dxa"/>
            <w:gridSpan w:val="6"/>
            <w:tcMar>
              <w:top w:w="283" w:type="dxa"/>
            </w:tcMar>
            <w:vAlign w:val="center"/>
          </w:tcPr>
          <w:p w14:paraId="7A5D0E92"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320249, у зв’язку з чим позицію щодо цієї виборчої дільниці викласти в такій редакції:</w:t>
            </w:r>
          </w:p>
        </w:tc>
      </w:tr>
      <w:tr w:rsidR="0009134E" w:rsidRPr="0009134E" w14:paraId="7C244C60" w14:textId="77777777" w:rsidTr="0057735E">
        <w:tc>
          <w:tcPr>
            <w:tcW w:w="190" w:type="dxa"/>
            <w:tcMar>
              <w:top w:w="28" w:type="dxa"/>
              <w:left w:w="28" w:type="dxa"/>
              <w:bottom w:w="28" w:type="dxa"/>
              <w:right w:w="28" w:type="dxa"/>
            </w:tcMar>
          </w:tcPr>
          <w:p w14:paraId="59719B2B"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5A9E94" w14:textId="77777777" w:rsidR="006737B9" w:rsidRPr="0009134E" w:rsidRDefault="00FD7792">
            <w:pPr>
              <w:spacing w:after="0" w:line="240" w:lineRule="auto"/>
            </w:pPr>
            <w:r w:rsidRPr="0009134E">
              <w:rPr>
                <w:rFonts w:ascii="Times New Roman" w:hAnsi="Times New Roman"/>
                <w:color w:val="000000"/>
                <w:sz w:val="24"/>
              </w:rPr>
              <w:t>320249</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828B6E" w14:textId="77777777" w:rsidR="006737B9" w:rsidRPr="0009134E" w:rsidRDefault="00FD7792">
            <w:pPr>
              <w:spacing w:after="0" w:line="240" w:lineRule="auto"/>
              <w:ind w:left="153" w:right="153"/>
            </w:pPr>
            <w:r w:rsidRPr="0009134E">
              <w:rPr>
                <w:rFonts w:ascii="Times New Roman" w:hAnsi="Times New Roman"/>
                <w:color w:val="000000"/>
                <w:sz w:val="24"/>
              </w:rPr>
              <w:t>с-ще Калита – вул.Барвиста, вул.Благовісна, вул.Бредака, вул.Вербова, вул.Вишнева, вул.Вітряна, вул.Гоголя, вул.Громадська, вул.Добровольців, вул.Затишна, вул.Зернова, вул.Зоряна, вул.Ігоря Грегуля, вул.Квітнева, вул.Кленова, вул.Кобзаря, вул.Коцюбинського, вул.Кругова, вул.Левицького, вул.Лесі Українки, вул.Луценка, вул.Малинова, вул.Миколи Перегудова, вул.Миру: 1–23, 24А–25А, 26А–27А, 28А–29, 30А–31А, 33, 34Б–35, 37, 38А–43, 67–121; вул.Михайла Чубара, вул.Набережна, вул.Нова, вул.Новоселів, вул.Озерна, вул.Пінчука, вул.Піщана: 1–13, 14А–15, 17–41; вул.Польова, вул.Привітна, вул.Прорізна, вул.Садова, вул.Світанкова, вул.Сіверська, вул.Скока, вул.Сонячна, вул.Старий Млин, вул.Тернова, вул.Тиха, вул.Франка, вул.Чернігівська, вул.Шевченка: 1–18, 22, 24–46; вул.Ярова, вул.Ясна, пров.Бредака, пров.Добровольців, пров.Шкільний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2BB195" w14:textId="77777777" w:rsidR="006737B9" w:rsidRPr="0009134E" w:rsidRDefault="00FD7792">
            <w:pPr>
              <w:spacing w:after="0" w:line="240" w:lineRule="auto"/>
              <w:ind w:left="153" w:right="153"/>
            </w:pPr>
            <w:r w:rsidRPr="0009134E">
              <w:rPr>
                <w:rFonts w:ascii="Times New Roman" w:hAnsi="Times New Roman"/>
                <w:color w:val="000000"/>
                <w:sz w:val="24"/>
              </w:rPr>
              <w:t>пров.Ювілейний, 2, с-ще Калита, Броварський р-н, Київська обл., 07420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488AED" w14:textId="77777777" w:rsidR="006737B9" w:rsidRPr="0009134E" w:rsidRDefault="00FD7792">
            <w:pPr>
              <w:spacing w:after="0" w:line="240" w:lineRule="auto"/>
              <w:ind w:left="153" w:right="153"/>
            </w:pPr>
            <w:r w:rsidRPr="0009134E">
              <w:rPr>
                <w:rFonts w:ascii="Times New Roman" w:hAnsi="Times New Roman"/>
                <w:color w:val="000000"/>
                <w:sz w:val="24"/>
              </w:rPr>
              <w:t>пров.Ювілейний, 2, с-ще Калита, Броварський р-н, Київська обл., 07420</w:t>
            </w:r>
          </w:p>
        </w:tc>
        <w:tc>
          <w:tcPr>
            <w:tcW w:w="346" w:type="dxa"/>
            <w:tcMar>
              <w:top w:w="28" w:type="dxa"/>
              <w:left w:w="28" w:type="dxa"/>
              <w:bottom w:w="28" w:type="dxa"/>
            </w:tcMar>
            <w:vAlign w:val="bottom"/>
          </w:tcPr>
          <w:p w14:paraId="29069239"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7D1416CD" w14:textId="77777777" w:rsidTr="0009134E">
        <w:trPr>
          <w:cantSplit/>
        </w:trPr>
        <w:tc>
          <w:tcPr>
            <w:tcW w:w="15703" w:type="dxa"/>
            <w:gridSpan w:val="6"/>
            <w:tcMar>
              <w:top w:w="283" w:type="dxa"/>
            </w:tcMar>
            <w:vAlign w:val="center"/>
          </w:tcPr>
          <w:p w14:paraId="1792FD82" w14:textId="77777777" w:rsidR="006737B9" w:rsidRPr="0009134E" w:rsidRDefault="00FD7792">
            <w:pPr>
              <w:keepLines/>
              <w:spacing w:after="0" w:line="240" w:lineRule="auto"/>
              <w:ind w:left="567"/>
            </w:pPr>
            <w:r w:rsidRPr="0009134E">
              <w:rPr>
                <w:rFonts w:ascii="Times New Roman" w:hAnsi="Times New Roman"/>
                <w:color w:val="000000"/>
                <w:sz w:val="28"/>
              </w:rPr>
              <w:lastRenderedPageBreak/>
              <w:t>змінити межі виборчої дільниці № 320252, у зв’язку з чим позицію щодо цієї виборчої дільниці викласти в такій редакції:</w:t>
            </w:r>
          </w:p>
        </w:tc>
      </w:tr>
      <w:tr w:rsidR="0009134E" w:rsidRPr="0009134E" w14:paraId="09F715E9" w14:textId="77777777" w:rsidTr="0057735E">
        <w:tc>
          <w:tcPr>
            <w:tcW w:w="190" w:type="dxa"/>
            <w:tcMar>
              <w:top w:w="28" w:type="dxa"/>
              <w:left w:w="28" w:type="dxa"/>
              <w:bottom w:w="28" w:type="dxa"/>
              <w:right w:w="28" w:type="dxa"/>
            </w:tcMar>
          </w:tcPr>
          <w:p w14:paraId="06BBA79E"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1A16A9" w14:textId="77777777" w:rsidR="006737B9" w:rsidRPr="0009134E" w:rsidRDefault="00FD7792">
            <w:pPr>
              <w:spacing w:after="0" w:line="240" w:lineRule="auto"/>
            </w:pPr>
            <w:r w:rsidRPr="0009134E">
              <w:rPr>
                <w:rFonts w:ascii="Times New Roman" w:hAnsi="Times New Roman"/>
                <w:color w:val="000000"/>
                <w:sz w:val="24"/>
              </w:rPr>
              <w:t>320252</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E44F6C" w14:textId="77777777" w:rsidR="006737B9" w:rsidRPr="0009134E" w:rsidRDefault="00FD7792">
            <w:pPr>
              <w:spacing w:after="0" w:line="240" w:lineRule="auto"/>
              <w:ind w:left="153" w:right="153"/>
            </w:pPr>
            <w:r w:rsidRPr="0009134E">
              <w:rPr>
                <w:rFonts w:ascii="Times New Roman" w:hAnsi="Times New Roman"/>
                <w:color w:val="000000"/>
                <w:sz w:val="24"/>
              </w:rPr>
              <w:t xml:space="preserve">с.Княжичі – вул.Абрикосова, вул.Будівельників, вул.Героїв Крут, вул.Гузара Любомира, вул.Дачна, вул.Дружби, вул.Ентузіастів, вул.Залозного Якова, вул.Зелена, вул.Івана Сили, вул.Кагатна, вул.Квіткова, вул.Київська, вул.Княжа, вул.Лісна, вул.Маляренка, вул.Молодіжна, вул.Нова, вул.Озерна, вул.Піщана, вул.Преображенська, вул.Райдужна, вул.Садова, вул.Свободи, вул.Соборності, вул.Стогнія Михайла, вул.Тиха, вул.Хмельницького Богдана, вул.Шевченка Тараса, вул.Шептицького Андрея, вул.Ювілейна, вул.Яблунева, вул.Ялинкова, вул.Ясна, пров.Гузара Любомира, пров.Залозного Якова, пров.Київський, пров.Княжий, пров.Ясний, садове товариство "Берізка" масиву СТ "Ялинка", вул.Садова 3, садове товариство "Берізка-1" масиву СТ "Ялинка", вул.Садова 1, садове товариство "Берізка-1" масиву СТ "Ялинка", вул.Садова 2, садове товариство "Берізка-1" масиву СТ "Ялинка", вул.Садова 3, садове товариство "Берізка-2" масиву СТ "Ялинка", вул.Садова 10, садове товариство "Берізка-2" масиву СТ "Ялинка", вул.Садова 11, садове товариство "Геолог" масиву СТ "Ялинка", вул.Садова 11, садове товариство "Геолог" масиву СТ "Ялинка", вул.Садова 12, садове товариство "Геолог" масиву СТ "Ялинка", вул.Садова 13, садове товариство "Дніпро" масиву СТ "Ялинка", вул.Вишнева, садове товариство "Дніпро" масиву СТ "Ялинка", вул.Дніпровська, садове товариство "Дніпро" масиву СТ "Ялинка", вул.Калинова, садове товариство "Дніпро" масиву СТ "Ялинка", вул.Лугова, садове товариство "Дніпро" масиву СТ "Ялинка", вул.Черешнева, садове товариство "Дніпро" масиву СТ "Ялинка", вул.Яблунева, садове товариство "Дружба", вул.Лінія 7, садове товариство "Дружба", вул.Лінія 8, садове товариство "Енергія" масиву СТ "Ялинка", вул.Садова 2, садове товариство "Енергія" масиву СТ "Ялинка", вул.Садова 3, садове товариство "Енергія" масиву СТ "Ялинка", вул.Садова 5, садове товариство "Енергія" масиву СТ "Ялинка", вул.Садова 6, </w:t>
            </w:r>
            <w:r w:rsidRPr="0009134E">
              <w:rPr>
                <w:rFonts w:ascii="Times New Roman" w:hAnsi="Times New Roman"/>
                <w:color w:val="000000"/>
                <w:sz w:val="24"/>
              </w:rPr>
              <w:lastRenderedPageBreak/>
              <w:t>садове товариство "Журналіст" масиву СТ "Ялинка", вул.Садова 3, садове товариство "Журналіст" масиву СТ "Ялинка", вул.Садова 4, садове товариство "Здоров’я" масиву СТ "Ялинка", вул.Садова 1, садове товариство "Здоров’я" масиву СТ "Ялинка", вул.Садова 7, садове товариство "Княжичі", вул.Лінія 6, садове товариство "Княжичі", вул.Лінія 7, садове товариство "Княжичі", вул.Пляхова, садове товариство "Лісова Поляна" масиву СТ "Ялинка", вул.Садова 8, садове товариство "Нейрохірург" масиву СТ "Ялинка", вул.Садова 6, садове товариство "Облагропром" масиву СТ "Ялинка", вул.Садова 7, садове товариство "Осинка" масиву СТ "Ялинка", вул.Садова 6, садове товариство "Осинка" масиву СТ "Ялинка", вул.Садова 7, садове товариство "Осинка" масиву СТ "Ялинка", вул.Садова 8, садове товариство "Пролісок" масиву СТ "Ялинка-2", вул.Лінія 9, садове товариство "Райдуга" масиву СТ "Ялинка", вул.Садова 3, садове товариство "Райдуга" масиву СТ "Ялинка", вул.Садова 4, садове товариство "Райдуга" масиву СТ "Ялинка", вул.Садова 6, садове товариство "Роднік" масиву СТ "Ялинка", вул.Садова 8, садове товариство "Роднік" масиву СТ "Ялинка", вул.Садова 9, садове товариство "Світанок" масиву СТ "Ялинка", вул.Княжицька, садове товариство "Світанок" масиву СТ "Ялинка", вул.Троїцька, садове товариство "Світанок-1", вул.Лінія 11, садове товариство "Факел" масиву СТ "Ялинка", вул.Садова 1, садове товариство "Факел" масиву СТ "Ялинка", вул.Садова 2, садове товариство "Факел" масиву СТ "Ялинка", вул.Садова 3, садове товариство "Ялинка-2" масиву СТ "Ялинка", вул.Лінія 10, садове товариство "Ялинка-2" масиву СТ "Ялинка", вул.Лінія 12, садове товариство "Ялинка-2" масиву СТ "Ялинка", вул.Лінія 8, садове товариство "Ялинка-2" масиву СТ "Ялинка", вул.Садова 11, садове товариство "Ялинка-3", вул.Лінія 3, садове товариство "Ялинка-3", вул.Лінія 4, садове товариство "Ялинка-3", вул.Центральна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C7D002"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вул.Слави, 9, с.Княжичі, Броварський р-н, Київська обл., 07455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83942C" w14:textId="77777777" w:rsidR="006737B9" w:rsidRPr="0009134E" w:rsidRDefault="00FD7792">
            <w:pPr>
              <w:spacing w:after="0" w:line="240" w:lineRule="auto"/>
              <w:ind w:left="153" w:right="153"/>
            </w:pPr>
            <w:r w:rsidRPr="0009134E">
              <w:rPr>
                <w:rFonts w:ascii="Times New Roman" w:hAnsi="Times New Roman"/>
                <w:color w:val="000000"/>
                <w:sz w:val="24"/>
              </w:rPr>
              <w:t>вул.Слави, 9, с.Княжичі, Броварський р-н, Київська обл., 07455</w:t>
            </w:r>
          </w:p>
        </w:tc>
        <w:tc>
          <w:tcPr>
            <w:tcW w:w="346" w:type="dxa"/>
            <w:tcMar>
              <w:top w:w="28" w:type="dxa"/>
              <w:left w:w="28" w:type="dxa"/>
              <w:bottom w:w="28" w:type="dxa"/>
            </w:tcMar>
            <w:vAlign w:val="bottom"/>
          </w:tcPr>
          <w:p w14:paraId="3ED845B5"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768E8BB4" w14:textId="77777777" w:rsidTr="0009134E">
        <w:trPr>
          <w:cantSplit/>
        </w:trPr>
        <w:tc>
          <w:tcPr>
            <w:tcW w:w="15703" w:type="dxa"/>
            <w:gridSpan w:val="6"/>
            <w:tcMar>
              <w:top w:w="283" w:type="dxa"/>
            </w:tcMar>
            <w:vAlign w:val="center"/>
          </w:tcPr>
          <w:p w14:paraId="6710475C"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320275, у зв’язку з чим позицію щодо цієї виборчої дільниці викласти в такій редакції:</w:t>
            </w:r>
          </w:p>
        </w:tc>
      </w:tr>
      <w:tr w:rsidR="0009134E" w:rsidRPr="0009134E" w14:paraId="71A75C47" w14:textId="77777777" w:rsidTr="0057735E">
        <w:tc>
          <w:tcPr>
            <w:tcW w:w="190" w:type="dxa"/>
            <w:tcMar>
              <w:top w:w="28" w:type="dxa"/>
              <w:left w:w="28" w:type="dxa"/>
              <w:bottom w:w="28" w:type="dxa"/>
              <w:right w:w="28" w:type="dxa"/>
            </w:tcMar>
          </w:tcPr>
          <w:p w14:paraId="55927F30" w14:textId="77777777" w:rsidR="006737B9" w:rsidRPr="0009134E" w:rsidRDefault="00FD7792">
            <w:pPr>
              <w:spacing w:after="0" w:line="240" w:lineRule="auto"/>
              <w:jc w:val="center"/>
            </w:pPr>
            <w:r w:rsidRPr="0009134E">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262595" w14:textId="77777777" w:rsidR="006737B9" w:rsidRPr="0009134E" w:rsidRDefault="00FD7792">
            <w:pPr>
              <w:spacing w:after="0" w:line="240" w:lineRule="auto"/>
            </w:pPr>
            <w:r w:rsidRPr="0009134E">
              <w:rPr>
                <w:rFonts w:ascii="Times New Roman" w:hAnsi="Times New Roman"/>
                <w:color w:val="000000"/>
                <w:sz w:val="24"/>
              </w:rPr>
              <w:t>320275</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7CBA79" w14:textId="77777777" w:rsidR="006737B9" w:rsidRPr="0009134E" w:rsidRDefault="00FD7792">
            <w:pPr>
              <w:spacing w:after="0" w:line="240" w:lineRule="auto"/>
              <w:ind w:left="153" w:right="153"/>
            </w:pPr>
            <w:r w:rsidRPr="0009134E">
              <w:rPr>
                <w:rFonts w:ascii="Times New Roman" w:hAnsi="Times New Roman"/>
                <w:color w:val="000000"/>
                <w:sz w:val="24"/>
              </w:rPr>
              <w:t>с.Требухів – вул.Амосова Миколи, вул.Бабича, вул.Будівельників, вул.Варченкова, вул.Вербна, вул.Вільна, вул.Володимирська, вул.Гайова, вул.Героїв Азову, вул.Гоголівська, вул.Гоголя, вул.Гусака Анатолія, вул.Довженка, вул.Дружби, вул.Каленченкова, вул.Каштанова, вул.Квітнева, вул.Колоскова, вул.Корольова, вул.Космонавтів, вул.Коцюбинського, вул.Кучанська, вул.Л.Українки, вул.Мальовнича, вул.Миру, вул.Набережна, вул.Незалежності, вул.Пасічна, вул.Перемоги, вул.Поповича, вул.Світанкова, вул.Сома Миколи, вул.Сомова, вул.Хмельницького Б., вул.Шереметова, вул.Яблунева, пров.Героїв Азову, пров.Сомовий, садівниче товариство "Переможець", вул.Заозерна 4, садівниче товариство "Переможець", вул.Заозерна 6, садівниче товариство "Переможець", вул.Придорожна, садівниче товариство "Переможець", вул.Приозерна 1, садівниче товариство "Переможець", вул.Приозерна 2, садівниче товариство "Переможець", вул.Приозерна 3, садівниче товариство "Переможець", вул.Приозерна 4, садівниче товариство "Переможець", вул.Приозерна 5, садівниче товариство "Переможець", вул.Приозерна 6, садівниче товариство "Переможець", вул.Центральна, с.Сотницьке</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0A5275" w14:textId="77777777" w:rsidR="006737B9" w:rsidRPr="0009134E" w:rsidRDefault="00FD7792">
            <w:pPr>
              <w:spacing w:after="0" w:line="240" w:lineRule="auto"/>
              <w:ind w:left="153" w:right="153"/>
            </w:pPr>
            <w:r w:rsidRPr="0009134E">
              <w:rPr>
                <w:rFonts w:ascii="Times New Roman" w:hAnsi="Times New Roman"/>
                <w:color w:val="000000"/>
                <w:sz w:val="24"/>
              </w:rPr>
              <w:t>вул.Бориспільська, 2, с.Требухів, Броварський р-н, Київська обл., 07454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0A0335" w14:textId="77777777" w:rsidR="006737B9" w:rsidRPr="0009134E" w:rsidRDefault="00FD7792">
            <w:pPr>
              <w:spacing w:after="0" w:line="240" w:lineRule="auto"/>
              <w:ind w:left="153" w:right="153"/>
            </w:pPr>
            <w:r w:rsidRPr="0009134E">
              <w:rPr>
                <w:rFonts w:ascii="Times New Roman" w:hAnsi="Times New Roman"/>
                <w:color w:val="000000"/>
                <w:sz w:val="24"/>
              </w:rPr>
              <w:t>вул.Бориспільська, 2, с.Требухів, Броварський р-н, Київська обл., 07454</w:t>
            </w:r>
          </w:p>
        </w:tc>
        <w:tc>
          <w:tcPr>
            <w:tcW w:w="346" w:type="dxa"/>
            <w:tcMar>
              <w:top w:w="28" w:type="dxa"/>
              <w:left w:w="28" w:type="dxa"/>
              <w:bottom w:w="28" w:type="dxa"/>
            </w:tcMar>
            <w:vAlign w:val="bottom"/>
          </w:tcPr>
          <w:p w14:paraId="7C29FBA1"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04F296C" w14:textId="77777777" w:rsidTr="0009134E">
        <w:trPr>
          <w:cantSplit/>
        </w:trPr>
        <w:tc>
          <w:tcPr>
            <w:tcW w:w="15703" w:type="dxa"/>
            <w:gridSpan w:val="6"/>
            <w:tcMar>
              <w:top w:w="283" w:type="dxa"/>
            </w:tcMar>
            <w:vAlign w:val="center"/>
          </w:tcPr>
          <w:p w14:paraId="3C8BF552"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321087, у зв’язку з чим позицію щодо цієї виборчої дільниці викласти в такій редакції:</w:t>
            </w:r>
          </w:p>
        </w:tc>
      </w:tr>
      <w:tr w:rsidR="0009134E" w:rsidRPr="0009134E" w14:paraId="0A2718B2" w14:textId="77777777" w:rsidTr="0057735E">
        <w:tc>
          <w:tcPr>
            <w:tcW w:w="190" w:type="dxa"/>
            <w:tcMar>
              <w:top w:w="28" w:type="dxa"/>
              <w:left w:w="28" w:type="dxa"/>
              <w:bottom w:w="28" w:type="dxa"/>
              <w:right w:w="28" w:type="dxa"/>
            </w:tcMar>
          </w:tcPr>
          <w:p w14:paraId="57F4FDE2"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BCA549" w14:textId="77777777" w:rsidR="006737B9" w:rsidRPr="0009134E" w:rsidRDefault="00FD7792">
            <w:pPr>
              <w:spacing w:after="0" w:line="240" w:lineRule="auto"/>
            </w:pPr>
            <w:r w:rsidRPr="0009134E">
              <w:rPr>
                <w:rFonts w:ascii="Times New Roman" w:hAnsi="Times New Roman"/>
                <w:color w:val="000000"/>
                <w:sz w:val="24"/>
              </w:rPr>
              <w:t>321087</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1DC7B9" w14:textId="77777777" w:rsidR="006737B9" w:rsidRPr="0009134E" w:rsidRDefault="00FD7792">
            <w:pPr>
              <w:spacing w:after="0" w:line="240" w:lineRule="auto"/>
              <w:ind w:left="153" w:right="153"/>
            </w:pPr>
            <w:r w:rsidRPr="0009134E">
              <w:rPr>
                <w:rFonts w:ascii="Times New Roman" w:hAnsi="Times New Roman"/>
                <w:color w:val="000000"/>
                <w:sz w:val="24"/>
              </w:rPr>
              <w:t xml:space="preserve">м.Березань – вул.Білоглинна, вул.Відродження, вул.Волонтерська, вул.Волошкова, вул.Героїв Небесної Сотні: 24–28, 38, 40, 42, 46–46А, 48–50, 52, 54, 56, 60, 64, 66, 68–68А, 72, 74, 78, 80, 82–88, 92–94, 96–122; вул.Медична, вул.Михайлівська, вул.Молодіжна, вул.Музична, вул.Олександра Бобка, вул.Філатова, вул.Чернігівська, пров.Білоглинний, пров.Братський, пров.Володимирський, пров.Волонтерський, пров.Гоголя, пров.Зенітний, пров.Кобзарський, пров.Коцюбинського, пров.Медичний, пров.Пітомний, пров.Романівський, пров.Фермерський, </w:t>
            </w:r>
            <w:r w:rsidRPr="0009134E">
              <w:rPr>
                <w:rFonts w:ascii="Times New Roman" w:hAnsi="Times New Roman"/>
                <w:color w:val="000000"/>
                <w:sz w:val="24"/>
              </w:rPr>
              <w:lastRenderedPageBreak/>
              <w:t>пров.Франка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83D4C1"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вул.Чернігівська, 3, м.Березань, Броварський р-н, Київська обл., 07541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85D412" w14:textId="77777777" w:rsidR="006737B9" w:rsidRPr="0009134E" w:rsidRDefault="00FD7792">
            <w:pPr>
              <w:spacing w:after="0" w:line="240" w:lineRule="auto"/>
              <w:ind w:left="153" w:right="153"/>
            </w:pPr>
            <w:r w:rsidRPr="0009134E">
              <w:rPr>
                <w:rFonts w:ascii="Times New Roman" w:hAnsi="Times New Roman"/>
                <w:color w:val="000000"/>
                <w:sz w:val="24"/>
              </w:rPr>
              <w:t>вул.Чернігівська, 3, м.Березань, Броварський р-н, Київська обл., 07541</w:t>
            </w:r>
          </w:p>
        </w:tc>
        <w:tc>
          <w:tcPr>
            <w:tcW w:w="346" w:type="dxa"/>
            <w:tcMar>
              <w:top w:w="28" w:type="dxa"/>
              <w:left w:w="28" w:type="dxa"/>
              <w:bottom w:w="28" w:type="dxa"/>
            </w:tcMar>
            <w:vAlign w:val="bottom"/>
          </w:tcPr>
          <w:p w14:paraId="7A2575DA"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0E20EDB8" w14:textId="77777777" w:rsidTr="0009134E">
        <w:trPr>
          <w:cantSplit/>
        </w:trPr>
        <w:tc>
          <w:tcPr>
            <w:tcW w:w="15703" w:type="dxa"/>
            <w:gridSpan w:val="6"/>
            <w:tcMar>
              <w:top w:w="283" w:type="dxa"/>
            </w:tcMar>
            <w:vAlign w:val="center"/>
          </w:tcPr>
          <w:p w14:paraId="18EB18BE"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321093, у зв’язку з чим позицію щодо цієї виборчої дільниці викласти в такій редакції:</w:t>
            </w:r>
          </w:p>
        </w:tc>
      </w:tr>
      <w:tr w:rsidR="0009134E" w:rsidRPr="0009134E" w14:paraId="79AE8172" w14:textId="77777777" w:rsidTr="0057735E">
        <w:tc>
          <w:tcPr>
            <w:tcW w:w="190" w:type="dxa"/>
            <w:tcMar>
              <w:top w:w="28" w:type="dxa"/>
              <w:left w:w="28" w:type="dxa"/>
              <w:bottom w:w="28" w:type="dxa"/>
              <w:right w:w="28" w:type="dxa"/>
            </w:tcMar>
          </w:tcPr>
          <w:p w14:paraId="204C6444"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AF55ED" w14:textId="77777777" w:rsidR="006737B9" w:rsidRPr="0009134E" w:rsidRDefault="00FD7792">
            <w:pPr>
              <w:spacing w:after="0" w:line="240" w:lineRule="auto"/>
            </w:pPr>
            <w:r w:rsidRPr="0009134E">
              <w:rPr>
                <w:rFonts w:ascii="Times New Roman" w:hAnsi="Times New Roman"/>
                <w:color w:val="000000"/>
                <w:sz w:val="24"/>
              </w:rPr>
              <w:t>321093</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803B0B" w14:textId="77777777" w:rsidR="006737B9" w:rsidRPr="0009134E" w:rsidRDefault="00FD7792">
            <w:pPr>
              <w:spacing w:after="0" w:line="240" w:lineRule="auto"/>
              <w:ind w:left="153" w:right="153"/>
            </w:pPr>
            <w:r w:rsidRPr="0009134E">
              <w:rPr>
                <w:rFonts w:ascii="Times New Roman" w:hAnsi="Times New Roman"/>
                <w:color w:val="000000"/>
                <w:sz w:val="24"/>
              </w:rPr>
              <w:t>м.Березань – вул.Академіка Дородніцина, вул.Богдана Хмельницького, вул.Братів Роговців, вул.Володимира Івасюка, вул.Волошина, вул.Героїв України, вул.Кийка, вул.Панаса Мирного, вул.Польова, вул.Садова, вул.Світлична, вул.Святкова, вул.Сортова, вул.Харківська, вул.Шевченків шлях: 189, 195, 197, 199, 201–201А, 203, 205, 207, 209, 211, 213, 215–221, 223, 225, 227, 229, 231–235, 237, 239, 241–243, 245–249, 255, 259, 272А–348; пров.Богдана Хмельницького, пров.Вишневий, пров.Дружби, пров.Луговий, пров.Незалежний, пров.Панаса Мирного, пров.Садовий, пров.Шкільний, пров.Яблуневий, жилмасив Садовий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65D595" w14:textId="77777777" w:rsidR="006737B9" w:rsidRPr="0009134E" w:rsidRDefault="00FD7792">
            <w:pPr>
              <w:spacing w:after="0" w:line="240" w:lineRule="auto"/>
              <w:ind w:left="153" w:right="153"/>
            </w:pPr>
            <w:r w:rsidRPr="0009134E">
              <w:rPr>
                <w:rFonts w:ascii="Times New Roman" w:hAnsi="Times New Roman"/>
                <w:color w:val="000000"/>
                <w:sz w:val="24"/>
              </w:rPr>
              <w:t>вул.Академіка Дородніцина, 8, м.Березань, Броварський р-н, Київська обл., 07541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BFA4FF" w14:textId="77777777" w:rsidR="006737B9" w:rsidRPr="0009134E" w:rsidRDefault="00FD7792">
            <w:pPr>
              <w:spacing w:after="0" w:line="240" w:lineRule="auto"/>
              <w:ind w:left="153" w:right="153"/>
            </w:pPr>
            <w:r w:rsidRPr="0009134E">
              <w:rPr>
                <w:rFonts w:ascii="Times New Roman" w:hAnsi="Times New Roman"/>
                <w:color w:val="000000"/>
                <w:sz w:val="24"/>
              </w:rPr>
              <w:t>вул.Академіка Дородніцина, 8, м.Березань, Броварський р-н, Київська обл., 07541</w:t>
            </w:r>
          </w:p>
        </w:tc>
        <w:tc>
          <w:tcPr>
            <w:tcW w:w="346" w:type="dxa"/>
            <w:tcMar>
              <w:top w:w="28" w:type="dxa"/>
              <w:left w:w="28" w:type="dxa"/>
              <w:bottom w:w="28" w:type="dxa"/>
            </w:tcMar>
            <w:vAlign w:val="bottom"/>
          </w:tcPr>
          <w:p w14:paraId="2029ABBF"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07F525CE" w14:textId="77777777" w:rsidTr="0009134E">
        <w:trPr>
          <w:cantSplit/>
        </w:trPr>
        <w:tc>
          <w:tcPr>
            <w:tcW w:w="15703" w:type="dxa"/>
            <w:gridSpan w:val="6"/>
            <w:tcMar>
              <w:top w:w="283" w:type="dxa"/>
            </w:tcMar>
            <w:vAlign w:val="center"/>
          </w:tcPr>
          <w:p w14:paraId="36A8E20F"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321228, у зв’язку з чим позицію щодо цієї виборчої дільниці викласти в такій редакції:</w:t>
            </w:r>
          </w:p>
        </w:tc>
      </w:tr>
      <w:tr w:rsidR="0009134E" w:rsidRPr="0009134E" w14:paraId="52220C35" w14:textId="77777777" w:rsidTr="0057735E">
        <w:tc>
          <w:tcPr>
            <w:tcW w:w="190" w:type="dxa"/>
            <w:tcMar>
              <w:top w:w="28" w:type="dxa"/>
              <w:left w:w="28" w:type="dxa"/>
              <w:bottom w:w="28" w:type="dxa"/>
              <w:right w:w="28" w:type="dxa"/>
            </w:tcMar>
          </w:tcPr>
          <w:p w14:paraId="62B806D5"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EAFFA8" w14:textId="77777777" w:rsidR="006737B9" w:rsidRPr="0009134E" w:rsidRDefault="00FD7792">
            <w:pPr>
              <w:spacing w:after="0" w:line="240" w:lineRule="auto"/>
            </w:pPr>
            <w:r w:rsidRPr="0009134E">
              <w:rPr>
                <w:rFonts w:ascii="Times New Roman" w:hAnsi="Times New Roman"/>
                <w:color w:val="000000"/>
                <w:sz w:val="24"/>
              </w:rPr>
              <w:t>321228</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5EA78B" w14:textId="77777777" w:rsidR="006737B9" w:rsidRPr="0009134E" w:rsidRDefault="00FD7792">
            <w:pPr>
              <w:spacing w:after="0" w:line="240" w:lineRule="auto"/>
              <w:ind w:left="153" w:right="153"/>
            </w:pPr>
            <w:r w:rsidRPr="0009134E">
              <w:rPr>
                <w:rFonts w:ascii="Times New Roman" w:hAnsi="Times New Roman"/>
                <w:color w:val="000000"/>
                <w:sz w:val="24"/>
              </w:rPr>
              <w:t>м.Бровари – вул.Абрикосова, вул.Березнева, вул.Березова, вул.Большеченка Олексія, вул.Бузкова, вул.Вереснева, вул.Весняна, вул.Виноградна, вул.Волошкова, вул.Гамалія Дмитра, вул.Грінченка, вул.Драгоманова Михайла, вул.Заньковецької Марії, вул.Зіркова, вул.Злагоди, вул.Каштанова, вул.Квітнева, вул.Кобилянської Ольги, вул.Козацька, вул.Куліша Пантелеймона, вул.Майбороди Платона, вул.Михайла Вербицького, вул.Нечуя-Левицького Івана, вул.Підлісна, вул.Проліскова, вул.Росяна, вул.Русановича Дмитра, вул.Сковороди Григорія, вул.Соборна, вул.Сонячна, вул.Соснова, вул.Спортивна, вул.Стефаника Василя, вул.Стуса Василя, вул.Східна, вул.Тополина, вул.Трояндова, вул.Фельдмана, вул.Чубинського Павла: 21А–128А; вул.Чупринки Грицька, вул.Шевченка: 10А, 12А, 26–60; вул.Яблунева, вул.Ялинкова, пров.Березневий, пров.Вишні Остапа, пров.Драгоманова Михайла, пров.Підлісний, пров.Соборний, пров.Чубинського Павла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4E85B2" w14:textId="77777777" w:rsidR="006737B9" w:rsidRPr="0009134E" w:rsidRDefault="00FD7792">
            <w:pPr>
              <w:spacing w:after="0" w:line="240" w:lineRule="auto"/>
              <w:ind w:left="153" w:right="153"/>
            </w:pPr>
            <w:r w:rsidRPr="0009134E">
              <w:rPr>
                <w:rFonts w:ascii="Times New Roman" w:hAnsi="Times New Roman"/>
                <w:color w:val="000000"/>
                <w:sz w:val="24"/>
              </w:rPr>
              <w:t>вул.Шевченка, 21, м.Бровари, Броварський р-н, Київська обл., 07400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6BBD6E" w14:textId="77777777" w:rsidR="006737B9" w:rsidRPr="0009134E" w:rsidRDefault="00FD7792">
            <w:pPr>
              <w:spacing w:after="0" w:line="240" w:lineRule="auto"/>
              <w:ind w:left="153" w:right="153"/>
            </w:pPr>
            <w:r w:rsidRPr="0009134E">
              <w:rPr>
                <w:rFonts w:ascii="Times New Roman" w:hAnsi="Times New Roman"/>
                <w:color w:val="000000"/>
                <w:sz w:val="24"/>
              </w:rPr>
              <w:t>вул.Шевченка, 21, м.Бровари, Броварський р-н, Київська обл., 07400</w:t>
            </w:r>
          </w:p>
        </w:tc>
        <w:tc>
          <w:tcPr>
            <w:tcW w:w="346" w:type="dxa"/>
            <w:tcMar>
              <w:top w:w="28" w:type="dxa"/>
              <w:left w:w="28" w:type="dxa"/>
              <w:bottom w:w="28" w:type="dxa"/>
            </w:tcMar>
            <w:vAlign w:val="bottom"/>
          </w:tcPr>
          <w:p w14:paraId="3F4EEE8A"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1D0F619B" w14:textId="77777777" w:rsidTr="0009134E">
        <w:trPr>
          <w:cantSplit/>
        </w:trPr>
        <w:tc>
          <w:tcPr>
            <w:tcW w:w="15703" w:type="dxa"/>
            <w:gridSpan w:val="6"/>
            <w:tcMar>
              <w:top w:w="283" w:type="dxa"/>
            </w:tcMar>
            <w:vAlign w:val="center"/>
          </w:tcPr>
          <w:p w14:paraId="7F3B328E" w14:textId="77777777" w:rsidR="006737B9" w:rsidRPr="0009134E" w:rsidRDefault="00FD7792">
            <w:pPr>
              <w:keepLines/>
              <w:spacing w:after="0" w:line="240" w:lineRule="auto"/>
              <w:ind w:left="567"/>
            </w:pPr>
            <w:r w:rsidRPr="0009134E">
              <w:rPr>
                <w:rFonts w:ascii="Times New Roman" w:hAnsi="Times New Roman"/>
                <w:color w:val="000000"/>
                <w:sz w:val="28"/>
              </w:rPr>
              <w:lastRenderedPageBreak/>
              <w:t>змінити межі виборчої дільниці № 321243, у зв’язку з чим позицію щодо цієї виборчої дільниці викласти в такій редакції:</w:t>
            </w:r>
          </w:p>
        </w:tc>
      </w:tr>
      <w:tr w:rsidR="0009134E" w:rsidRPr="0009134E" w14:paraId="726E607A" w14:textId="77777777" w:rsidTr="0057735E">
        <w:tc>
          <w:tcPr>
            <w:tcW w:w="190" w:type="dxa"/>
            <w:tcMar>
              <w:top w:w="28" w:type="dxa"/>
              <w:left w:w="28" w:type="dxa"/>
              <w:bottom w:w="28" w:type="dxa"/>
              <w:right w:w="28" w:type="dxa"/>
            </w:tcMar>
          </w:tcPr>
          <w:p w14:paraId="72204010"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468DF6" w14:textId="77777777" w:rsidR="006737B9" w:rsidRPr="0009134E" w:rsidRDefault="00FD7792">
            <w:pPr>
              <w:spacing w:after="0" w:line="240" w:lineRule="auto"/>
            </w:pPr>
            <w:r w:rsidRPr="0009134E">
              <w:rPr>
                <w:rFonts w:ascii="Times New Roman" w:hAnsi="Times New Roman"/>
                <w:color w:val="000000"/>
                <w:sz w:val="24"/>
              </w:rPr>
              <w:t>321243</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C102C9" w14:textId="77777777" w:rsidR="006737B9" w:rsidRPr="0009134E" w:rsidRDefault="00FD7792">
            <w:pPr>
              <w:spacing w:after="0" w:line="240" w:lineRule="auto"/>
              <w:ind w:left="153" w:right="153"/>
            </w:pPr>
            <w:r w:rsidRPr="0009134E">
              <w:rPr>
                <w:rFonts w:ascii="Times New Roman" w:hAnsi="Times New Roman"/>
                <w:color w:val="000000"/>
                <w:sz w:val="24"/>
              </w:rPr>
              <w:t>м.Бровари – вул.Петлюри Симона: 19–19Б, 23А–23В, 28А–28Б;</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94D2DB" w14:textId="77777777" w:rsidR="006737B9" w:rsidRPr="0009134E" w:rsidRDefault="00FD7792">
            <w:pPr>
              <w:spacing w:after="0" w:line="240" w:lineRule="auto"/>
              <w:ind w:left="153" w:right="153"/>
            </w:pPr>
            <w:r w:rsidRPr="0009134E">
              <w:rPr>
                <w:rFonts w:ascii="Times New Roman" w:hAnsi="Times New Roman"/>
                <w:color w:val="000000"/>
                <w:sz w:val="24"/>
              </w:rPr>
              <w:t>вул.Петлюри Симона, 17Б, м.Бровари, Броварський р-н, Київська обл., 07400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69DC60" w14:textId="77777777" w:rsidR="006737B9" w:rsidRPr="0009134E" w:rsidRDefault="00FD7792">
            <w:pPr>
              <w:spacing w:after="0" w:line="240" w:lineRule="auto"/>
              <w:ind w:left="153" w:right="153"/>
            </w:pPr>
            <w:r w:rsidRPr="0009134E">
              <w:rPr>
                <w:rFonts w:ascii="Times New Roman" w:hAnsi="Times New Roman"/>
                <w:color w:val="000000"/>
                <w:sz w:val="24"/>
              </w:rPr>
              <w:t>вул.Петлюри Симона, 17Б, м.Бровари, Броварський р-н, Київська обл., 07400</w:t>
            </w:r>
          </w:p>
        </w:tc>
        <w:tc>
          <w:tcPr>
            <w:tcW w:w="346" w:type="dxa"/>
            <w:tcMar>
              <w:top w:w="28" w:type="dxa"/>
              <w:left w:w="28" w:type="dxa"/>
              <w:bottom w:w="28" w:type="dxa"/>
            </w:tcMar>
            <w:vAlign w:val="bottom"/>
          </w:tcPr>
          <w:p w14:paraId="1A3806ED"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0C78B3E1" w14:textId="77777777" w:rsidTr="0009134E">
        <w:trPr>
          <w:cantSplit/>
        </w:trPr>
        <w:tc>
          <w:tcPr>
            <w:tcW w:w="15703" w:type="dxa"/>
            <w:gridSpan w:val="6"/>
            <w:tcMar>
              <w:top w:w="283" w:type="dxa"/>
            </w:tcMar>
            <w:vAlign w:val="center"/>
          </w:tcPr>
          <w:p w14:paraId="0F7812DF"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321436, у зв’язку з чим позицію щодо цієї виборчої дільниці викласти в такій редакції:</w:t>
            </w:r>
          </w:p>
        </w:tc>
      </w:tr>
      <w:tr w:rsidR="0009134E" w:rsidRPr="0009134E" w14:paraId="70A33EF8" w14:textId="77777777" w:rsidTr="0057735E">
        <w:tc>
          <w:tcPr>
            <w:tcW w:w="190" w:type="dxa"/>
            <w:tcMar>
              <w:top w:w="28" w:type="dxa"/>
              <w:left w:w="28" w:type="dxa"/>
              <w:bottom w:w="28" w:type="dxa"/>
              <w:right w:w="28" w:type="dxa"/>
            </w:tcMar>
          </w:tcPr>
          <w:p w14:paraId="0D99816E"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06FF66" w14:textId="77777777" w:rsidR="006737B9" w:rsidRPr="0009134E" w:rsidRDefault="00FD7792">
            <w:pPr>
              <w:spacing w:after="0" w:line="240" w:lineRule="auto"/>
            </w:pPr>
            <w:r w:rsidRPr="0009134E">
              <w:rPr>
                <w:rFonts w:ascii="Times New Roman" w:hAnsi="Times New Roman"/>
                <w:color w:val="000000"/>
                <w:sz w:val="24"/>
              </w:rPr>
              <w:t>321436</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80CCDE" w14:textId="77777777" w:rsidR="006737B9" w:rsidRPr="0009134E" w:rsidRDefault="00FD7792">
            <w:pPr>
              <w:spacing w:after="0" w:line="240" w:lineRule="auto"/>
              <w:ind w:left="153" w:right="153"/>
            </w:pPr>
            <w:r w:rsidRPr="0009134E">
              <w:rPr>
                <w:rFonts w:ascii="Times New Roman" w:hAnsi="Times New Roman"/>
                <w:color w:val="000000"/>
                <w:sz w:val="24"/>
              </w:rPr>
              <w:t>м.Бровари – вул.Москаленка Сергія: 41–55; вул.Олімпійська: 12–12В;</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4007D6" w14:textId="77777777" w:rsidR="006737B9" w:rsidRPr="0009134E" w:rsidRDefault="00FD7792">
            <w:pPr>
              <w:spacing w:after="0" w:line="240" w:lineRule="auto"/>
              <w:ind w:left="153" w:right="153"/>
            </w:pPr>
            <w:r w:rsidRPr="0009134E">
              <w:rPr>
                <w:rFonts w:ascii="Times New Roman" w:hAnsi="Times New Roman"/>
                <w:color w:val="000000"/>
                <w:sz w:val="24"/>
              </w:rPr>
              <w:t>вул.Володимира Великого, 6, м.Бровари, Броварський р-н, Київська обл., 07400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797682" w14:textId="77777777" w:rsidR="006737B9" w:rsidRPr="0009134E" w:rsidRDefault="00FD7792">
            <w:pPr>
              <w:spacing w:after="0" w:line="240" w:lineRule="auto"/>
              <w:ind w:left="153" w:right="153"/>
            </w:pPr>
            <w:r w:rsidRPr="0009134E">
              <w:rPr>
                <w:rFonts w:ascii="Times New Roman" w:hAnsi="Times New Roman"/>
                <w:color w:val="000000"/>
                <w:sz w:val="24"/>
              </w:rPr>
              <w:t>вул.Володимира Великого, 6, м.Бровари, Броварський р-н, Київська обл., 07400</w:t>
            </w:r>
          </w:p>
        </w:tc>
        <w:tc>
          <w:tcPr>
            <w:tcW w:w="346" w:type="dxa"/>
            <w:tcMar>
              <w:top w:w="28" w:type="dxa"/>
              <w:left w:w="28" w:type="dxa"/>
              <w:bottom w:w="28" w:type="dxa"/>
            </w:tcMar>
            <w:vAlign w:val="bottom"/>
          </w:tcPr>
          <w:p w14:paraId="25C423EF"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23B33A0D" w14:textId="77777777" w:rsidTr="0009134E">
        <w:trPr>
          <w:cantSplit/>
        </w:trPr>
        <w:tc>
          <w:tcPr>
            <w:tcW w:w="15703" w:type="dxa"/>
            <w:gridSpan w:val="6"/>
            <w:tcMar>
              <w:top w:w="142" w:type="dxa"/>
            </w:tcMar>
          </w:tcPr>
          <w:p w14:paraId="41B3A44F" w14:textId="77777777" w:rsidR="006737B9" w:rsidRPr="0009134E" w:rsidRDefault="00FD7792">
            <w:pPr>
              <w:keepLines/>
              <w:spacing w:after="0" w:line="240" w:lineRule="auto"/>
              <w:jc w:val="center"/>
            </w:pPr>
            <w:r w:rsidRPr="0009134E">
              <w:rPr>
                <w:rFonts w:ascii="Times New Roman" w:hAnsi="Times New Roman"/>
                <w:color w:val="000000"/>
                <w:sz w:val="28"/>
              </w:rPr>
              <w:t>Бучанський район</w:t>
            </w:r>
          </w:p>
        </w:tc>
      </w:tr>
      <w:tr w:rsidR="0009134E" w:rsidRPr="0009134E" w14:paraId="3DA35688" w14:textId="77777777" w:rsidTr="0009134E">
        <w:trPr>
          <w:cantSplit/>
        </w:trPr>
        <w:tc>
          <w:tcPr>
            <w:tcW w:w="15703" w:type="dxa"/>
            <w:gridSpan w:val="6"/>
            <w:tcMar>
              <w:top w:w="142" w:type="dxa"/>
            </w:tcMar>
          </w:tcPr>
          <w:p w14:paraId="2DC6C5E9" w14:textId="77777777" w:rsidR="006737B9" w:rsidRPr="0009134E" w:rsidRDefault="00FD7792">
            <w:pPr>
              <w:keepLines/>
              <w:spacing w:after="0" w:line="240" w:lineRule="auto"/>
              <w:jc w:val="center"/>
            </w:pPr>
            <w:r w:rsidRPr="0009134E">
              <w:rPr>
                <w:rFonts w:ascii="Times New Roman" w:hAnsi="Times New Roman"/>
                <w:i/>
                <w:color w:val="000000"/>
                <w:sz w:val="24"/>
              </w:rPr>
              <w:t>Звичайні виборчі дільниці</w:t>
            </w:r>
          </w:p>
        </w:tc>
      </w:tr>
      <w:tr w:rsidR="0009134E" w:rsidRPr="0009134E" w14:paraId="0C8D01B5" w14:textId="77777777" w:rsidTr="0009134E">
        <w:trPr>
          <w:cantSplit/>
        </w:trPr>
        <w:tc>
          <w:tcPr>
            <w:tcW w:w="15703" w:type="dxa"/>
            <w:gridSpan w:val="6"/>
            <w:tcMar>
              <w:top w:w="283" w:type="dxa"/>
            </w:tcMar>
            <w:vAlign w:val="center"/>
          </w:tcPr>
          <w:p w14:paraId="3E3B85E9"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320183, у зв’язку з чим позицію щодо цієї виборчої дільниці викласти в такій редакції:</w:t>
            </w:r>
          </w:p>
        </w:tc>
      </w:tr>
      <w:tr w:rsidR="0009134E" w:rsidRPr="0009134E" w14:paraId="0B404AC6" w14:textId="77777777" w:rsidTr="0057735E">
        <w:tc>
          <w:tcPr>
            <w:tcW w:w="190" w:type="dxa"/>
            <w:tcMar>
              <w:top w:w="28" w:type="dxa"/>
              <w:left w:w="28" w:type="dxa"/>
              <w:bottom w:w="28" w:type="dxa"/>
              <w:right w:w="28" w:type="dxa"/>
            </w:tcMar>
          </w:tcPr>
          <w:p w14:paraId="188729DD"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5DC41A" w14:textId="77777777" w:rsidR="006737B9" w:rsidRPr="0009134E" w:rsidRDefault="00FD7792">
            <w:pPr>
              <w:spacing w:after="0" w:line="240" w:lineRule="auto"/>
            </w:pPr>
            <w:r w:rsidRPr="0009134E">
              <w:rPr>
                <w:rFonts w:ascii="Times New Roman" w:hAnsi="Times New Roman"/>
                <w:color w:val="000000"/>
                <w:sz w:val="24"/>
              </w:rPr>
              <w:t>320183</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38D17D" w14:textId="77777777" w:rsidR="006737B9" w:rsidRPr="0009134E" w:rsidRDefault="00FD7792">
            <w:pPr>
              <w:spacing w:after="0" w:line="240" w:lineRule="auto"/>
              <w:ind w:left="153" w:right="153"/>
            </w:pPr>
            <w:r w:rsidRPr="0009134E">
              <w:rPr>
                <w:rFonts w:ascii="Times New Roman" w:hAnsi="Times New Roman"/>
                <w:color w:val="000000"/>
                <w:sz w:val="24"/>
              </w:rPr>
              <w:t>с-ще Бабинці – вул.Анатолія Потайчука, вул.Артема Галаки, вул.В.Камінської, вул.Заводська: 40, 42–42А, 44, 48, 52–52А, 60–60А, 61Б–97; вул.Івана Франка, вул.Лісна, вул.Лісова, вул.Молодіжна, вул.Незламності: 65, 69, 71–107; вул.Павла Чубинського, вул.Паркова, вул.Пасічна, вул.Польова, вул.Стадіонна, вул.Центральна, вул.Шевченка, пров.В.Камінської, пров.Молодіжний, пров.Павла Чубинського</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C9A384" w14:textId="77777777" w:rsidR="006737B9" w:rsidRPr="0009134E" w:rsidRDefault="00FD7792">
            <w:pPr>
              <w:spacing w:after="0" w:line="240" w:lineRule="auto"/>
              <w:ind w:left="153" w:right="153"/>
            </w:pPr>
            <w:r w:rsidRPr="0009134E">
              <w:rPr>
                <w:rFonts w:ascii="Times New Roman" w:hAnsi="Times New Roman"/>
                <w:color w:val="000000"/>
                <w:sz w:val="24"/>
              </w:rPr>
              <w:t>вул.Незламності, 68, с-ще Бабинці, Бучанський р-н, Київська обл., 07832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92E994" w14:textId="77777777" w:rsidR="006737B9" w:rsidRPr="0009134E" w:rsidRDefault="00FD7792">
            <w:pPr>
              <w:spacing w:after="0" w:line="240" w:lineRule="auto"/>
              <w:ind w:left="153" w:right="153"/>
            </w:pPr>
            <w:r w:rsidRPr="0009134E">
              <w:rPr>
                <w:rFonts w:ascii="Times New Roman" w:hAnsi="Times New Roman"/>
                <w:color w:val="000000"/>
                <w:sz w:val="24"/>
              </w:rPr>
              <w:t>вул.Незламності, 68, с-ще Бабинці, Бучанський р-н, Київська обл., 07832</w:t>
            </w:r>
          </w:p>
        </w:tc>
        <w:tc>
          <w:tcPr>
            <w:tcW w:w="346" w:type="dxa"/>
            <w:tcMar>
              <w:top w:w="28" w:type="dxa"/>
              <w:left w:w="28" w:type="dxa"/>
              <w:bottom w:w="28" w:type="dxa"/>
            </w:tcMar>
            <w:vAlign w:val="bottom"/>
          </w:tcPr>
          <w:p w14:paraId="13179874"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450D6C15" w14:textId="77777777" w:rsidTr="0009134E">
        <w:trPr>
          <w:cantSplit/>
        </w:trPr>
        <w:tc>
          <w:tcPr>
            <w:tcW w:w="15703" w:type="dxa"/>
            <w:gridSpan w:val="6"/>
            <w:tcMar>
              <w:top w:w="283" w:type="dxa"/>
            </w:tcMar>
            <w:vAlign w:val="center"/>
          </w:tcPr>
          <w:p w14:paraId="3C813CFC"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320362, у зв’язку з чим позицію щодо цієї виборчої дільниці викласти в такій редакції:</w:t>
            </w:r>
          </w:p>
        </w:tc>
      </w:tr>
      <w:tr w:rsidR="0009134E" w:rsidRPr="0009134E" w14:paraId="42497080" w14:textId="77777777" w:rsidTr="0057735E">
        <w:tc>
          <w:tcPr>
            <w:tcW w:w="190" w:type="dxa"/>
            <w:tcMar>
              <w:top w:w="28" w:type="dxa"/>
              <w:left w:w="28" w:type="dxa"/>
              <w:bottom w:w="28" w:type="dxa"/>
              <w:right w:w="28" w:type="dxa"/>
            </w:tcMar>
          </w:tcPr>
          <w:p w14:paraId="2EF847FB"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EE46AC" w14:textId="77777777" w:rsidR="006737B9" w:rsidRPr="0009134E" w:rsidRDefault="00FD7792">
            <w:pPr>
              <w:spacing w:after="0" w:line="240" w:lineRule="auto"/>
            </w:pPr>
            <w:r w:rsidRPr="0009134E">
              <w:rPr>
                <w:rFonts w:ascii="Times New Roman" w:hAnsi="Times New Roman"/>
                <w:color w:val="000000"/>
                <w:sz w:val="24"/>
              </w:rPr>
              <w:t>320362</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19E9D6" w14:textId="77777777" w:rsidR="006737B9" w:rsidRPr="0009134E" w:rsidRDefault="00FD7792">
            <w:pPr>
              <w:spacing w:after="0" w:line="240" w:lineRule="auto"/>
              <w:ind w:left="153" w:right="153"/>
            </w:pPr>
            <w:r w:rsidRPr="0009134E">
              <w:rPr>
                <w:rFonts w:ascii="Times New Roman" w:hAnsi="Times New Roman"/>
                <w:color w:val="000000"/>
                <w:sz w:val="24"/>
              </w:rPr>
              <w:t>с.Гаврилівка – вул.Джерельна, вул.Зарічна, вул.Лісова, вул.Л.Українки, вул.Мар’яна Гисяка, вул.Михайленка, вул.Молодіжна, вул.Південна, вул.Північна, вул.Промислова, вул.Садова: 10–56; вул.Свято-Троїцька, вул.Шевченка: 11–39;</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2C76CD" w14:textId="77777777" w:rsidR="006737B9" w:rsidRPr="0009134E" w:rsidRDefault="00FD7792">
            <w:pPr>
              <w:spacing w:after="0" w:line="240" w:lineRule="auto"/>
              <w:ind w:left="153" w:right="153"/>
            </w:pPr>
            <w:r w:rsidRPr="0009134E">
              <w:rPr>
                <w:rFonts w:ascii="Times New Roman" w:hAnsi="Times New Roman"/>
                <w:color w:val="000000"/>
                <w:sz w:val="24"/>
              </w:rPr>
              <w:t>вул.Свято-Троїцька, 66, с.Гаврилівка, Бучанський р-н, Київська обл., 07350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D6A24B" w14:textId="77777777" w:rsidR="006737B9" w:rsidRPr="0009134E" w:rsidRDefault="00FD7792">
            <w:pPr>
              <w:spacing w:after="0" w:line="240" w:lineRule="auto"/>
              <w:ind w:left="153" w:right="153"/>
            </w:pPr>
            <w:r w:rsidRPr="0009134E">
              <w:rPr>
                <w:rFonts w:ascii="Times New Roman" w:hAnsi="Times New Roman"/>
                <w:color w:val="000000"/>
                <w:sz w:val="24"/>
              </w:rPr>
              <w:t>вул.Свято-Троїцька, 66, с.Гаврилівка, Бучанський р-н, Київська обл., 07350</w:t>
            </w:r>
          </w:p>
        </w:tc>
        <w:tc>
          <w:tcPr>
            <w:tcW w:w="346" w:type="dxa"/>
            <w:tcMar>
              <w:top w:w="28" w:type="dxa"/>
              <w:left w:w="28" w:type="dxa"/>
              <w:bottom w:w="28" w:type="dxa"/>
            </w:tcMar>
            <w:vAlign w:val="bottom"/>
          </w:tcPr>
          <w:p w14:paraId="431CC8A0"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0A3FF38A" w14:textId="77777777" w:rsidTr="0009134E">
        <w:trPr>
          <w:cantSplit/>
        </w:trPr>
        <w:tc>
          <w:tcPr>
            <w:tcW w:w="15703" w:type="dxa"/>
            <w:gridSpan w:val="6"/>
            <w:tcMar>
              <w:top w:w="283" w:type="dxa"/>
            </w:tcMar>
            <w:vAlign w:val="center"/>
          </w:tcPr>
          <w:p w14:paraId="166DB831"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321265, у зв’язку з чим позицію щодо цієї виборчої дільниці викласти в такій редакції:</w:t>
            </w:r>
          </w:p>
        </w:tc>
      </w:tr>
      <w:tr w:rsidR="0009134E" w:rsidRPr="0009134E" w14:paraId="0E669FC0" w14:textId="77777777" w:rsidTr="0057735E">
        <w:tc>
          <w:tcPr>
            <w:tcW w:w="190" w:type="dxa"/>
            <w:tcMar>
              <w:top w:w="28" w:type="dxa"/>
              <w:left w:w="28" w:type="dxa"/>
              <w:bottom w:w="28" w:type="dxa"/>
              <w:right w:w="28" w:type="dxa"/>
            </w:tcMar>
          </w:tcPr>
          <w:p w14:paraId="526EB066"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722CE4" w14:textId="77777777" w:rsidR="006737B9" w:rsidRPr="0009134E" w:rsidRDefault="00FD7792">
            <w:pPr>
              <w:spacing w:after="0" w:line="240" w:lineRule="auto"/>
            </w:pPr>
            <w:r w:rsidRPr="0009134E">
              <w:rPr>
                <w:rFonts w:ascii="Times New Roman" w:hAnsi="Times New Roman"/>
                <w:color w:val="000000"/>
                <w:sz w:val="24"/>
              </w:rPr>
              <w:t>321265</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311FFC" w14:textId="77777777" w:rsidR="006737B9" w:rsidRPr="0009134E" w:rsidRDefault="00FD7792">
            <w:pPr>
              <w:spacing w:after="0" w:line="240" w:lineRule="auto"/>
              <w:ind w:left="153" w:right="153"/>
            </w:pPr>
            <w:r w:rsidRPr="0009134E">
              <w:rPr>
                <w:rFonts w:ascii="Times New Roman" w:hAnsi="Times New Roman"/>
                <w:color w:val="000000"/>
                <w:sz w:val="24"/>
              </w:rPr>
              <w:t xml:space="preserve">м.Буча – вул.Антонія Михайловського: 1Б–55В, 57, 61; вул.Валерія Марченка, вул.Василя Кочубея, вул.Василя </w:t>
            </w:r>
            <w:r w:rsidRPr="0009134E">
              <w:rPr>
                <w:rFonts w:ascii="Times New Roman" w:hAnsi="Times New Roman"/>
                <w:color w:val="000000"/>
                <w:sz w:val="24"/>
              </w:rPr>
              <w:lastRenderedPageBreak/>
              <w:t>Липківського, вул.Василя Стефаника, вул.Василя Стуса, вул.Володимира Івасюка, вул.Гайдамацька, вул.Ганни Барвінок, вул.Гоголя: 17–27; вул.Гостомельська, вул.Гулака - Артемовського, вул.Дмитра Вишневецького, вул.Євгена Плужника, вул.Івана Багряного, вул.Івана Гонти, вул.Івана Карпенка-Карого, вул.Івана Котляревського, вул.Івана Мазепи, вул.Інститутська: 1А–44Л; вул.Леоніда Глібова, вул.Льва Симиренка, вул.Марко Вовчок, вул.Миколи Лисенка, вул.Михайла Вербицького, вул.Мрії: 26А–26Д, 28–28Б, 30–39В, 41–41Б, 43–43А, 45–45А; вул.Олександра Олеся, вул.Павла Глазового, вул.Патріотів, вул.Пилипа Орлика, вул.Полтавська, вул.Революції Гідності: 10–20Е; вул.Сілезька, вул.Тарасівська: 1–1Д, 3–3Г, 5, 7–7Д, 9, 11–11А, 13–13М, 15, 17, 19, 21, 25; вул.Тячівська: 8–65; вул.Федора Артеменка, вул.Шевченка: 1–31, 34, 36Б–36Г, 38–38Ж, 40, 42; вул.Яснополянська, пров.Валерія Марченка, пров.Гостомельський, пров.Дмитра Вишневецького, пров.Революції Гідності, пров.Тарасівський, пров.Тячівський, пров.Яснополянський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A4FBD0"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вул.Шевченка, 14, м.Буча, Бучанський р-н, Київська обл., </w:t>
            </w:r>
            <w:r w:rsidRPr="0009134E">
              <w:rPr>
                <w:rFonts w:ascii="Times New Roman" w:hAnsi="Times New Roman"/>
                <w:color w:val="000000"/>
                <w:sz w:val="24"/>
              </w:rPr>
              <w:lastRenderedPageBreak/>
              <w:t>08292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5D184E"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вул.Шевченка, 14, м.Буча, Бучанський р-н, Київська обл., </w:t>
            </w:r>
            <w:r w:rsidRPr="0009134E">
              <w:rPr>
                <w:rFonts w:ascii="Times New Roman" w:hAnsi="Times New Roman"/>
                <w:color w:val="000000"/>
                <w:sz w:val="24"/>
              </w:rPr>
              <w:lastRenderedPageBreak/>
              <w:t>08292</w:t>
            </w:r>
          </w:p>
        </w:tc>
        <w:tc>
          <w:tcPr>
            <w:tcW w:w="346" w:type="dxa"/>
            <w:tcMar>
              <w:top w:w="28" w:type="dxa"/>
              <w:left w:w="28" w:type="dxa"/>
              <w:bottom w:w="28" w:type="dxa"/>
            </w:tcMar>
            <w:vAlign w:val="bottom"/>
          </w:tcPr>
          <w:p w14:paraId="7F7A3595" w14:textId="77777777" w:rsidR="006737B9" w:rsidRPr="0009134E" w:rsidRDefault="00FD7792">
            <w:pPr>
              <w:spacing w:after="0" w:line="240" w:lineRule="auto"/>
              <w:jc w:val="center"/>
            </w:pPr>
            <w:r w:rsidRPr="0009134E">
              <w:rPr>
                <w:rFonts w:ascii="Times New Roman" w:hAnsi="Times New Roman"/>
                <w:color w:val="000000"/>
                <w:sz w:val="24"/>
              </w:rPr>
              <w:lastRenderedPageBreak/>
              <w:t>";</w:t>
            </w:r>
          </w:p>
        </w:tc>
      </w:tr>
      <w:tr w:rsidR="0009134E" w:rsidRPr="0009134E" w14:paraId="544BCC28" w14:textId="77777777" w:rsidTr="0009134E">
        <w:trPr>
          <w:cantSplit/>
        </w:trPr>
        <w:tc>
          <w:tcPr>
            <w:tcW w:w="15703" w:type="dxa"/>
            <w:gridSpan w:val="6"/>
            <w:tcMar>
              <w:top w:w="283" w:type="dxa"/>
            </w:tcMar>
            <w:vAlign w:val="center"/>
          </w:tcPr>
          <w:p w14:paraId="120B3DBA"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321269, у зв’язку з чим позицію щодо цієї виборчої дільниці викласти в такій редакції:</w:t>
            </w:r>
          </w:p>
        </w:tc>
      </w:tr>
      <w:tr w:rsidR="0009134E" w:rsidRPr="0009134E" w14:paraId="7BE55CA3" w14:textId="77777777" w:rsidTr="0057735E">
        <w:tc>
          <w:tcPr>
            <w:tcW w:w="190" w:type="dxa"/>
            <w:tcMar>
              <w:top w:w="28" w:type="dxa"/>
              <w:left w:w="28" w:type="dxa"/>
              <w:bottom w:w="28" w:type="dxa"/>
              <w:right w:w="28" w:type="dxa"/>
            </w:tcMar>
          </w:tcPr>
          <w:p w14:paraId="7AE3EE39"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36FCCB" w14:textId="77777777" w:rsidR="006737B9" w:rsidRPr="0009134E" w:rsidRDefault="00FD7792">
            <w:pPr>
              <w:spacing w:after="0" w:line="240" w:lineRule="auto"/>
            </w:pPr>
            <w:r w:rsidRPr="0009134E">
              <w:rPr>
                <w:rFonts w:ascii="Times New Roman" w:hAnsi="Times New Roman"/>
                <w:color w:val="000000"/>
                <w:sz w:val="24"/>
              </w:rPr>
              <w:t>321269</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8CA36D" w14:textId="77777777" w:rsidR="006737B9" w:rsidRPr="0009134E" w:rsidRDefault="00FD7792">
            <w:pPr>
              <w:spacing w:after="0" w:line="240" w:lineRule="auto"/>
              <w:ind w:left="153" w:right="153"/>
            </w:pPr>
            <w:r w:rsidRPr="0009134E">
              <w:rPr>
                <w:rFonts w:ascii="Times New Roman" w:hAnsi="Times New Roman"/>
                <w:color w:val="000000"/>
                <w:sz w:val="24"/>
              </w:rPr>
              <w:t>м.Буча – вул.Водопровідна, вул.Вокзальна: 1–72А, 74–76А/1; вул.Григорія Сковороди, вул.Маріупольська, вул.Назарія Яремчука, вул.Романа Шухевича, вул.Садова: 3–17/17; вул.Тихого Олекси, вул.Центральна, вул.Яблунська: 221, 223–223Б, 225–225А, 227, 342А–396; пров.Вокзальний, пров.Маріупольський, пров.Тихого Олекси</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6688D5" w14:textId="77777777" w:rsidR="006737B9" w:rsidRPr="0009134E" w:rsidRDefault="00FD7792">
            <w:pPr>
              <w:spacing w:after="0" w:line="240" w:lineRule="auto"/>
              <w:ind w:left="153" w:right="153"/>
            </w:pPr>
            <w:r w:rsidRPr="0009134E">
              <w:rPr>
                <w:rFonts w:ascii="Times New Roman" w:hAnsi="Times New Roman"/>
                <w:color w:val="000000"/>
                <w:sz w:val="24"/>
              </w:rPr>
              <w:t>вул.Вокзальна, 46А, м.Буча, Бучанський р-н, Київська обл., 08292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9C0D26" w14:textId="77777777" w:rsidR="006737B9" w:rsidRPr="0009134E" w:rsidRDefault="00FD7792">
            <w:pPr>
              <w:spacing w:after="0" w:line="240" w:lineRule="auto"/>
              <w:ind w:left="153" w:right="153"/>
            </w:pPr>
            <w:r w:rsidRPr="0009134E">
              <w:rPr>
                <w:rFonts w:ascii="Times New Roman" w:hAnsi="Times New Roman"/>
                <w:color w:val="000000"/>
                <w:sz w:val="24"/>
              </w:rPr>
              <w:t>вул.Вокзальна, 46А, м.Буча, Бучанський р-н, Київська обл., 08292</w:t>
            </w:r>
          </w:p>
        </w:tc>
        <w:tc>
          <w:tcPr>
            <w:tcW w:w="346" w:type="dxa"/>
            <w:tcMar>
              <w:top w:w="28" w:type="dxa"/>
              <w:left w:w="28" w:type="dxa"/>
              <w:bottom w:w="28" w:type="dxa"/>
            </w:tcMar>
            <w:vAlign w:val="bottom"/>
          </w:tcPr>
          <w:p w14:paraId="10B1465F"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431EAF7D" w14:textId="77777777" w:rsidTr="0009134E">
        <w:trPr>
          <w:cantSplit/>
        </w:trPr>
        <w:tc>
          <w:tcPr>
            <w:tcW w:w="15703" w:type="dxa"/>
            <w:gridSpan w:val="6"/>
            <w:tcMar>
              <w:top w:w="283" w:type="dxa"/>
            </w:tcMar>
            <w:vAlign w:val="center"/>
          </w:tcPr>
          <w:p w14:paraId="291FC6E9"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321270, у зв’язку з чим позицію щодо цієї виборчої дільниці викласти в такій редакції:</w:t>
            </w:r>
          </w:p>
        </w:tc>
      </w:tr>
      <w:tr w:rsidR="0009134E" w:rsidRPr="0009134E" w14:paraId="341610A8" w14:textId="77777777" w:rsidTr="0057735E">
        <w:tc>
          <w:tcPr>
            <w:tcW w:w="190" w:type="dxa"/>
            <w:tcMar>
              <w:top w:w="28" w:type="dxa"/>
              <w:left w:w="28" w:type="dxa"/>
              <w:bottom w:w="28" w:type="dxa"/>
              <w:right w:w="28" w:type="dxa"/>
            </w:tcMar>
          </w:tcPr>
          <w:p w14:paraId="0B3F15E5"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37B09C" w14:textId="77777777" w:rsidR="006737B9" w:rsidRPr="0009134E" w:rsidRDefault="00FD7792">
            <w:pPr>
              <w:spacing w:after="0" w:line="240" w:lineRule="auto"/>
            </w:pPr>
            <w:r w:rsidRPr="0009134E">
              <w:rPr>
                <w:rFonts w:ascii="Times New Roman" w:hAnsi="Times New Roman"/>
                <w:color w:val="000000"/>
                <w:sz w:val="24"/>
              </w:rPr>
              <w:t>321270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7F0FEA" w14:textId="77777777" w:rsidR="006737B9" w:rsidRPr="0009134E" w:rsidRDefault="00FD7792">
            <w:pPr>
              <w:spacing w:after="0" w:line="240" w:lineRule="auto"/>
              <w:ind w:left="153" w:right="153"/>
            </w:pPr>
            <w:r w:rsidRPr="0009134E">
              <w:rPr>
                <w:rFonts w:ascii="Times New Roman" w:hAnsi="Times New Roman"/>
                <w:color w:val="000000"/>
                <w:sz w:val="24"/>
              </w:rPr>
              <w:t>м.Буча – вул.Івана Кожедуба, вул.Миколи Мозгового, вул.Тарасівська: 2А, 4, 6, 8–8А, 10–10Д, 12А, 14, 16, 18–18/3, 20, 22–24/2, 26–30;</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92432C" w14:textId="77777777" w:rsidR="006737B9" w:rsidRPr="0009134E" w:rsidRDefault="00FD7792">
            <w:pPr>
              <w:spacing w:after="0" w:line="240" w:lineRule="auto"/>
              <w:ind w:left="153" w:right="153"/>
            </w:pPr>
            <w:r w:rsidRPr="0009134E">
              <w:rPr>
                <w:rFonts w:ascii="Times New Roman" w:hAnsi="Times New Roman"/>
                <w:color w:val="000000"/>
                <w:sz w:val="24"/>
              </w:rPr>
              <w:t>вул.Тарасівська, 32, м.Буча, Бучанський р-н, Київська обл., 08292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27CD8C" w14:textId="77777777" w:rsidR="006737B9" w:rsidRPr="0009134E" w:rsidRDefault="00FD7792">
            <w:pPr>
              <w:spacing w:after="0" w:line="240" w:lineRule="auto"/>
              <w:ind w:left="153" w:right="153"/>
            </w:pPr>
            <w:r w:rsidRPr="0009134E">
              <w:rPr>
                <w:rFonts w:ascii="Times New Roman" w:hAnsi="Times New Roman"/>
                <w:color w:val="000000"/>
                <w:sz w:val="24"/>
              </w:rPr>
              <w:t>вул.Тарасівська, 32, м.Буча, Бучанський р-н, Київська обл., 08292</w:t>
            </w:r>
          </w:p>
        </w:tc>
        <w:tc>
          <w:tcPr>
            <w:tcW w:w="346" w:type="dxa"/>
            <w:tcMar>
              <w:top w:w="28" w:type="dxa"/>
              <w:left w:w="28" w:type="dxa"/>
              <w:bottom w:w="28" w:type="dxa"/>
            </w:tcMar>
            <w:vAlign w:val="bottom"/>
          </w:tcPr>
          <w:p w14:paraId="7A05302C"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8112835" w14:textId="77777777" w:rsidTr="0009134E">
        <w:trPr>
          <w:cantSplit/>
        </w:trPr>
        <w:tc>
          <w:tcPr>
            <w:tcW w:w="15703" w:type="dxa"/>
            <w:gridSpan w:val="6"/>
            <w:tcMar>
              <w:top w:w="283" w:type="dxa"/>
            </w:tcMar>
            <w:vAlign w:val="center"/>
          </w:tcPr>
          <w:p w14:paraId="4D89BC7F"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321308, у зв’язку з чим позицію щодо цієї виборчої дільниці викласти в такій редакції:</w:t>
            </w:r>
          </w:p>
        </w:tc>
      </w:tr>
      <w:tr w:rsidR="0009134E" w:rsidRPr="0009134E" w14:paraId="1061C97D" w14:textId="77777777" w:rsidTr="0057735E">
        <w:tc>
          <w:tcPr>
            <w:tcW w:w="190" w:type="dxa"/>
            <w:tcMar>
              <w:top w:w="28" w:type="dxa"/>
              <w:left w:w="28" w:type="dxa"/>
              <w:bottom w:w="28" w:type="dxa"/>
              <w:right w:w="28" w:type="dxa"/>
            </w:tcMar>
          </w:tcPr>
          <w:p w14:paraId="05404B74" w14:textId="77777777" w:rsidR="006737B9" w:rsidRPr="0009134E" w:rsidRDefault="00FD7792">
            <w:pPr>
              <w:spacing w:after="0" w:line="240" w:lineRule="auto"/>
              <w:jc w:val="center"/>
            </w:pPr>
            <w:r w:rsidRPr="0009134E">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9B5E96" w14:textId="77777777" w:rsidR="006737B9" w:rsidRPr="0009134E" w:rsidRDefault="00FD7792">
            <w:pPr>
              <w:spacing w:after="0" w:line="240" w:lineRule="auto"/>
            </w:pPr>
            <w:r w:rsidRPr="0009134E">
              <w:rPr>
                <w:rFonts w:ascii="Times New Roman" w:hAnsi="Times New Roman"/>
                <w:color w:val="000000"/>
                <w:sz w:val="24"/>
              </w:rPr>
              <w:t>321308</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8851DE" w14:textId="77777777" w:rsidR="006737B9" w:rsidRPr="0009134E" w:rsidRDefault="00FD7792">
            <w:pPr>
              <w:spacing w:after="0" w:line="240" w:lineRule="auto"/>
              <w:ind w:left="153" w:right="153"/>
            </w:pPr>
            <w:r w:rsidRPr="0009134E">
              <w:rPr>
                <w:rFonts w:ascii="Times New Roman" w:hAnsi="Times New Roman"/>
                <w:color w:val="000000"/>
                <w:sz w:val="24"/>
              </w:rPr>
              <w:t>с-ще Ворзель – вул.Березова, вул.Білостоцьких: 2–6Г, 8А–27; вул.Благодатна, вул.Бориса Лятошинського: 24–26Б, 30–30А, 32, 37–41А; вул.Борщагівська, вул.Валер’яна Підмогильного, вул.Героїв Ворзеля, вул.Дмитра Павличка, вул.Залізнична, вул.Затишна, вул.Кичеївська, вул.Котляревського, вул.Курортна: 55, 57–61, 63; вул.Миру, вул.Михайла Драгоманова, вул.Олександра Білаша, вул.Петрівська, вул.Світанкова, вул.Соснова: 44–44Б, 46–46А, 67–89; вул.Стражеска, вул.Тюльпанова: 32–63; вул.Ю.Кондратюка, вул.Ярослава Мудрого, пров.Березовий, пров.Героїв Ворзеля, пров.Петрівський, пров.Пушкінський, просп.Свободи</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B9A662" w14:textId="77777777" w:rsidR="006737B9" w:rsidRPr="0009134E" w:rsidRDefault="00FD7792">
            <w:pPr>
              <w:spacing w:after="0" w:line="240" w:lineRule="auto"/>
              <w:ind w:left="153" w:right="153"/>
            </w:pPr>
            <w:r w:rsidRPr="0009134E">
              <w:rPr>
                <w:rFonts w:ascii="Times New Roman" w:hAnsi="Times New Roman"/>
                <w:color w:val="000000"/>
                <w:sz w:val="24"/>
              </w:rPr>
              <w:t>вул.Стражеска, 26, с-ще Ворзель, Бучанський р-н, Київська обл., 08296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30FDCE" w14:textId="77777777" w:rsidR="006737B9" w:rsidRPr="0009134E" w:rsidRDefault="00FD7792">
            <w:pPr>
              <w:spacing w:after="0" w:line="240" w:lineRule="auto"/>
              <w:ind w:left="153" w:right="153"/>
            </w:pPr>
            <w:r w:rsidRPr="0009134E">
              <w:rPr>
                <w:rFonts w:ascii="Times New Roman" w:hAnsi="Times New Roman"/>
                <w:color w:val="000000"/>
                <w:sz w:val="24"/>
              </w:rPr>
              <w:t>вул.Стражеска, 26, с-ще Ворзель, Бучанський р-н, Київська обл., 08296</w:t>
            </w:r>
          </w:p>
        </w:tc>
        <w:tc>
          <w:tcPr>
            <w:tcW w:w="346" w:type="dxa"/>
            <w:tcMar>
              <w:top w:w="28" w:type="dxa"/>
              <w:left w:w="28" w:type="dxa"/>
              <w:bottom w:w="28" w:type="dxa"/>
            </w:tcMar>
            <w:vAlign w:val="bottom"/>
          </w:tcPr>
          <w:p w14:paraId="30859995"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287DB615" w14:textId="77777777" w:rsidTr="0009134E">
        <w:trPr>
          <w:cantSplit/>
        </w:trPr>
        <w:tc>
          <w:tcPr>
            <w:tcW w:w="15703" w:type="dxa"/>
            <w:gridSpan w:val="6"/>
            <w:tcMar>
              <w:top w:w="283" w:type="dxa"/>
            </w:tcMar>
            <w:vAlign w:val="center"/>
          </w:tcPr>
          <w:p w14:paraId="127B8A84"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321400, у зв’язку з чим позицію щодо цієї виборчої дільниці викласти в такій редакції:</w:t>
            </w:r>
          </w:p>
        </w:tc>
      </w:tr>
      <w:tr w:rsidR="0009134E" w:rsidRPr="0009134E" w14:paraId="493CD3D0" w14:textId="77777777" w:rsidTr="0057735E">
        <w:tc>
          <w:tcPr>
            <w:tcW w:w="190" w:type="dxa"/>
            <w:tcMar>
              <w:top w:w="28" w:type="dxa"/>
              <w:left w:w="28" w:type="dxa"/>
              <w:bottom w:w="28" w:type="dxa"/>
              <w:right w:w="28" w:type="dxa"/>
            </w:tcMar>
          </w:tcPr>
          <w:p w14:paraId="79BF0C15"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3F7445" w14:textId="77777777" w:rsidR="006737B9" w:rsidRPr="0009134E" w:rsidRDefault="00FD7792">
            <w:pPr>
              <w:spacing w:after="0" w:line="240" w:lineRule="auto"/>
            </w:pPr>
            <w:r w:rsidRPr="0009134E">
              <w:rPr>
                <w:rFonts w:ascii="Times New Roman" w:hAnsi="Times New Roman"/>
                <w:color w:val="000000"/>
                <w:sz w:val="24"/>
              </w:rPr>
              <w:t>321400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5C519B" w14:textId="77777777" w:rsidR="006737B9" w:rsidRPr="0009134E" w:rsidRDefault="00FD7792">
            <w:pPr>
              <w:spacing w:after="0" w:line="240" w:lineRule="auto"/>
              <w:ind w:left="153" w:right="153"/>
            </w:pPr>
            <w:r w:rsidRPr="0009134E">
              <w:rPr>
                <w:rFonts w:ascii="Times New Roman" w:hAnsi="Times New Roman"/>
                <w:color w:val="000000"/>
                <w:sz w:val="24"/>
              </w:rPr>
              <w:t>с.Гаврилівка – вул.Будівельників, вул.Дружби, вул.Зоряна, вул.Івана Поліщука, вул.Миру, вул.Нагорного, вул.Садова: 1–8; вул.Устименка, вул.Шевченка: 2–10; вул.Ярова, пров.Парковий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B39FA4" w14:textId="77777777" w:rsidR="006737B9" w:rsidRPr="0009134E" w:rsidRDefault="00FD7792">
            <w:pPr>
              <w:spacing w:after="0" w:line="240" w:lineRule="auto"/>
              <w:ind w:left="153" w:right="153"/>
            </w:pPr>
            <w:r w:rsidRPr="0009134E">
              <w:rPr>
                <w:rFonts w:ascii="Times New Roman" w:hAnsi="Times New Roman"/>
                <w:color w:val="000000"/>
                <w:sz w:val="24"/>
              </w:rPr>
              <w:t>вул.Садова, 21, с.Гаврилівка, Бучанський р-н, Київська обл., 07350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004BD7" w14:textId="77777777" w:rsidR="006737B9" w:rsidRPr="0009134E" w:rsidRDefault="00FD7792">
            <w:pPr>
              <w:spacing w:after="0" w:line="240" w:lineRule="auto"/>
              <w:ind w:left="153" w:right="153"/>
            </w:pPr>
            <w:r w:rsidRPr="0009134E">
              <w:rPr>
                <w:rFonts w:ascii="Times New Roman" w:hAnsi="Times New Roman"/>
                <w:color w:val="000000"/>
                <w:sz w:val="24"/>
              </w:rPr>
              <w:t>вул.Садова, 21, с.Гаврилівка, Бучанський р-н, Київська обл., 07350</w:t>
            </w:r>
          </w:p>
        </w:tc>
        <w:tc>
          <w:tcPr>
            <w:tcW w:w="346" w:type="dxa"/>
            <w:tcMar>
              <w:top w:w="28" w:type="dxa"/>
              <w:left w:w="28" w:type="dxa"/>
              <w:bottom w:w="28" w:type="dxa"/>
            </w:tcMar>
            <w:vAlign w:val="bottom"/>
          </w:tcPr>
          <w:p w14:paraId="566A5B49"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5A5D8633" w14:textId="77777777" w:rsidTr="0009134E">
        <w:trPr>
          <w:cantSplit/>
        </w:trPr>
        <w:tc>
          <w:tcPr>
            <w:tcW w:w="15703" w:type="dxa"/>
            <w:gridSpan w:val="6"/>
            <w:tcMar>
              <w:top w:w="283" w:type="dxa"/>
            </w:tcMar>
            <w:vAlign w:val="center"/>
          </w:tcPr>
          <w:p w14:paraId="3D96B9AA"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321410, у зв’язку з чим позицію щодо цієї виборчої дільниці викласти в такій редакції:</w:t>
            </w:r>
          </w:p>
        </w:tc>
      </w:tr>
      <w:tr w:rsidR="0009134E" w:rsidRPr="0009134E" w14:paraId="0C53BB2A" w14:textId="77777777" w:rsidTr="0057735E">
        <w:tc>
          <w:tcPr>
            <w:tcW w:w="190" w:type="dxa"/>
            <w:tcMar>
              <w:top w:w="28" w:type="dxa"/>
              <w:left w:w="28" w:type="dxa"/>
              <w:bottom w:w="28" w:type="dxa"/>
              <w:right w:w="28" w:type="dxa"/>
            </w:tcMar>
          </w:tcPr>
          <w:p w14:paraId="50F22B64"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778580" w14:textId="77777777" w:rsidR="006737B9" w:rsidRPr="0009134E" w:rsidRDefault="00FD7792">
            <w:pPr>
              <w:spacing w:after="0" w:line="240" w:lineRule="auto"/>
            </w:pPr>
            <w:r w:rsidRPr="0009134E">
              <w:rPr>
                <w:rFonts w:ascii="Times New Roman" w:hAnsi="Times New Roman"/>
                <w:color w:val="000000"/>
                <w:sz w:val="24"/>
              </w:rPr>
              <w:t>321410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49681B" w14:textId="77777777" w:rsidR="006737B9" w:rsidRPr="0009134E" w:rsidRDefault="00FD7792">
            <w:pPr>
              <w:spacing w:after="0" w:line="240" w:lineRule="auto"/>
              <w:ind w:left="153" w:right="153"/>
            </w:pPr>
            <w:r w:rsidRPr="0009134E">
              <w:rPr>
                <w:rFonts w:ascii="Times New Roman" w:hAnsi="Times New Roman"/>
                <w:color w:val="000000"/>
                <w:sz w:val="24"/>
              </w:rPr>
              <w:t>м.Буча – бульв.Богдана Хмельницького: 6, 10; вул.Вокзальна: 73–73А; вул.Володимира Ковальського: 69В; вул.Захисників України: 73Б–104Д; вул.Києво-Мироцька: 57, 59–59А, 61–61А, 63–63А, 65, 67–67/4, 73–73Б, 75–75А, 90Б, 102; вул.Любові Панченко, вул.Мрії: 53–60А, 66–72А; вул.Нова, вул.Нове Шосе: 8–8Б, 14, 16; вул.Шевченка: 33, 35, 37, 39, 41–41В, 43–72А;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2B76CC" w14:textId="77777777" w:rsidR="006737B9" w:rsidRPr="0009134E" w:rsidRDefault="00FD7792">
            <w:pPr>
              <w:spacing w:after="0" w:line="240" w:lineRule="auto"/>
              <w:ind w:left="153" w:right="153"/>
            </w:pPr>
            <w:r w:rsidRPr="0009134E">
              <w:rPr>
                <w:rFonts w:ascii="Times New Roman" w:hAnsi="Times New Roman"/>
                <w:color w:val="000000"/>
                <w:sz w:val="24"/>
              </w:rPr>
              <w:t>вул.Захисників України, 104, м.Буча, Бучанський р-н, Київська обл., 08292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7969A4" w14:textId="77777777" w:rsidR="006737B9" w:rsidRPr="0009134E" w:rsidRDefault="00FD7792">
            <w:pPr>
              <w:spacing w:after="0" w:line="240" w:lineRule="auto"/>
              <w:ind w:left="153" w:right="153"/>
            </w:pPr>
            <w:r w:rsidRPr="0009134E">
              <w:rPr>
                <w:rFonts w:ascii="Times New Roman" w:hAnsi="Times New Roman"/>
                <w:color w:val="000000"/>
                <w:sz w:val="24"/>
              </w:rPr>
              <w:t>вул.Захисників України, 104, м.Буча, Бучанський р-н, Київська обл., 08292</w:t>
            </w:r>
          </w:p>
        </w:tc>
        <w:tc>
          <w:tcPr>
            <w:tcW w:w="346" w:type="dxa"/>
            <w:tcMar>
              <w:top w:w="28" w:type="dxa"/>
              <w:left w:w="28" w:type="dxa"/>
              <w:bottom w:w="28" w:type="dxa"/>
            </w:tcMar>
            <w:vAlign w:val="bottom"/>
          </w:tcPr>
          <w:p w14:paraId="7ED6AA64"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445CB051" w14:textId="77777777" w:rsidTr="0009134E">
        <w:trPr>
          <w:cantSplit/>
        </w:trPr>
        <w:tc>
          <w:tcPr>
            <w:tcW w:w="15703" w:type="dxa"/>
            <w:gridSpan w:val="6"/>
            <w:tcMar>
              <w:top w:w="142" w:type="dxa"/>
            </w:tcMar>
          </w:tcPr>
          <w:p w14:paraId="033FDF0D" w14:textId="77777777" w:rsidR="006737B9" w:rsidRPr="0009134E" w:rsidRDefault="00FD7792">
            <w:pPr>
              <w:keepLines/>
              <w:spacing w:after="0" w:line="240" w:lineRule="auto"/>
              <w:jc w:val="center"/>
            </w:pPr>
            <w:r w:rsidRPr="0009134E">
              <w:rPr>
                <w:rFonts w:ascii="Times New Roman" w:hAnsi="Times New Roman"/>
                <w:color w:val="000000"/>
                <w:sz w:val="28"/>
              </w:rPr>
              <w:t>Вишгородський район</w:t>
            </w:r>
          </w:p>
        </w:tc>
      </w:tr>
      <w:tr w:rsidR="0009134E" w:rsidRPr="0009134E" w14:paraId="13AE6F89" w14:textId="77777777" w:rsidTr="0009134E">
        <w:trPr>
          <w:cantSplit/>
        </w:trPr>
        <w:tc>
          <w:tcPr>
            <w:tcW w:w="15703" w:type="dxa"/>
            <w:gridSpan w:val="6"/>
            <w:tcMar>
              <w:top w:w="142" w:type="dxa"/>
            </w:tcMar>
          </w:tcPr>
          <w:p w14:paraId="32E4EEEB" w14:textId="77777777" w:rsidR="006737B9" w:rsidRPr="0009134E" w:rsidRDefault="00FD7792">
            <w:pPr>
              <w:keepLines/>
              <w:spacing w:after="0" w:line="240" w:lineRule="auto"/>
              <w:jc w:val="center"/>
            </w:pPr>
            <w:r w:rsidRPr="0009134E">
              <w:rPr>
                <w:rFonts w:ascii="Times New Roman" w:hAnsi="Times New Roman"/>
                <w:i/>
                <w:color w:val="000000"/>
                <w:sz w:val="24"/>
              </w:rPr>
              <w:t>Звичайні виборчі дільниці</w:t>
            </w:r>
          </w:p>
        </w:tc>
      </w:tr>
      <w:tr w:rsidR="0009134E" w:rsidRPr="0009134E" w14:paraId="740EDED2" w14:textId="77777777" w:rsidTr="0009134E">
        <w:trPr>
          <w:cantSplit/>
        </w:trPr>
        <w:tc>
          <w:tcPr>
            <w:tcW w:w="15703" w:type="dxa"/>
            <w:gridSpan w:val="6"/>
            <w:tcMar>
              <w:top w:w="283" w:type="dxa"/>
            </w:tcMar>
            <w:vAlign w:val="center"/>
          </w:tcPr>
          <w:p w14:paraId="25F99D28"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320348, у зв’язку з чим позицію щодо цієї виборчої дільниці викласти в такій редакції:</w:t>
            </w:r>
          </w:p>
        </w:tc>
      </w:tr>
      <w:tr w:rsidR="0009134E" w:rsidRPr="0009134E" w14:paraId="484DAEF7" w14:textId="77777777" w:rsidTr="0057735E">
        <w:tc>
          <w:tcPr>
            <w:tcW w:w="190" w:type="dxa"/>
            <w:tcMar>
              <w:top w:w="28" w:type="dxa"/>
              <w:left w:w="28" w:type="dxa"/>
              <w:bottom w:w="28" w:type="dxa"/>
              <w:right w:w="28" w:type="dxa"/>
            </w:tcMar>
          </w:tcPr>
          <w:p w14:paraId="79870F94"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6D932E" w14:textId="77777777" w:rsidR="006737B9" w:rsidRPr="0009134E" w:rsidRDefault="00FD7792">
            <w:pPr>
              <w:spacing w:after="0" w:line="240" w:lineRule="auto"/>
            </w:pPr>
            <w:r w:rsidRPr="0009134E">
              <w:rPr>
                <w:rFonts w:ascii="Times New Roman" w:hAnsi="Times New Roman"/>
                <w:color w:val="000000"/>
                <w:sz w:val="24"/>
              </w:rPr>
              <w:t>320348</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B433A2" w14:textId="77777777" w:rsidR="006737B9" w:rsidRPr="0009134E" w:rsidRDefault="00FD7792">
            <w:pPr>
              <w:spacing w:after="0" w:line="240" w:lineRule="auto"/>
              <w:ind w:left="153" w:right="153"/>
            </w:pPr>
            <w:r w:rsidRPr="0009134E">
              <w:rPr>
                <w:rFonts w:ascii="Times New Roman" w:hAnsi="Times New Roman"/>
                <w:color w:val="000000"/>
                <w:sz w:val="24"/>
              </w:rPr>
              <w:t>м.Вишгород – вул.Борисо-Глібська: 1–78Б, 80–212; вул.Дніпровська: 1; вул.Межигірського Спасу, вул.Набережна: 2; вул.Парусна, вул.Петра Калнишевського, вул.Семена Палія, вул.Старосільська, «Ветеран-3» ГО СТ вул.Садова 1, «Ветеран-</w:t>
            </w:r>
            <w:r w:rsidRPr="0009134E">
              <w:rPr>
                <w:rFonts w:ascii="Times New Roman" w:hAnsi="Times New Roman"/>
                <w:color w:val="000000"/>
                <w:sz w:val="24"/>
              </w:rPr>
              <w:lastRenderedPageBreak/>
              <w:t>3» ГО СТ вул.Садова 3, «Ветеран-3» СТСМ «Дніпро» Садова 6, «Дніпро-8» СТСМ «Дніпро» вулиця Об’їздна Західна, «Дніпро-8» СТСМ «Дніпро» вул.Садова 16, «Дніпро-8» СТСМ «Дніпро» вул.Садова 23, «Дніпро-8» СТСМ «Дніпро» вул.Садова 24, «Дніпро-8» СТСМ «Дніпро» вул.Садова 25, «Дніпро-8» СТСМ «Дніпро» вул.Садова 26, «Дніпро-8» СТСМ «Дніпро» Садова 17, «Дніпро-8» СТСМ «Дніпро» Садова 21, «Дніпро-8» СТСМ «Дніпро» Садова 22, «Межиріччя» СТСМ «Дніпро» вул.Садова 14, «Межиріччя» СТСМ «Дніпро» Садова 10, «Межиріччя» СТСМ «Дніпро» Садова 11, "Надія" ГО СТ вул.Садова 11, "Надія" ГО СТ вул.Садова 13, "Надія" ГО СТ вул.Садова 14, "Надія" ГО СТ вул.Садова 15, "Надія" ГО СТ вул.Садова 7, "Надія" ГО СТ вул.Садова 9, "Надія" ГО СТ Садова 12, "Надія" ГО СТ Садова 8, «Райдуга-1» СТСМ «Дніпро» вул.Садова 11, «Райдуга-1» СТСМ «Дніпро» вул.Садова 12, «Райдуга-1» СТСМ «Дніпро» вул.Садова 14, садове товариство "Дніпро-8", садове товариство "Межиріччя", садове товариство "Надія"</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2DCB95"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вул.Межигірського Спасу, 6, м.Вишгород, Вишгородський р-н, Київська обл., 07300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E7E52D" w14:textId="77777777" w:rsidR="006737B9" w:rsidRPr="0009134E" w:rsidRDefault="00FD7792">
            <w:pPr>
              <w:spacing w:after="0" w:line="240" w:lineRule="auto"/>
              <w:ind w:left="153" w:right="153"/>
            </w:pPr>
            <w:r w:rsidRPr="0009134E">
              <w:rPr>
                <w:rFonts w:ascii="Times New Roman" w:hAnsi="Times New Roman"/>
                <w:color w:val="000000"/>
                <w:sz w:val="24"/>
              </w:rPr>
              <w:t>вул.Межигірського Спасу, 6, м.Вишгород, Вишгородський р-н, Київська обл., 07300</w:t>
            </w:r>
          </w:p>
        </w:tc>
        <w:tc>
          <w:tcPr>
            <w:tcW w:w="346" w:type="dxa"/>
            <w:tcMar>
              <w:top w:w="28" w:type="dxa"/>
              <w:left w:w="28" w:type="dxa"/>
              <w:bottom w:w="28" w:type="dxa"/>
            </w:tcMar>
            <w:vAlign w:val="bottom"/>
          </w:tcPr>
          <w:p w14:paraId="0D4FC538"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51AD0ECA" w14:textId="77777777" w:rsidTr="0009134E">
        <w:trPr>
          <w:cantSplit/>
        </w:trPr>
        <w:tc>
          <w:tcPr>
            <w:tcW w:w="15703" w:type="dxa"/>
            <w:gridSpan w:val="6"/>
            <w:tcMar>
              <w:top w:w="283" w:type="dxa"/>
            </w:tcMar>
            <w:vAlign w:val="center"/>
          </w:tcPr>
          <w:p w14:paraId="673E075B"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320352, у зв’язку з чим позицію щодо цієї виборчої дільниці викласти в такій редакції:</w:t>
            </w:r>
          </w:p>
        </w:tc>
      </w:tr>
      <w:tr w:rsidR="0009134E" w:rsidRPr="0009134E" w14:paraId="3BD4C991" w14:textId="77777777" w:rsidTr="0057735E">
        <w:tc>
          <w:tcPr>
            <w:tcW w:w="190" w:type="dxa"/>
            <w:tcMar>
              <w:top w:w="28" w:type="dxa"/>
              <w:left w:w="28" w:type="dxa"/>
              <w:bottom w:w="28" w:type="dxa"/>
              <w:right w:w="28" w:type="dxa"/>
            </w:tcMar>
          </w:tcPr>
          <w:p w14:paraId="771D4853"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6C9C67" w14:textId="77777777" w:rsidR="006737B9" w:rsidRPr="0009134E" w:rsidRDefault="00FD7792">
            <w:pPr>
              <w:spacing w:after="0" w:line="240" w:lineRule="auto"/>
            </w:pPr>
            <w:r w:rsidRPr="0009134E">
              <w:rPr>
                <w:rFonts w:ascii="Times New Roman" w:hAnsi="Times New Roman"/>
                <w:color w:val="000000"/>
                <w:sz w:val="24"/>
              </w:rPr>
              <w:t>320352</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B8E5D3" w14:textId="77777777" w:rsidR="006737B9" w:rsidRPr="0009134E" w:rsidRDefault="00FD7792">
            <w:pPr>
              <w:spacing w:after="0" w:line="240" w:lineRule="auto"/>
              <w:ind w:left="153" w:right="153"/>
            </w:pPr>
            <w:r w:rsidRPr="0009134E">
              <w:rPr>
                <w:rFonts w:ascii="Times New Roman" w:hAnsi="Times New Roman"/>
                <w:color w:val="000000"/>
                <w:sz w:val="24"/>
              </w:rPr>
              <w:t>с-ще Димер – вул.Генерала Григоренка, вул.Затишна, вул.Івана Франка, вул.Кіщука Володимира, вул.Козаків, вул.Лесі Українки, вул.Михайла Грушевського, вул.Небесної сотні, вул.Південна, вул.Покровська, вул.Райдужна, вул.Родинна, вул.Соборна: 4–76, 84–108; вул.Сонячна, вул.Шевченка, вул.Яблунева, вул.Ярослава Мудрого, "Травневий гай" СТГО вул.Ольги Княгині, "Травневий гай" СТГО вул.Тиха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55914A" w14:textId="77777777" w:rsidR="006737B9" w:rsidRPr="0009134E" w:rsidRDefault="00FD7792">
            <w:pPr>
              <w:spacing w:after="0" w:line="240" w:lineRule="auto"/>
              <w:ind w:left="153" w:right="153"/>
            </w:pPr>
            <w:r w:rsidRPr="0009134E">
              <w:rPr>
                <w:rFonts w:ascii="Times New Roman" w:hAnsi="Times New Roman"/>
                <w:color w:val="000000"/>
                <w:sz w:val="24"/>
              </w:rPr>
              <w:t>вул.Соборна, 20, с-ще Димер, Вишгородський р-н, Київська обл., 07330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B3A238" w14:textId="77777777" w:rsidR="006737B9" w:rsidRPr="0009134E" w:rsidRDefault="00FD7792">
            <w:pPr>
              <w:spacing w:after="0" w:line="240" w:lineRule="auto"/>
              <w:ind w:left="153" w:right="153"/>
            </w:pPr>
            <w:r w:rsidRPr="0009134E">
              <w:rPr>
                <w:rFonts w:ascii="Times New Roman" w:hAnsi="Times New Roman"/>
                <w:color w:val="000000"/>
                <w:sz w:val="24"/>
              </w:rPr>
              <w:t>вул.Соборна, 20, с-ще Димер, Вишгородський р-н, Київська обл., 07330</w:t>
            </w:r>
          </w:p>
        </w:tc>
        <w:tc>
          <w:tcPr>
            <w:tcW w:w="346" w:type="dxa"/>
            <w:tcMar>
              <w:top w:w="28" w:type="dxa"/>
              <w:left w:w="28" w:type="dxa"/>
              <w:bottom w:w="28" w:type="dxa"/>
            </w:tcMar>
            <w:vAlign w:val="bottom"/>
          </w:tcPr>
          <w:p w14:paraId="5D630C1E"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23BFFBE0" w14:textId="77777777" w:rsidTr="0009134E">
        <w:trPr>
          <w:cantSplit/>
        </w:trPr>
        <w:tc>
          <w:tcPr>
            <w:tcW w:w="15703" w:type="dxa"/>
            <w:gridSpan w:val="6"/>
            <w:tcMar>
              <w:top w:w="283" w:type="dxa"/>
            </w:tcMar>
            <w:vAlign w:val="center"/>
          </w:tcPr>
          <w:p w14:paraId="6D45A461"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320353, у зв’язку з чим позицію щодо цієї виборчої дільниці викласти в такій редакції:</w:t>
            </w:r>
          </w:p>
        </w:tc>
      </w:tr>
      <w:tr w:rsidR="0009134E" w:rsidRPr="0009134E" w14:paraId="063AE97C" w14:textId="77777777" w:rsidTr="0057735E">
        <w:tc>
          <w:tcPr>
            <w:tcW w:w="190" w:type="dxa"/>
            <w:tcMar>
              <w:top w:w="28" w:type="dxa"/>
              <w:left w:w="28" w:type="dxa"/>
              <w:bottom w:w="28" w:type="dxa"/>
              <w:right w:w="28" w:type="dxa"/>
            </w:tcMar>
          </w:tcPr>
          <w:p w14:paraId="172E83BD"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80A873" w14:textId="77777777" w:rsidR="006737B9" w:rsidRPr="0009134E" w:rsidRDefault="00FD7792">
            <w:pPr>
              <w:spacing w:after="0" w:line="240" w:lineRule="auto"/>
            </w:pPr>
            <w:r w:rsidRPr="0009134E">
              <w:rPr>
                <w:rFonts w:ascii="Times New Roman" w:hAnsi="Times New Roman"/>
                <w:color w:val="000000"/>
                <w:sz w:val="24"/>
              </w:rPr>
              <w:t>320353</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CB25DB" w14:textId="77777777" w:rsidR="006737B9" w:rsidRPr="0009134E" w:rsidRDefault="00FD7792">
            <w:pPr>
              <w:spacing w:after="0" w:line="240" w:lineRule="auto"/>
              <w:ind w:left="153" w:right="153"/>
            </w:pPr>
            <w:r w:rsidRPr="0009134E">
              <w:rPr>
                <w:rFonts w:ascii="Times New Roman" w:hAnsi="Times New Roman"/>
                <w:color w:val="000000"/>
                <w:sz w:val="24"/>
              </w:rPr>
              <w:t xml:space="preserve">с-ще Димер – вул.Благовісна, вул.Богдана Хмельницького, вул.В’ячеслава Чорновола, вул.Геофізики, вул.Героїв України, вул.Гірська, вул.Глибочицька, вул.Гоголя, вул.Зоряна, вул.Каманіна Івана, вул.Кебкала Бориса, вул.Лісна, вул.Лугова, вул.Миколи Леонтовича, вул.Миколи Шудрука, вул.Народна, </w:t>
            </w:r>
            <w:r w:rsidRPr="0009134E">
              <w:rPr>
                <w:rFonts w:ascii="Times New Roman" w:hAnsi="Times New Roman"/>
                <w:color w:val="000000"/>
                <w:sz w:val="24"/>
              </w:rPr>
              <w:lastRenderedPageBreak/>
              <w:t>вул.Оксани Корнієнко, вул.Олександра Довженка, вул.Освітянська, вул.Панасовича, вул.Революції Гідності, вул.Садова, вул.Соціальна, вул.Хутірська, вул.Юрія Логвиненка, урочище "Дідове Болото", с.Кам’янка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7839EC"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вул.Освітянська, 9, с-ще Димер, Вишгородський р-н, Київська обл., 07330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52D3C6" w14:textId="77777777" w:rsidR="006737B9" w:rsidRPr="0009134E" w:rsidRDefault="00FD7792">
            <w:pPr>
              <w:spacing w:after="0" w:line="240" w:lineRule="auto"/>
              <w:ind w:left="153" w:right="153"/>
            </w:pPr>
            <w:r w:rsidRPr="0009134E">
              <w:rPr>
                <w:rFonts w:ascii="Times New Roman" w:hAnsi="Times New Roman"/>
                <w:color w:val="000000"/>
                <w:sz w:val="24"/>
              </w:rPr>
              <w:t>вул.Освітянська, 9, с-ще Димер, Вишгородський р-н, Київська обл., 07330</w:t>
            </w:r>
          </w:p>
        </w:tc>
        <w:tc>
          <w:tcPr>
            <w:tcW w:w="346" w:type="dxa"/>
            <w:tcMar>
              <w:top w:w="28" w:type="dxa"/>
              <w:left w:w="28" w:type="dxa"/>
              <w:bottom w:w="28" w:type="dxa"/>
            </w:tcMar>
            <w:vAlign w:val="bottom"/>
          </w:tcPr>
          <w:p w14:paraId="6B931FE1"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5625E050" w14:textId="77777777" w:rsidTr="0009134E">
        <w:trPr>
          <w:cantSplit/>
        </w:trPr>
        <w:tc>
          <w:tcPr>
            <w:tcW w:w="15703" w:type="dxa"/>
            <w:gridSpan w:val="6"/>
            <w:tcMar>
              <w:top w:w="283" w:type="dxa"/>
            </w:tcMar>
            <w:vAlign w:val="center"/>
          </w:tcPr>
          <w:p w14:paraId="1D1BFF82"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320381, у зв’язку з чим позицію щодо цієї виборчої дільниці викласти в такій редакції:</w:t>
            </w:r>
          </w:p>
        </w:tc>
      </w:tr>
      <w:tr w:rsidR="0009134E" w:rsidRPr="0009134E" w14:paraId="71B1A52D" w14:textId="77777777" w:rsidTr="0057735E">
        <w:tc>
          <w:tcPr>
            <w:tcW w:w="190" w:type="dxa"/>
            <w:tcMar>
              <w:top w:w="28" w:type="dxa"/>
              <w:left w:w="28" w:type="dxa"/>
              <w:bottom w:w="28" w:type="dxa"/>
              <w:right w:w="28" w:type="dxa"/>
            </w:tcMar>
          </w:tcPr>
          <w:p w14:paraId="061B3ED9"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46BFE1" w14:textId="77777777" w:rsidR="006737B9" w:rsidRPr="0009134E" w:rsidRDefault="00FD7792">
            <w:pPr>
              <w:spacing w:after="0" w:line="240" w:lineRule="auto"/>
            </w:pPr>
            <w:r w:rsidRPr="0009134E">
              <w:rPr>
                <w:rFonts w:ascii="Times New Roman" w:hAnsi="Times New Roman"/>
                <w:color w:val="000000"/>
                <w:sz w:val="24"/>
              </w:rPr>
              <w:t>320381</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3C0BA7" w14:textId="77777777" w:rsidR="006737B9" w:rsidRPr="0009134E" w:rsidRDefault="00FD7792">
            <w:pPr>
              <w:spacing w:after="0" w:line="240" w:lineRule="auto"/>
              <w:ind w:left="153" w:right="153"/>
            </w:pPr>
            <w:r w:rsidRPr="0009134E">
              <w:rPr>
                <w:rFonts w:ascii="Times New Roman" w:hAnsi="Times New Roman"/>
                <w:color w:val="000000"/>
                <w:sz w:val="24"/>
              </w:rPr>
              <w:t>с.Нові Петрівці – вул.Василя Сухомлинського, вул.Вінницька, вул.Волинська, вул.Дзвінкова, вул.Довженка Олександра, вул.Донецька, вул.Драгоманова Михайла, вул.Єдності, вул.Закарпатська, вул.Кримська, вул.Лесі Українки, вул.Лук’яненка Левка, вул.Луцька, вул.Львівська, вул.Межигірська, вул.Михайлівська, вул.Музейна, вул.Одеська, вул.Острозького Костянтина, вул.Свято-Покровська: 102, 104, 106, 108–110А, 112, 114, 116, 118, 120–244, 247, 249, 251, 253–253А, 255, 257, 259, 263, 265, 267, 269–273, 275, 277, 279, 281, 283–285, 289, 293–295; вул.Соборна, вул.Сумська, вул.Черкаська, вул.Шевченка, пров.Соборний, Комплекс будівель і споруд</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97FB9B" w14:textId="77777777" w:rsidR="006737B9" w:rsidRPr="0009134E" w:rsidRDefault="00FD7792">
            <w:pPr>
              <w:spacing w:after="0" w:line="240" w:lineRule="auto"/>
              <w:ind w:left="153" w:right="153"/>
            </w:pPr>
            <w:r w:rsidRPr="0009134E">
              <w:rPr>
                <w:rFonts w:ascii="Times New Roman" w:hAnsi="Times New Roman"/>
                <w:color w:val="000000"/>
                <w:sz w:val="24"/>
              </w:rPr>
              <w:t>вул.Свято-Покровська, 220, с.Нові Петрівці, Вишгородський р-н, Київська обл., 07354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9C3F67" w14:textId="77777777" w:rsidR="006737B9" w:rsidRPr="0009134E" w:rsidRDefault="00FD7792">
            <w:pPr>
              <w:spacing w:after="0" w:line="240" w:lineRule="auto"/>
              <w:ind w:left="153" w:right="153"/>
            </w:pPr>
            <w:r w:rsidRPr="0009134E">
              <w:rPr>
                <w:rFonts w:ascii="Times New Roman" w:hAnsi="Times New Roman"/>
                <w:color w:val="000000"/>
                <w:sz w:val="24"/>
              </w:rPr>
              <w:t>вул.Свято-Покровська, 220, с.Нові Петрівці, Вишгородський р-н, Київська обл., 07354</w:t>
            </w:r>
          </w:p>
        </w:tc>
        <w:tc>
          <w:tcPr>
            <w:tcW w:w="346" w:type="dxa"/>
            <w:tcMar>
              <w:top w:w="28" w:type="dxa"/>
              <w:left w:w="28" w:type="dxa"/>
              <w:bottom w:w="28" w:type="dxa"/>
            </w:tcMar>
            <w:vAlign w:val="bottom"/>
          </w:tcPr>
          <w:p w14:paraId="733920F1"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1443A37" w14:textId="77777777" w:rsidTr="0009134E">
        <w:trPr>
          <w:cantSplit/>
        </w:trPr>
        <w:tc>
          <w:tcPr>
            <w:tcW w:w="15703" w:type="dxa"/>
            <w:gridSpan w:val="6"/>
            <w:tcMar>
              <w:top w:w="283" w:type="dxa"/>
            </w:tcMar>
            <w:vAlign w:val="center"/>
          </w:tcPr>
          <w:p w14:paraId="471A9147"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320389, у зв’язку з чим позицію щодо цієї виборчої дільниці викласти в такій редакції:</w:t>
            </w:r>
          </w:p>
        </w:tc>
      </w:tr>
      <w:tr w:rsidR="0009134E" w:rsidRPr="0009134E" w14:paraId="1D6C2AB4" w14:textId="77777777" w:rsidTr="0057735E">
        <w:tc>
          <w:tcPr>
            <w:tcW w:w="190" w:type="dxa"/>
            <w:tcMar>
              <w:top w:w="28" w:type="dxa"/>
              <w:left w:w="28" w:type="dxa"/>
              <w:bottom w:w="28" w:type="dxa"/>
              <w:right w:w="28" w:type="dxa"/>
            </w:tcMar>
          </w:tcPr>
          <w:p w14:paraId="117A3FA0"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E7A954" w14:textId="77777777" w:rsidR="006737B9" w:rsidRPr="0009134E" w:rsidRDefault="00FD7792">
            <w:pPr>
              <w:spacing w:after="0" w:line="240" w:lineRule="auto"/>
            </w:pPr>
            <w:r w:rsidRPr="0009134E">
              <w:rPr>
                <w:rFonts w:ascii="Times New Roman" w:hAnsi="Times New Roman"/>
                <w:color w:val="000000"/>
                <w:sz w:val="24"/>
              </w:rPr>
              <w:t>320389</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57CAF0" w14:textId="77777777" w:rsidR="006737B9" w:rsidRPr="0009134E" w:rsidRDefault="00FD7792">
            <w:pPr>
              <w:spacing w:after="0" w:line="240" w:lineRule="auto"/>
              <w:ind w:left="153" w:right="153"/>
            </w:pPr>
            <w:r w:rsidRPr="0009134E">
              <w:rPr>
                <w:rFonts w:ascii="Times New Roman" w:hAnsi="Times New Roman"/>
                <w:color w:val="000000"/>
                <w:sz w:val="24"/>
              </w:rPr>
              <w:t xml:space="preserve">с.Старі Петрівці – вул.Автомобілістів, вул.Благовіщенська, вул.Благодатна, вул.Бондаренка І.Д., вул.Бузкова, вул.Весняна, вул.Виноградна, вул.Вишнева, вул.Дачна, вул.Дубрівська, вул.Заводська, вул.Затишна, вул.Івана Франка, вул.Калинова, вул.Калнишевського Гетьмана, вул.Князя Святослава: 3–128, 130, 132, 134; вул.Короткевича, вул.Кремінського, вул.Леоніда Каденюка, вул.Лісна, вул.Лугова, вул.Мазепи, вул.Межигірська, вул.Молодіжна, вул.Нагірна, вул.Оболонська, вул.Озерна, вул.Офіцерська, вул.Петрівська, вул.Полунична, вул.Польова, вул.Поповича, вул.Промислова, вул.Різдвяна, вул.Сагайдачного, вул.Сонячна, вул.Стуса Василя, вул.Тетерівська, вул.Шевченка, вул.Щаслива, вул.Юрківська, пров.Горіховий, пров.Кремінського, пров.Петрівський, пров.Юрківський, </w:t>
            </w:r>
            <w:r w:rsidRPr="0009134E">
              <w:rPr>
                <w:rFonts w:ascii="Times New Roman" w:hAnsi="Times New Roman"/>
                <w:color w:val="000000"/>
                <w:sz w:val="24"/>
              </w:rPr>
              <w:lastRenderedPageBreak/>
              <w:t>ур.Букаєвиця</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1147B5"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вул.Князя Святослава, 165А, с.Старі Петрівці, Вишгородський р-н, Київська обл., 07353</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F8C185" w14:textId="77777777" w:rsidR="006737B9" w:rsidRPr="0009134E" w:rsidRDefault="00FD7792">
            <w:pPr>
              <w:spacing w:after="0" w:line="240" w:lineRule="auto"/>
              <w:ind w:left="153" w:right="153"/>
            </w:pPr>
            <w:r w:rsidRPr="0009134E">
              <w:rPr>
                <w:rFonts w:ascii="Times New Roman" w:hAnsi="Times New Roman"/>
                <w:color w:val="000000"/>
                <w:sz w:val="24"/>
              </w:rPr>
              <w:t>вул.Князя Святослава, 165А, с.Старі Петрівці, Вишгородський р-н, Київська обл., 07353</w:t>
            </w:r>
          </w:p>
        </w:tc>
        <w:tc>
          <w:tcPr>
            <w:tcW w:w="346" w:type="dxa"/>
            <w:tcMar>
              <w:top w:w="28" w:type="dxa"/>
              <w:left w:w="28" w:type="dxa"/>
              <w:bottom w:w="28" w:type="dxa"/>
            </w:tcMar>
            <w:vAlign w:val="bottom"/>
          </w:tcPr>
          <w:p w14:paraId="4D24F231"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28C378AA" w14:textId="77777777" w:rsidTr="0009134E">
        <w:trPr>
          <w:cantSplit/>
        </w:trPr>
        <w:tc>
          <w:tcPr>
            <w:tcW w:w="15703" w:type="dxa"/>
            <w:gridSpan w:val="6"/>
            <w:tcMar>
              <w:top w:w="283" w:type="dxa"/>
            </w:tcMar>
            <w:vAlign w:val="center"/>
          </w:tcPr>
          <w:p w14:paraId="59AEFA41"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320462, у зв’язку з чим позицію щодо цієї виборчої дільниці викласти в такій редакції:</w:t>
            </w:r>
          </w:p>
        </w:tc>
      </w:tr>
      <w:tr w:rsidR="0009134E" w:rsidRPr="0009134E" w14:paraId="563D0F83" w14:textId="77777777" w:rsidTr="0057735E">
        <w:tc>
          <w:tcPr>
            <w:tcW w:w="190" w:type="dxa"/>
            <w:tcMar>
              <w:top w:w="28" w:type="dxa"/>
              <w:left w:w="28" w:type="dxa"/>
              <w:bottom w:w="28" w:type="dxa"/>
              <w:right w:w="28" w:type="dxa"/>
            </w:tcMar>
          </w:tcPr>
          <w:p w14:paraId="6DF8DE8F"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7EF4C1" w14:textId="77777777" w:rsidR="006737B9" w:rsidRPr="0009134E" w:rsidRDefault="00FD7792">
            <w:pPr>
              <w:spacing w:after="0" w:line="240" w:lineRule="auto"/>
            </w:pPr>
            <w:r w:rsidRPr="0009134E">
              <w:rPr>
                <w:rFonts w:ascii="Times New Roman" w:hAnsi="Times New Roman"/>
                <w:color w:val="000000"/>
                <w:sz w:val="24"/>
              </w:rPr>
              <w:t>320462</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808407" w14:textId="77777777" w:rsidR="006737B9" w:rsidRPr="0009134E" w:rsidRDefault="00FD7792">
            <w:pPr>
              <w:spacing w:after="0" w:line="240" w:lineRule="auto"/>
              <w:ind w:left="153" w:right="153"/>
            </w:pPr>
            <w:r w:rsidRPr="0009134E">
              <w:rPr>
                <w:rFonts w:ascii="Times New Roman" w:hAnsi="Times New Roman"/>
                <w:color w:val="000000"/>
                <w:sz w:val="24"/>
              </w:rPr>
              <w:t>с-ще Іванків – вул.Біляєва, вул.Кибенка, вул.Київська: 1–27; вул.Леоніда Каденюка, вул.Максима Козачини, вул.Миколи Клименка: 2, 4, 8–14, 18–22, 24, 26, 28–30, 32, 36, 38, 40–44, 46, 48–50, 52, 54, 56, 58–60, 62–64, 66, 68, 70–70 к.А, 72, 74–74 к.А, 76–76 к.А, 78, 80, 82, 84, 86–86 к.А, 88–90, 92–98, 100, 102, 104, 106, 108, 110–156; вул.Молодіжна, вул.Мотрича, вул.Олега Габорака: 32–136; вул.Рильського, вул.сім’ї Печковських, вул.Сонячна, вул.Теплична, вул.Толочина: 66, 68, 70, 72, 74, 78–209; вул.Черненка, вул.Ярова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55DA63" w14:textId="77777777" w:rsidR="006737B9" w:rsidRPr="0009134E" w:rsidRDefault="00FD7792">
            <w:pPr>
              <w:spacing w:after="0" w:line="240" w:lineRule="auto"/>
              <w:ind w:left="153" w:right="153"/>
            </w:pPr>
            <w:r w:rsidRPr="0009134E">
              <w:rPr>
                <w:rFonts w:ascii="Times New Roman" w:hAnsi="Times New Roman"/>
                <w:color w:val="000000"/>
                <w:sz w:val="24"/>
              </w:rPr>
              <w:t>вул.Ярова, 6, с-ще Іванків, Вишгородський р-н, Київська обл., 07201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A7B346" w14:textId="77777777" w:rsidR="006737B9" w:rsidRPr="0009134E" w:rsidRDefault="00FD7792">
            <w:pPr>
              <w:spacing w:after="0" w:line="240" w:lineRule="auto"/>
              <w:ind w:left="153" w:right="153"/>
            </w:pPr>
            <w:r w:rsidRPr="0009134E">
              <w:rPr>
                <w:rFonts w:ascii="Times New Roman" w:hAnsi="Times New Roman"/>
                <w:color w:val="000000"/>
                <w:sz w:val="24"/>
              </w:rPr>
              <w:t>вул.Ярова, 6, с-ще Іванків, Вишгородський р-н, Київська обл., 07201</w:t>
            </w:r>
          </w:p>
        </w:tc>
        <w:tc>
          <w:tcPr>
            <w:tcW w:w="346" w:type="dxa"/>
            <w:tcMar>
              <w:top w:w="28" w:type="dxa"/>
              <w:left w:w="28" w:type="dxa"/>
              <w:bottom w:w="28" w:type="dxa"/>
            </w:tcMar>
            <w:vAlign w:val="bottom"/>
          </w:tcPr>
          <w:p w14:paraId="2D955DD2"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46D319BB" w14:textId="77777777" w:rsidTr="0009134E">
        <w:trPr>
          <w:cantSplit/>
        </w:trPr>
        <w:tc>
          <w:tcPr>
            <w:tcW w:w="15703" w:type="dxa"/>
            <w:gridSpan w:val="6"/>
            <w:tcMar>
              <w:top w:w="283" w:type="dxa"/>
            </w:tcMar>
            <w:vAlign w:val="center"/>
          </w:tcPr>
          <w:p w14:paraId="7F8906B4" w14:textId="77777777" w:rsidR="006737B9" w:rsidRPr="0009134E" w:rsidRDefault="00FD7792">
            <w:pPr>
              <w:keepLines/>
              <w:spacing w:after="0" w:line="240" w:lineRule="auto"/>
              <w:ind w:left="567"/>
            </w:pPr>
            <w:r w:rsidRPr="0009134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320830, у зв’язку з чим позицію щодо цієї виборчої дільниці викласти в такій редакції:</w:t>
            </w:r>
          </w:p>
        </w:tc>
      </w:tr>
      <w:tr w:rsidR="0009134E" w:rsidRPr="0009134E" w14:paraId="2E4FDE69" w14:textId="77777777" w:rsidTr="0057735E">
        <w:tc>
          <w:tcPr>
            <w:tcW w:w="190" w:type="dxa"/>
            <w:tcMar>
              <w:top w:w="28" w:type="dxa"/>
              <w:left w:w="28" w:type="dxa"/>
              <w:bottom w:w="28" w:type="dxa"/>
              <w:right w:w="28" w:type="dxa"/>
            </w:tcMar>
          </w:tcPr>
          <w:p w14:paraId="2B8EFBF8"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651530" w14:textId="77777777" w:rsidR="006737B9" w:rsidRPr="0009134E" w:rsidRDefault="00FD7792">
            <w:pPr>
              <w:spacing w:after="0" w:line="240" w:lineRule="auto"/>
            </w:pPr>
            <w:r w:rsidRPr="0009134E">
              <w:rPr>
                <w:rFonts w:ascii="Times New Roman" w:hAnsi="Times New Roman"/>
                <w:color w:val="000000"/>
                <w:sz w:val="24"/>
              </w:rPr>
              <w:t>320830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EA9FD6" w14:textId="77777777" w:rsidR="006737B9" w:rsidRPr="0009134E" w:rsidRDefault="00FD7792">
            <w:pPr>
              <w:spacing w:after="0" w:line="240" w:lineRule="auto"/>
              <w:ind w:left="153" w:right="153"/>
            </w:pPr>
            <w:r w:rsidRPr="0009134E">
              <w:rPr>
                <w:rFonts w:ascii="Times New Roman" w:hAnsi="Times New Roman"/>
                <w:color w:val="000000"/>
                <w:sz w:val="24"/>
              </w:rPr>
              <w:t>с.Шкнева, с.Стара Марківка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02C6EF" w14:textId="77777777" w:rsidR="006737B9" w:rsidRPr="0009134E" w:rsidRDefault="00FD7792">
            <w:pPr>
              <w:spacing w:after="0" w:line="240" w:lineRule="auto"/>
              <w:ind w:left="153" w:right="153"/>
            </w:pPr>
            <w:r w:rsidRPr="0009134E">
              <w:rPr>
                <w:rFonts w:ascii="Times New Roman" w:hAnsi="Times New Roman"/>
                <w:color w:val="000000"/>
                <w:sz w:val="24"/>
              </w:rPr>
              <w:t>вул.Молодіжна, 76А, с.Шкнева, Вишгородський р-н, Київська обл., 07043</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9691C5" w14:textId="77777777" w:rsidR="006737B9" w:rsidRPr="0009134E" w:rsidRDefault="00FD7792">
            <w:pPr>
              <w:spacing w:after="0" w:line="240" w:lineRule="auto"/>
              <w:ind w:left="153" w:right="153"/>
            </w:pPr>
            <w:r w:rsidRPr="0009134E">
              <w:rPr>
                <w:rFonts w:ascii="Times New Roman" w:hAnsi="Times New Roman"/>
                <w:color w:val="000000"/>
                <w:sz w:val="24"/>
              </w:rPr>
              <w:t>вул.Молодіжна, 76А, с.Шкнева, Вишгородський р-н, Київська обл., 07043</w:t>
            </w:r>
          </w:p>
        </w:tc>
        <w:tc>
          <w:tcPr>
            <w:tcW w:w="346" w:type="dxa"/>
            <w:tcMar>
              <w:top w:w="28" w:type="dxa"/>
              <w:left w:w="28" w:type="dxa"/>
              <w:bottom w:w="28" w:type="dxa"/>
            </w:tcMar>
            <w:vAlign w:val="bottom"/>
          </w:tcPr>
          <w:p w14:paraId="77630F53"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2728D169" w14:textId="77777777" w:rsidTr="0009134E">
        <w:trPr>
          <w:cantSplit/>
        </w:trPr>
        <w:tc>
          <w:tcPr>
            <w:tcW w:w="15703" w:type="dxa"/>
            <w:gridSpan w:val="6"/>
            <w:tcMar>
              <w:top w:w="283" w:type="dxa"/>
            </w:tcMar>
            <w:vAlign w:val="center"/>
          </w:tcPr>
          <w:p w14:paraId="49143457"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321420, у зв’язку з чим позицію щодо цієї виборчої дільниці викласти в такій редакції:</w:t>
            </w:r>
          </w:p>
        </w:tc>
      </w:tr>
      <w:tr w:rsidR="0009134E" w:rsidRPr="0009134E" w14:paraId="5E6A8AF6" w14:textId="77777777" w:rsidTr="0057735E">
        <w:tc>
          <w:tcPr>
            <w:tcW w:w="190" w:type="dxa"/>
            <w:tcMar>
              <w:top w:w="28" w:type="dxa"/>
              <w:left w:w="28" w:type="dxa"/>
              <w:bottom w:w="28" w:type="dxa"/>
              <w:right w:w="28" w:type="dxa"/>
            </w:tcMar>
          </w:tcPr>
          <w:p w14:paraId="63F680E2"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BB52D8" w14:textId="77777777" w:rsidR="006737B9" w:rsidRPr="0009134E" w:rsidRDefault="00FD7792">
            <w:pPr>
              <w:spacing w:after="0" w:line="240" w:lineRule="auto"/>
            </w:pPr>
            <w:r w:rsidRPr="0009134E">
              <w:rPr>
                <w:rFonts w:ascii="Times New Roman" w:hAnsi="Times New Roman"/>
                <w:color w:val="000000"/>
                <w:sz w:val="24"/>
              </w:rPr>
              <w:t>321420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65DBCB" w14:textId="77777777" w:rsidR="006737B9" w:rsidRPr="0009134E" w:rsidRDefault="00FD7792">
            <w:pPr>
              <w:spacing w:after="0" w:line="240" w:lineRule="auto"/>
              <w:ind w:left="153" w:right="153"/>
            </w:pPr>
            <w:r w:rsidRPr="0009134E">
              <w:rPr>
                <w:rFonts w:ascii="Times New Roman" w:hAnsi="Times New Roman"/>
                <w:color w:val="000000"/>
                <w:sz w:val="24"/>
              </w:rPr>
              <w:t xml:space="preserve">м.Вишгород – вул.Абрикосова, вул.Айвова, вул.Виноградна, вул.Вишнева, вул.Калинова, вул.Квіткова, вул.Кульчицького, вул.Кургузова: 11Б–11Р; вул.Малинова, вул.Михайла Грушевського: 12; вул.Ожинова, вул.Покровська, вул.Полунична, вул.Ромашкова, вул.Спаська, вул.Стадіонна 3, вул.Фіалкова, вул.Фруктова, вул.Центральна, вул.Яблунева, вул.Ягідна, пров.Андрія Первозванного, пров.Преображенський, масив Дідовиця, мікрорайон ГАЕС, садове товариство "Лісова поляна-1", садове товариство "Лісова поляна-2", СТ "Виноградар" вул. Березова, СТ "Виноградар" вул. Вишгородська, СТ "Виноградар" вул. Лісова, СТ "Виноградар" вул. Садова, СТ "Виноградар" вул.Вишнева, СТ "Енергетик" вул.Прорізна 4, СТ "Енергетик" вул.Прорізна 5, СТ "Енергетик" </w:t>
            </w:r>
            <w:r w:rsidRPr="0009134E">
              <w:rPr>
                <w:rFonts w:ascii="Times New Roman" w:hAnsi="Times New Roman"/>
                <w:color w:val="000000"/>
                <w:sz w:val="24"/>
              </w:rPr>
              <w:lastRenderedPageBreak/>
              <w:t>вул.Прорізна 6, СТ "Енергетик" вул.Стадіонна 2, СТ "Енергетик" вул.Центральна, СТ "Енергетик" Кільцева, СТ «Енергетик» Паркова 1, СТ "Енергетик" Прорізна 2, СТ "Лісова поляна" вул. Лінія 2, СТ "Лісова поляна" вул. Лінія 3, СТ "Лісова поляна" вул. Лінія 4, СТ "Лісова поляна" вул. Лінія 5, СТ "Лісова поляна" вул. Лінія 6</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ADE4D9"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вул.Кургузова, 15, м.Вишгород, Вишгородський р-н, Київська обл., 07300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312B1B" w14:textId="77777777" w:rsidR="006737B9" w:rsidRPr="0009134E" w:rsidRDefault="00FD7792">
            <w:pPr>
              <w:spacing w:after="0" w:line="240" w:lineRule="auto"/>
              <w:ind w:left="153" w:right="153"/>
            </w:pPr>
            <w:r w:rsidRPr="0009134E">
              <w:rPr>
                <w:rFonts w:ascii="Times New Roman" w:hAnsi="Times New Roman"/>
                <w:color w:val="000000"/>
                <w:sz w:val="24"/>
              </w:rPr>
              <w:t>вул.Кургузова, 15, м.Вишгород, Вишгородський р-н, Київська обл., 07300</w:t>
            </w:r>
          </w:p>
        </w:tc>
        <w:tc>
          <w:tcPr>
            <w:tcW w:w="346" w:type="dxa"/>
            <w:tcMar>
              <w:top w:w="28" w:type="dxa"/>
              <w:left w:w="28" w:type="dxa"/>
              <w:bottom w:w="28" w:type="dxa"/>
            </w:tcMar>
            <w:vAlign w:val="bottom"/>
          </w:tcPr>
          <w:p w14:paraId="0C4F6F39"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20ECE8DA" w14:textId="77777777" w:rsidTr="0009134E">
        <w:trPr>
          <w:cantSplit/>
        </w:trPr>
        <w:tc>
          <w:tcPr>
            <w:tcW w:w="15703" w:type="dxa"/>
            <w:gridSpan w:val="6"/>
            <w:tcMar>
              <w:top w:w="283" w:type="dxa"/>
            </w:tcMar>
            <w:vAlign w:val="center"/>
          </w:tcPr>
          <w:p w14:paraId="3861F47B"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321430, у зв’язку з чим позицію щодо цієї виборчої дільниці викласти в такій редакції:</w:t>
            </w:r>
          </w:p>
        </w:tc>
      </w:tr>
      <w:tr w:rsidR="0009134E" w:rsidRPr="0009134E" w14:paraId="055FB50A" w14:textId="77777777" w:rsidTr="0057735E">
        <w:tc>
          <w:tcPr>
            <w:tcW w:w="190" w:type="dxa"/>
            <w:tcMar>
              <w:top w:w="28" w:type="dxa"/>
              <w:left w:w="28" w:type="dxa"/>
              <w:bottom w:w="28" w:type="dxa"/>
              <w:right w:w="28" w:type="dxa"/>
            </w:tcMar>
          </w:tcPr>
          <w:p w14:paraId="3BADC8B0"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F8EB72" w14:textId="77777777" w:rsidR="006737B9" w:rsidRPr="0009134E" w:rsidRDefault="00FD7792">
            <w:pPr>
              <w:spacing w:after="0" w:line="240" w:lineRule="auto"/>
            </w:pPr>
            <w:r w:rsidRPr="0009134E">
              <w:rPr>
                <w:rFonts w:ascii="Times New Roman" w:hAnsi="Times New Roman"/>
                <w:color w:val="000000"/>
                <w:sz w:val="24"/>
              </w:rPr>
              <w:t>321430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6D3049" w14:textId="77777777" w:rsidR="006737B9" w:rsidRPr="0009134E" w:rsidRDefault="00FD7792">
            <w:pPr>
              <w:spacing w:after="0" w:line="240" w:lineRule="auto"/>
              <w:ind w:left="153" w:right="153"/>
            </w:pPr>
            <w:r w:rsidRPr="0009134E">
              <w:rPr>
                <w:rFonts w:ascii="Times New Roman" w:hAnsi="Times New Roman"/>
                <w:color w:val="000000"/>
                <w:sz w:val="24"/>
              </w:rPr>
              <w:t>с.Старі Петрівці – вул.Богдана Хмельницького, вул.Водограйна, вул.Героїв, вул.Грушевського, вул.Дніпровська, вул.Захисників України, вул.Заярська, вул.Князя Святослава: 129, 131, 133, 135–261А; вул.Космонавтів, вул.Лесі Українки, вул.Лозова, вул.Миру, вул.Нова, вул.Перемоги, вул.Покровська, вул.Садова, вул.Травнева, вул.Українська, вул.Чигрина, пров.Богдана Хмельницького, пров.Виноградний, пров.Водограйний, пров.Дніпровський, пров.Лісовий, пров.Молодіжний, пров.Садовий, пров.Сосюри, пров.Тичини, масив Пальметний сад, ОКСТ "Дніпро" вул.Лінія 1, Садове товариство "Дніпро" Танкова, Садове товариство "Міраж", СТ "Дніпро" вул. Лінія 2, СТ "Троянда" вул. Оболонська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E21903" w14:textId="77777777" w:rsidR="006737B9" w:rsidRPr="0009134E" w:rsidRDefault="00FD7792">
            <w:pPr>
              <w:spacing w:after="0" w:line="240" w:lineRule="auto"/>
              <w:ind w:left="153" w:right="153"/>
            </w:pPr>
            <w:r w:rsidRPr="0009134E">
              <w:rPr>
                <w:rFonts w:ascii="Times New Roman" w:hAnsi="Times New Roman"/>
                <w:color w:val="000000"/>
                <w:sz w:val="24"/>
              </w:rPr>
              <w:t>вул.Князя Святослава, 171А, с.Старі Петрівці, Вишгородський р-н, Київська обл., 07353</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E686A5" w14:textId="77777777" w:rsidR="006737B9" w:rsidRPr="0009134E" w:rsidRDefault="00FD7792">
            <w:pPr>
              <w:spacing w:after="0" w:line="240" w:lineRule="auto"/>
              <w:ind w:left="153" w:right="153"/>
            </w:pPr>
            <w:r w:rsidRPr="0009134E">
              <w:rPr>
                <w:rFonts w:ascii="Times New Roman" w:hAnsi="Times New Roman"/>
                <w:color w:val="000000"/>
                <w:sz w:val="24"/>
              </w:rPr>
              <w:t>вул.Князя Святослава, 171А, с.Старі Петрівці, Вишгородський р-н, Київська обл., 07353</w:t>
            </w:r>
          </w:p>
        </w:tc>
        <w:tc>
          <w:tcPr>
            <w:tcW w:w="346" w:type="dxa"/>
            <w:tcMar>
              <w:top w:w="28" w:type="dxa"/>
              <w:left w:w="28" w:type="dxa"/>
              <w:bottom w:w="28" w:type="dxa"/>
            </w:tcMar>
            <w:vAlign w:val="bottom"/>
          </w:tcPr>
          <w:p w14:paraId="7DC839D6"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78B98F03" w14:textId="77777777" w:rsidTr="0009134E">
        <w:trPr>
          <w:cantSplit/>
        </w:trPr>
        <w:tc>
          <w:tcPr>
            <w:tcW w:w="15703" w:type="dxa"/>
            <w:gridSpan w:val="6"/>
            <w:tcMar>
              <w:top w:w="283" w:type="dxa"/>
            </w:tcMar>
            <w:vAlign w:val="center"/>
          </w:tcPr>
          <w:p w14:paraId="43B1027F"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321435, у зв’язку з чим позицію щодо цієї виборчої дільниці викласти в такій редакції:</w:t>
            </w:r>
          </w:p>
        </w:tc>
      </w:tr>
      <w:tr w:rsidR="0009134E" w:rsidRPr="0009134E" w14:paraId="129EB460" w14:textId="77777777" w:rsidTr="0057735E">
        <w:tc>
          <w:tcPr>
            <w:tcW w:w="190" w:type="dxa"/>
            <w:tcMar>
              <w:top w:w="28" w:type="dxa"/>
              <w:left w:w="28" w:type="dxa"/>
              <w:bottom w:w="28" w:type="dxa"/>
              <w:right w:w="28" w:type="dxa"/>
            </w:tcMar>
          </w:tcPr>
          <w:p w14:paraId="01B04DDF"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A80727" w14:textId="77777777" w:rsidR="006737B9" w:rsidRPr="0009134E" w:rsidRDefault="00FD7792">
            <w:pPr>
              <w:spacing w:after="0" w:line="240" w:lineRule="auto"/>
            </w:pPr>
            <w:r w:rsidRPr="0009134E">
              <w:rPr>
                <w:rFonts w:ascii="Times New Roman" w:hAnsi="Times New Roman"/>
                <w:color w:val="000000"/>
                <w:sz w:val="24"/>
              </w:rPr>
              <w:t>321435</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274447" w14:textId="77777777" w:rsidR="006737B9" w:rsidRPr="0009134E" w:rsidRDefault="00FD7792">
            <w:pPr>
              <w:spacing w:after="0" w:line="240" w:lineRule="auto"/>
              <w:ind w:left="153" w:right="153"/>
            </w:pPr>
            <w:r w:rsidRPr="0009134E">
              <w:rPr>
                <w:rFonts w:ascii="Times New Roman" w:hAnsi="Times New Roman"/>
                <w:color w:val="000000"/>
                <w:sz w:val="24"/>
              </w:rPr>
              <w:t xml:space="preserve">с.Нові Петрівці – вул.Басаєва Шаміля, вул.Борисоглібська, вул.Будівельників друга, вул.Будівельників перша, вул.Будівельників третя, вул.Будівельників четверта, вул.Бучанська, вул.Героїв Крут, вул.Гоголівська, вул.Дорошенка Петра, вул.Дудаєва Джохара, вул.Європейська, вул.Ірпінська, вул.Каневська, вул.Козацька, вул.Міхновського Миколи, вул.Мощунська, вул.Ново-Київська, вул.Оболонська, вул.Озерна, вул.Петлюри Симона, вул.Петрівська, вул.Польова, вул.Похилевича Лаврентія, вул.Садова, вул.Сікорського Ігоря, вул.Січових Стрільців, вул.Філімонівська, пров.Каневський, пров.Мощунський, пров.1-го Травня, Першотравневе лісництво </w:t>
            </w:r>
            <w:r w:rsidRPr="0009134E">
              <w:rPr>
                <w:rFonts w:ascii="Times New Roman" w:hAnsi="Times New Roman"/>
                <w:color w:val="000000"/>
                <w:sz w:val="24"/>
              </w:rPr>
              <w:lastRenderedPageBreak/>
              <w:t>квартал №102, Першотравневе лісництво квартал 134</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7331DB"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вул.Свято-Покровська, 169, с.Нові Петрівці, Вишгородський р-н, Київська обл., 07354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4C8524" w14:textId="77777777" w:rsidR="006737B9" w:rsidRPr="0009134E" w:rsidRDefault="00FD7792">
            <w:pPr>
              <w:spacing w:after="0" w:line="240" w:lineRule="auto"/>
              <w:ind w:left="153" w:right="153"/>
            </w:pPr>
            <w:r w:rsidRPr="0009134E">
              <w:rPr>
                <w:rFonts w:ascii="Times New Roman" w:hAnsi="Times New Roman"/>
                <w:color w:val="000000"/>
                <w:sz w:val="24"/>
              </w:rPr>
              <w:t>вул.Свято-Покровська, 169, с.Нові Петрівці, Вишгородський р-н, Київська обл., 07354</w:t>
            </w:r>
          </w:p>
        </w:tc>
        <w:tc>
          <w:tcPr>
            <w:tcW w:w="346" w:type="dxa"/>
            <w:tcMar>
              <w:top w:w="28" w:type="dxa"/>
              <w:left w:w="28" w:type="dxa"/>
              <w:bottom w:w="28" w:type="dxa"/>
            </w:tcMar>
            <w:vAlign w:val="bottom"/>
          </w:tcPr>
          <w:p w14:paraId="1D9C5CBE"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10C2A8B4" w14:textId="77777777" w:rsidTr="0009134E">
        <w:trPr>
          <w:cantSplit/>
        </w:trPr>
        <w:tc>
          <w:tcPr>
            <w:tcW w:w="15703" w:type="dxa"/>
            <w:gridSpan w:val="6"/>
            <w:tcMar>
              <w:top w:w="142" w:type="dxa"/>
            </w:tcMar>
          </w:tcPr>
          <w:p w14:paraId="6D7A880F" w14:textId="77777777" w:rsidR="006737B9" w:rsidRPr="0009134E" w:rsidRDefault="00FD7792">
            <w:pPr>
              <w:keepLines/>
              <w:spacing w:after="0" w:line="240" w:lineRule="auto"/>
              <w:jc w:val="center"/>
            </w:pPr>
            <w:r w:rsidRPr="0009134E">
              <w:rPr>
                <w:rFonts w:ascii="Times New Roman" w:hAnsi="Times New Roman"/>
                <w:color w:val="000000"/>
                <w:sz w:val="28"/>
              </w:rPr>
              <w:t>Обухівський район</w:t>
            </w:r>
          </w:p>
        </w:tc>
      </w:tr>
      <w:tr w:rsidR="0009134E" w:rsidRPr="0009134E" w14:paraId="14E62456" w14:textId="77777777" w:rsidTr="0009134E">
        <w:trPr>
          <w:cantSplit/>
        </w:trPr>
        <w:tc>
          <w:tcPr>
            <w:tcW w:w="15703" w:type="dxa"/>
            <w:gridSpan w:val="6"/>
            <w:tcMar>
              <w:top w:w="142" w:type="dxa"/>
            </w:tcMar>
          </w:tcPr>
          <w:p w14:paraId="16CEC19B" w14:textId="77777777" w:rsidR="006737B9" w:rsidRPr="0009134E" w:rsidRDefault="00FD7792">
            <w:pPr>
              <w:keepLines/>
              <w:spacing w:after="0" w:line="240" w:lineRule="auto"/>
              <w:jc w:val="center"/>
            </w:pPr>
            <w:r w:rsidRPr="0009134E">
              <w:rPr>
                <w:rFonts w:ascii="Times New Roman" w:hAnsi="Times New Roman"/>
                <w:i/>
                <w:color w:val="000000"/>
                <w:sz w:val="24"/>
              </w:rPr>
              <w:t>Звичайні виборчі дільниці</w:t>
            </w:r>
          </w:p>
        </w:tc>
      </w:tr>
      <w:tr w:rsidR="0009134E" w:rsidRPr="0009134E" w14:paraId="712B7667" w14:textId="77777777" w:rsidTr="0009134E">
        <w:trPr>
          <w:cantSplit/>
        </w:trPr>
        <w:tc>
          <w:tcPr>
            <w:tcW w:w="15703" w:type="dxa"/>
            <w:gridSpan w:val="6"/>
            <w:tcMar>
              <w:top w:w="283" w:type="dxa"/>
            </w:tcMar>
            <w:vAlign w:val="center"/>
          </w:tcPr>
          <w:p w14:paraId="5C0CC697" w14:textId="77777777" w:rsidR="006737B9" w:rsidRPr="0009134E" w:rsidRDefault="00FD7792">
            <w:pPr>
              <w:keepLines/>
              <w:spacing w:after="0" w:line="240" w:lineRule="auto"/>
              <w:ind w:left="567"/>
            </w:pPr>
            <w:r w:rsidRPr="0009134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320107, у зв’язку з чим позицію щодо цієї виборчої дільниці викласти в такій редакції:</w:t>
            </w:r>
          </w:p>
        </w:tc>
      </w:tr>
      <w:tr w:rsidR="0009134E" w:rsidRPr="0009134E" w14:paraId="41AFFBBC" w14:textId="77777777" w:rsidTr="0057735E">
        <w:tc>
          <w:tcPr>
            <w:tcW w:w="190" w:type="dxa"/>
            <w:tcMar>
              <w:top w:w="28" w:type="dxa"/>
              <w:left w:w="28" w:type="dxa"/>
              <w:bottom w:w="28" w:type="dxa"/>
              <w:right w:w="28" w:type="dxa"/>
            </w:tcMar>
          </w:tcPr>
          <w:p w14:paraId="2B6A4EAC"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58DCB3" w14:textId="77777777" w:rsidR="006737B9" w:rsidRPr="0009134E" w:rsidRDefault="00FD7792">
            <w:pPr>
              <w:spacing w:after="0" w:line="240" w:lineRule="auto"/>
            </w:pPr>
            <w:r w:rsidRPr="0009134E">
              <w:rPr>
                <w:rFonts w:ascii="Times New Roman" w:hAnsi="Times New Roman"/>
                <w:color w:val="000000"/>
                <w:sz w:val="24"/>
              </w:rPr>
              <w:t>320107</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178C0D" w14:textId="77777777" w:rsidR="006737B9" w:rsidRPr="0009134E" w:rsidRDefault="00FD7792">
            <w:pPr>
              <w:spacing w:after="0" w:line="240" w:lineRule="auto"/>
              <w:ind w:left="153" w:right="153"/>
            </w:pPr>
            <w:r w:rsidRPr="0009134E">
              <w:rPr>
                <w:rFonts w:ascii="Times New Roman" w:hAnsi="Times New Roman"/>
                <w:color w:val="000000"/>
                <w:sz w:val="24"/>
              </w:rPr>
              <w:t>с.Розкопанці</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64C46F" w14:textId="77777777" w:rsidR="006737B9" w:rsidRPr="0009134E" w:rsidRDefault="00FD7792">
            <w:pPr>
              <w:spacing w:after="0" w:line="240" w:lineRule="auto"/>
              <w:ind w:left="153" w:right="153"/>
            </w:pPr>
            <w:r w:rsidRPr="0009134E">
              <w:rPr>
                <w:rFonts w:ascii="Times New Roman" w:hAnsi="Times New Roman"/>
                <w:color w:val="000000"/>
                <w:sz w:val="24"/>
              </w:rPr>
              <w:t>вул.Юрія Гарнаги, 27, с.Розкопанці, Обухівський р-н, Київська обл., 09715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D0BDF4" w14:textId="77777777" w:rsidR="006737B9" w:rsidRPr="0009134E" w:rsidRDefault="00FD7792">
            <w:pPr>
              <w:spacing w:after="0" w:line="240" w:lineRule="auto"/>
              <w:ind w:left="153" w:right="153"/>
            </w:pPr>
            <w:r w:rsidRPr="0009134E">
              <w:rPr>
                <w:rFonts w:ascii="Times New Roman" w:hAnsi="Times New Roman"/>
                <w:color w:val="000000"/>
                <w:sz w:val="24"/>
              </w:rPr>
              <w:t>вул.Юрія Гарнаги, 27, с.Розкопанці, Обухівський р-н, Київська обл., 09715</w:t>
            </w:r>
          </w:p>
        </w:tc>
        <w:tc>
          <w:tcPr>
            <w:tcW w:w="346" w:type="dxa"/>
            <w:tcMar>
              <w:top w:w="28" w:type="dxa"/>
              <w:left w:w="28" w:type="dxa"/>
              <w:bottom w:w="28" w:type="dxa"/>
            </w:tcMar>
            <w:vAlign w:val="bottom"/>
          </w:tcPr>
          <w:p w14:paraId="3D13F522"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516FD2E2" w14:textId="77777777" w:rsidTr="0009134E">
        <w:trPr>
          <w:cantSplit/>
        </w:trPr>
        <w:tc>
          <w:tcPr>
            <w:tcW w:w="15703" w:type="dxa"/>
            <w:gridSpan w:val="6"/>
            <w:tcMar>
              <w:top w:w="283" w:type="dxa"/>
            </w:tcMar>
            <w:vAlign w:val="center"/>
          </w:tcPr>
          <w:p w14:paraId="175921BB"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320523, у зв’язку з чим позицію щодо цієї виборчої дільниці викласти в такій редакції:</w:t>
            </w:r>
          </w:p>
        </w:tc>
      </w:tr>
      <w:tr w:rsidR="0009134E" w:rsidRPr="0009134E" w14:paraId="722939CC" w14:textId="77777777" w:rsidTr="0057735E">
        <w:tc>
          <w:tcPr>
            <w:tcW w:w="190" w:type="dxa"/>
            <w:tcMar>
              <w:top w:w="28" w:type="dxa"/>
              <w:left w:w="28" w:type="dxa"/>
              <w:bottom w:w="28" w:type="dxa"/>
              <w:right w:w="28" w:type="dxa"/>
            </w:tcMar>
          </w:tcPr>
          <w:p w14:paraId="49F9FAAC"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1278C5" w14:textId="77777777" w:rsidR="006737B9" w:rsidRPr="0009134E" w:rsidRDefault="00FD7792">
            <w:pPr>
              <w:spacing w:after="0" w:line="240" w:lineRule="auto"/>
            </w:pPr>
            <w:r w:rsidRPr="0009134E">
              <w:rPr>
                <w:rFonts w:ascii="Times New Roman" w:hAnsi="Times New Roman"/>
                <w:color w:val="000000"/>
                <w:sz w:val="24"/>
              </w:rPr>
              <w:t>320523</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AFE0B3" w14:textId="77777777" w:rsidR="006737B9" w:rsidRPr="0009134E" w:rsidRDefault="00FD7792">
            <w:pPr>
              <w:spacing w:after="0" w:line="240" w:lineRule="auto"/>
              <w:ind w:left="153" w:right="153"/>
            </w:pPr>
            <w:r w:rsidRPr="0009134E">
              <w:rPr>
                <w:rFonts w:ascii="Times New Roman" w:hAnsi="Times New Roman"/>
                <w:color w:val="000000"/>
                <w:sz w:val="24"/>
              </w:rPr>
              <w:t>м.Кагарлик – вул.Аркадія Демиденка, вул.Білоцерківська, вул.Бригадна, вул.Будівельників, вул.Вознесенська, вул.Героїв Крут, вул.Гоголя, вул.Грушевського, вул.Дачна, вул.Джерельна, вул.Ентузіастів, вул.Євгена Архипенка, вул.Журавлина, вул.Загородня, вул.Захисників України, вул.Каштанова, вул.М.Гаркуші, вул.Миру, вул.Олега Фоміна, вул.Перспективна, вул.Польова, вул.Сергієнка, вул.Січових Стрільців, вул.Степова, вул.Щаслива, вул.Юності, вул.97 Стрілецької дивізії, пров.Архітекторів, пров.Героїв Крут, пров.Захисників України, пров.Каштановий, пров.Сергієнка, пров.Столичний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4C29A4" w14:textId="77777777" w:rsidR="006737B9" w:rsidRPr="0009134E" w:rsidRDefault="00FD7792">
            <w:pPr>
              <w:spacing w:after="0" w:line="240" w:lineRule="auto"/>
              <w:ind w:left="153" w:right="153"/>
            </w:pPr>
            <w:r w:rsidRPr="0009134E">
              <w:rPr>
                <w:rFonts w:ascii="Times New Roman" w:hAnsi="Times New Roman"/>
                <w:color w:val="000000"/>
                <w:sz w:val="24"/>
              </w:rPr>
              <w:t>вул.97 Стрілецької дивізії, 6, м.Кагарлик, Обухівський р-н, Київська обл., 09200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E640A8" w14:textId="77777777" w:rsidR="006737B9" w:rsidRPr="0009134E" w:rsidRDefault="00FD7792">
            <w:pPr>
              <w:spacing w:after="0" w:line="240" w:lineRule="auto"/>
              <w:ind w:left="153" w:right="153"/>
            </w:pPr>
            <w:r w:rsidRPr="0009134E">
              <w:rPr>
                <w:rFonts w:ascii="Times New Roman" w:hAnsi="Times New Roman"/>
                <w:color w:val="000000"/>
                <w:sz w:val="24"/>
              </w:rPr>
              <w:t>вул.97 Стрілецької дивізії, 6, м.Кагарлик, Обухівський р-н, Київська обл., 09200</w:t>
            </w:r>
          </w:p>
        </w:tc>
        <w:tc>
          <w:tcPr>
            <w:tcW w:w="346" w:type="dxa"/>
            <w:tcMar>
              <w:top w:w="28" w:type="dxa"/>
              <w:left w:w="28" w:type="dxa"/>
              <w:bottom w:w="28" w:type="dxa"/>
            </w:tcMar>
            <w:vAlign w:val="bottom"/>
          </w:tcPr>
          <w:p w14:paraId="074B6332"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067F42AE" w14:textId="77777777" w:rsidTr="0009134E">
        <w:trPr>
          <w:cantSplit/>
        </w:trPr>
        <w:tc>
          <w:tcPr>
            <w:tcW w:w="15703" w:type="dxa"/>
            <w:gridSpan w:val="6"/>
            <w:tcMar>
              <w:top w:w="283" w:type="dxa"/>
            </w:tcMar>
            <w:vAlign w:val="center"/>
          </w:tcPr>
          <w:p w14:paraId="329B2FA3"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320633, у зв’язку з чим позицію щодо цієї виборчої дільниці викласти в такій редакції:</w:t>
            </w:r>
          </w:p>
        </w:tc>
      </w:tr>
      <w:tr w:rsidR="0009134E" w:rsidRPr="0009134E" w14:paraId="7912229E" w14:textId="77777777" w:rsidTr="0057735E">
        <w:tc>
          <w:tcPr>
            <w:tcW w:w="190" w:type="dxa"/>
            <w:tcMar>
              <w:top w:w="28" w:type="dxa"/>
              <w:left w:w="28" w:type="dxa"/>
              <w:bottom w:w="28" w:type="dxa"/>
              <w:right w:w="28" w:type="dxa"/>
            </w:tcMar>
          </w:tcPr>
          <w:p w14:paraId="5B2DC51B"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EF89FC" w14:textId="77777777" w:rsidR="006737B9" w:rsidRPr="0009134E" w:rsidRDefault="00FD7792">
            <w:pPr>
              <w:spacing w:after="0" w:line="240" w:lineRule="auto"/>
            </w:pPr>
            <w:r w:rsidRPr="0009134E">
              <w:rPr>
                <w:rFonts w:ascii="Times New Roman" w:hAnsi="Times New Roman"/>
                <w:color w:val="000000"/>
                <w:sz w:val="24"/>
              </w:rPr>
              <w:t>320633</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8D2E9C" w14:textId="77777777" w:rsidR="006737B9" w:rsidRPr="0009134E" w:rsidRDefault="00FD7792">
            <w:pPr>
              <w:spacing w:after="0" w:line="240" w:lineRule="auto"/>
              <w:ind w:left="153" w:right="153"/>
            </w:pPr>
            <w:r w:rsidRPr="0009134E">
              <w:rPr>
                <w:rFonts w:ascii="Times New Roman" w:hAnsi="Times New Roman"/>
                <w:color w:val="000000"/>
                <w:sz w:val="24"/>
              </w:rPr>
              <w:t xml:space="preserve">с.Хотів – вул.Алли Горської, вул.Богомольця, вул.Бучанська, вул.Б.Хмельницького: 1В, 3–7, 9–127; вул.Ветеринарна, вул.Вигінська, вул.Гайова, вул.Голосіївська, вул.Григорія Граб’янки, вул.Енергетиків, вул.Євгена Коновальця, вул.Затишна, вул.Звенигородська, вул.Зоряна, вул.Калинова, вул.Київська, вул.Князькіна, вул.Козацька, вул.Костянтинівська, вул.Коцюбинського, вул.Круглицька, вул.Лісова, вул.Максимова, вул.Мальовнича, вул.Миру, вул.Молодіжна, </w:t>
            </w:r>
            <w:r w:rsidRPr="0009134E">
              <w:rPr>
                <w:rFonts w:ascii="Times New Roman" w:hAnsi="Times New Roman"/>
                <w:color w:val="000000"/>
                <w:sz w:val="24"/>
              </w:rPr>
              <w:lastRenderedPageBreak/>
              <w:t>вул.Набережна, вул.Никифора Тура, вул.Нова, вул.Олександра Ладижинського, вул.Перемоги, вул.Петра Троценка, вул.Садова, вул.Сергія Корольова, вул.Соборності, вул.Софіївська, вул.Спортивна, вул.Т.Наливайко, вул.Травнева, вул.Чумацька, вул.Юності, вул.Яблунева, вул.Ярослава Мудрого, пл.Надії, пров.Ветеринарний, пров.Зоряний, пров.Князькіна, пров.Лісовий, пров.Луговий, пров.Мальовничий, пров.Михайлівський, пров.Молодіжний, пров.Оленівський, пров.Південний, пров.Соборності, пров.Сонячний, пров.Центральний, пров.Шевченка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41FB01"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пл.Паширова, 1, с.Хотів, Обухівський р-н, Київська обл., 08171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471127" w14:textId="77777777" w:rsidR="006737B9" w:rsidRPr="0009134E" w:rsidRDefault="00FD7792">
            <w:pPr>
              <w:spacing w:after="0" w:line="240" w:lineRule="auto"/>
              <w:ind w:left="153" w:right="153"/>
            </w:pPr>
            <w:r w:rsidRPr="0009134E">
              <w:rPr>
                <w:rFonts w:ascii="Times New Roman" w:hAnsi="Times New Roman"/>
                <w:color w:val="000000"/>
                <w:sz w:val="24"/>
              </w:rPr>
              <w:t>пл.Паширова, 1, с.Хотів, Обухівський р-н, Київська обл., 08171</w:t>
            </w:r>
          </w:p>
        </w:tc>
        <w:tc>
          <w:tcPr>
            <w:tcW w:w="346" w:type="dxa"/>
            <w:tcMar>
              <w:top w:w="28" w:type="dxa"/>
              <w:left w:w="28" w:type="dxa"/>
              <w:bottom w:w="28" w:type="dxa"/>
            </w:tcMar>
            <w:vAlign w:val="bottom"/>
          </w:tcPr>
          <w:p w14:paraId="376A036C"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944D313" w14:textId="77777777" w:rsidTr="0009134E">
        <w:trPr>
          <w:cantSplit/>
        </w:trPr>
        <w:tc>
          <w:tcPr>
            <w:tcW w:w="15703" w:type="dxa"/>
            <w:gridSpan w:val="6"/>
            <w:tcMar>
              <w:top w:w="283" w:type="dxa"/>
            </w:tcMar>
            <w:vAlign w:val="center"/>
          </w:tcPr>
          <w:p w14:paraId="47C7062D"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320634, у зв’язку з чим позицію щодо цієї виборчої дільниці викласти в такій редакції:</w:t>
            </w:r>
          </w:p>
        </w:tc>
      </w:tr>
      <w:tr w:rsidR="0009134E" w:rsidRPr="0009134E" w14:paraId="7E6D555C" w14:textId="77777777" w:rsidTr="0057735E">
        <w:tc>
          <w:tcPr>
            <w:tcW w:w="190" w:type="dxa"/>
            <w:tcMar>
              <w:top w:w="28" w:type="dxa"/>
              <w:left w:w="28" w:type="dxa"/>
              <w:bottom w:w="28" w:type="dxa"/>
              <w:right w:w="28" w:type="dxa"/>
            </w:tcMar>
          </w:tcPr>
          <w:p w14:paraId="20625ADE"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44BDC1" w14:textId="77777777" w:rsidR="006737B9" w:rsidRPr="0009134E" w:rsidRDefault="00FD7792">
            <w:pPr>
              <w:spacing w:after="0" w:line="240" w:lineRule="auto"/>
            </w:pPr>
            <w:r w:rsidRPr="0009134E">
              <w:rPr>
                <w:rFonts w:ascii="Times New Roman" w:hAnsi="Times New Roman"/>
                <w:color w:val="000000"/>
                <w:sz w:val="24"/>
              </w:rPr>
              <w:t>320634</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307D6B" w14:textId="77777777" w:rsidR="006737B9" w:rsidRPr="0009134E" w:rsidRDefault="00FD7792">
            <w:pPr>
              <w:spacing w:after="0" w:line="240" w:lineRule="auto"/>
              <w:ind w:left="153" w:right="153"/>
            </w:pPr>
            <w:r w:rsidRPr="0009134E">
              <w:rPr>
                <w:rFonts w:ascii="Times New Roman" w:hAnsi="Times New Roman"/>
                <w:color w:val="000000"/>
                <w:sz w:val="24"/>
              </w:rPr>
              <w:t>с.Хотів – вул.Б.Хмельницького: 1, 2, 7А; вул.Верховинна, вул.Вишнева, вул.Вітянська, вул.Героїв Чорнобиля, вул.Жидкова, вул.Ірпінська, вул.Катерини Білокур, вул.Левка Лук’яненка, вул.Липовий Яр, вул.Лісниківська, вул.Незалежності, вул.Паркова, вул.Партизанська, вул.Пирогівська, вул.Польова, вул.Промислова, вул.Солов’їний луг, вул.Феофанівська, вул.Франка, вул.Шевченка, вул.Щаслива, пл.Паширова, пров.Лікарський, пров.Надії Світличної, пров.Сіряківський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481F5A" w14:textId="77777777" w:rsidR="006737B9" w:rsidRPr="0009134E" w:rsidRDefault="00FD7792">
            <w:pPr>
              <w:spacing w:after="0" w:line="240" w:lineRule="auto"/>
              <w:ind w:left="153" w:right="153"/>
            </w:pPr>
            <w:r w:rsidRPr="0009134E">
              <w:rPr>
                <w:rFonts w:ascii="Times New Roman" w:hAnsi="Times New Roman"/>
                <w:color w:val="000000"/>
                <w:sz w:val="24"/>
              </w:rPr>
              <w:t>пл.Паширова, 2, с.Хотів, Обухівський р-н, Київська обл., 08171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E7A359" w14:textId="77777777" w:rsidR="006737B9" w:rsidRPr="0009134E" w:rsidRDefault="00FD7792">
            <w:pPr>
              <w:spacing w:after="0" w:line="240" w:lineRule="auto"/>
              <w:ind w:left="153" w:right="153"/>
            </w:pPr>
            <w:r w:rsidRPr="0009134E">
              <w:rPr>
                <w:rFonts w:ascii="Times New Roman" w:hAnsi="Times New Roman"/>
                <w:color w:val="000000"/>
                <w:sz w:val="24"/>
              </w:rPr>
              <w:t>пл.Паширова, 2, с.Хотів, Обухівський р-н, Київська обл., 08171</w:t>
            </w:r>
          </w:p>
        </w:tc>
        <w:tc>
          <w:tcPr>
            <w:tcW w:w="346" w:type="dxa"/>
            <w:tcMar>
              <w:top w:w="28" w:type="dxa"/>
              <w:left w:w="28" w:type="dxa"/>
              <w:bottom w:w="28" w:type="dxa"/>
            </w:tcMar>
            <w:vAlign w:val="bottom"/>
          </w:tcPr>
          <w:p w14:paraId="0D728BE4"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519F8CB4" w14:textId="77777777" w:rsidTr="0009134E">
        <w:trPr>
          <w:cantSplit/>
        </w:trPr>
        <w:tc>
          <w:tcPr>
            <w:tcW w:w="15703" w:type="dxa"/>
            <w:gridSpan w:val="6"/>
            <w:tcMar>
              <w:top w:w="283" w:type="dxa"/>
            </w:tcMar>
            <w:vAlign w:val="center"/>
          </w:tcPr>
          <w:p w14:paraId="437098B7"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320749, у зв’язку з чим позицію щодо цієї виборчої дільниці викласти в такій редакції:</w:t>
            </w:r>
          </w:p>
        </w:tc>
      </w:tr>
      <w:tr w:rsidR="0009134E" w:rsidRPr="0009134E" w14:paraId="616360E3" w14:textId="77777777" w:rsidTr="0057735E">
        <w:tc>
          <w:tcPr>
            <w:tcW w:w="190" w:type="dxa"/>
            <w:tcMar>
              <w:top w:w="28" w:type="dxa"/>
              <w:left w:w="28" w:type="dxa"/>
              <w:bottom w:w="28" w:type="dxa"/>
              <w:right w:w="28" w:type="dxa"/>
            </w:tcMar>
          </w:tcPr>
          <w:p w14:paraId="70E5C8A1"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4EB044" w14:textId="77777777" w:rsidR="006737B9" w:rsidRPr="0009134E" w:rsidRDefault="00FD7792">
            <w:pPr>
              <w:spacing w:after="0" w:line="240" w:lineRule="auto"/>
            </w:pPr>
            <w:r w:rsidRPr="0009134E">
              <w:rPr>
                <w:rFonts w:ascii="Times New Roman" w:hAnsi="Times New Roman"/>
                <w:color w:val="000000"/>
                <w:sz w:val="24"/>
              </w:rPr>
              <w:t>320749</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CCEA34" w14:textId="77777777" w:rsidR="006737B9" w:rsidRPr="0009134E" w:rsidRDefault="00FD7792">
            <w:pPr>
              <w:spacing w:after="0" w:line="240" w:lineRule="auto"/>
              <w:ind w:left="153" w:right="153"/>
            </w:pPr>
            <w:r w:rsidRPr="0009134E">
              <w:rPr>
                <w:rFonts w:ascii="Times New Roman" w:hAnsi="Times New Roman"/>
                <w:color w:val="000000"/>
                <w:sz w:val="24"/>
              </w:rPr>
              <w:t xml:space="preserve">с-ще Козин – бульв.Французський, вул.Абрикосова, вул.Андріївська, вул.Антоніо Менегетті, вул.Берегова, вул.Благовісна, вул.Борисівська, вул.Весняна, вул.Вишнева, вул.Володимирська, вул.Джерельна, вул.Дібровна, вул.Дніпровська, вул.Жеваги, вул.Живописна, вул.Заповідна, вул.Зарічна, вул.Золотоворітська, вул.Іржавська, вул.Київська: 33–41; вул.Козацька, вул.Липова, вул.Липська, вул.Лісна, вул.Лісова, вул.Лугова, вул.Михайлівська, вул.Монашинська, вул.Набережна, вул.Олександрівська, вул.Олексіївська, вул.Осіння, вул.Партизанська: 1; вул.Пейзажна, </w:t>
            </w:r>
            <w:r w:rsidRPr="0009134E">
              <w:rPr>
                <w:rFonts w:ascii="Times New Roman" w:hAnsi="Times New Roman"/>
                <w:color w:val="000000"/>
                <w:sz w:val="24"/>
              </w:rPr>
              <w:lastRenderedPageBreak/>
              <w:t>вул.Піддворецька, вул.Подільська, вул.Придніпровська, вул.Приозерна, вул.Садова, вул.Сергіївська, вул.Смоленська, вул.Солов’яненка: 1–85Г; вул.Старокиївська, вул.Урочище Дубки, вул.Центральна, вул.Чистоводська, вул.Шевченка: 1–65; вул.Щаслива, вул.Щастя, пл.Республіки, пров.Ветеранський, пров.Зарічний, пров.Зелений, пров.Іржавський, пров.Козацький, пров.Колінченка, пров.Краєвидний, пров.Ландшафтний, пров.Луговий, пров.Мистецтва, пров.Огородній, пров.Олексіївський, пров.Очеретний, пров.Піддворецький, пров.Приозерний, пров.Рибальський, пров.Садовий, пров.Софіївський, пров.Спокійний, пров.Спортивний, пров.Старокиївський, пров.Столичний, пров.Театральний, пров.Філософський, пров.Ханський, тупик Верховної Ради, Жилий масив "Козинський", Обслуговуючий кооператив “Садівницьке товариство “Міжріччя”, Садівницьке товариство "Віта", Садове товариство "Берегиня"</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41D45D"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вул.Партизанська, 3, с-ще Козин, Обухівський р-н, Київська обл., 08711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7CB6D8" w14:textId="77777777" w:rsidR="006737B9" w:rsidRPr="0009134E" w:rsidRDefault="00FD7792">
            <w:pPr>
              <w:spacing w:after="0" w:line="240" w:lineRule="auto"/>
              <w:ind w:left="153" w:right="153"/>
            </w:pPr>
            <w:r w:rsidRPr="0009134E">
              <w:rPr>
                <w:rFonts w:ascii="Times New Roman" w:hAnsi="Times New Roman"/>
                <w:color w:val="000000"/>
                <w:sz w:val="24"/>
              </w:rPr>
              <w:t>вул.Партизанська, 3, с-ще Козин, Обухівський р-н, Київська обл., 08711</w:t>
            </w:r>
          </w:p>
        </w:tc>
        <w:tc>
          <w:tcPr>
            <w:tcW w:w="346" w:type="dxa"/>
            <w:tcMar>
              <w:top w:w="28" w:type="dxa"/>
              <w:left w:w="28" w:type="dxa"/>
              <w:bottom w:w="28" w:type="dxa"/>
            </w:tcMar>
            <w:vAlign w:val="bottom"/>
          </w:tcPr>
          <w:p w14:paraId="067F6C1E"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580A1ED" w14:textId="77777777" w:rsidTr="0009134E">
        <w:trPr>
          <w:cantSplit/>
        </w:trPr>
        <w:tc>
          <w:tcPr>
            <w:tcW w:w="15703" w:type="dxa"/>
            <w:gridSpan w:val="6"/>
            <w:tcMar>
              <w:top w:w="283" w:type="dxa"/>
            </w:tcMar>
            <w:vAlign w:val="center"/>
          </w:tcPr>
          <w:p w14:paraId="3C88C1D3"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320770, у зв’язку з чим позицію щодо цієї виборчої дільниці викласти в такій редакції:</w:t>
            </w:r>
          </w:p>
        </w:tc>
      </w:tr>
      <w:tr w:rsidR="0009134E" w:rsidRPr="0009134E" w14:paraId="7B611461" w14:textId="77777777" w:rsidTr="0057735E">
        <w:tc>
          <w:tcPr>
            <w:tcW w:w="190" w:type="dxa"/>
            <w:tcMar>
              <w:top w:w="28" w:type="dxa"/>
              <w:left w:w="28" w:type="dxa"/>
              <w:bottom w:w="28" w:type="dxa"/>
              <w:right w:w="28" w:type="dxa"/>
            </w:tcMar>
          </w:tcPr>
          <w:p w14:paraId="12D0FEFB"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D29CA7" w14:textId="77777777" w:rsidR="006737B9" w:rsidRPr="0009134E" w:rsidRDefault="00FD7792">
            <w:pPr>
              <w:spacing w:after="0" w:line="240" w:lineRule="auto"/>
            </w:pPr>
            <w:r w:rsidRPr="0009134E">
              <w:rPr>
                <w:rFonts w:ascii="Times New Roman" w:hAnsi="Times New Roman"/>
                <w:color w:val="000000"/>
                <w:sz w:val="24"/>
              </w:rPr>
              <w:t>320770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D098B9" w14:textId="77777777" w:rsidR="006737B9" w:rsidRPr="0009134E" w:rsidRDefault="00FD7792">
            <w:pPr>
              <w:spacing w:after="0" w:line="240" w:lineRule="auto"/>
              <w:ind w:left="153" w:right="153"/>
            </w:pPr>
            <w:r w:rsidRPr="0009134E">
              <w:rPr>
                <w:rFonts w:ascii="Times New Roman" w:hAnsi="Times New Roman"/>
                <w:color w:val="000000"/>
                <w:sz w:val="24"/>
              </w:rPr>
              <w:t>м.Українка – вул.Будівельників: 1–3, 5–7, 11–14; СТ "Дружба", СТ "Енергобудівельник", СТ "Левада", СТ "Ліра"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7FB3F8" w14:textId="77777777" w:rsidR="006737B9" w:rsidRPr="0009134E" w:rsidRDefault="00FD7792">
            <w:pPr>
              <w:spacing w:after="0" w:line="240" w:lineRule="auto"/>
              <w:ind w:left="153" w:right="153"/>
            </w:pPr>
            <w:r w:rsidRPr="0009134E">
              <w:rPr>
                <w:rFonts w:ascii="Times New Roman" w:hAnsi="Times New Roman"/>
                <w:color w:val="000000"/>
                <w:sz w:val="24"/>
              </w:rPr>
              <w:t>пл.Т.Шевченка, 1, м.Українка, Обухівський р-н, Київська обл., 08720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2804DD" w14:textId="77777777" w:rsidR="006737B9" w:rsidRPr="0009134E" w:rsidRDefault="00FD7792">
            <w:pPr>
              <w:spacing w:after="0" w:line="240" w:lineRule="auto"/>
              <w:ind w:left="153" w:right="153"/>
            </w:pPr>
            <w:r w:rsidRPr="0009134E">
              <w:rPr>
                <w:rFonts w:ascii="Times New Roman" w:hAnsi="Times New Roman"/>
                <w:color w:val="000000"/>
                <w:sz w:val="24"/>
              </w:rPr>
              <w:t>пл.Т.Шевченка, 1, м.Українка, Обухівський р-н, Київська обл., 08720</w:t>
            </w:r>
          </w:p>
        </w:tc>
        <w:tc>
          <w:tcPr>
            <w:tcW w:w="346" w:type="dxa"/>
            <w:tcMar>
              <w:top w:w="28" w:type="dxa"/>
              <w:left w:w="28" w:type="dxa"/>
              <w:bottom w:w="28" w:type="dxa"/>
            </w:tcMar>
            <w:vAlign w:val="bottom"/>
          </w:tcPr>
          <w:p w14:paraId="4D4F6EF9"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00E74002" w14:textId="77777777" w:rsidTr="0009134E">
        <w:trPr>
          <w:cantSplit/>
        </w:trPr>
        <w:tc>
          <w:tcPr>
            <w:tcW w:w="15703" w:type="dxa"/>
            <w:gridSpan w:val="6"/>
            <w:tcMar>
              <w:top w:w="283" w:type="dxa"/>
            </w:tcMar>
            <w:vAlign w:val="center"/>
          </w:tcPr>
          <w:p w14:paraId="5657C9D8"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321276, у зв’язку з чим позицію щодо цієї виборчої дільниці викласти в такій редакції:</w:t>
            </w:r>
          </w:p>
        </w:tc>
      </w:tr>
      <w:tr w:rsidR="0009134E" w:rsidRPr="0009134E" w14:paraId="1BA89E94" w14:textId="77777777" w:rsidTr="0057735E">
        <w:tc>
          <w:tcPr>
            <w:tcW w:w="190" w:type="dxa"/>
            <w:tcMar>
              <w:top w:w="28" w:type="dxa"/>
              <w:left w:w="28" w:type="dxa"/>
              <w:bottom w:w="28" w:type="dxa"/>
              <w:right w:w="28" w:type="dxa"/>
            </w:tcMar>
          </w:tcPr>
          <w:p w14:paraId="428F4CB7"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7EE6F8" w14:textId="77777777" w:rsidR="006737B9" w:rsidRPr="0009134E" w:rsidRDefault="00FD7792">
            <w:pPr>
              <w:spacing w:after="0" w:line="240" w:lineRule="auto"/>
            </w:pPr>
            <w:r w:rsidRPr="0009134E">
              <w:rPr>
                <w:rFonts w:ascii="Times New Roman" w:hAnsi="Times New Roman"/>
                <w:color w:val="000000"/>
                <w:sz w:val="24"/>
              </w:rPr>
              <w:t>321276</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6F78E8" w14:textId="77777777" w:rsidR="006737B9" w:rsidRPr="0009134E" w:rsidRDefault="00FD7792">
            <w:pPr>
              <w:spacing w:after="0" w:line="240" w:lineRule="auto"/>
              <w:ind w:left="153" w:right="153"/>
            </w:pPr>
            <w:r w:rsidRPr="0009134E">
              <w:rPr>
                <w:rFonts w:ascii="Times New Roman" w:hAnsi="Times New Roman"/>
                <w:color w:val="000000"/>
                <w:sz w:val="24"/>
              </w:rPr>
              <w:t>м.Васильків – вул.Івана Мазепи, вул.Мисливська, вул.Преображенська, вул.Скрипника, пров.Івана Мазепи, пров.Мисливський, пров.Преображенський, просп.Київський шлях: 40–40/1;</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7E3AB2" w14:textId="77777777" w:rsidR="006737B9" w:rsidRPr="0009134E" w:rsidRDefault="00FD7792">
            <w:pPr>
              <w:spacing w:after="0" w:line="240" w:lineRule="auto"/>
              <w:ind w:left="153" w:right="153"/>
            </w:pPr>
            <w:r w:rsidRPr="0009134E">
              <w:rPr>
                <w:rFonts w:ascii="Times New Roman" w:hAnsi="Times New Roman"/>
                <w:color w:val="000000"/>
                <w:sz w:val="24"/>
              </w:rPr>
              <w:t>просп.Київський шлях, 39, м.Васильків, Обухівський р-н, Київська обл., 08601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9E6D0B" w14:textId="77777777" w:rsidR="006737B9" w:rsidRPr="0009134E" w:rsidRDefault="00FD7792">
            <w:pPr>
              <w:spacing w:after="0" w:line="240" w:lineRule="auto"/>
              <w:ind w:left="153" w:right="153"/>
            </w:pPr>
            <w:r w:rsidRPr="0009134E">
              <w:rPr>
                <w:rFonts w:ascii="Times New Roman" w:hAnsi="Times New Roman"/>
                <w:color w:val="000000"/>
                <w:sz w:val="24"/>
              </w:rPr>
              <w:t>просп.Київський шлях, 39, м.Васильків, Обухівський р-н, Київська обл., 08601</w:t>
            </w:r>
          </w:p>
        </w:tc>
        <w:tc>
          <w:tcPr>
            <w:tcW w:w="346" w:type="dxa"/>
            <w:tcMar>
              <w:top w:w="28" w:type="dxa"/>
              <w:left w:w="28" w:type="dxa"/>
              <w:bottom w:w="28" w:type="dxa"/>
            </w:tcMar>
            <w:vAlign w:val="bottom"/>
          </w:tcPr>
          <w:p w14:paraId="39CA298B"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A62C4FF" w14:textId="77777777" w:rsidTr="0009134E">
        <w:trPr>
          <w:cantSplit/>
        </w:trPr>
        <w:tc>
          <w:tcPr>
            <w:tcW w:w="15703" w:type="dxa"/>
            <w:gridSpan w:val="6"/>
            <w:tcMar>
              <w:top w:w="283" w:type="dxa"/>
            </w:tcMar>
            <w:vAlign w:val="center"/>
          </w:tcPr>
          <w:p w14:paraId="2ED84884"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321283, у зв’язку з чим позицію щодо цієї виборчої дільниці викласти в такій редакції:</w:t>
            </w:r>
          </w:p>
        </w:tc>
      </w:tr>
      <w:tr w:rsidR="0009134E" w:rsidRPr="0009134E" w14:paraId="4B85FC7F" w14:textId="77777777" w:rsidTr="0057735E">
        <w:tc>
          <w:tcPr>
            <w:tcW w:w="190" w:type="dxa"/>
            <w:tcMar>
              <w:top w:w="28" w:type="dxa"/>
              <w:left w:w="28" w:type="dxa"/>
              <w:bottom w:w="28" w:type="dxa"/>
              <w:right w:w="28" w:type="dxa"/>
            </w:tcMar>
          </w:tcPr>
          <w:p w14:paraId="7A2C4AB1"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3A6343" w14:textId="77777777" w:rsidR="006737B9" w:rsidRPr="0009134E" w:rsidRDefault="00FD7792">
            <w:pPr>
              <w:spacing w:after="0" w:line="240" w:lineRule="auto"/>
            </w:pPr>
            <w:r w:rsidRPr="0009134E">
              <w:rPr>
                <w:rFonts w:ascii="Times New Roman" w:hAnsi="Times New Roman"/>
                <w:color w:val="000000"/>
                <w:sz w:val="24"/>
              </w:rPr>
              <w:t>321283</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FEB7AA" w14:textId="77777777" w:rsidR="006737B9" w:rsidRPr="0009134E" w:rsidRDefault="00FD7792">
            <w:pPr>
              <w:spacing w:after="0" w:line="240" w:lineRule="auto"/>
              <w:ind w:left="153" w:right="153"/>
            </w:pPr>
            <w:r w:rsidRPr="0009134E">
              <w:rPr>
                <w:rFonts w:ascii="Times New Roman" w:hAnsi="Times New Roman"/>
                <w:color w:val="000000"/>
                <w:sz w:val="24"/>
              </w:rPr>
              <w:t xml:space="preserve">м.Васильків – вул.Вільна, вул.В.Лугова, вул.Джерельна, вул.Зарічна, вул.Козловського, вул.Н.Лугова, вул.Оксамитова, вул.Паркова, вул.Соборна: 76, 78, 80–80А, 82, 84, 90–90В, 92–94В, 96, 98–104, 106–165; вул.Солов’їна, пров.Вільний, </w:t>
            </w:r>
            <w:r w:rsidRPr="0009134E">
              <w:rPr>
                <w:rFonts w:ascii="Times New Roman" w:hAnsi="Times New Roman"/>
                <w:color w:val="000000"/>
                <w:sz w:val="24"/>
              </w:rPr>
              <w:lastRenderedPageBreak/>
              <w:t>пров.Джерельний, пров.Донбасівський, пров.Зарічний, пров.ІІ Зарічний, пров.Левадний, пров.Парковий, пров.Праведників Світу, пров.Солов’їний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D8C2B0"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вул.Покровська, 2, м.Васильків, Обухівський р-н, Київська обл., 08601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B189D0" w14:textId="77777777" w:rsidR="006737B9" w:rsidRPr="0009134E" w:rsidRDefault="00FD7792">
            <w:pPr>
              <w:spacing w:after="0" w:line="240" w:lineRule="auto"/>
              <w:ind w:left="153" w:right="153"/>
            </w:pPr>
            <w:r w:rsidRPr="0009134E">
              <w:rPr>
                <w:rFonts w:ascii="Times New Roman" w:hAnsi="Times New Roman"/>
                <w:color w:val="000000"/>
                <w:sz w:val="24"/>
              </w:rPr>
              <w:t>вул.Покровська, 2, м.Васильків, Обухівський р-н, Київська обл., 08601</w:t>
            </w:r>
          </w:p>
        </w:tc>
        <w:tc>
          <w:tcPr>
            <w:tcW w:w="346" w:type="dxa"/>
            <w:tcMar>
              <w:top w:w="28" w:type="dxa"/>
              <w:left w:w="28" w:type="dxa"/>
              <w:bottom w:w="28" w:type="dxa"/>
            </w:tcMar>
            <w:vAlign w:val="bottom"/>
          </w:tcPr>
          <w:p w14:paraId="7C00F362"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FD5BA2D" w14:textId="77777777" w:rsidTr="0009134E">
        <w:trPr>
          <w:cantSplit/>
        </w:trPr>
        <w:tc>
          <w:tcPr>
            <w:tcW w:w="15703" w:type="dxa"/>
            <w:gridSpan w:val="6"/>
            <w:tcMar>
              <w:top w:w="283" w:type="dxa"/>
            </w:tcMar>
            <w:vAlign w:val="center"/>
          </w:tcPr>
          <w:p w14:paraId="6E3484C0"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321284, у зв’язку з чим позицію щодо цієї виборчої дільниці викласти в такій редакції:</w:t>
            </w:r>
          </w:p>
        </w:tc>
      </w:tr>
      <w:tr w:rsidR="0009134E" w:rsidRPr="0009134E" w14:paraId="2F3A5BC7" w14:textId="77777777" w:rsidTr="0057735E">
        <w:tc>
          <w:tcPr>
            <w:tcW w:w="190" w:type="dxa"/>
            <w:tcMar>
              <w:top w:w="28" w:type="dxa"/>
              <w:left w:w="28" w:type="dxa"/>
              <w:bottom w:w="28" w:type="dxa"/>
              <w:right w:w="28" w:type="dxa"/>
            </w:tcMar>
          </w:tcPr>
          <w:p w14:paraId="75543712"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D1AEF1" w14:textId="77777777" w:rsidR="006737B9" w:rsidRPr="0009134E" w:rsidRDefault="00FD7792">
            <w:pPr>
              <w:spacing w:after="0" w:line="240" w:lineRule="auto"/>
            </w:pPr>
            <w:r w:rsidRPr="0009134E">
              <w:rPr>
                <w:rFonts w:ascii="Times New Roman" w:hAnsi="Times New Roman"/>
                <w:color w:val="000000"/>
                <w:sz w:val="24"/>
              </w:rPr>
              <w:t>321284</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3121B4" w14:textId="77777777" w:rsidR="006737B9" w:rsidRPr="0009134E" w:rsidRDefault="00FD7792">
            <w:pPr>
              <w:spacing w:after="0" w:line="240" w:lineRule="auto"/>
              <w:ind w:left="153" w:right="153"/>
            </w:pPr>
            <w:r w:rsidRPr="0009134E">
              <w:rPr>
                <w:rFonts w:ascii="Times New Roman" w:hAnsi="Times New Roman"/>
                <w:color w:val="000000"/>
                <w:sz w:val="24"/>
              </w:rPr>
              <w:t>м.Васильків – вул.Анатолія Дармостука, вул.Валерія Середи, вул.Відродження, вул.Добросусідська, вул.Каштанова: 15–15А, 19, 21–21Б, 23–23А, 25–25А, 27, 29–29А, 31–31А, 33, 35, 37–39А, 41А–41Б, 42А–186Д; вул.Кленова, вул.Лебедина, вул.Лісова, вул.Ольги Кобилянської, вул.Юрія Литвина, вул.Юрія Скляра, пров.Агрономічний, пров.Береговий, пров.Варшавський, пров.Відродження, пров.І Відродження, пров.Каштановий, пров.Лісний, пров.Писанковий, пров.Підгірний, пров.Піщаний, пров.Польовий, пров.Саносвітній, пров.Середи Валерія, пров.Спортивний, пров.Юрія Скляра, пров.Ярослава Мудрого, пров.10 Каштановий, пров.2 Відродження, пров.4 Каштановий, пров.7 Каштановий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E6BB2E" w14:textId="77777777" w:rsidR="006737B9" w:rsidRPr="0009134E" w:rsidRDefault="00FD7792">
            <w:pPr>
              <w:spacing w:after="0" w:line="240" w:lineRule="auto"/>
              <w:ind w:left="153" w:right="153"/>
            </w:pPr>
            <w:r w:rsidRPr="0009134E">
              <w:rPr>
                <w:rFonts w:ascii="Times New Roman" w:hAnsi="Times New Roman"/>
                <w:color w:val="000000"/>
                <w:sz w:val="24"/>
              </w:rPr>
              <w:t>вул.Каштанова, 53, м.Васильків, Обухівський р-н, Київська обл., 08605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A77D73" w14:textId="77777777" w:rsidR="006737B9" w:rsidRPr="0009134E" w:rsidRDefault="00FD7792">
            <w:pPr>
              <w:spacing w:after="0" w:line="240" w:lineRule="auto"/>
              <w:ind w:left="153" w:right="153"/>
            </w:pPr>
            <w:r w:rsidRPr="0009134E">
              <w:rPr>
                <w:rFonts w:ascii="Times New Roman" w:hAnsi="Times New Roman"/>
                <w:color w:val="000000"/>
                <w:sz w:val="24"/>
              </w:rPr>
              <w:t>вул.Каштанова, 53, м.Васильків, Обухівський р-н, Київська обл., 08605</w:t>
            </w:r>
          </w:p>
        </w:tc>
        <w:tc>
          <w:tcPr>
            <w:tcW w:w="346" w:type="dxa"/>
            <w:tcMar>
              <w:top w:w="28" w:type="dxa"/>
              <w:left w:w="28" w:type="dxa"/>
              <w:bottom w:w="28" w:type="dxa"/>
            </w:tcMar>
            <w:vAlign w:val="bottom"/>
          </w:tcPr>
          <w:p w14:paraId="56845EEC"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5AD09EEA" w14:textId="77777777" w:rsidTr="0009134E">
        <w:trPr>
          <w:cantSplit/>
        </w:trPr>
        <w:tc>
          <w:tcPr>
            <w:tcW w:w="15703" w:type="dxa"/>
            <w:gridSpan w:val="6"/>
            <w:tcMar>
              <w:top w:w="283" w:type="dxa"/>
            </w:tcMar>
            <w:vAlign w:val="center"/>
          </w:tcPr>
          <w:p w14:paraId="6CDFA52D"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321329, у зв’язку з чим позицію щодо цієї виборчої дільниці викласти в такій редакції:</w:t>
            </w:r>
          </w:p>
        </w:tc>
      </w:tr>
      <w:tr w:rsidR="0009134E" w:rsidRPr="0009134E" w14:paraId="723AC211" w14:textId="77777777" w:rsidTr="0057735E">
        <w:tc>
          <w:tcPr>
            <w:tcW w:w="190" w:type="dxa"/>
            <w:tcMar>
              <w:top w:w="28" w:type="dxa"/>
              <w:left w:w="28" w:type="dxa"/>
              <w:bottom w:w="28" w:type="dxa"/>
              <w:right w:w="28" w:type="dxa"/>
            </w:tcMar>
          </w:tcPr>
          <w:p w14:paraId="106D62AF"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6F87B9" w14:textId="77777777" w:rsidR="006737B9" w:rsidRPr="0009134E" w:rsidRDefault="00FD7792">
            <w:pPr>
              <w:spacing w:after="0" w:line="240" w:lineRule="auto"/>
            </w:pPr>
            <w:r w:rsidRPr="0009134E">
              <w:rPr>
                <w:rFonts w:ascii="Times New Roman" w:hAnsi="Times New Roman"/>
                <w:color w:val="000000"/>
                <w:sz w:val="24"/>
              </w:rPr>
              <w:t>321329</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B6AE3C" w14:textId="77777777" w:rsidR="006737B9" w:rsidRPr="0009134E" w:rsidRDefault="00FD7792">
            <w:pPr>
              <w:spacing w:after="0" w:line="240" w:lineRule="auto"/>
              <w:ind w:left="153" w:right="153"/>
            </w:pPr>
            <w:r w:rsidRPr="0009134E">
              <w:rPr>
                <w:rFonts w:ascii="Times New Roman" w:hAnsi="Times New Roman"/>
                <w:color w:val="000000"/>
                <w:sz w:val="24"/>
              </w:rPr>
              <w:t>м.Обухів – вул.Каштанова: 14, 16; вул.Київська: 111, 113; м-н Сосновий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46E818" w14:textId="77777777" w:rsidR="006737B9" w:rsidRPr="0009134E" w:rsidRDefault="00FD7792">
            <w:pPr>
              <w:spacing w:after="0" w:line="240" w:lineRule="auto"/>
              <w:ind w:left="153" w:right="153"/>
            </w:pPr>
            <w:r w:rsidRPr="0009134E">
              <w:rPr>
                <w:rFonts w:ascii="Times New Roman" w:hAnsi="Times New Roman"/>
                <w:color w:val="000000"/>
                <w:sz w:val="24"/>
              </w:rPr>
              <w:t>вул.Каштанова, 13, м.Обухів, Обухівський р-н, Київська обл., 08700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42D8AF" w14:textId="77777777" w:rsidR="006737B9" w:rsidRPr="0009134E" w:rsidRDefault="00FD7792">
            <w:pPr>
              <w:spacing w:after="0" w:line="240" w:lineRule="auto"/>
              <w:ind w:left="153" w:right="153"/>
            </w:pPr>
            <w:r w:rsidRPr="0009134E">
              <w:rPr>
                <w:rFonts w:ascii="Times New Roman" w:hAnsi="Times New Roman"/>
                <w:color w:val="000000"/>
                <w:sz w:val="24"/>
              </w:rPr>
              <w:t>вул.Каштанова, 13, м.Обухів, Обухівський р-н, Київська обл., 08700</w:t>
            </w:r>
          </w:p>
        </w:tc>
        <w:tc>
          <w:tcPr>
            <w:tcW w:w="346" w:type="dxa"/>
            <w:tcMar>
              <w:top w:w="28" w:type="dxa"/>
              <w:left w:w="28" w:type="dxa"/>
              <w:bottom w:w="28" w:type="dxa"/>
            </w:tcMar>
            <w:vAlign w:val="bottom"/>
          </w:tcPr>
          <w:p w14:paraId="357F5DB5"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0B1CA910" w14:textId="77777777" w:rsidTr="0009134E">
        <w:trPr>
          <w:cantSplit/>
        </w:trPr>
        <w:tc>
          <w:tcPr>
            <w:tcW w:w="15703" w:type="dxa"/>
            <w:gridSpan w:val="6"/>
            <w:tcMar>
              <w:top w:w="283" w:type="dxa"/>
            </w:tcMar>
            <w:vAlign w:val="center"/>
          </w:tcPr>
          <w:p w14:paraId="5333F3CC"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321330, у зв’язку з чим позицію щодо цієї виборчої дільниці викласти в такій редакції:</w:t>
            </w:r>
          </w:p>
        </w:tc>
      </w:tr>
      <w:tr w:rsidR="0009134E" w:rsidRPr="0009134E" w14:paraId="4EF46E3B" w14:textId="77777777" w:rsidTr="0057735E">
        <w:tc>
          <w:tcPr>
            <w:tcW w:w="190" w:type="dxa"/>
            <w:tcMar>
              <w:top w:w="28" w:type="dxa"/>
              <w:left w:w="28" w:type="dxa"/>
              <w:bottom w:w="28" w:type="dxa"/>
              <w:right w:w="28" w:type="dxa"/>
            </w:tcMar>
          </w:tcPr>
          <w:p w14:paraId="658E7705"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78DB1A" w14:textId="77777777" w:rsidR="006737B9" w:rsidRPr="0009134E" w:rsidRDefault="00FD7792">
            <w:pPr>
              <w:spacing w:after="0" w:line="240" w:lineRule="auto"/>
            </w:pPr>
            <w:r w:rsidRPr="0009134E">
              <w:rPr>
                <w:rFonts w:ascii="Times New Roman" w:hAnsi="Times New Roman"/>
                <w:color w:val="000000"/>
                <w:sz w:val="24"/>
              </w:rPr>
              <w:t>321330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7A3795" w14:textId="77777777" w:rsidR="006737B9" w:rsidRPr="0009134E" w:rsidRDefault="00FD7792">
            <w:pPr>
              <w:spacing w:after="0" w:line="240" w:lineRule="auto"/>
              <w:ind w:left="153" w:right="153"/>
            </w:pPr>
            <w:r w:rsidRPr="0009134E">
              <w:rPr>
                <w:rFonts w:ascii="Times New Roman" w:hAnsi="Times New Roman"/>
                <w:color w:val="000000"/>
                <w:sz w:val="24"/>
              </w:rPr>
              <w:t>м.Обухів – вул.Б.Хмельницького, вул.Каштанова: 7А–13, 15; вул.Київська: 109; м-н Обухівський ключ</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B31F60" w14:textId="77777777" w:rsidR="006737B9" w:rsidRPr="0009134E" w:rsidRDefault="00FD7792">
            <w:pPr>
              <w:spacing w:after="0" w:line="240" w:lineRule="auto"/>
              <w:ind w:left="153" w:right="153"/>
            </w:pPr>
            <w:r w:rsidRPr="0009134E">
              <w:rPr>
                <w:rFonts w:ascii="Times New Roman" w:hAnsi="Times New Roman"/>
                <w:color w:val="000000"/>
                <w:sz w:val="24"/>
              </w:rPr>
              <w:t>вул.Каштанова, 13, м.Обухів, Обухівський р-н, Київська обл., 08700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C79452" w14:textId="77777777" w:rsidR="006737B9" w:rsidRPr="0009134E" w:rsidRDefault="00FD7792">
            <w:pPr>
              <w:spacing w:after="0" w:line="240" w:lineRule="auto"/>
              <w:ind w:left="153" w:right="153"/>
            </w:pPr>
            <w:r w:rsidRPr="0009134E">
              <w:rPr>
                <w:rFonts w:ascii="Times New Roman" w:hAnsi="Times New Roman"/>
                <w:color w:val="000000"/>
                <w:sz w:val="24"/>
              </w:rPr>
              <w:t>вул.Каштанова, 13, м.Обухів, Обухівський р-н, Київська обл., 08700</w:t>
            </w:r>
          </w:p>
        </w:tc>
        <w:tc>
          <w:tcPr>
            <w:tcW w:w="346" w:type="dxa"/>
            <w:tcMar>
              <w:top w:w="28" w:type="dxa"/>
              <w:left w:w="28" w:type="dxa"/>
              <w:bottom w:w="28" w:type="dxa"/>
            </w:tcMar>
            <w:vAlign w:val="bottom"/>
          </w:tcPr>
          <w:p w14:paraId="3891DDBD"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0562EFB" w14:textId="77777777" w:rsidTr="0009134E">
        <w:trPr>
          <w:cantSplit/>
        </w:trPr>
        <w:tc>
          <w:tcPr>
            <w:tcW w:w="15703" w:type="dxa"/>
            <w:gridSpan w:val="6"/>
            <w:tcMar>
              <w:top w:w="283" w:type="dxa"/>
            </w:tcMar>
            <w:vAlign w:val="center"/>
          </w:tcPr>
          <w:p w14:paraId="1235ADB8"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321331, у зв’язку з чим позицію щодо цієї виборчої дільниці викласти в такій редакції:</w:t>
            </w:r>
          </w:p>
        </w:tc>
      </w:tr>
      <w:tr w:rsidR="0009134E" w:rsidRPr="0009134E" w14:paraId="04B8E8CE" w14:textId="77777777" w:rsidTr="0057735E">
        <w:tc>
          <w:tcPr>
            <w:tcW w:w="190" w:type="dxa"/>
            <w:tcMar>
              <w:top w:w="28" w:type="dxa"/>
              <w:left w:w="28" w:type="dxa"/>
              <w:bottom w:w="28" w:type="dxa"/>
              <w:right w:w="28" w:type="dxa"/>
            </w:tcMar>
          </w:tcPr>
          <w:p w14:paraId="7555236E"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3D2167" w14:textId="77777777" w:rsidR="006737B9" w:rsidRPr="0009134E" w:rsidRDefault="00FD7792">
            <w:pPr>
              <w:spacing w:after="0" w:line="240" w:lineRule="auto"/>
            </w:pPr>
            <w:r w:rsidRPr="0009134E">
              <w:rPr>
                <w:rFonts w:ascii="Times New Roman" w:hAnsi="Times New Roman"/>
                <w:color w:val="000000"/>
                <w:sz w:val="24"/>
              </w:rPr>
              <w:t>321331</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3762BA" w14:textId="77777777" w:rsidR="006737B9" w:rsidRPr="0009134E" w:rsidRDefault="00FD7792">
            <w:pPr>
              <w:spacing w:after="0" w:line="240" w:lineRule="auto"/>
              <w:ind w:left="153" w:right="153"/>
            </w:pPr>
            <w:r w:rsidRPr="0009134E">
              <w:rPr>
                <w:rFonts w:ascii="Times New Roman" w:hAnsi="Times New Roman"/>
                <w:color w:val="000000"/>
                <w:sz w:val="24"/>
              </w:rPr>
              <w:t xml:space="preserve">м.Обухів – вул.Каштанова: 22–42; вул.Паркова, вул.Шевченка, ж/м Лукавиця, ж/м Стожари, ж/м Стожари, сектор ІІІ, квартал 1, ж/м Стожари, сектор ІІІ, квартал 10, ж/м Стожари, сектор ІІІ, </w:t>
            </w:r>
            <w:r w:rsidRPr="0009134E">
              <w:rPr>
                <w:rFonts w:ascii="Times New Roman" w:hAnsi="Times New Roman"/>
                <w:color w:val="000000"/>
                <w:sz w:val="24"/>
              </w:rPr>
              <w:lastRenderedPageBreak/>
              <w:t>квартал 11, ж/м Стожари, сектор ІІІ, квартал 12, ж/м Стожари, сектор ІІІ, квартал 13, ж/м Стожари, сектор ІІІ, квартал 14, ж/м Стожари, сектор ІІІ, квартал 15, ж/м Стожари, сектор ІІІ, квартал 2, ж/м Стожари, сектор ІІІ, квартал 3, ж/м Стожари, сектор ІІІ, квартал 4, ж/м Стожари, сектор ІІІ, квартал 5, ж/м Стожари, сектор ІІІ, квартал 6, ж/м Стожари, сектор ІІІ, квартал 7, ж/м Стожари, сектор ІІІ, квартал 8, ж/м Стожари, сектор ІІІ, квартал 9, котеджне містечко "Преображенський"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D37281"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вул.Каштанова, 52, м.Обухів, Обухівський р-н, Київська обл., 08700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DC9F25" w14:textId="77777777" w:rsidR="006737B9" w:rsidRPr="0009134E" w:rsidRDefault="00FD7792">
            <w:pPr>
              <w:spacing w:after="0" w:line="240" w:lineRule="auto"/>
              <w:ind w:left="153" w:right="153"/>
            </w:pPr>
            <w:r w:rsidRPr="0009134E">
              <w:rPr>
                <w:rFonts w:ascii="Times New Roman" w:hAnsi="Times New Roman"/>
                <w:color w:val="000000"/>
                <w:sz w:val="24"/>
              </w:rPr>
              <w:t>вул.Каштанова, 52, м.Обухів, Обухівський р-н, Київська обл., 08700</w:t>
            </w:r>
          </w:p>
        </w:tc>
        <w:tc>
          <w:tcPr>
            <w:tcW w:w="346" w:type="dxa"/>
            <w:tcMar>
              <w:top w:w="28" w:type="dxa"/>
              <w:left w:w="28" w:type="dxa"/>
              <w:bottom w:w="28" w:type="dxa"/>
            </w:tcMar>
            <w:vAlign w:val="bottom"/>
          </w:tcPr>
          <w:p w14:paraId="7DD237F0"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F689F41" w14:textId="77777777" w:rsidTr="0009134E">
        <w:trPr>
          <w:cantSplit/>
        </w:trPr>
        <w:tc>
          <w:tcPr>
            <w:tcW w:w="15703" w:type="dxa"/>
            <w:gridSpan w:val="6"/>
            <w:tcMar>
              <w:top w:w="283" w:type="dxa"/>
            </w:tcMar>
            <w:vAlign w:val="center"/>
          </w:tcPr>
          <w:p w14:paraId="44C7C8A1"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321332, у зв’язку з чим позицію щодо цієї виборчої дільниці викласти в такій редакції:</w:t>
            </w:r>
          </w:p>
        </w:tc>
      </w:tr>
      <w:tr w:rsidR="0009134E" w:rsidRPr="0009134E" w14:paraId="736708B9" w14:textId="77777777" w:rsidTr="0057735E">
        <w:tc>
          <w:tcPr>
            <w:tcW w:w="190" w:type="dxa"/>
            <w:tcMar>
              <w:top w:w="28" w:type="dxa"/>
              <w:left w:w="28" w:type="dxa"/>
              <w:bottom w:w="28" w:type="dxa"/>
              <w:right w:w="28" w:type="dxa"/>
            </w:tcMar>
          </w:tcPr>
          <w:p w14:paraId="2BB2677E"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390F4F" w14:textId="77777777" w:rsidR="006737B9" w:rsidRPr="0009134E" w:rsidRDefault="00FD7792">
            <w:pPr>
              <w:spacing w:after="0" w:line="240" w:lineRule="auto"/>
            </w:pPr>
            <w:r w:rsidRPr="0009134E">
              <w:rPr>
                <w:rFonts w:ascii="Times New Roman" w:hAnsi="Times New Roman"/>
                <w:color w:val="000000"/>
                <w:sz w:val="24"/>
              </w:rPr>
              <w:t>321332</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0D2EEE" w14:textId="77777777" w:rsidR="006737B9" w:rsidRPr="0009134E" w:rsidRDefault="00FD7792">
            <w:pPr>
              <w:spacing w:after="0" w:line="240" w:lineRule="auto"/>
              <w:ind w:left="153" w:right="153"/>
            </w:pPr>
            <w:r w:rsidRPr="0009134E">
              <w:rPr>
                <w:rFonts w:ascii="Times New Roman" w:hAnsi="Times New Roman"/>
                <w:color w:val="000000"/>
                <w:sz w:val="24"/>
              </w:rPr>
              <w:t>м.Обухів – вул.Василя Лісового, вул.Виноградна, вул.Гайдамацька, вул.Зарічна, вул.Зелений Гай, вул.Зоряна, вул.Київська: 9–23, 29, 31, 33, 35–35Б, 37, 39, 41–105Г, 110, 112, 114, 116–120, 122, 124–140/1; вул.Кринична, вул.Марії Нелеп, вул.Сліпакова, пров.Драна Гора, пров.Заводський, пров.Петра Невгада, пров.Петрусенко, пров.Польовий, пров.Привітний, ж/м Патріотичний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CE2339" w14:textId="77777777" w:rsidR="006737B9" w:rsidRPr="0009134E" w:rsidRDefault="00FD7792">
            <w:pPr>
              <w:spacing w:after="0" w:line="240" w:lineRule="auto"/>
              <w:ind w:left="153" w:right="153"/>
            </w:pPr>
            <w:r w:rsidRPr="0009134E">
              <w:rPr>
                <w:rFonts w:ascii="Times New Roman" w:hAnsi="Times New Roman"/>
                <w:color w:val="000000"/>
                <w:sz w:val="24"/>
              </w:rPr>
              <w:t>вул.Київська, 76, м.Обухів, Обухівський р-н, Київська обл., 08700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2A1579" w14:textId="77777777" w:rsidR="006737B9" w:rsidRPr="0009134E" w:rsidRDefault="00FD7792">
            <w:pPr>
              <w:spacing w:after="0" w:line="240" w:lineRule="auto"/>
              <w:ind w:left="153" w:right="153"/>
            </w:pPr>
            <w:r w:rsidRPr="0009134E">
              <w:rPr>
                <w:rFonts w:ascii="Times New Roman" w:hAnsi="Times New Roman"/>
                <w:color w:val="000000"/>
                <w:sz w:val="24"/>
              </w:rPr>
              <w:t>вул.Київська, 76, м.Обухів, Обухівський р-н, Київська обл., 08700</w:t>
            </w:r>
          </w:p>
        </w:tc>
        <w:tc>
          <w:tcPr>
            <w:tcW w:w="346" w:type="dxa"/>
            <w:tcMar>
              <w:top w:w="28" w:type="dxa"/>
              <w:left w:w="28" w:type="dxa"/>
              <w:bottom w:w="28" w:type="dxa"/>
            </w:tcMar>
            <w:vAlign w:val="bottom"/>
          </w:tcPr>
          <w:p w14:paraId="5E86C601"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29AC6500" w14:textId="77777777" w:rsidTr="0009134E">
        <w:trPr>
          <w:cantSplit/>
        </w:trPr>
        <w:tc>
          <w:tcPr>
            <w:tcW w:w="15703" w:type="dxa"/>
            <w:gridSpan w:val="6"/>
            <w:tcMar>
              <w:top w:w="283" w:type="dxa"/>
            </w:tcMar>
            <w:vAlign w:val="center"/>
          </w:tcPr>
          <w:p w14:paraId="52C6A4C8"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321417, у зв’язку з чим позицію щодо цієї виборчої дільниці викласти в такій редакції:</w:t>
            </w:r>
          </w:p>
        </w:tc>
      </w:tr>
      <w:tr w:rsidR="0009134E" w:rsidRPr="0009134E" w14:paraId="35719C88" w14:textId="77777777" w:rsidTr="0057735E">
        <w:tc>
          <w:tcPr>
            <w:tcW w:w="190" w:type="dxa"/>
            <w:tcMar>
              <w:top w:w="28" w:type="dxa"/>
              <w:left w:w="28" w:type="dxa"/>
              <w:bottom w:w="28" w:type="dxa"/>
              <w:right w:w="28" w:type="dxa"/>
            </w:tcMar>
          </w:tcPr>
          <w:p w14:paraId="55AB6A65"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1D83C7" w14:textId="77777777" w:rsidR="006737B9" w:rsidRPr="0009134E" w:rsidRDefault="00FD7792">
            <w:pPr>
              <w:spacing w:after="0" w:line="240" w:lineRule="auto"/>
            </w:pPr>
            <w:r w:rsidRPr="0009134E">
              <w:rPr>
                <w:rFonts w:ascii="Times New Roman" w:hAnsi="Times New Roman"/>
                <w:color w:val="000000"/>
                <w:sz w:val="24"/>
              </w:rPr>
              <w:t>321417</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553008" w14:textId="77777777" w:rsidR="006737B9" w:rsidRPr="0009134E" w:rsidRDefault="00FD7792">
            <w:pPr>
              <w:spacing w:after="0" w:line="240" w:lineRule="auto"/>
              <w:ind w:left="153" w:right="153"/>
            </w:pPr>
            <w:r w:rsidRPr="0009134E">
              <w:rPr>
                <w:rFonts w:ascii="Times New Roman" w:hAnsi="Times New Roman"/>
                <w:color w:val="000000"/>
                <w:sz w:val="24"/>
              </w:rPr>
              <w:t>м.Васильків – вул.Весняна, вул.Волошкова, вул.Космонавтів, вул.Творча, пров.Весняний, пров.Волошковий, пров.Європейський, пров.Творчий, просп.Київський шлях: 68–68А, 70–70Б, 72–72А, 74, 76, 78–78А, 80–80Б, 82, 84, 88–404;</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204200" w14:textId="77777777" w:rsidR="006737B9" w:rsidRPr="0009134E" w:rsidRDefault="00FD7792">
            <w:pPr>
              <w:spacing w:after="0" w:line="240" w:lineRule="auto"/>
              <w:ind w:left="153" w:right="153"/>
            </w:pPr>
            <w:r w:rsidRPr="0009134E">
              <w:rPr>
                <w:rFonts w:ascii="Times New Roman" w:hAnsi="Times New Roman"/>
                <w:color w:val="000000"/>
                <w:sz w:val="24"/>
              </w:rPr>
              <w:t>просп.Київський шлях, 135, м.Васильків, Обухівський р-н, Київська обл., 08606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90E274" w14:textId="77777777" w:rsidR="006737B9" w:rsidRPr="0009134E" w:rsidRDefault="00FD7792">
            <w:pPr>
              <w:spacing w:after="0" w:line="240" w:lineRule="auto"/>
              <w:ind w:left="153" w:right="153"/>
            </w:pPr>
            <w:r w:rsidRPr="0009134E">
              <w:rPr>
                <w:rFonts w:ascii="Times New Roman" w:hAnsi="Times New Roman"/>
                <w:color w:val="000000"/>
                <w:sz w:val="24"/>
              </w:rPr>
              <w:t>просп.Київський шлях, 135, м.Васильків, Обухівський р-н, Київська обл., 08606</w:t>
            </w:r>
          </w:p>
        </w:tc>
        <w:tc>
          <w:tcPr>
            <w:tcW w:w="346" w:type="dxa"/>
            <w:tcMar>
              <w:top w:w="28" w:type="dxa"/>
              <w:left w:w="28" w:type="dxa"/>
              <w:bottom w:w="28" w:type="dxa"/>
            </w:tcMar>
            <w:vAlign w:val="bottom"/>
          </w:tcPr>
          <w:p w14:paraId="274C4EA3"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1C814DA2" w14:textId="77777777" w:rsidTr="0009134E">
        <w:trPr>
          <w:cantSplit/>
        </w:trPr>
        <w:tc>
          <w:tcPr>
            <w:tcW w:w="15703" w:type="dxa"/>
            <w:gridSpan w:val="6"/>
            <w:tcMar>
              <w:top w:w="142" w:type="dxa"/>
            </w:tcMar>
          </w:tcPr>
          <w:p w14:paraId="628ED4A9" w14:textId="77777777" w:rsidR="006737B9" w:rsidRPr="0009134E" w:rsidRDefault="00FD7792">
            <w:pPr>
              <w:keepLines/>
              <w:spacing w:after="0" w:line="240" w:lineRule="auto"/>
              <w:jc w:val="center"/>
            </w:pPr>
            <w:r w:rsidRPr="0009134E">
              <w:rPr>
                <w:rFonts w:ascii="Times New Roman" w:hAnsi="Times New Roman"/>
                <w:color w:val="000000"/>
                <w:sz w:val="28"/>
              </w:rPr>
              <w:t>Фастівський район</w:t>
            </w:r>
          </w:p>
        </w:tc>
      </w:tr>
      <w:tr w:rsidR="0009134E" w:rsidRPr="0009134E" w14:paraId="42A0458B" w14:textId="77777777" w:rsidTr="0009134E">
        <w:trPr>
          <w:cantSplit/>
        </w:trPr>
        <w:tc>
          <w:tcPr>
            <w:tcW w:w="15703" w:type="dxa"/>
            <w:gridSpan w:val="6"/>
            <w:tcMar>
              <w:top w:w="142" w:type="dxa"/>
            </w:tcMar>
          </w:tcPr>
          <w:p w14:paraId="278C0B75" w14:textId="77777777" w:rsidR="006737B9" w:rsidRPr="0009134E" w:rsidRDefault="00FD7792">
            <w:pPr>
              <w:keepLines/>
              <w:spacing w:after="0" w:line="240" w:lineRule="auto"/>
              <w:jc w:val="center"/>
            </w:pPr>
            <w:r w:rsidRPr="0009134E">
              <w:rPr>
                <w:rFonts w:ascii="Times New Roman" w:hAnsi="Times New Roman"/>
                <w:i/>
                <w:color w:val="000000"/>
                <w:sz w:val="24"/>
              </w:rPr>
              <w:t>Звичайні виборчі дільниці</w:t>
            </w:r>
          </w:p>
        </w:tc>
      </w:tr>
      <w:tr w:rsidR="0009134E" w:rsidRPr="0009134E" w14:paraId="163B7D89" w14:textId="77777777" w:rsidTr="0009134E">
        <w:trPr>
          <w:cantSplit/>
        </w:trPr>
        <w:tc>
          <w:tcPr>
            <w:tcW w:w="15703" w:type="dxa"/>
            <w:gridSpan w:val="6"/>
            <w:tcMar>
              <w:top w:w="283" w:type="dxa"/>
            </w:tcMar>
            <w:vAlign w:val="center"/>
          </w:tcPr>
          <w:p w14:paraId="1998CEA0"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320287, у зв’язку з чим позицію щодо цієї виборчої дільниці викласти в такій редакції:</w:t>
            </w:r>
          </w:p>
        </w:tc>
      </w:tr>
      <w:tr w:rsidR="0009134E" w:rsidRPr="0009134E" w14:paraId="3C3904C8" w14:textId="77777777" w:rsidTr="0057735E">
        <w:tc>
          <w:tcPr>
            <w:tcW w:w="190" w:type="dxa"/>
            <w:tcMar>
              <w:top w:w="28" w:type="dxa"/>
              <w:left w:w="28" w:type="dxa"/>
              <w:bottom w:w="28" w:type="dxa"/>
              <w:right w:w="28" w:type="dxa"/>
            </w:tcMar>
          </w:tcPr>
          <w:p w14:paraId="034BA719"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5611A6" w14:textId="77777777" w:rsidR="006737B9" w:rsidRPr="0009134E" w:rsidRDefault="00FD7792">
            <w:pPr>
              <w:spacing w:after="0" w:line="240" w:lineRule="auto"/>
            </w:pPr>
            <w:r w:rsidRPr="0009134E">
              <w:rPr>
                <w:rFonts w:ascii="Times New Roman" w:hAnsi="Times New Roman"/>
                <w:color w:val="000000"/>
                <w:sz w:val="24"/>
              </w:rPr>
              <w:t>320287</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EFBD2F" w14:textId="77777777" w:rsidR="006737B9" w:rsidRPr="0009134E" w:rsidRDefault="00FD7792">
            <w:pPr>
              <w:spacing w:after="0" w:line="240" w:lineRule="auto"/>
              <w:ind w:left="153" w:right="153"/>
            </w:pPr>
            <w:r w:rsidRPr="0009134E">
              <w:rPr>
                <w:rFonts w:ascii="Times New Roman" w:hAnsi="Times New Roman"/>
                <w:color w:val="000000"/>
                <w:sz w:val="24"/>
              </w:rPr>
              <w:t xml:space="preserve">с-ще Глеваха – вул.Академіка Моргуна, вул.Академіка Патона, вул.Академічна, вул.Амосова, вул.Артемовського, вул.Білогородська садівницьке товариство "Олімп", вул.Ботанічна, вул.Б.Хмельницького, вул.Виноградна, вул.Вокзальна: 1–17, 18А–21, 24; вул.Галицька, вул.Гетьманська, </w:t>
            </w:r>
            <w:r w:rsidRPr="0009134E">
              <w:rPr>
                <w:rFonts w:ascii="Times New Roman" w:hAnsi="Times New Roman"/>
                <w:color w:val="000000"/>
                <w:sz w:val="24"/>
              </w:rPr>
              <w:lastRenderedPageBreak/>
              <w:t xml:space="preserve">вул.Гоголя, вул.Дачна 1 (с/м«Глеваха 4»), вул.Дачна 10 (с/м “Глеваха 4”), вул.Дачна 10 (с/т "Глеваха 1"), вул.Дачна 11 (с/м «Глеваха 4»), вул.Дачна 12 (с/м «Глеваха 4»), вул.Дачна 13 (с/м «Глеваха 4»), вул.Дачна 2 (с/м «Глеваха 4»), вул.Дачна 4 (с/м «Глеваха 4»), вул.Дачна 5 (с/м «Глеваха 4»), вул.Дачна 6 (с/м«Глеваха 4»), вул.Дачна 7(с/м «Глеваха 4»), вул.Дачна 8(с/м «Глеваха 4»), вул.Дачна 9 (с/м «Глеваха 4»), вул.Дачна 9("с/т Глеваха"), вул.Деснянська, вул.Довженка, вул.Дорошенка, вул.Дослідна, вул.Зарічна, вул.Захисників України, вул.Зодчих, вул.Зоряна, вул.Ігоревська, вул.Ірпінська, вул.Кармелюка, вул.Квіткова, вул.Кирилівська, вул.Ковпака, вул.Котляревського, вул.Культурна, вул.Курбаса, вул.Леонтовича Миколи, вул.Лесі Українки, вул.Лінія, вул.Лінія 1 садівничий масив "Глеваха-1", вул.Лінія 1 (с/м «Глеваха 4»), вул.Лінія 1 (с/м «Глеваха-3»), вул.Лінія 10 садівничий масив "Глеваха-1", вул.Лінія 12 садівничий масив "Глеваха-3", вул.Лінія 12 (с/т "Глеваха 1"), вул.Лінія 13, вул.Лінія 14 садівничий масив "Глеваха-1", вул.Лінія 14 садівничий масив "Глеваха-3", вул.Лінія 16 (с/т Глеваха-3), вул.Лінія 17 садівничий масив "Глеваха-1", вул.Лінія 18, вул.Лінія 20 садівничий масив "Глеваха-1", вул.Лінія 22 садівничий масив "Глеваха-1", вул.Лінія 23 (садівничий масив "Глеваха-1"), вул.Лінія 25 садівничий масив "Глеваха-1", вул.Лінія 27 СТ "Тюльпан", вул.Лінія 4 садівничий масив "Глеваха-1", вул.Лінія 5 садівничий масив "Глеваха-3", вул.Лінія 6, вул.Лінія 6 СМ "Глеваха-1", вул.Лінія 7 садівничий масив "Глеваха-1", вул.Лінія 8 (садівничий масив), вул.Лінія 8 садівничий масив "Глеваха-1", вул.Лінія 9 садівничий масив "Глеваха-3", вул.Лінія 9 (с/т "Глеваха 1"), вул.Лісна 1 садівничий масив "Глеваха-3", вул.Лісова 3(с/м«Глеваха 4»), вул.Лобановського, вул.Любавинська, вул.Малютянська, вул.Медова, вул.Медова, СТ "Олімп", вул.Миру, вул.Мифодіївська, вул.Мономахівська, вул.Мрії, вул.Наукова, вул.Нижня, вул.Новосельська, вул.Озерна, вул.Озерна (с/м«Глеваха 4»), вул.Оксамитна, </w:t>
            </w:r>
            <w:r w:rsidRPr="0009134E">
              <w:rPr>
                <w:rFonts w:ascii="Times New Roman" w:hAnsi="Times New Roman"/>
                <w:color w:val="000000"/>
                <w:sz w:val="24"/>
              </w:rPr>
              <w:lastRenderedPageBreak/>
              <w:t>вул.Олегівська, вул.Олени Теліги, вул.Олімпійська, вул.Павличка Дмитра, вул.Паркова, вул.Полтавська (с/т "Олімп"), вул.Полуботка, вул.Посольська, вул.Прорізна, вул.Рогнединська, вул.Ромашків, вул.Сагайдачного, вул.садівницьке товариство "Здоров’я", вул.Садовського, вул.Саксаганського, вул.Сковороди, вул.Сонячна, вул.СТ "Битовик", вул.СТ "Керамік", вул.с/т "Лісова поляна", вул.СТ "Радуга", вул.Степова, вул.Стефаника, вул.Харківська, вул.Хвойна, вул.Центральна, вул.Ярославська, вул.2 Лінія, вул.4 Лінія, вул.885 км Південно-Західної залізниці, пров.Б.Хмельницького, пров.Миру, пров.Парковий, пров.Успенський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39A787"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вул.Вокзальна, 11, с-ще Глеваха, Фастівський р-н, Київська обл., 08631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DCD370" w14:textId="77777777" w:rsidR="006737B9" w:rsidRPr="0009134E" w:rsidRDefault="00FD7792">
            <w:pPr>
              <w:spacing w:after="0" w:line="240" w:lineRule="auto"/>
              <w:ind w:left="153" w:right="153"/>
            </w:pPr>
            <w:r w:rsidRPr="0009134E">
              <w:rPr>
                <w:rFonts w:ascii="Times New Roman" w:hAnsi="Times New Roman"/>
                <w:color w:val="000000"/>
                <w:sz w:val="24"/>
              </w:rPr>
              <w:t>вул.Вокзальна, 11, с-ще Глеваха, Фастівський р-н, Київська обл., 08631</w:t>
            </w:r>
          </w:p>
        </w:tc>
        <w:tc>
          <w:tcPr>
            <w:tcW w:w="346" w:type="dxa"/>
            <w:tcMar>
              <w:top w:w="28" w:type="dxa"/>
              <w:left w:w="28" w:type="dxa"/>
              <w:bottom w:w="28" w:type="dxa"/>
            </w:tcMar>
            <w:vAlign w:val="bottom"/>
          </w:tcPr>
          <w:p w14:paraId="08A85106"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2FC7784" w14:textId="77777777" w:rsidTr="0009134E">
        <w:trPr>
          <w:cantSplit/>
        </w:trPr>
        <w:tc>
          <w:tcPr>
            <w:tcW w:w="15703" w:type="dxa"/>
            <w:gridSpan w:val="6"/>
            <w:tcMar>
              <w:top w:w="283" w:type="dxa"/>
            </w:tcMar>
            <w:vAlign w:val="center"/>
          </w:tcPr>
          <w:p w14:paraId="72794FEF" w14:textId="77777777" w:rsidR="006737B9" w:rsidRPr="0009134E" w:rsidRDefault="00FD7792">
            <w:pPr>
              <w:keepLines/>
              <w:spacing w:after="0" w:line="240" w:lineRule="auto"/>
              <w:ind w:left="567"/>
            </w:pPr>
            <w:r w:rsidRPr="0009134E">
              <w:rPr>
                <w:rFonts w:ascii="Times New Roman" w:hAnsi="Times New Roman"/>
                <w:color w:val="000000"/>
                <w:sz w:val="28"/>
              </w:rPr>
              <w:lastRenderedPageBreak/>
              <w:t>змінити межі виборчої дільниці № 320288, у зв’язку з чим позицію щодо цієї виборчої дільниці викласти в такій редакції:</w:t>
            </w:r>
          </w:p>
        </w:tc>
      </w:tr>
      <w:tr w:rsidR="0009134E" w:rsidRPr="0009134E" w14:paraId="23F7AD07" w14:textId="77777777" w:rsidTr="0057735E">
        <w:tc>
          <w:tcPr>
            <w:tcW w:w="190" w:type="dxa"/>
            <w:tcMar>
              <w:top w:w="28" w:type="dxa"/>
              <w:left w:w="28" w:type="dxa"/>
              <w:bottom w:w="28" w:type="dxa"/>
              <w:right w:w="28" w:type="dxa"/>
            </w:tcMar>
          </w:tcPr>
          <w:p w14:paraId="1A81C7D1"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DB4DA0" w14:textId="77777777" w:rsidR="006737B9" w:rsidRPr="0009134E" w:rsidRDefault="00FD7792">
            <w:pPr>
              <w:spacing w:after="0" w:line="240" w:lineRule="auto"/>
            </w:pPr>
            <w:r w:rsidRPr="0009134E">
              <w:rPr>
                <w:rFonts w:ascii="Times New Roman" w:hAnsi="Times New Roman"/>
                <w:color w:val="000000"/>
                <w:sz w:val="24"/>
              </w:rPr>
              <w:t>320288</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3DF5E1" w14:textId="77777777" w:rsidR="006737B9" w:rsidRPr="0009134E" w:rsidRDefault="00FD7792">
            <w:pPr>
              <w:spacing w:after="0" w:line="240" w:lineRule="auto"/>
              <w:ind w:left="153" w:right="153"/>
            </w:pPr>
            <w:r w:rsidRPr="0009134E">
              <w:rPr>
                <w:rFonts w:ascii="Times New Roman" w:hAnsi="Times New Roman"/>
                <w:color w:val="000000"/>
                <w:sz w:val="24"/>
              </w:rPr>
              <w:t>с-ще Глеваха – вул.Авіаційна, вул.Антонова, вул.Багряного Івана, вул.Бориспільська, вул.Васильківська, вул.Володимирівська, вул.Героїв України, вул.Герца, вул.Грушевського, вул.Додохова, вул.Донцова Дмитра, вул.Дорожна, вул.Жовтнева, вул.Залізнична, вул.Київська, вул.Кожарова, вул.Корольова, вул.Корольова Сергія, вул.Космонавтів, вул.Крикуна Ігоря, вул.Механізаторів, вул.Михайлівська, вул.Набережна, вул.Незалежності, вул.Новий Шлях, вул.Окружна, вул.Освіти, вул.Отаманська, вул.Перемоги, вул.Пчілки Олени, вул.Річна, вул.Садова, вул.Соборна, вул.Спортивна, вул.Ступки, вул.Уманська, вул.Фастівська, вул.Шевченка, вул.Шептицького, вул.Яблунева, вул.2Лісна лінія, пров.Васильківський, пров.Вишневий, пров.Карпенків, пров.Київський, пров.Михайлівський, пров.Нових Знань, пров.Річний, пров.Соборний, пров.Фастівський, пров.Шевченка, пров.Шкільний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0E6ADE" w14:textId="77777777" w:rsidR="006737B9" w:rsidRPr="0009134E" w:rsidRDefault="00FD7792">
            <w:pPr>
              <w:spacing w:after="0" w:line="240" w:lineRule="auto"/>
              <w:ind w:left="153" w:right="153"/>
            </w:pPr>
            <w:r w:rsidRPr="0009134E">
              <w:rPr>
                <w:rFonts w:ascii="Times New Roman" w:hAnsi="Times New Roman"/>
                <w:color w:val="000000"/>
                <w:sz w:val="24"/>
              </w:rPr>
              <w:t>вул.Київська, 78, с-ще Глеваха, Фастівський р-н, Київська обл., 08631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268DFB" w14:textId="77777777" w:rsidR="006737B9" w:rsidRPr="0009134E" w:rsidRDefault="00FD7792">
            <w:pPr>
              <w:spacing w:after="0" w:line="240" w:lineRule="auto"/>
              <w:ind w:left="153" w:right="153"/>
            </w:pPr>
            <w:r w:rsidRPr="0009134E">
              <w:rPr>
                <w:rFonts w:ascii="Times New Roman" w:hAnsi="Times New Roman"/>
                <w:color w:val="000000"/>
                <w:sz w:val="24"/>
              </w:rPr>
              <w:t>вул.Київська, 78, с-ще Глеваха, Фастівський р-н, Київська обл., 08631</w:t>
            </w:r>
          </w:p>
        </w:tc>
        <w:tc>
          <w:tcPr>
            <w:tcW w:w="346" w:type="dxa"/>
            <w:tcMar>
              <w:top w:w="28" w:type="dxa"/>
              <w:left w:w="28" w:type="dxa"/>
              <w:bottom w:w="28" w:type="dxa"/>
            </w:tcMar>
            <w:vAlign w:val="bottom"/>
          </w:tcPr>
          <w:p w14:paraId="2121AD07"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265FD39C" w14:textId="77777777" w:rsidTr="0009134E">
        <w:trPr>
          <w:cantSplit/>
        </w:trPr>
        <w:tc>
          <w:tcPr>
            <w:tcW w:w="15703" w:type="dxa"/>
            <w:gridSpan w:val="6"/>
            <w:tcMar>
              <w:top w:w="283" w:type="dxa"/>
            </w:tcMar>
            <w:vAlign w:val="center"/>
          </w:tcPr>
          <w:p w14:paraId="6FB5A3F5"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320295, у зв’язку з чим позицію щодо цієї виборчої дільниці викласти в такій редакції:</w:t>
            </w:r>
          </w:p>
        </w:tc>
      </w:tr>
      <w:tr w:rsidR="0009134E" w:rsidRPr="0009134E" w14:paraId="1B14470E" w14:textId="77777777" w:rsidTr="0057735E">
        <w:tc>
          <w:tcPr>
            <w:tcW w:w="190" w:type="dxa"/>
            <w:tcMar>
              <w:top w:w="28" w:type="dxa"/>
              <w:left w:w="28" w:type="dxa"/>
              <w:bottom w:w="28" w:type="dxa"/>
              <w:right w:w="28" w:type="dxa"/>
            </w:tcMar>
          </w:tcPr>
          <w:p w14:paraId="4545C6D6"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E9DE4E" w14:textId="77777777" w:rsidR="006737B9" w:rsidRPr="0009134E" w:rsidRDefault="00FD7792">
            <w:pPr>
              <w:spacing w:after="0" w:line="240" w:lineRule="auto"/>
            </w:pPr>
            <w:r w:rsidRPr="0009134E">
              <w:rPr>
                <w:rFonts w:ascii="Times New Roman" w:hAnsi="Times New Roman"/>
                <w:color w:val="000000"/>
                <w:sz w:val="24"/>
              </w:rPr>
              <w:t>320295</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0212A7" w14:textId="77777777" w:rsidR="006737B9" w:rsidRPr="0009134E" w:rsidRDefault="00FD7792">
            <w:pPr>
              <w:spacing w:after="0" w:line="240" w:lineRule="auto"/>
              <w:ind w:left="153" w:right="153"/>
            </w:pPr>
            <w:r w:rsidRPr="0009134E">
              <w:rPr>
                <w:rFonts w:ascii="Times New Roman" w:hAnsi="Times New Roman"/>
                <w:color w:val="000000"/>
                <w:sz w:val="24"/>
              </w:rPr>
              <w:t xml:space="preserve">с.Данилівка – вул.Благовіщенська, вул.Грушова, вул.Данила </w:t>
            </w:r>
            <w:r w:rsidRPr="0009134E">
              <w:rPr>
                <w:rFonts w:ascii="Times New Roman" w:hAnsi="Times New Roman"/>
                <w:color w:val="000000"/>
                <w:sz w:val="24"/>
              </w:rPr>
              <w:lastRenderedPageBreak/>
              <w:t>Галицького, вул.Дубова, вул.Зелена, вул.Зелений Бір, вул.Квітнева, вул.Київська, вул.Козловського, вул.Лесі Українки, вул.Молодіжна, вул.Набережна, вул.Незалежності, вул.Н.І. Верещак, вул.Нова, вул.Озерна, вул.Освіти, вул.Перемоги, вул.Травнева, вул.Українська, вул.Центральна, вул.Шевченка, вул.Шкільна, вул.Шляхова, вул.Я.Мудрого, пров.Вишневий, пров.Кожухівський, пров.Новий, Військова частина А2682</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9272FA"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вул.Шляхова, 88, с.Данилівка, </w:t>
            </w:r>
            <w:r w:rsidRPr="0009134E">
              <w:rPr>
                <w:rFonts w:ascii="Times New Roman" w:hAnsi="Times New Roman"/>
                <w:color w:val="000000"/>
                <w:sz w:val="24"/>
              </w:rPr>
              <w:lastRenderedPageBreak/>
              <w:t>Фастівський р-н, Київська обл., 08618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51A049"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вул.Шляхова, 88, с.Данилівка, </w:t>
            </w:r>
            <w:r w:rsidRPr="0009134E">
              <w:rPr>
                <w:rFonts w:ascii="Times New Roman" w:hAnsi="Times New Roman"/>
                <w:color w:val="000000"/>
                <w:sz w:val="24"/>
              </w:rPr>
              <w:lastRenderedPageBreak/>
              <w:t>Фастівський р-н, Київська обл., 08618</w:t>
            </w:r>
          </w:p>
        </w:tc>
        <w:tc>
          <w:tcPr>
            <w:tcW w:w="346" w:type="dxa"/>
            <w:tcMar>
              <w:top w:w="28" w:type="dxa"/>
              <w:left w:w="28" w:type="dxa"/>
              <w:bottom w:w="28" w:type="dxa"/>
            </w:tcMar>
            <w:vAlign w:val="bottom"/>
          </w:tcPr>
          <w:p w14:paraId="2C7EE497" w14:textId="77777777" w:rsidR="006737B9" w:rsidRPr="0009134E" w:rsidRDefault="00FD7792">
            <w:pPr>
              <w:spacing w:after="0" w:line="240" w:lineRule="auto"/>
              <w:jc w:val="center"/>
            </w:pPr>
            <w:r w:rsidRPr="0009134E">
              <w:rPr>
                <w:rFonts w:ascii="Times New Roman" w:hAnsi="Times New Roman"/>
                <w:color w:val="000000"/>
                <w:sz w:val="24"/>
              </w:rPr>
              <w:lastRenderedPageBreak/>
              <w:t>";</w:t>
            </w:r>
          </w:p>
        </w:tc>
      </w:tr>
      <w:tr w:rsidR="0009134E" w:rsidRPr="0009134E" w14:paraId="579F8FC8" w14:textId="77777777" w:rsidTr="0009134E">
        <w:trPr>
          <w:cantSplit/>
        </w:trPr>
        <w:tc>
          <w:tcPr>
            <w:tcW w:w="15703" w:type="dxa"/>
            <w:gridSpan w:val="6"/>
            <w:tcMar>
              <w:top w:w="283" w:type="dxa"/>
            </w:tcMar>
            <w:vAlign w:val="center"/>
          </w:tcPr>
          <w:p w14:paraId="73F6A186"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320323, у зв’язку з чим позицію щодо цієї виборчої дільниці викласти в такій редакції:</w:t>
            </w:r>
          </w:p>
        </w:tc>
      </w:tr>
      <w:tr w:rsidR="0009134E" w:rsidRPr="0009134E" w14:paraId="3069B941" w14:textId="77777777" w:rsidTr="0057735E">
        <w:tc>
          <w:tcPr>
            <w:tcW w:w="190" w:type="dxa"/>
            <w:tcMar>
              <w:top w:w="28" w:type="dxa"/>
              <w:left w:w="28" w:type="dxa"/>
              <w:bottom w:w="28" w:type="dxa"/>
              <w:right w:w="28" w:type="dxa"/>
            </w:tcMar>
          </w:tcPr>
          <w:p w14:paraId="1F5BE079"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BF3C41" w14:textId="77777777" w:rsidR="006737B9" w:rsidRPr="0009134E" w:rsidRDefault="00FD7792">
            <w:pPr>
              <w:spacing w:after="0" w:line="240" w:lineRule="auto"/>
            </w:pPr>
            <w:r w:rsidRPr="0009134E">
              <w:rPr>
                <w:rFonts w:ascii="Times New Roman" w:hAnsi="Times New Roman"/>
                <w:color w:val="000000"/>
                <w:sz w:val="24"/>
              </w:rPr>
              <w:t>320323</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77493B" w14:textId="77777777" w:rsidR="006737B9" w:rsidRPr="0009134E" w:rsidRDefault="00FD7792">
            <w:pPr>
              <w:spacing w:after="0" w:line="240" w:lineRule="auto"/>
              <w:ind w:left="153" w:right="153"/>
            </w:pPr>
            <w:r w:rsidRPr="0009134E">
              <w:rPr>
                <w:rFonts w:ascii="Times New Roman" w:hAnsi="Times New Roman"/>
                <w:color w:val="000000"/>
                <w:sz w:val="24"/>
              </w:rPr>
              <w:t>с.Плесецьке – вул.Валова, вул.Вишнева, вул.Володимирська, вул.Зарічна, вул.Зелена, вул.Зоряна, вул.Каштанова, вул.Лісна: 2, 8, 22–34А, 36, 38, 42–42А, 44–46А, 48–50, 52–52А, 56–58А, 60, 62, 68–72, 74, 78, 82–84, 88, 90, 100А; вул.Небесна, вул.Перемоги, вул.Покровська, вул.Польова: 25; вул.Соборна: 27–29, 31–31А, 33, 35, 37–39, 41, 43–45, 53–118; вул.Соснова: 1–12, 22, 24–26, 28; вул.Центральна: 71, 73–81, 83–85, 89, 91, 93–152, 154, 158–162, 164, 166, 168, 170, 174–178; пров.Валовий, пров.Каштанова, пров.Соборний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411815" w14:textId="77777777" w:rsidR="006737B9" w:rsidRPr="0009134E" w:rsidRDefault="00FD7792">
            <w:pPr>
              <w:spacing w:after="0" w:line="240" w:lineRule="auto"/>
              <w:ind w:left="153" w:right="153"/>
            </w:pPr>
            <w:r w:rsidRPr="0009134E">
              <w:rPr>
                <w:rFonts w:ascii="Times New Roman" w:hAnsi="Times New Roman"/>
                <w:color w:val="000000"/>
                <w:sz w:val="24"/>
              </w:rPr>
              <w:t>вул.Центральна, 57, с.Плесецьке, Фастівський р-н, Київська обл., 08622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458138" w14:textId="77777777" w:rsidR="006737B9" w:rsidRPr="0009134E" w:rsidRDefault="00FD7792">
            <w:pPr>
              <w:spacing w:after="0" w:line="240" w:lineRule="auto"/>
              <w:ind w:left="153" w:right="153"/>
            </w:pPr>
            <w:r w:rsidRPr="0009134E">
              <w:rPr>
                <w:rFonts w:ascii="Times New Roman" w:hAnsi="Times New Roman"/>
                <w:color w:val="000000"/>
                <w:sz w:val="24"/>
              </w:rPr>
              <w:t>вул.Центральна, 57, с.Плесецьке, Фастівський р-н, Київська обл., 08622</w:t>
            </w:r>
          </w:p>
        </w:tc>
        <w:tc>
          <w:tcPr>
            <w:tcW w:w="346" w:type="dxa"/>
            <w:tcMar>
              <w:top w:w="28" w:type="dxa"/>
              <w:left w:w="28" w:type="dxa"/>
              <w:bottom w:w="28" w:type="dxa"/>
            </w:tcMar>
            <w:vAlign w:val="bottom"/>
          </w:tcPr>
          <w:p w14:paraId="157B25E7"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22F4883" w14:textId="77777777" w:rsidTr="0009134E">
        <w:trPr>
          <w:cantSplit/>
        </w:trPr>
        <w:tc>
          <w:tcPr>
            <w:tcW w:w="15703" w:type="dxa"/>
            <w:gridSpan w:val="6"/>
            <w:tcMar>
              <w:top w:w="283" w:type="dxa"/>
            </w:tcMar>
            <w:vAlign w:val="center"/>
          </w:tcPr>
          <w:p w14:paraId="62F4BE24"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320324, у зв’язку з чим позицію щодо цієї виборчої дільниці викласти в такій редакції:</w:t>
            </w:r>
          </w:p>
        </w:tc>
      </w:tr>
      <w:tr w:rsidR="0009134E" w:rsidRPr="0009134E" w14:paraId="67F6C26C" w14:textId="77777777" w:rsidTr="0057735E">
        <w:tc>
          <w:tcPr>
            <w:tcW w:w="190" w:type="dxa"/>
            <w:tcMar>
              <w:top w:w="28" w:type="dxa"/>
              <w:left w:w="28" w:type="dxa"/>
              <w:bottom w:w="28" w:type="dxa"/>
              <w:right w:w="28" w:type="dxa"/>
            </w:tcMar>
          </w:tcPr>
          <w:p w14:paraId="4AFDB6D6"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5C0324" w14:textId="77777777" w:rsidR="006737B9" w:rsidRPr="0009134E" w:rsidRDefault="00FD7792">
            <w:pPr>
              <w:spacing w:after="0" w:line="240" w:lineRule="auto"/>
            </w:pPr>
            <w:r w:rsidRPr="0009134E">
              <w:rPr>
                <w:rFonts w:ascii="Times New Roman" w:hAnsi="Times New Roman"/>
                <w:color w:val="000000"/>
                <w:sz w:val="24"/>
              </w:rPr>
              <w:t>320324</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F135ED" w14:textId="77777777" w:rsidR="006737B9" w:rsidRPr="0009134E" w:rsidRDefault="00FD7792">
            <w:pPr>
              <w:spacing w:after="0" w:line="240" w:lineRule="auto"/>
              <w:ind w:left="153" w:right="153"/>
            </w:pPr>
            <w:r w:rsidRPr="0009134E">
              <w:rPr>
                <w:rFonts w:ascii="Times New Roman" w:hAnsi="Times New Roman"/>
                <w:color w:val="000000"/>
                <w:sz w:val="24"/>
              </w:rPr>
              <w:t>с.Плесецьке – вул.Анатолія Котлярчука, вул.Васильківська: 1–19, 21–21А, 25–25А, 27; вул.Гоголя, вул.Григорія Сковороди: 28–30, 35–73; вул.Замкова, вул.Каденюка, вул.Лисенка, вул.Лісна: 1, 3–7, 9–13, 35, 37–37А, 39, 43, 47, 51, 53–55, 59, 61, 65, 73, 75–77, 79–81, 85–87, 89, 91–99, 101А–500; вул.Мотовилівська, вул.Озерна, вул.Садова: 15, 17, 19–21, 25, 27, 29, 33–61; вул.Святкова: 1–35, 39; вул.Соборна: 1–26, 30–30/1, 32, 34, 36, 40, 42, 46–50; вул.Соснова: 15–19, 23, 27, 31–166; вул.Центральна: 15, 17, 19, 21, 25–70, 72, 82, 86–88, 90, 92, 153, 155–157, 163, 165, 167, 169, 171, 182–500Г; вул.Ярослава Мудрого, пров.Береговий, пров.Гоголя, пров.Лисенка, пров.Озерний, пров.Сосновий, пров.Стуса, пров.Тихий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AE8145" w14:textId="77777777" w:rsidR="006737B9" w:rsidRPr="0009134E" w:rsidRDefault="00FD7792">
            <w:pPr>
              <w:spacing w:after="0" w:line="240" w:lineRule="auto"/>
              <w:ind w:left="153" w:right="153"/>
            </w:pPr>
            <w:r w:rsidRPr="0009134E">
              <w:rPr>
                <w:rFonts w:ascii="Times New Roman" w:hAnsi="Times New Roman"/>
                <w:color w:val="000000"/>
                <w:sz w:val="24"/>
              </w:rPr>
              <w:t>вул.Центральна, 57, с.Плесецьке, Фастівський р-н, Київська обл., 08622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A1F914" w14:textId="77777777" w:rsidR="006737B9" w:rsidRPr="0009134E" w:rsidRDefault="00FD7792">
            <w:pPr>
              <w:spacing w:after="0" w:line="240" w:lineRule="auto"/>
              <w:ind w:left="153" w:right="153"/>
            </w:pPr>
            <w:r w:rsidRPr="0009134E">
              <w:rPr>
                <w:rFonts w:ascii="Times New Roman" w:hAnsi="Times New Roman"/>
                <w:color w:val="000000"/>
                <w:sz w:val="24"/>
              </w:rPr>
              <w:t>вул.Центральна, 57, с.Плесецьке, Фастівський р-н, Київська обл., 08622</w:t>
            </w:r>
          </w:p>
        </w:tc>
        <w:tc>
          <w:tcPr>
            <w:tcW w:w="346" w:type="dxa"/>
            <w:tcMar>
              <w:top w:w="28" w:type="dxa"/>
              <w:left w:w="28" w:type="dxa"/>
              <w:bottom w:w="28" w:type="dxa"/>
            </w:tcMar>
            <w:vAlign w:val="bottom"/>
          </w:tcPr>
          <w:p w14:paraId="53DD32E8"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55902086" w14:textId="77777777" w:rsidTr="0009134E">
        <w:trPr>
          <w:cantSplit/>
        </w:trPr>
        <w:tc>
          <w:tcPr>
            <w:tcW w:w="15703" w:type="dxa"/>
            <w:gridSpan w:val="6"/>
            <w:tcMar>
              <w:top w:w="283" w:type="dxa"/>
            </w:tcMar>
            <w:vAlign w:val="center"/>
          </w:tcPr>
          <w:p w14:paraId="008DA8C4" w14:textId="77777777" w:rsidR="006737B9" w:rsidRPr="0009134E" w:rsidRDefault="00FD7792">
            <w:pPr>
              <w:keepLines/>
              <w:spacing w:after="0" w:line="240" w:lineRule="auto"/>
              <w:ind w:left="567"/>
            </w:pPr>
            <w:r w:rsidRPr="0009134E">
              <w:rPr>
                <w:rFonts w:ascii="Times New Roman" w:hAnsi="Times New Roman"/>
                <w:color w:val="000000"/>
                <w:sz w:val="28"/>
              </w:rPr>
              <w:lastRenderedPageBreak/>
              <w:t>змінити межі виборчої дільниці № 320564, у зв’язку з чим позицію щодо цієї виборчої дільниці викласти в такій редакції:</w:t>
            </w:r>
          </w:p>
        </w:tc>
      </w:tr>
      <w:tr w:rsidR="0009134E" w:rsidRPr="0009134E" w14:paraId="2FE2BC5E" w14:textId="77777777" w:rsidTr="0057735E">
        <w:tc>
          <w:tcPr>
            <w:tcW w:w="190" w:type="dxa"/>
            <w:tcMar>
              <w:top w:w="28" w:type="dxa"/>
              <w:left w:w="28" w:type="dxa"/>
              <w:bottom w:w="28" w:type="dxa"/>
              <w:right w:w="28" w:type="dxa"/>
            </w:tcMar>
          </w:tcPr>
          <w:p w14:paraId="153C8CCD"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F2446D" w14:textId="77777777" w:rsidR="006737B9" w:rsidRPr="0009134E" w:rsidRDefault="00FD7792">
            <w:pPr>
              <w:spacing w:after="0" w:line="240" w:lineRule="auto"/>
            </w:pPr>
            <w:r w:rsidRPr="0009134E">
              <w:rPr>
                <w:rFonts w:ascii="Times New Roman" w:hAnsi="Times New Roman"/>
                <w:color w:val="000000"/>
                <w:sz w:val="24"/>
              </w:rPr>
              <w:t>320564</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37ED07" w14:textId="77777777" w:rsidR="006737B9" w:rsidRPr="0009134E" w:rsidRDefault="00FD7792">
            <w:pPr>
              <w:spacing w:after="0" w:line="240" w:lineRule="auto"/>
              <w:ind w:left="153" w:right="153"/>
            </w:pPr>
            <w:r w:rsidRPr="0009134E">
              <w:rPr>
                <w:rFonts w:ascii="Times New Roman" w:hAnsi="Times New Roman"/>
                <w:color w:val="000000"/>
                <w:sz w:val="24"/>
              </w:rPr>
              <w:t>м.Боярка – вул.Агрономічна, вул.Волонтерів, вул.Зелена, вул.Зелений тупік, вул.Князя Острозького: 19–53; вул.Лисенка: 13, 15–15А, 17, 19, 21, 23, 25, 27, 29–29А, 31, 35, 37/10, 70/8–148; вул.Марка Шляхового, вул.Микити Кожум’яки, вул.Фестивальна, вул.Франка: 64–64/1, 66, 68–70А, 72–192/2; вул.Шевченка: 84–92, 98, 100–193/5; пров.Волинський, пров.Гайдамацький, пров.Зелений, пров.Козацький, пров.Марка Гирявця, пров.Озерний, тупик Зелений, тупик Іванівський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8D00CE" w14:textId="77777777" w:rsidR="006737B9" w:rsidRPr="0009134E" w:rsidRDefault="00FD7792">
            <w:pPr>
              <w:spacing w:after="0" w:line="240" w:lineRule="auto"/>
              <w:ind w:left="153" w:right="153"/>
            </w:pPr>
            <w:r w:rsidRPr="0009134E">
              <w:rPr>
                <w:rFonts w:ascii="Times New Roman" w:hAnsi="Times New Roman"/>
                <w:color w:val="000000"/>
                <w:sz w:val="24"/>
              </w:rPr>
              <w:t>вул.Шевченка, 82, м.Боярка, Фастівський р-н, Київська обл., 08150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64C1D1" w14:textId="77777777" w:rsidR="006737B9" w:rsidRPr="0009134E" w:rsidRDefault="00FD7792">
            <w:pPr>
              <w:spacing w:after="0" w:line="240" w:lineRule="auto"/>
              <w:ind w:left="153" w:right="153"/>
            </w:pPr>
            <w:r w:rsidRPr="0009134E">
              <w:rPr>
                <w:rFonts w:ascii="Times New Roman" w:hAnsi="Times New Roman"/>
                <w:color w:val="000000"/>
                <w:sz w:val="24"/>
              </w:rPr>
              <w:t>вул.Шевченка, 82, м.Боярка, Фастівський р-н, Київська обл., 08150</w:t>
            </w:r>
          </w:p>
        </w:tc>
        <w:tc>
          <w:tcPr>
            <w:tcW w:w="346" w:type="dxa"/>
            <w:tcMar>
              <w:top w:w="28" w:type="dxa"/>
              <w:left w:w="28" w:type="dxa"/>
              <w:bottom w:w="28" w:type="dxa"/>
            </w:tcMar>
            <w:vAlign w:val="bottom"/>
          </w:tcPr>
          <w:p w14:paraId="176C46BF"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4A351F4" w14:textId="77777777" w:rsidTr="0009134E">
        <w:trPr>
          <w:cantSplit/>
        </w:trPr>
        <w:tc>
          <w:tcPr>
            <w:tcW w:w="15703" w:type="dxa"/>
            <w:gridSpan w:val="6"/>
            <w:tcMar>
              <w:top w:w="283" w:type="dxa"/>
            </w:tcMar>
            <w:vAlign w:val="center"/>
          </w:tcPr>
          <w:p w14:paraId="286137B8"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320569, у зв’язку з чим позицію щодо цієї виборчої дільниці викласти в такій редакції:</w:t>
            </w:r>
          </w:p>
        </w:tc>
      </w:tr>
      <w:tr w:rsidR="0009134E" w:rsidRPr="0009134E" w14:paraId="5242775C" w14:textId="77777777" w:rsidTr="0057735E">
        <w:tc>
          <w:tcPr>
            <w:tcW w:w="190" w:type="dxa"/>
            <w:tcMar>
              <w:top w:w="28" w:type="dxa"/>
              <w:left w:w="28" w:type="dxa"/>
              <w:bottom w:w="28" w:type="dxa"/>
              <w:right w:w="28" w:type="dxa"/>
            </w:tcMar>
          </w:tcPr>
          <w:p w14:paraId="788BDBBF"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7A33FC" w14:textId="77777777" w:rsidR="006737B9" w:rsidRPr="0009134E" w:rsidRDefault="00FD7792">
            <w:pPr>
              <w:spacing w:after="0" w:line="240" w:lineRule="auto"/>
            </w:pPr>
            <w:r w:rsidRPr="0009134E">
              <w:rPr>
                <w:rFonts w:ascii="Times New Roman" w:hAnsi="Times New Roman"/>
                <w:color w:val="000000"/>
                <w:sz w:val="24"/>
              </w:rPr>
              <w:t>320569</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291F4A" w14:textId="77777777" w:rsidR="006737B9" w:rsidRPr="0009134E" w:rsidRDefault="00FD7792">
            <w:pPr>
              <w:spacing w:after="0" w:line="240" w:lineRule="auto"/>
              <w:ind w:left="153" w:right="153"/>
            </w:pPr>
            <w:r w:rsidRPr="0009134E">
              <w:rPr>
                <w:rFonts w:ascii="Times New Roman" w:hAnsi="Times New Roman"/>
                <w:color w:val="000000"/>
                <w:sz w:val="24"/>
              </w:rPr>
              <w:t>м.Боярка – вул.Варшавська, вул.Волошкова, вул.Гайдамацька, вул.Гоголя: 64/24–76/5, 79–89; вул.Григорія Панича, вул.Дачна, вул.Івана Котляревського: 40, 44–75/2; вул.Ірпінська, вул.Коротка, вул.Лінія 1, вул.Лінія 2, вул.Локомотивна, вул.Молодіжна: 71, 73, 75–75/30, 76А–122; вул.Мрії, вул.Петра Сагайдачного: 92–92/6, 99–109/1; вул.Печерська, вул.Південна, вул.Південно-Західна, вул.Родини Матушевських, вул.Соборності: 53–53А, 78–118; вул.Хрещатик: 54, 82/1–82/2, 84, 86Б, 88–92, 94–94/3, 104–196; вул.Шолом-Алейхема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A2446F" w14:textId="77777777" w:rsidR="006737B9" w:rsidRPr="0009134E" w:rsidRDefault="00FD7792">
            <w:pPr>
              <w:spacing w:after="0" w:line="240" w:lineRule="auto"/>
              <w:ind w:left="153" w:right="153"/>
            </w:pPr>
            <w:r w:rsidRPr="0009134E">
              <w:rPr>
                <w:rFonts w:ascii="Times New Roman" w:hAnsi="Times New Roman"/>
                <w:color w:val="000000"/>
                <w:sz w:val="24"/>
              </w:rPr>
              <w:t>вул.Молодіжна, 77, м.Боярка, Фастівський р-н, Київська обл., 08150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281530" w14:textId="77777777" w:rsidR="006737B9" w:rsidRPr="0009134E" w:rsidRDefault="00FD7792">
            <w:pPr>
              <w:spacing w:after="0" w:line="240" w:lineRule="auto"/>
              <w:ind w:left="153" w:right="153"/>
            </w:pPr>
            <w:r w:rsidRPr="0009134E">
              <w:rPr>
                <w:rFonts w:ascii="Times New Roman" w:hAnsi="Times New Roman"/>
                <w:color w:val="000000"/>
                <w:sz w:val="24"/>
              </w:rPr>
              <w:t>вул.Молодіжна, 77, м.Боярка, Фастівський р-н, Київська обл., 08150</w:t>
            </w:r>
          </w:p>
        </w:tc>
        <w:tc>
          <w:tcPr>
            <w:tcW w:w="346" w:type="dxa"/>
            <w:tcMar>
              <w:top w:w="28" w:type="dxa"/>
              <w:left w:w="28" w:type="dxa"/>
              <w:bottom w:w="28" w:type="dxa"/>
            </w:tcMar>
            <w:vAlign w:val="bottom"/>
          </w:tcPr>
          <w:p w14:paraId="7BC1BB7C"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5C255DCD" w14:textId="77777777" w:rsidTr="0009134E">
        <w:trPr>
          <w:cantSplit/>
        </w:trPr>
        <w:tc>
          <w:tcPr>
            <w:tcW w:w="15703" w:type="dxa"/>
            <w:gridSpan w:val="6"/>
            <w:tcMar>
              <w:top w:w="283" w:type="dxa"/>
            </w:tcMar>
            <w:vAlign w:val="center"/>
          </w:tcPr>
          <w:p w14:paraId="5AE9F33D"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320571, у зв’язку з чим позицію щодо цієї виборчої дільниці викласти в такій редакції:</w:t>
            </w:r>
          </w:p>
        </w:tc>
      </w:tr>
      <w:tr w:rsidR="0009134E" w:rsidRPr="0009134E" w14:paraId="768E6BF3" w14:textId="77777777" w:rsidTr="0057735E">
        <w:tc>
          <w:tcPr>
            <w:tcW w:w="190" w:type="dxa"/>
            <w:tcMar>
              <w:top w:w="28" w:type="dxa"/>
              <w:left w:w="28" w:type="dxa"/>
              <w:bottom w:w="28" w:type="dxa"/>
              <w:right w:w="28" w:type="dxa"/>
            </w:tcMar>
          </w:tcPr>
          <w:p w14:paraId="208C57DE"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13A3AF" w14:textId="77777777" w:rsidR="006737B9" w:rsidRPr="0009134E" w:rsidRDefault="00FD7792">
            <w:pPr>
              <w:spacing w:after="0" w:line="240" w:lineRule="auto"/>
            </w:pPr>
            <w:r w:rsidRPr="0009134E">
              <w:rPr>
                <w:rFonts w:ascii="Times New Roman" w:hAnsi="Times New Roman"/>
                <w:color w:val="000000"/>
                <w:sz w:val="24"/>
              </w:rPr>
              <w:t>320571</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7B47B7" w14:textId="77777777" w:rsidR="006737B9" w:rsidRPr="0009134E" w:rsidRDefault="00FD7792">
            <w:pPr>
              <w:spacing w:after="0" w:line="240" w:lineRule="auto"/>
              <w:ind w:left="153" w:right="153"/>
            </w:pPr>
            <w:r w:rsidRPr="0009134E">
              <w:rPr>
                <w:rFonts w:ascii="Times New Roman" w:hAnsi="Times New Roman"/>
                <w:color w:val="000000"/>
                <w:sz w:val="24"/>
              </w:rPr>
              <w:t>м.Боярка – вул.Білогородська: 17–17/2, 19А, 126–132; вул.Бульварна: 1–62/29; вул.Вербна: 49/14–61/4; вул.Гоголя: 37, 39/1–39/2, 41–56, 78; вул.Коваленка, вул.Космонавтів, вул.Лінійна: 1–24/1, 29, 31–36, 38; вул.Макса Левіна: 4–21/78, 24–31/47А; вул.Петра Сагайдачного: 64–91/19, 93–97/17; вул.Соборності: 54/2–74/2; вул.Ярослава Мудрого: 2–42, 44–46, 50; вул.8 Березня</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7B1AD7" w14:textId="77777777" w:rsidR="006737B9" w:rsidRPr="0009134E" w:rsidRDefault="00FD7792">
            <w:pPr>
              <w:spacing w:after="0" w:line="240" w:lineRule="auto"/>
              <w:ind w:left="153" w:right="153"/>
            </w:pPr>
            <w:r w:rsidRPr="0009134E">
              <w:rPr>
                <w:rFonts w:ascii="Times New Roman" w:hAnsi="Times New Roman"/>
                <w:color w:val="000000"/>
                <w:sz w:val="24"/>
              </w:rPr>
              <w:t>вул.Петра Сагайдачного, 62, м.Боярка, Фастівський р-н, Київська обл., 08150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C1580A" w14:textId="77777777" w:rsidR="006737B9" w:rsidRPr="0009134E" w:rsidRDefault="00FD7792">
            <w:pPr>
              <w:spacing w:after="0" w:line="240" w:lineRule="auto"/>
              <w:ind w:left="153" w:right="153"/>
            </w:pPr>
            <w:r w:rsidRPr="0009134E">
              <w:rPr>
                <w:rFonts w:ascii="Times New Roman" w:hAnsi="Times New Roman"/>
                <w:color w:val="000000"/>
                <w:sz w:val="24"/>
              </w:rPr>
              <w:t>вул.Петра Сагайдачного, 62, м.Боярка, Фастівський р-н, Київська обл., 08150</w:t>
            </w:r>
          </w:p>
        </w:tc>
        <w:tc>
          <w:tcPr>
            <w:tcW w:w="346" w:type="dxa"/>
            <w:tcMar>
              <w:top w:w="28" w:type="dxa"/>
              <w:left w:w="28" w:type="dxa"/>
              <w:bottom w:w="28" w:type="dxa"/>
            </w:tcMar>
            <w:vAlign w:val="bottom"/>
          </w:tcPr>
          <w:p w14:paraId="705B385E"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617D46FB" w14:textId="77777777" w:rsidTr="0009134E">
        <w:trPr>
          <w:cantSplit/>
        </w:trPr>
        <w:tc>
          <w:tcPr>
            <w:tcW w:w="15703" w:type="dxa"/>
            <w:gridSpan w:val="6"/>
            <w:tcMar>
              <w:top w:w="283" w:type="dxa"/>
            </w:tcMar>
            <w:vAlign w:val="center"/>
          </w:tcPr>
          <w:p w14:paraId="50D04894"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320572, у зв’язку з чим позицію щодо цієї виборчої дільниці викласти в такій редакції:</w:t>
            </w:r>
          </w:p>
        </w:tc>
      </w:tr>
      <w:tr w:rsidR="0009134E" w:rsidRPr="0009134E" w14:paraId="168669E0" w14:textId="77777777" w:rsidTr="0057735E">
        <w:tc>
          <w:tcPr>
            <w:tcW w:w="190" w:type="dxa"/>
            <w:tcMar>
              <w:top w:w="28" w:type="dxa"/>
              <w:left w:w="28" w:type="dxa"/>
              <w:bottom w:w="28" w:type="dxa"/>
              <w:right w:w="28" w:type="dxa"/>
            </w:tcMar>
          </w:tcPr>
          <w:p w14:paraId="1E18F6A2"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BA6A76" w14:textId="77777777" w:rsidR="006737B9" w:rsidRPr="0009134E" w:rsidRDefault="00FD7792">
            <w:pPr>
              <w:spacing w:after="0" w:line="240" w:lineRule="auto"/>
            </w:pPr>
            <w:r w:rsidRPr="0009134E">
              <w:rPr>
                <w:rFonts w:ascii="Times New Roman" w:hAnsi="Times New Roman"/>
                <w:color w:val="000000"/>
                <w:sz w:val="24"/>
              </w:rPr>
              <w:t>320572</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9300E5" w14:textId="77777777" w:rsidR="006737B9" w:rsidRPr="0009134E" w:rsidRDefault="00FD7792">
            <w:pPr>
              <w:spacing w:after="0" w:line="240" w:lineRule="auto"/>
              <w:ind w:left="153" w:right="153"/>
            </w:pPr>
            <w:r w:rsidRPr="0009134E">
              <w:rPr>
                <w:rFonts w:ascii="Times New Roman" w:hAnsi="Times New Roman"/>
                <w:color w:val="000000"/>
                <w:sz w:val="24"/>
              </w:rPr>
              <w:t xml:space="preserve">м.Боярка – вул.Білогородська: 41, 43–43/3, 45–45А, 47, 49, 51–51 </w:t>
            </w:r>
            <w:r w:rsidRPr="0009134E">
              <w:rPr>
                <w:rFonts w:ascii="Times New Roman" w:hAnsi="Times New Roman"/>
                <w:color w:val="000000"/>
                <w:sz w:val="24"/>
              </w:rPr>
              <w:lastRenderedPageBreak/>
              <w:t>к.6, 57/3, 63, 144–148; вул.Дмитра Годзенка, вул.Лінія 10, вул.Лінія 11, вул.Лінія 12, вул.Лінія 13, вул.Лінія 14, вул.Лінія 15, вул.Лінія 16, вул.Лінія 17, вул.Лінія 18, вул.Лінія 19, вул.Лінія 20, вул.Лінія 21, вул.Лінія 3, вул.Лінія 4, вул.Лінія 6, вул.Лінія 7, вул.Лінія 8, вул.Лінія 9</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96045D"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вул.Молодіжна, 76, м.Боярка, </w:t>
            </w:r>
            <w:r w:rsidRPr="0009134E">
              <w:rPr>
                <w:rFonts w:ascii="Times New Roman" w:hAnsi="Times New Roman"/>
                <w:color w:val="000000"/>
                <w:sz w:val="24"/>
              </w:rPr>
              <w:lastRenderedPageBreak/>
              <w:t>Фастівський р-н, Київська обл., 08150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326651"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вул.Молодіжна, 76, м.Боярка, </w:t>
            </w:r>
            <w:r w:rsidRPr="0009134E">
              <w:rPr>
                <w:rFonts w:ascii="Times New Roman" w:hAnsi="Times New Roman"/>
                <w:color w:val="000000"/>
                <w:sz w:val="24"/>
              </w:rPr>
              <w:lastRenderedPageBreak/>
              <w:t>Фастівський р-н, Київська обл., 08150</w:t>
            </w:r>
          </w:p>
        </w:tc>
        <w:tc>
          <w:tcPr>
            <w:tcW w:w="346" w:type="dxa"/>
            <w:tcMar>
              <w:top w:w="28" w:type="dxa"/>
              <w:left w:w="28" w:type="dxa"/>
              <w:bottom w:w="28" w:type="dxa"/>
            </w:tcMar>
            <w:vAlign w:val="bottom"/>
          </w:tcPr>
          <w:p w14:paraId="288BCEB9" w14:textId="77777777" w:rsidR="006737B9" w:rsidRPr="0009134E" w:rsidRDefault="00FD7792">
            <w:pPr>
              <w:spacing w:after="0" w:line="240" w:lineRule="auto"/>
              <w:jc w:val="center"/>
            </w:pPr>
            <w:r w:rsidRPr="0009134E">
              <w:rPr>
                <w:rFonts w:ascii="Times New Roman" w:hAnsi="Times New Roman"/>
                <w:color w:val="000000"/>
                <w:sz w:val="24"/>
              </w:rPr>
              <w:lastRenderedPageBreak/>
              <w:t>";</w:t>
            </w:r>
          </w:p>
        </w:tc>
      </w:tr>
      <w:tr w:rsidR="0009134E" w:rsidRPr="0009134E" w14:paraId="1C0D5744" w14:textId="77777777" w:rsidTr="0009134E">
        <w:trPr>
          <w:cantSplit/>
        </w:trPr>
        <w:tc>
          <w:tcPr>
            <w:tcW w:w="15703" w:type="dxa"/>
            <w:gridSpan w:val="6"/>
            <w:tcMar>
              <w:top w:w="283" w:type="dxa"/>
            </w:tcMar>
            <w:vAlign w:val="center"/>
          </w:tcPr>
          <w:p w14:paraId="3D986FFF"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320573, у зв’язку з чим позицію щодо цієї виборчої дільниці викласти в такій редакції:</w:t>
            </w:r>
          </w:p>
        </w:tc>
      </w:tr>
      <w:tr w:rsidR="0009134E" w:rsidRPr="0009134E" w14:paraId="44C0E1F3" w14:textId="77777777" w:rsidTr="0057735E">
        <w:tc>
          <w:tcPr>
            <w:tcW w:w="190" w:type="dxa"/>
            <w:tcMar>
              <w:top w:w="28" w:type="dxa"/>
              <w:left w:w="28" w:type="dxa"/>
              <w:bottom w:w="28" w:type="dxa"/>
              <w:right w:w="28" w:type="dxa"/>
            </w:tcMar>
          </w:tcPr>
          <w:p w14:paraId="46D98612"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F94D7D" w14:textId="77777777" w:rsidR="006737B9" w:rsidRPr="0009134E" w:rsidRDefault="00FD7792">
            <w:pPr>
              <w:spacing w:after="0" w:line="240" w:lineRule="auto"/>
            </w:pPr>
            <w:r w:rsidRPr="0009134E">
              <w:rPr>
                <w:rFonts w:ascii="Times New Roman" w:hAnsi="Times New Roman"/>
                <w:color w:val="000000"/>
                <w:sz w:val="24"/>
              </w:rPr>
              <w:t>320573</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1E6BEE" w14:textId="77777777" w:rsidR="006737B9" w:rsidRPr="0009134E" w:rsidRDefault="00FD7792">
            <w:pPr>
              <w:spacing w:after="0" w:line="240" w:lineRule="auto"/>
              <w:ind w:left="153" w:right="153"/>
            </w:pPr>
            <w:r w:rsidRPr="0009134E">
              <w:rPr>
                <w:rFonts w:ascii="Times New Roman" w:hAnsi="Times New Roman"/>
                <w:color w:val="000000"/>
                <w:sz w:val="24"/>
              </w:rPr>
              <w:t>м.Боярка – вул.Білогородська: 134А–142, 150; вул.Будівельна, вул.Бульварна: 64–93; вул.Володимира Барчука, вул.Газова, вул.Івана Іванова, вул.Івана Котляревського: 3–12/1, 14–38/2, 42; вул.Індустріальна, вул.Капітальна, вул.Лінійна: 37, 39–84/15; вул.Лінія 22, вул.Лінія 23, вул.Лінія 5, вул.Макса Левіна: 34–58; вул.Молодіжна: 67, 70–70В, 72–72А, 74, 76; вул.Ярослава Мудрого: 43, 47–49, 50/60–81/32;</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1F7A27" w14:textId="77777777" w:rsidR="006737B9" w:rsidRPr="0009134E" w:rsidRDefault="00FD7792">
            <w:pPr>
              <w:spacing w:after="0" w:line="240" w:lineRule="auto"/>
              <w:ind w:left="153" w:right="153"/>
            </w:pPr>
            <w:r w:rsidRPr="0009134E">
              <w:rPr>
                <w:rFonts w:ascii="Times New Roman" w:hAnsi="Times New Roman"/>
                <w:color w:val="000000"/>
                <w:sz w:val="24"/>
              </w:rPr>
              <w:t>вул.Івана Котляревського, 7, м.Боярка, Фастівський р-н, Київська обл., 08150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9E0B34" w14:textId="77777777" w:rsidR="006737B9" w:rsidRPr="0009134E" w:rsidRDefault="00FD7792">
            <w:pPr>
              <w:spacing w:after="0" w:line="240" w:lineRule="auto"/>
              <w:ind w:left="153" w:right="153"/>
            </w:pPr>
            <w:r w:rsidRPr="0009134E">
              <w:rPr>
                <w:rFonts w:ascii="Times New Roman" w:hAnsi="Times New Roman"/>
                <w:color w:val="000000"/>
                <w:sz w:val="24"/>
              </w:rPr>
              <w:t>вул.Івана Котляревського, 7, м.Боярка, Фастівський р-н, Київська обл., 08150</w:t>
            </w:r>
          </w:p>
        </w:tc>
        <w:tc>
          <w:tcPr>
            <w:tcW w:w="346" w:type="dxa"/>
            <w:tcMar>
              <w:top w:w="28" w:type="dxa"/>
              <w:left w:w="28" w:type="dxa"/>
              <w:bottom w:w="28" w:type="dxa"/>
            </w:tcMar>
            <w:vAlign w:val="bottom"/>
          </w:tcPr>
          <w:p w14:paraId="522085FB"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0A8325C2" w14:textId="77777777" w:rsidTr="0009134E">
        <w:trPr>
          <w:cantSplit/>
        </w:trPr>
        <w:tc>
          <w:tcPr>
            <w:tcW w:w="15703" w:type="dxa"/>
            <w:gridSpan w:val="6"/>
            <w:tcMar>
              <w:top w:w="283" w:type="dxa"/>
            </w:tcMar>
            <w:vAlign w:val="center"/>
          </w:tcPr>
          <w:p w14:paraId="36A8F31B"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320597, у зв’язку з чим позицію щодо цієї виборчої дільниці викласти в такій редакції:</w:t>
            </w:r>
          </w:p>
        </w:tc>
      </w:tr>
      <w:tr w:rsidR="0009134E" w:rsidRPr="0009134E" w14:paraId="0F1E55FE" w14:textId="77777777" w:rsidTr="0057735E">
        <w:tc>
          <w:tcPr>
            <w:tcW w:w="190" w:type="dxa"/>
            <w:tcMar>
              <w:top w:w="28" w:type="dxa"/>
              <w:left w:w="28" w:type="dxa"/>
              <w:bottom w:w="28" w:type="dxa"/>
              <w:right w:w="28" w:type="dxa"/>
            </w:tcMar>
          </w:tcPr>
          <w:p w14:paraId="644C39DF"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551B44" w14:textId="77777777" w:rsidR="006737B9" w:rsidRPr="0009134E" w:rsidRDefault="00FD7792">
            <w:pPr>
              <w:spacing w:after="0" w:line="240" w:lineRule="auto"/>
            </w:pPr>
            <w:r w:rsidRPr="0009134E">
              <w:rPr>
                <w:rFonts w:ascii="Times New Roman" w:hAnsi="Times New Roman"/>
                <w:color w:val="000000"/>
                <w:sz w:val="24"/>
              </w:rPr>
              <w:t>320597</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03F82F" w14:textId="77777777" w:rsidR="006737B9" w:rsidRPr="0009134E" w:rsidRDefault="00FD7792">
            <w:pPr>
              <w:spacing w:after="0" w:line="240" w:lineRule="auto"/>
              <w:ind w:left="153" w:right="153"/>
            </w:pPr>
            <w:r w:rsidRPr="0009134E">
              <w:rPr>
                <w:rFonts w:ascii="Times New Roman" w:hAnsi="Times New Roman"/>
                <w:color w:val="000000"/>
                <w:sz w:val="24"/>
              </w:rPr>
              <w:t xml:space="preserve">с.Гатне – вул.Академічна, вул.Амбулаторна, вул.Андріївська, вул.Березнева, вул.Ботанічна, вул.Бульвар Приозерний, вул.Володимирська, вул.Гатненський проїзд, вул.Грушевського, вул.Дружби, вул.Євгена Гребінки, вул.Затишна, вул.Каштанова, вул.Квітнева, вул.Київська, вул.Космонавтів, вул.Лесі Українки, вул.Лугова, вул.Миру, вул.Нова, вул.Оптимістична, вул.Південна, вул.Польова, вул.Пшенична, вул.Свободи, вул.Святопетровського, вул.Симоненка, вул.Сімейна, вул.Солов’їна, вул.Сонячна, вул.Степова, вул.Українських Героїв, вул.Українського козацтва, вул.Ярослава Мудрого, пров.Амбулаторний, пров.Березневий, пров.Київський, пров.Юрія Прохоренка, ГО СТ "Турист" вул.Квіткова, ГО «Уют» вул.Кооперативна, масив «Сонячний», вул.Перспективна, СТ «Арсеналець» вул.Дамбова, СТ «Арсеналець» вул.Квіткова, СТ «Арсеналець» вул.Східна, СТ "Арсеналець-5" вул.Верхня, СТ «Арсеналець-5» вул.Сонячна, СТ «Арсеналець-5» вул.Східна, СТ "Верстатобудівник" вул.Горіхова, СТ </w:t>
            </w:r>
            <w:r w:rsidRPr="0009134E">
              <w:rPr>
                <w:rFonts w:ascii="Times New Roman" w:hAnsi="Times New Roman"/>
                <w:color w:val="000000"/>
                <w:sz w:val="24"/>
              </w:rPr>
              <w:lastRenderedPageBreak/>
              <w:t>«Взуттєвик» вул.Кожем’яцька, СТ "Взуттєвик" вул.Центральна, СТ «Вишневий» вул.Сонячна, СТ «Гевея» вул.Дачна, СТ «Джерело», СТ «Енергія» вул.Приозерна, СТ «Ізумруд» вул.Садова, СТ «Іскра-1» вул.Кооперативна, СТ «Іскра-1» вул.Нагорна, СТ «Кібернетик», СТ «Машинобудівник» вул.Землебудівна, СТ «Машинобудівник» пров.Садовий, СТ "Ратай" вул.Вишнева, СТ «Ратай» вул.Калинівська, СТ «Ратай» вул.Оболонська, СТ «Ратай» вул.Південна, СТ "Ратай" вул.Польова, СТ «Ратай» вул.Польова, СТ «Ратай» вул.Столична, СТ «Ратай» вул.Центральна, СТ "Сокіл" вул.Виноградарська, СТ «Сокіл» вул.Лісова, СТ «Сокіл» вул.Межигірська, СТ «Сокіл» вул.Механізаторів, СТ «Сокіл» вул.Мічуріна, СТ «Сокіл» вул.Набережна, СТ «Сокіл» вул.Пасічна, СТ «Сокіл» вул.Плодова, СТ «Сокіл» вул.Польова, СТ "Шовковик" вул.Лугова, СТ «Шовковик» вул.Польова, СТ "Шовковик" обслуговуючий кооператив, СТ «Шовковик» пров.Лісовий, СТ «Шовковик» пров.Сонячний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552647"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вул.Космонавтів, 1, с.Гатне, Фастівський р-н, Київська обл., 08160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AA275D" w14:textId="77777777" w:rsidR="006737B9" w:rsidRPr="0009134E" w:rsidRDefault="00FD7792">
            <w:pPr>
              <w:spacing w:after="0" w:line="240" w:lineRule="auto"/>
              <w:ind w:left="153" w:right="153"/>
            </w:pPr>
            <w:r w:rsidRPr="0009134E">
              <w:rPr>
                <w:rFonts w:ascii="Times New Roman" w:hAnsi="Times New Roman"/>
                <w:color w:val="000000"/>
                <w:sz w:val="24"/>
              </w:rPr>
              <w:t>вул.Космонавтів, 1, с.Гатне, Фастівський р-н, Київська обл., 08160</w:t>
            </w:r>
          </w:p>
        </w:tc>
        <w:tc>
          <w:tcPr>
            <w:tcW w:w="346" w:type="dxa"/>
            <w:tcMar>
              <w:top w:w="28" w:type="dxa"/>
              <w:left w:w="28" w:type="dxa"/>
              <w:bottom w:w="28" w:type="dxa"/>
            </w:tcMar>
            <w:vAlign w:val="bottom"/>
          </w:tcPr>
          <w:p w14:paraId="05B5161F"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3F30D5D" w14:textId="77777777" w:rsidTr="0009134E">
        <w:trPr>
          <w:cantSplit/>
        </w:trPr>
        <w:tc>
          <w:tcPr>
            <w:tcW w:w="15703" w:type="dxa"/>
            <w:gridSpan w:val="6"/>
            <w:tcMar>
              <w:top w:w="283" w:type="dxa"/>
            </w:tcMar>
            <w:vAlign w:val="center"/>
          </w:tcPr>
          <w:p w14:paraId="19D5A3A1"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320629, у зв’язку з чим позицію щодо цієї виборчої дільниці викласти в такій редакції:</w:t>
            </w:r>
          </w:p>
        </w:tc>
      </w:tr>
      <w:tr w:rsidR="0009134E" w:rsidRPr="0009134E" w14:paraId="09B7EA36" w14:textId="77777777" w:rsidTr="0057735E">
        <w:tc>
          <w:tcPr>
            <w:tcW w:w="190" w:type="dxa"/>
            <w:tcMar>
              <w:top w:w="28" w:type="dxa"/>
              <w:left w:w="28" w:type="dxa"/>
              <w:bottom w:w="28" w:type="dxa"/>
              <w:right w:w="28" w:type="dxa"/>
            </w:tcMar>
          </w:tcPr>
          <w:p w14:paraId="0E547344"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D6C04F" w14:textId="77777777" w:rsidR="006737B9" w:rsidRPr="0009134E" w:rsidRDefault="00FD7792">
            <w:pPr>
              <w:spacing w:after="0" w:line="240" w:lineRule="auto"/>
            </w:pPr>
            <w:r w:rsidRPr="0009134E">
              <w:rPr>
                <w:rFonts w:ascii="Times New Roman" w:hAnsi="Times New Roman"/>
                <w:color w:val="000000"/>
                <w:sz w:val="24"/>
              </w:rPr>
              <w:t>320629</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9C70EA" w14:textId="77777777" w:rsidR="006737B9" w:rsidRPr="0009134E" w:rsidRDefault="00FD7792">
            <w:pPr>
              <w:spacing w:after="0" w:line="240" w:lineRule="auto"/>
              <w:ind w:left="153" w:right="153"/>
            </w:pPr>
            <w:r w:rsidRPr="0009134E">
              <w:rPr>
                <w:rFonts w:ascii="Times New Roman" w:hAnsi="Times New Roman"/>
                <w:color w:val="000000"/>
                <w:sz w:val="24"/>
              </w:rPr>
              <w:t>с.Тарасівка (UA32140030110036723) – вул.Абрикосова, вул.Богдана Ступки, вул.Братів Щеглів, вул.Васильківська, вул.Василя Стуса, вул.Високовольтна, вул.Відродження, вул.Вітянська, вул.Дмитра Коцюбайла, вул.Зелена, вул.Зоряна, вул.Інни Діхтяренко, вул.Космонавтів, вул.Котляревського, вул.Коцюбинського, вул.Лісна, вул.Лісова, вул.Ломоносова, вул.Ніни Майбороди, вул.Олекси Тихого, вул.Олени Дубинчук, вул.Павлюченко, вул.Південна, вул.Польова, вул.Садова, вул.Сергія Нігояна, вул.Сільгосптехнікум, вул.С.Лов’ягіна, вул.Соснова, вул.Франка, вул.Хабарова, вул.Червона, вул.Юрія Литвина, вул.Яблунева, вул.Ясна, пров.Братів Погребних, пров.Братів Чмілів, пров.Василя Погребного, пров.Вишневий, пров.Зелений, пров.Котляревського, пров.Озерний, пров.Озерний 5 СТ "Автомобіліст", пров.Патріотів: 7; пров.Польський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A48F29" w14:textId="77777777" w:rsidR="006737B9" w:rsidRPr="0009134E" w:rsidRDefault="00FD7792">
            <w:pPr>
              <w:spacing w:after="0" w:line="240" w:lineRule="auto"/>
              <w:ind w:left="153" w:right="153"/>
            </w:pPr>
            <w:r w:rsidRPr="0009134E">
              <w:rPr>
                <w:rFonts w:ascii="Times New Roman" w:hAnsi="Times New Roman"/>
                <w:color w:val="000000"/>
                <w:sz w:val="24"/>
              </w:rPr>
              <w:t>вул.Шкільна, 2, с.Тарасівка, Фастівський р-н, Київська обл., 08161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14DCAE" w14:textId="77777777" w:rsidR="006737B9" w:rsidRPr="0009134E" w:rsidRDefault="00FD7792">
            <w:pPr>
              <w:spacing w:after="0" w:line="240" w:lineRule="auto"/>
              <w:ind w:left="153" w:right="153"/>
            </w:pPr>
            <w:r w:rsidRPr="0009134E">
              <w:rPr>
                <w:rFonts w:ascii="Times New Roman" w:hAnsi="Times New Roman"/>
                <w:color w:val="000000"/>
                <w:sz w:val="24"/>
              </w:rPr>
              <w:t>вул.Шкільна, 2, с.Тарасівка, Фастівський р-н, Київська обл., 08161</w:t>
            </w:r>
          </w:p>
        </w:tc>
        <w:tc>
          <w:tcPr>
            <w:tcW w:w="346" w:type="dxa"/>
            <w:tcMar>
              <w:top w:w="28" w:type="dxa"/>
              <w:left w:w="28" w:type="dxa"/>
              <w:bottom w:w="28" w:type="dxa"/>
            </w:tcMar>
            <w:vAlign w:val="bottom"/>
          </w:tcPr>
          <w:p w14:paraId="2062CF50"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06A3E680" w14:textId="77777777" w:rsidTr="0009134E">
        <w:trPr>
          <w:cantSplit/>
        </w:trPr>
        <w:tc>
          <w:tcPr>
            <w:tcW w:w="15703" w:type="dxa"/>
            <w:gridSpan w:val="6"/>
            <w:tcMar>
              <w:top w:w="283" w:type="dxa"/>
            </w:tcMar>
            <w:vAlign w:val="center"/>
          </w:tcPr>
          <w:p w14:paraId="6FA0CB4B" w14:textId="77777777" w:rsidR="006737B9" w:rsidRPr="0009134E" w:rsidRDefault="00FD7792">
            <w:pPr>
              <w:keepLines/>
              <w:spacing w:after="0" w:line="240" w:lineRule="auto"/>
              <w:ind w:left="567"/>
            </w:pPr>
            <w:r w:rsidRPr="0009134E">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320676, у зв’язку з чим позицію щодо цієї виборчої дільниці викласти в такій редакції:</w:t>
            </w:r>
          </w:p>
        </w:tc>
      </w:tr>
      <w:tr w:rsidR="0009134E" w:rsidRPr="0009134E" w14:paraId="66D360AF" w14:textId="77777777" w:rsidTr="0057735E">
        <w:tc>
          <w:tcPr>
            <w:tcW w:w="190" w:type="dxa"/>
            <w:tcMar>
              <w:top w:w="28" w:type="dxa"/>
              <w:left w:w="28" w:type="dxa"/>
              <w:bottom w:w="28" w:type="dxa"/>
              <w:right w:w="28" w:type="dxa"/>
            </w:tcMar>
          </w:tcPr>
          <w:p w14:paraId="58CE5F7E"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3237F3" w14:textId="77777777" w:rsidR="006737B9" w:rsidRPr="0009134E" w:rsidRDefault="00FD7792">
            <w:pPr>
              <w:spacing w:after="0" w:line="240" w:lineRule="auto"/>
            </w:pPr>
            <w:r w:rsidRPr="0009134E">
              <w:rPr>
                <w:rFonts w:ascii="Times New Roman" w:hAnsi="Times New Roman"/>
                <w:color w:val="000000"/>
                <w:sz w:val="24"/>
              </w:rPr>
              <w:t>320676</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990A38" w14:textId="77777777" w:rsidR="006737B9" w:rsidRPr="0009134E" w:rsidRDefault="00FD7792">
            <w:pPr>
              <w:spacing w:after="0" w:line="240" w:lineRule="auto"/>
              <w:ind w:left="153" w:right="153"/>
            </w:pPr>
            <w:r w:rsidRPr="0009134E">
              <w:rPr>
                <w:rFonts w:ascii="Times New Roman" w:hAnsi="Times New Roman"/>
                <w:color w:val="000000"/>
                <w:sz w:val="24"/>
              </w:rPr>
              <w:t>с.Мостище</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29CEE1" w14:textId="77777777" w:rsidR="006737B9" w:rsidRPr="0009134E" w:rsidRDefault="00FD7792">
            <w:pPr>
              <w:spacing w:after="0" w:line="240" w:lineRule="auto"/>
              <w:ind w:left="153" w:right="153"/>
            </w:pPr>
            <w:r w:rsidRPr="0009134E">
              <w:rPr>
                <w:rFonts w:ascii="Times New Roman" w:hAnsi="Times New Roman"/>
                <w:color w:val="000000"/>
                <w:sz w:val="24"/>
              </w:rPr>
              <w:t>вул.Слобідська, 8А, с.Мостище, Фастівський р-н, Київська обл., 08071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F24901" w14:textId="77777777" w:rsidR="006737B9" w:rsidRPr="0009134E" w:rsidRDefault="00FD7792">
            <w:pPr>
              <w:spacing w:after="0" w:line="240" w:lineRule="auto"/>
              <w:ind w:left="153" w:right="153"/>
            </w:pPr>
            <w:r w:rsidRPr="0009134E">
              <w:rPr>
                <w:rFonts w:ascii="Times New Roman" w:hAnsi="Times New Roman"/>
                <w:color w:val="000000"/>
                <w:sz w:val="24"/>
              </w:rPr>
              <w:t>вул.Слобідська, 8А, с.Мостище, Фастівський р-н, Київська обл., 08071</w:t>
            </w:r>
          </w:p>
        </w:tc>
        <w:tc>
          <w:tcPr>
            <w:tcW w:w="346" w:type="dxa"/>
            <w:tcMar>
              <w:top w:w="28" w:type="dxa"/>
              <w:left w:w="28" w:type="dxa"/>
              <w:bottom w:w="28" w:type="dxa"/>
            </w:tcMar>
            <w:vAlign w:val="bottom"/>
          </w:tcPr>
          <w:p w14:paraId="0EE79F35"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33102BFA" w14:textId="77777777" w:rsidTr="0009134E">
        <w:trPr>
          <w:cantSplit/>
        </w:trPr>
        <w:tc>
          <w:tcPr>
            <w:tcW w:w="15703" w:type="dxa"/>
            <w:gridSpan w:val="6"/>
            <w:tcMar>
              <w:top w:w="283" w:type="dxa"/>
            </w:tcMar>
            <w:vAlign w:val="center"/>
          </w:tcPr>
          <w:p w14:paraId="56310EC3"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321036, у зв’язку з чим позицію щодо цієї виборчої дільниці викласти в такій редакції:</w:t>
            </w:r>
          </w:p>
        </w:tc>
      </w:tr>
      <w:tr w:rsidR="0009134E" w:rsidRPr="0009134E" w14:paraId="2282EE4C" w14:textId="77777777" w:rsidTr="0057735E">
        <w:tc>
          <w:tcPr>
            <w:tcW w:w="190" w:type="dxa"/>
            <w:tcMar>
              <w:top w:w="28" w:type="dxa"/>
              <w:left w:w="28" w:type="dxa"/>
              <w:bottom w:w="28" w:type="dxa"/>
              <w:right w:w="28" w:type="dxa"/>
            </w:tcMar>
          </w:tcPr>
          <w:p w14:paraId="0E73E732"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7926AF" w14:textId="77777777" w:rsidR="006737B9" w:rsidRPr="0009134E" w:rsidRDefault="00FD7792">
            <w:pPr>
              <w:spacing w:after="0" w:line="240" w:lineRule="auto"/>
            </w:pPr>
            <w:r w:rsidRPr="0009134E">
              <w:rPr>
                <w:rFonts w:ascii="Times New Roman" w:hAnsi="Times New Roman"/>
                <w:color w:val="000000"/>
                <w:sz w:val="24"/>
              </w:rPr>
              <w:t>321036</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CDBFEC" w14:textId="77777777" w:rsidR="006737B9" w:rsidRPr="0009134E" w:rsidRDefault="00FD7792">
            <w:pPr>
              <w:spacing w:after="0" w:line="240" w:lineRule="auto"/>
              <w:ind w:left="153" w:right="153"/>
            </w:pPr>
            <w:r w:rsidRPr="0009134E">
              <w:rPr>
                <w:rFonts w:ascii="Times New Roman" w:hAnsi="Times New Roman"/>
                <w:color w:val="000000"/>
                <w:sz w:val="24"/>
              </w:rPr>
              <w:t>с.Мотовилівка – вул.Будівельна, вул.Виноградна, вул.Вінницька, вул.Дачна, вул.Залізнична, вул.Зіркова, вул.Івана Бохана, вул.Лугова, вул.Миронівська, вул.Миру, вул.Молодіжна, вул.Нова, вул.Новолісна, вул.Поповича, вул.Привокзальна, вул.Прорізна, вул.Світла, вул.Ставкова, вул.Франка: 30–177А; вул.Шевченка: 77–214; вул.Яблунева, пров.Залізничний, пров.Зелений, пров.Зірковий, пров.Лісовий, Лісовий кордон, ПСГ ’Зірка’, СТ ’Експрес’, СТ ’Каштан-1’, СТ "Каштан-1", вул.Садова, СТ "Каштан-1", вул.Садова 1, СТ ’Каштан-1’ вул.3 Садова, СТ ’Лісова пісня’, СТ ’Плазмотрон’, СТ ’Світанок’, СТ ’Унава’, СТ ’Унава-1’, 907 км МШС</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488AFD" w14:textId="77777777" w:rsidR="006737B9" w:rsidRPr="0009134E" w:rsidRDefault="00FD7792">
            <w:pPr>
              <w:spacing w:after="0" w:line="240" w:lineRule="auto"/>
              <w:ind w:left="153" w:right="153"/>
            </w:pPr>
            <w:r w:rsidRPr="0009134E">
              <w:rPr>
                <w:rFonts w:ascii="Times New Roman" w:hAnsi="Times New Roman"/>
                <w:color w:val="000000"/>
                <w:sz w:val="24"/>
              </w:rPr>
              <w:t>вул.Шевченка, 1, с.Мотовилівка, Фастівський р-н, Київська обл., 08522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08E5F9" w14:textId="77777777" w:rsidR="006737B9" w:rsidRPr="0009134E" w:rsidRDefault="00FD7792">
            <w:pPr>
              <w:spacing w:after="0" w:line="240" w:lineRule="auto"/>
              <w:ind w:left="153" w:right="153"/>
            </w:pPr>
            <w:r w:rsidRPr="0009134E">
              <w:rPr>
                <w:rFonts w:ascii="Times New Roman" w:hAnsi="Times New Roman"/>
                <w:color w:val="000000"/>
                <w:sz w:val="24"/>
              </w:rPr>
              <w:t>вул.Шевченка, 1, с.Мотовилівка, Фастівський р-н, Київська обл., 08522</w:t>
            </w:r>
          </w:p>
        </w:tc>
        <w:tc>
          <w:tcPr>
            <w:tcW w:w="346" w:type="dxa"/>
            <w:tcMar>
              <w:top w:w="28" w:type="dxa"/>
              <w:left w:w="28" w:type="dxa"/>
              <w:bottom w:w="28" w:type="dxa"/>
            </w:tcMar>
            <w:vAlign w:val="bottom"/>
          </w:tcPr>
          <w:p w14:paraId="3B6B6809"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5EEAA68E" w14:textId="77777777" w:rsidTr="0009134E">
        <w:trPr>
          <w:cantSplit/>
        </w:trPr>
        <w:tc>
          <w:tcPr>
            <w:tcW w:w="15703" w:type="dxa"/>
            <w:gridSpan w:val="6"/>
            <w:tcMar>
              <w:top w:w="283" w:type="dxa"/>
            </w:tcMar>
            <w:vAlign w:val="center"/>
          </w:tcPr>
          <w:p w14:paraId="13FCA8F6"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321376, у зв’язку з чим позицію щодо цієї виборчої дільниці викласти в такій редакції:</w:t>
            </w:r>
          </w:p>
        </w:tc>
      </w:tr>
      <w:tr w:rsidR="0009134E" w:rsidRPr="0009134E" w14:paraId="111ACFD7" w14:textId="77777777" w:rsidTr="0057735E">
        <w:tc>
          <w:tcPr>
            <w:tcW w:w="190" w:type="dxa"/>
            <w:tcMar>
              <w:top w:w="28" w:type="dxa"/>
              <w:left w:w="28" w:type="dxa"/>
              <w:bottom w:w="28" w:type="dxa"/>
              <w:right w:w="28" w:type="dxa"/>
            </w:tcMar>
          </w:tcPr>
          <w:p w14:paraId="6B047079"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5BB876" w14:textId="77777777" w:rsidR="006737B9" w:rsidRPr="0009134E" w:rsidRDefault="00FD7792">
            <w:pPr>
              <w:spacing w:after="0" w:line="240" w:lineRule="auto"/>
            </w:pPr>
            <w:r w:rsidRPr="0009134E">
              <w:rPr>
                <w:rFonts w:ascii="Times New Roman" w:hAnsi="Times New Roman"/>
                <w:color w:val="000000"/>
                <w:sz w:val="24"/>
              </w:rPr>
              <w:t>321376</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C04CEC" w14:textId="77777777" w:rsidR="006737B9" w:rsidRPr="0009134E" w:rsidRDefault="00FD7792">
            <w:pPr>
              <w:spacing w:after="0" w:line="240" w:lineRule="auto"/>
              <w:ind w:left="153" w:right="153"/>
            </w:pPr>
            <w:r w:rsidRPr="0009134E">
              <w:rPr>
                <w:rFonts w:ascii="Times New Roman" w:hAnsi="Times New Roman"/>
                <w:color w:val="000000"/>
                <w:sz w:val="24"/>
              </w:rPr>
              <w:t>м.Фастів – вул.Берегова, вул.Боженка Олександра Гавриловича, вул.Віктора Михайлова, вул.Заборовського, вул.Івана Огієнка, вул.Княгині Ольги: 35, 37, 41, 43, 45, 47, 49, 51–51А, 53–53А, 55–106; вул.Космонавтів, вул.Любомира Гузара, вул.Руслана Степури, вул.Свято-Покровська: 29, 31, 33, 35, 37, 39, 41–80; вул.Струмкова, вул.Чайковського, вул.Щастя, пров.Береговий, пров.Заборовського, пров.Івана Огієнка</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53F392" w14:textId="77777777" w:rsidR="006737B9" w:rsidRPr="0009134E" w:rsidRDefault="00FD7792">
            <w:pPr>
              <w:spacing w:after="0" w:line="240" w:lineRule="auto"/>
              <w:ind w:left="153" w:right="153"/>
            </w:pPr>
            <w:r w:rsidRPr="0009134E">
              <w:rPr>
                <w:rFonts w:ascii="Times New Roman" w:hAnsi="Times New Roman"/>
                <w:color w:val="000000"/>
                <w:sz w:val="24"/>
              </w:rPr>
              <w:t>вул.С.Васильченка, 21, м.Фастів, Фастівський р-н, Київська обл., 08500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B3E902" w14:textId="77777777" w:rsidR="006737B9" w:rsidRPr="0009134E" w:rsidRDefault="00FD7792">
            <w:pPr>
              <w:spacing w:after="0" w:line="240" w:lineRule="auto"/>
              <w:ind w:left="153" w:right="153"/>
            </w:pPr>
            <w:r w:rsidRPr="0009134E">
              <w:rPr>
                <w:rFonts w:ascii="Times New Roman" w:hAnsi="Times New Roman"/>
                <w:color w:val="000000"/>
                <w:sz w:val="24"/>
              </w:rPr>
              <w:t>вул.С.Васильченка, 21, м.Фастів, Фастівський р-н, Київська обл., 08500</w:t>
            </w:r>
          </w:p>
        </w:tc>
        <w:tc>
          <w:tcPr>
            <w:tcW w:w="346" w:type="dxa"/>
            <w:tcMar>
              <w:top w:w="28" w:type="dxa"/>
              <w:left w:w="28" w:type="dxa"/>
              <w:bottom w:w="28" w:type="dxa"/>
            </w:tcMar>
            <w:vAlign w:val="bottom"/>
          </w:tcPr>
          <w:p w14:paraId="10FE9159" w14:textId="77777777" w:rsidR="006737B9" w:rsidRPr="0009134E" w:rsidRDefault="00FD7792">
            <w:pPr>
              <w:spacing w:after="0" w:line="240" w:lineRule="auto"/>
              <w:jc w:val="center"/>
            </w:pPr>
            <w:r w:rsidRPr="0009134E">
              <w:rPr>
                <w:rFonts w:ascii="Times New Roman" w:hAnsi="Times New Roman"/>
                <w:color w:val="000000"/>
                <w:sz w:val="24"/>
              </w:rPr>
              <w:t>";</w:t>
            </w:r>
          </w:p>
        </w:tc>
      </w:tr>
      <w:tr w:rsidR="0009134E" w:rsidRPr="0009134E" w14:paraId="4DCD4C08" w14:textId="77777777" w:rsidTr="0009134E">
        <w:trPr>
          <w:cantSplit/>
        </w:trPr>
        <w:tc>
          <w:tcPr>
            <w:tcW w:w="15703" w:type="dxa"/>
            <w:gridSpan w:val="6"/>
            <w:tcMar>
              <w:top w:w="283" w:type="dxa"/>
            </w:tcMar>
            <w:vAlign w:val="center"/>
          </w:tcPr>
          <w:p w14:paraId="4CA4152D" w14:textId="77777777" w:rsidR="006737B9" w:rsidRPr="0009134E" w:rsidRDefault="00FD7792">
            <w:pPr>
              <w:keepLines/>
              <w:spacing w:after="0" w:line="240" w:lineRule="auto"/>
              <w:ind w:left="567"/>
            </w:pPr>
            <w:r w:rsidRPr="0009134E">
              <w:rPr>
                <w:rFonts w:ascii="Times New Roman" w:hAnsi="Times New Roman"/>
                <w:color w:val="000000"/>
                <w:sz w:val="28"/>
              </w:rPr>
              <w:t>змінити межі виборчої дільниці № 321440, у зв’язку з чим позицію щодо цієї виборчої дільниці викласти в такій редакції:</w:t>
            </w:r>
          </w:p>
        </w:tc>
      </w:tr>
      <w:tr w:rsidR="0009134E" w:rsidRPr="0009134E" w14:paraId="13DC7096" w14:textId="77777777" w:rsidTr="0057735E">
        <w:tc>
          <w:tcPr>
            <w:tcW w:w="190" w:type="dxa"/>
            <w:tcMar>
              <w:top w:w="28" w:type="dxa"/>
              <w:left w:w="28" w:type="dxa"/>
              <w:bottom w:w="28" w:type="dxa"/>
              <w:right w:w="28" w:type="dxa"/>
            </w:tcMar>
          </w:tcPr>
          <w:p w14:paraId="57EAA79F"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2D5AFF" w14:textId="77777777" w:rsidR="006737B9" w:rsidRPr="0009134E" w:rsidRDefault="00FD7792">
            <w:pPr>
              <w:spacing w:after="0" w:line="240" w:lineRule="auto"/>
            </w:pPr>
            <w:r w:rsidRPr="0009134E">
              <w:rPr>
                <w:rFonts w:ascii="Times New Roman" w:hAnsi="Times New Roman"/>
                <w:color w:val="000000"/>
                <w:sz w:val="24"/>
              </w:rPr>
              <w:t>321440</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08D97B" w14:textId="77777777" w:rsidR="006737B9" w:rsidRPr="0009134E" w:rsidRDefault="00FD7792">
            <w:pPr>
              <w:spacing w:after="0" w:line="240" w:lineRule="auto"/>
              <w:ind w:left="153" w:right="153"/>
            </w:pPr>
            <w:r w:rsidRPr="0009134E">
              <w:rPr>
                <w:rFonts w:ascii="Times New Roman" w:hAnsi="Times New Roman"/>
                <w:color w:val="000000"/>
                <w:sz w:val="24"/>
              </w:rPr>
              <w:t xml:space="preserve">с.Гатне – вул.Абрикосова, вул.Археологічна, вул.Барвінкова, вул.Берегова, вул.Богдана Хмельницького, вул.Бузкова, вул.В. </w:t>
            </w:r>
            <w:r w:rsidRPr="0009134E">
              <w:rPr>
                <w:rFonts w:ascii="Times New Roman" w:hAnsi="Times New Roman"/>
                <w:color w:val="000000"/>
                <w:sz w:val="24"/>
              </w:rPr>
              <w:lastRenderedPageBreak/>
              <w:t>Марченка, вул.В. Швеця, вул.Виноградна, вул.Гоголя, вул.Грушева, вул.Дорошенка, вул.Зелена, вул.Зоряна, вул.Івана Сірка, вул.Інститутська, вул.Калинова, вул.Кармелюка, вул.Карпа Валовня, вул.Кібернетична, вул.Кленова, вул.Коцюбинського, вул.Курганна, вул.Незалежна, вул.Одеська, вул.П. Янчука, вул.Північна, вул.Райдужна, вул.Салютна, вул.Святкова, вул.Теремська, вул.Тополева, вул.Травнева, вул.Трояндова, вул.Чумацька, вул.Юності, вул.Яблунева, вул.Ягідна, пров.Абрикосовий, пров.Грушевського, пров.Зелений, пров.Інститутський, пров.Кібернетичний, пров.Одеський, пров.Райдужний, пров.Ягідний</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8C0C4A"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вул.Космонавтів, 1, с.Гатне, Фастівський р-н, Київська обл., </w:t>
            </w:r>
            <w:r w:rsidRPr="0009134E">
              <w:rPr>
                <w:rFonts w:ascii="Times New Roman" w:hAnsi="Times New Roman"/>
                <w:color w:val="000000"/>
                <w:sz w:val="24"/>
              </w:rPr>
              <w:lastRenderedPageBreak/>
              <w:t>08160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C04D19" w14:textId="77777777" w:rsidR="006737B9" w:rsidRPr="0009134E" w:rsidRDefault="00FD7792">
            <w:pPr>
              <w:spacing w:after="0" w:line="240" w:lineRule="auto"/>
              <w:ind w:left="153" w:right="153"/>
            </w:pPr>
            <w:r w:rsidRPr="0009134E">
              <w:rPr>
                <w:rFonts w:ascii="Times New Roman" w:hAnsi="Times New Roman"/>
                <w:color w:val="000000"/>
                <w:sz w:val="24"/>
              </w:rPr>
              <w:lastRenderedPageBreak/>
              <w:t xml:space="preserve">вул.Космонавтів, 1, с.Гатне, Фастівський р-н, Київська </w:t>
            </w:r>
            <w:r w:rsidRPr="0009134E">
              <w:rPr>
                <w:rFonts w:ascii="Times New Roman" w:hAnsi="Times New Roman"/>
                <w:color w:val="000000"/>
                <w:sz w:val="24"/>
              </w:rPr>
              <w:lastRenderedPageBreak/>
              <w:t>обл., 08160</w:t>
            </w:r>
          </w:p>
        </w:tc>
        <w:tc>
          <w:tcPr>
            <w:tcW w:w="346" w:type="dxa"/>
            <w:tcMar>
              <w:top w:w="28" w:type="dxa"/>
              <w:left w:w="28" w:type="dxa"/>
              <w:bottom w:w="28" w:type="dxa"/>
            </w:tcMar>
            <w:vAlign w:val="bottom"/>
          </w:tcPr>
          <w:p w14:paraId="085A863C" w14:textId="77777777" w:rsidR="006737B9" w:rsidRPr="0009134E" w:rsidRDefault="00FD7792">
            <w:pPr>
              <w:spacing w:after="0" w:line="240" w:lineRule="auto"/>
              <w:jc w:val="center"/>
            </w:pPr>
            <w:r w:rsidRPr="0009134E">
              <w:rPr>
                <w:rFonts w:ascii="Times New Roman" w:hAnsi="Times New Roman"/>
                <w:color w:val="000000"/>
                <w:sz w:val="24"/>
              </w:rPr>
              <w:lastRenderedPageBreak/>
              <w:t>";</w:t>
            </w:r>
          </w:p>
        </w:tc>
      </w:tr>
      <w:tr w:rsidR="0009134E" w:rsidRPr="0009134E" w14:paraId="14F59595" w14:textId="77777777" w:rsidTr="0009134E">
        <w:trPr>
          <w:cantSplit/>
        </w:trPr>
        <w:tc>
          <w:tcPr>
            <w:tcW w:w="15703" w:type="dxa"/>
            <w:gridSpan w:val="6"/>
            <w:tcMar>
              <w:top w:w="142" w:type="dxa"/>
            </w:tcMar>
          </w:tcPr>
          <w:p w14:paraId="0AD7D43B" w14:textId="77777777" w:rsidR="006737B9" w:rsidRPr="0009134E" w:rsidRDefault="00FD7792">
            <w:pPr>
              <w:keepLines/>
              <w:spacing w:after="0" w:line="240" w:lineRule="auto"/>
              <w:jc w:val="center"/>
            </w:pPr>
            <w:r w:rsidRPr="0009134E">
              <w:rPr>
                <w:rFonts w:ascii="Times New Roman" w:hAnsi="Times New Roman"/>
                <w:i/>
                <w:color w:val="000000"/>
                <w:sz w:val="24"/>
              </w:rPr>
              <w:t>Спеціальні виборчі дільниці</w:t>
            </w:r>
          </w:p>
        </w:tc>
      </w:tr>
      <w:tr w:rsidR="0009134E" w:rsidRPr="0009134E" w14:paraId="18759716" w14:textId="77777777" w:rsidTr="0009134E">
        <w:trPr>
          <w:cantSplit/>
        </w:trPr>
        <w:tc>
          <w:tcPr>
            <w:tcW w:w="15703" w:type="dxa"/>
            <w:gridSpan w:val="6"/>
            <w:tcMar>
              <w:top w:w="283" w:type="dxa"/>
            </w:tcMar>
            <w:vAlign w:val="center"/>
          </w:tcPr>
          <w:p w14:paraId="2C7826CF" w14:textId="77777777" w:rsidR="006737B9" w:rsidRPr="0009134E" w:rsidRDefault="00FD7792">
            <w:pPr>
              <w:keepLines/>
              <w:spacing w:after="0" w:line="240" w:lineRule="auto"/>
              <w:ind w:left="567"/>
            </w:pPr>
            <w:r w:rsidRPr="0009134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320341, у зв’язку з чим позицію щодо цієї виборчої дільниці викласти в такій редакції:</w:t>
            </w:r>
          </w:p>
        </w:tc>
      </w:tr>
      <w:tr w:rsidR="0009134E" w:rsidRPr="0009134E" w14:paraId="014958C9" w14:textId="77777777" w:rsidTr="0057735E">
        <w:tc>
          <w:tcPr>
            <w:tcW w:w="190" w:type="dxa"/>
            <w:tcMar>
              <w:top w:w="28" w:type="dxa"/>
              <w:left w:w="28" w:type="dxa"/>
              <w:bottom w:w="28" w:type="dxa"/>
              <w:right w:w="28" w:type="dxa"/>
            </w:tcMar>
          </w:tcPr>
          <w:p w14:paraId="7231F032" w14:textId="77777777" w:rsidR="006737B9" w:rsidRPr="0009134E" w:rsidRDefault="00FD7792">
            <w:pPr>
              <w:spacing w:after="0" w:line="240" w:lineRule="auto"/>
              <w:jc w:val="center"/>
            </w:pPr>
            <w:r w:rsidRPr="0009134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D899C4" w14:textId="77777777" w:rsidR="006737B9" w:rsidRPr="0009134E" w:rsidRDefault="00FD7792">
            <w:pPr>
              <w:spacing w:after="0" w:line="240" w:lineRule="auto"/>
            </w:pPr>
            <w:r w:rsidRPr="0009134E">
              <w:rPr>
                <w:rFonts w:ascii="Times New Roman" w:hAnsi="Times New Roman"/>
                <w:color w:val="000000"/>
                <w:sz w:val="24"/>
              </w:rPr>
              <w:t>320341</w:t>
            </w:r>
          </w:p>
        </w:tc>
        <w:tc>
          <w:tcPr>
            <w:tcW w:w="707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8FA163" w14:textId="77777777" w:rsidR="006737B9" w:rsidRPr="0009134E" w:rsidRDefault="00FD7792">
            <w:pPr>
              <w:spacing w:after="0" w:line="240" w:lineRule="auto"/>
              <w:ind w:left="153" w:right="153"/>
            </w:pPr>
            <w:r w:rsidRPr="0009134E">
              <w:rPr>
                <w:rFonts w:ascii="Times New Roman" w:hAnsi="Times New Roman"/>
                <w:color w:val="000000"/>
                <w:sz w:val="24"/>
              </w:rPr>
              <w:t>Комунальне некомерційне підприємство "Київська міська психоневрологічна лікарня №3 виконавчого органу Київської міської ради (Київської міської державної адміністрації)"</w:t>
            </w:r>
          </w:p>
        </w:tc>
        <w:tc>
          <w:tcPr>
            <w:tcW w:w="3686"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2F1ABF" w14:textId="77777777" w:rsidR="006737B9" w:rsidRPr="0009134E" w:rsidRDefault="00FD7792">
            <w:pPr>
              <w:spacing w:after="0" w:line="240" w:lineRule="auto"/>
              <w:ind w:left="153" w:right="153"/>
            </w:pPr>
            <w:r w:rsidRPr="0009134E">
              <w:rPr>
                <w:rFonts w:ascii="Times New Roman" w:hAnsi="Times New Roman"/>
                <w:color w:val="000000"/>
                <w:sz w:val="24"/>
              </w:rPr>
              <w:t>вул.Центральна, 7, с-ще Глеваха, Фастівський р-н, Київська обл., 08631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21F72D" w14:textId="77777777" w:rsidR="006737B9" w:rsidRPr="0009134E" w:rsidRDefault="00FD7792">
            <w:pPr>
              <w:spacing w:after="0" w:line="240" w:lineRule="auto"/>
              <w:ind w:left="153" w:right="153"/>
            </w:pPr>
            <w:r w:rsidRPr="0009134E">
              <w:rPr>
                <w:rFonts w:ascii="Times New Roman" w:hAnsi="Times New Roman"/>
                <w:color w:val="000000"/>
                <w:sz w:val="24"/>
              </w:rPr>
              <w:t>вул.Центральна, 7, с-ще Глеваха, Фастівський р-н, Київська обл., 08631</w:t>
            </w:r>
          </w:p>
        </w:tc>
        <w:tc>
          <w:tcPr>
            <w:tcW w:w="346" w:type="dxa"/>
            <w:tcMar>
              <w:top w:w="28" w:type="dxa"/>
              <w:left w:w="28" w:type="dxa"/>
              <w:bottom w:w="28" w:type="dxa"/>
            </w:tcMar>
            <w:vAlign w:val="bottom"/>
          </w:tcPr>
          <w:p w14:paraId="2D145D3B" w14:textId="77777777" w:rsidR="006737B9" w:rsidRPr="0009134E" w:rsidRDefault="00FD7792">
            <w:pPr>
              <w:spacing w:after="0" w:line="240" w:lineRule="auto"/>
              <w:jc w:val="center"/>
            </w:pPr>
            <w:r w:rsidRPr="0009134E">
              <w:rPr>
                <w:rFonts w:ascii="Times New Roman" w:hAnsi="Times New Roman"/>
                <w:color w:val="000000"/>
                <w:sz w:val="24"/>
              </w:rPr>
              <w:t>".</w:t>
            </w:r>
          </w:p>
        </w:tc>
      </w:tr>
    </w:tbl>
    <w:p w14:paraId="75DFBAE8" w14:textId="77777777" w:rsidR="006737B9" w:rsidRDefault="00FD7792">
      <w:pPr>
        <w:spacing w:after="0" w:line="240" w:lineRule="auto"/>
      </w:pPr>
      <w:r>
        <w:rPr>
          <w:rFonts w:ascii="Times New Roman" w:hAnsi="Times New Roman"/>
          <w:color w:val="000000"/>
          <w:sz w:val="24"/>
        </w:rPr>
        <w:t> </w:t>
      </w:r>
    </w:p>
    <w:p w14:paraId="231256B6" w14:textId="77777777" w:rsidR="006737B9" w:rsidRDefault="006737B9">
      <w:pPr>
        <w:spacing w:after="0" w:line="240" w:lineRule="auto"/>
        <w:rPr>
          <w:sz w:val="28"/>
        </w:rPr>
      </w:pPr>
    </w:p>
    <w:tbl>
      <w:tblPr>
        <w:tblW w:w="0" w:type="auto"/>
        <w:tblInd w:w="40" w:type="dxa"/>
        <w:tblLayout w:type="fixed"/>
        <w:tblCellMar>
          <w:left w:w="10" w:type="dxa"/>
          <w:right w:w="10" w:type="dxa"/>
        </w:tblCellMar>
        <w:tblLook w:val="04A0" w:firstRow="1" w:lastRow="0" w:firstColumn="1" w:lastColumn="0" w:noHBand="0" w:noVBand="1"/>
      </w:tblPr>
      <w:tblGrid>
        <w:gridCol w:w="6282"/>
        <w:gridCol w:w="9422"/>
      </w:tblGrid>
      <w:tr w:rsidR="006737B9" w:rsidRPr="0009134E" w14:paraId="60639343" w14:textId="77777777">
        <w:tc>
          <w:tcPr>
            <w:tcW w:w="6282" w:type="dxa"/>
            <w:tcMar>
              <w:top w:w="40" w:type="dxa"/>
              <w:left w:w="40" w:type="dxa"/>
              <w:bottom w:w="40" w:type="dxa"/>
              <w:right w:w="40" w:type="dxa"/>
            </w:tcMar>
            <w:vAlign w:val="center"/>
          </w:tcPr>
          <w:p w14:paraId="11954FDF" w14:textId="77777777" w:rsidR="006737B9" w:rsidRPr="0009134E" w:rsidRDefault="00FD7792">
            <w:pPr>
              <w:spacing w:after="0" w:line="240" w:lineRule="auto"/>
              <w:jc w:val="center"/>
            </w:pPr>
            <w:r w:rsidRPr="0009134E">
              <w:rPr>
                <w:rFonts w:ascii="Times New Roman" w:hAnsi="Times New Roman"/>
                <w:b/>
                <w:i/>
                <w:color w:val="000000"/>
                <w:sz w:val="28"/>
              </w:rPr>
              <w:t>Секретар</w:t>
            </w:r>
          </w:p>
          <w:p w14:paraId="2825E9FE" w14:textId="77777777" w:rsidR="006737B9" w:rsidRPr="0009134E" w:rsidRDefault="00FD7792">
            <w:pPr>
              <w:spacing w:after="0" w:line="240" w:lineRule="auto"/>
              <w:jc w:val="center"/>
            </w:pPr>
            <w:r w:rsidRPr="0009134E">
              <w:rPr>
                <w:rFonts w:ascii="Times New Roman" w:hAnsi="Times New Roman"/>
                <w:b/>
                <w:i/>
                <w:color w:val="000000"/>
                <w:sz w:val="28"/>
              </w:rPr>
              <w:t>Центральної виборчої комісії</w:t>
            </w:r>
          </w:p>
        </w:tc>
        <w:tc>
          <w:tcPr>
            <w:tcW w:w="9422" w:type="dxa"/>
            <w:tcMar>
              <w:top w:w="40" w:type="dxa"/>
              <w:left w:w="40" w:type="dxa"/>
              <w:bottom w:w="40" w:type="dxa"/>
              <w:right w:w="40" w:type="dxa"/>
            </w:tcMar>
            <w:vAlign w:val="center"/>
          </w:tcPr>
          <w:p w14:paraId="518E6FCB" w14:textId="77777777" w:rsidR="006737B9" w:rsidRPr="0009134E" w:rsidRDefault="00FD7792">
            <w:pPr>
              <w:spacing w:after="0" w:line="240" w:lineRule="auto"/>
              <w:jc w:val="right"/>
            </w:pPr>
            <w:r w:rsidRPr="0009134E">
              <w:rPr>
                <w:rFonts w:ascii="Times New Roman" w:hAnsi="Times New Roman"/>
                <w:b/>
                <w:i/>
                <w:color w:val="000000"/>
                <w:sz w:val="28"/>
              </w:rPr>
              <w:t>О. ГАТАУЛЛІНА</w:t>
            </w:r>
          </w:p>
        </w:tc>
      </w:tr>
    </w:tbl>
    <w:p w14:paraId="67156D58" w14:textId="77777777" w:rsidR="00FD7792" w:rsidRDefault="00FD7792"/>
    <w:sectPr w:rsidR="00FD7792" w:rsidSect="0057735E">
      <w:headerReference w:type="even" r:id="rId6"/>
      <w:headerReference w:type="default" r:id="rId7"/>
      <w:footerReference w:type="even" r:id="rId8"/>
      <w:footerReference w:type="default" r:id="rId9"/>
      <w:footerReference w:type="first" r:id="rId10"/>
      <w:pgSz w:w="16838" w:h="11906" w:orient="landscape" w:code="9"/>
      <w:pgMar w:top="1701" w:right="567" w:bottom="567" w:left="567" w:header="1134"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E61D" w14:textId="77777777" w:rsidR="00C06B83" w:rsidRDefault="00C06B83">
      <w:pPr>
        <w:spacing w:after="0" w:line="240" w:lineRule="auto"/>
      </w:pPr>
      <w:r>
        <w:separator/>
      </w:r>
    </w:p>
  </w:endnote>
  <w:endnote w:type="continuationSeparator" w:id="0">
    <w:p w14:paraId="45E7EA68" w14:textId="77777777" w:rsidR="00C06B83" w:rsidRDefault="00C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DAC2" w14:textId="77777777" w:rsidR="006737B9" w:rsidRDefault="00FD7792">
    <w:pPr>
      <w:spacing w:after="0" w:line="240" w:lineRule="auto"/>
      <w:jc w:val="right"/>
    </w:pPr>
    <w:r>
      <w:rPr>
        <w:rFonts w:ascii="Times New Roman" w:hAnsi="Times New Roman"/>
        <w:color w:val="000000"/>
        <w:sz w:val="2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7158" w14:textId="5E61B07C" w:rsidR="006737B9" w:rsidRDefault="0057735E" w:rsidP="0057735E">
    <w:pPr>
      <w:spacing w:after="0" w:line="240" w:lineRule="auto"/>
    </w:pPr>
    <w:r w:rsidRPr="0057735E">
      <w:rPr>
        <w:rFonts w:ascii="Times New Roman" w:hAnsi="Times New Roman"/>
        <w:color w:val="000000"/>
        <w:sz w:val="16"/>
        <w:szCs w:val="18"/>
      </w:rPr>
      <w:fldChar w:fldCharType="begin"/>
    </w:r>
    <w:r w:rsidRPr="0057735E">
      <w:rPr>
        <w:rFonts w:ascii="Times New Roman" w:hAnsi="Times New Roman"/>
        <w:color w:val="000000"/>
        <w:sz w:val="16"/>
        <w:szCs w:val="18"/>
      </w:rPr>
      <w:instrText xml:space="preserve"> FILENAME   \* MERGEFORMAT </w:instrText>
    </w:r>
    <w:r w:rsidRPr="0057735E">
      <w:rPr>
        <w:rFonts w:ascii="Times New Roman" w:hAnsi="Times New Roman"/>
        <w:color w:val="000000"/>
        <w:sz w:val="16"/>
        <w:szCs w:val="18"/>
      </w:rPr>
      <w:fldChar w:fldCharType="separate"/>
    </w:r>
    <w:r w:rsidR="003D4AA2">
      <w:rPr>
        <w:rFonts w:ascii="Times New Roman" w:hAnsi="Times New Roman"/>
        <w:noProof/>
        <w:color w:val="000000"/>
        <w:sz w:val="16"/>
        <w:szCs w:val="18"/>
      </w:rPr>
      <w:t>3103 Київська</w:t>
    </w:r>
    <w:r w:rsidRPr="0057735E">
      <w:rPr>
        <w:rFonts w:ascii="Times New Roman" w:hAnsi="Times New Roman"/>
        <w:color w:val="000000"/>
        <w:sz w:val="16"/>
        <w:szCs w:val="18"/>
      </w:rPr>
      <w:fldChar w:fldCharType="end"/>
    </w:r>
    <w:r w:rsidRPr="0057735E">
      <w:rPr>
        <w:rFonts w:ascii="Times New Roman" w:hAnsi="Times New Roman"/>
        <w:color w:val="000000"/>
        <w:sz w:val="16"/>
        <w:szCs w:val="18"/>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384E" w14:textId="28F5C31F" w:rsidR="006737B9" w:rsidRPr="0057735E" w:rsidRDefault="0057735E" w:rsidP="0057735E">
    <w:pPr>
      <w:spacing w:after="0" w:line="240" w:lineRule="auto"/>
      <w:rPr>
        <w:sz w:val="18"/>
        <w:szCs w:val="18"/>
      </w:rPr>
    </w:pPr>
    <w:r w:rsidRPr="0057735E">
      <w:rPr>
        <w:rFonts w:ascii="Times New Roman" w:hAnsi="Times New Roman"/>
        <w:color w:val="000000"/>
        <w:sz w:val="16"/>
        <w:szCs w:val="18"/>
      </w:rPr>
      <w:fldChar w:fldCharType="begin"/>
    </w:r>
    <w:r w:rsidRPr="0057735E">
      <w:rPr>
        <w:rFonts w:ascii="Times New Roman" w:hAnsi="Times New Roman"/>
        <w:color w:val="000000"/>
        <w:sz w:val="16"/>
        <w:szCs w:val="18"/>
      </w:rPr>
      <w:instrText xml:space="preserve"> FILENAME   \* MERGEFORMAT </w:instrText>
    </w:r>
    <w:r w:rsidRPr="0057735E">
      <w:rPr>
        <w:rFonts w:ascii="Times New Roman" w:hAnsi="Times New Roman"/>
        <w:color w:val="000000"/>
        <w:sz w:val="16"/>
        <w:szCs w:val="18"/>
      </w:rPr>
      <w:fldChar w:fldCharType="separate"/>
    </w:r>
    <w:r w:rsidR="003D4AA2">
      <w:rPr>
        <w:rFonts w:ascii="Times New Roman" w:hAnsi="Times New Roman"/>
        <w:noProof/>
        <w:color w:val="000000"/>
        <w:sz w:val="16"/>
        <w:szCs w:val="18"/>
      </w:rPr>
      <w:t>3103 Київська</w:t>
    </w:r>
    <w:r w:rsidRPr="0057735E">
      <w:rPr>
        <w:rFonts w:ascii="Times New Roman" w:hAnsi="Times New Roman"/>
        <w:color w:val="000000"/>
        <w:sz w:val="16"/>
        <w:szCs w:val="18"/>
      </w:rPr>
      <w:fldChar w:fldCharType="end"/>
    </w:r>
    <w:r w:rsidR="00FD7792" w:rsidRPr="0057735E">
      <w:rPr>
        <w:rFonts w:ascii="Times New Roman" w:hAnsi="Times New Roman"/>
        <w:color w:val="000000"/>
        <w:sz w:val="16"/>
        <w:szCs w:val="18"/>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2822" w14:textId="77777777" w:rsidR="00C06B83" w:rsidRDefault="00C06B83">
      <w:pPr>
        <w:spacing w:after="0" w:line="240" w:lineRule="auto"/>
      </w:pPr>
      <w:r>
        <w:separator/>
      </w:r>
    </w:p>
  </w:footnote>
  <w:footnote w:type="continuationSeparator" w:id="0">
    <w:p w14:paraId="7535D183" w14:textId="77777777" w:rsidR="00C06B83" w:rsidRDefault="00C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236E" w14:textId="77777777" w:rsidR="006737B9" w:rsidRDefault="00FD7792">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C2F8" w14:textId="77777777" w:rsidR="006737B9" w:rsidRDefault="00FD7792">
    <w:pPr>
      <w:spacing w:after="0" w:line="240" w:lineRule="auto"/>
      <w:jc w:val="center"/>
    </w:pPr>
    <w:r>
      <w:rPr>
        <w:rFonts w:ascii="Times" w:hAnsi="Times"/>
        <w:color w:val="000000"/>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7B9"/>
    <w:rsid w:val="0009134E"/>
    <w:rsid w:val="003073A2"/>
    <w:rsid w:val="003D4AA2"/>
    <w:rsid w:val="0057735E"/>
    <w:rsid w:val="006737B9"/>
    <w:rsid w:val="00A87DD8"/>
    <w:rsid w:val="00BD4D8B"/>
    <w:rsid w:val="00C06B83"/>
    <w:rsid w:val="00F80B29"/>
    <w:rsid w:val="00FD77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7A47"/>
  <w15:docId w15:val="{FB2E344F-9AB0-4C64-A7B3-75A9B326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55662</Words>
  <Characters>31728</Characters>
  <Application>Microsoft Office Word</Application>
  <DocSecurity>0</DocSecurity>
  <Lines>264</Lines>
  <Paragraphs>174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Аракєлова Ольга Юріївна</dc:creator>
  <cp:keywords/>
  <cp:lastModifiedBy>Шикута Юлія Олександрівна</cp:lastModifiedBy>
  <cp:revision>4</cp:revision>
  <cp:lastPrinted>2026-04-07T10:08:00Z</cp:lastPrinted>
  <dcterms:created xsi:type="dcterms:W3CDTF">2026-03-31T09:11:00Z</dcterms:created>
  <dcterms:modified xsi:type="dcterms:W3CDTF">2026-04-07T10:08:00Z</dcterms:modified>
</cp:coreProperties>
</file>