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8"/>
        <w:gridCol w:w="5496"/>
      </w:tblGrid>
      <w:tr w:rsidR="002B1B6A" w14:paraId="492937E9" w14:textId="77777777">
        <w:tc>
          <w:tcPr>
            <w:tcW w:w="10208" w:type="dxa"/>
          </w:tcPr>
          <w:p w14:paraId="45A4D988" w14:textId="77777777" w:rsidR="002B1B6A" w:rsidRDefault="00626D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5496" w:type="dxa"/>
          </w:tcPr>
          <w:p w14:paraId="603A0814" w14:textId="77777777" w:rsidR="002B1B6A" w:rsidRDefault="00626DA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</w:rPr>
              <w:t>Додаток</w:t>
            </w:r>
            <w:r w:rsidR="003C252E">
              <w:rPr>
                <w:rFonts w:ascii="Times New Roman" w:hAnsi="Times New Roman"/>
                <w:b/>
                <w:i/>
                <w:color w:val="000000"/>
                <w:sz w:val="24"/>
              </w:rPr>
              <w:t xml:space="preserve"> 19</w:t>
            </w:r>
          </w:p>
          <w:p w14:paraId="2D54C0A8" w14:textId="77777777" w:rsidR="002B1B6A" w:rsidRDefault="00626DA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</w:rPr>
              <w:t>до постанови Центральної виборчої комісії</w:t>
            </w:r>
          </w:p>
          <w:p w14:paraId="276FBB42" w14:textId="6449EF92" w:rsidR="002B1B6A" w:rsidRDefault="007A3F3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</w:rPr>
              <w:t>від 14 липня 2026 року № 39</w:t>
            </w:r>
          </w:p>
          <w:p w14:paraId="046F9EBC" w14:textId="77777777" w:rsidR="002B1B6A" w:rsidRDefault="00626DA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</w:rPr>
              <w:t> </w:t>
            </w:r>
          </w:p>
        </w:tc>
      </w:tr>
    </w:tbl>
    <w:p w14:paraId="4D52C687" w14:textId="77777777" w:rsidR="002B1B6A" w:rsidRDefault="00626DA9">
      <w:pPr>
        <w:spacing w:after="0" w:line="240" w:lineRule="auto"/>
        <w:jc w:val="center"/>
      </w:pPr>
      <w:r>
        <w:rPr>
          <w:rFonts w:ascii="Times New Roman" w:hAnsi="Times New Roman"/>
          <w:b/>
          <w:color w:val="000000"/>
          <w:sz w:val="28"/>
        </w:rPr>
        <w:t>ЗМІНИ</w:t>
      </w:r>
    </w:p>
    <w:p w14:paraId="7B96FD8F" w14:textId="77777777" w:rsidR="002B1B6A" w:rsidRDefault="00626DA9">
      <w:pPr>
        <w:spacing w:after="0" w:line="240" w:lineRule="auto"/>
        <w:jc w:val="center"/>
      </w:pPr>
      <w:r>
        <w:rPr>
          <w:rFonts w:ascii="Times New Roman" w:hAnsi="Times New Roman"/>
          <w:b/>
          <w:color w:val="000000"/>
          <w:sz w:val="28"/>
        </w:rPr>
        <w:t>до переліку звичайних та спеціальних виборчих дільниць, утворених на постійній основі</w:t>
      </w:r>
    </w:p>
    <w:p w14:paraId="6A8A52F4" w14:textId="77777777" w:rsidR="002B1B6A" w:rsidRDefault="00626DA9">
      <w:pPr>
        <w:spacing w:after="0" w:line="240" w:lineRule="auto"/>
        <w:jc w:val="center"/>
      </w:pPr>
      <w:r>
        <w:rPr>
          <w:rFonts w:ascii="Times New Roman" w:hAnsi="Times New Roman"/>
          <w:b/>
          <w:color w:val="000000"/>
          <w:sz w:val="28"/>
        </w:rPr>
        <w:t>постановою Центральної виборчої комісії від 25 червня 2020 року № 117</w:t>
      </w:r>
    </w:p>
    <w:p w14:paraId="579D4C28" w14:textId="77777777" w:rsidR="002B1B6A" w:rsidRDefault="00626DA9">
      <w:pPr>
        <w:spacing w:after="0" w:line="240" w:lineRule="auto"/>
        <w:jc w:val="center"/>
      </w:pPr>
      <w:r>
        <w:rPr>
          <w:rFonts w:ascii="Times New Roman" w:hAnsi="Times New Roman"/>
          <w:b/>
          <w:color w:val="000000"/>
          <w:sz w:val="28"/>
        </w:rPr>
        <w:t> </w:t>
      </w:r>
    </w:p>
    <w:tbl>
      <w:tblPr>
        <w:tblW w:w="0" w:type="auto"/>
        <w:tblInd w:w="13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1"/>
        <w:gridCol w:w="6095"/>
        <w:gridCol w:w="4111"/>
        <w:gridCol w:w="4168"/>
      </w:tblGrid>
      <w:tr w:rsidR="002B1B6A" w14:paraId="1AD08A8A" w14:textId="77777777" w:rsidTr="003C252E"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right w:w="40" w:type="dxa"/>
            </w:tcMar>
            <w:vAlign w:val="center"/>
          </w:tcPr>
          <w:p w14:paraId="487F7B7D" w14:textId="77777777" w:rsidR="002B1B6A" w:rsidRDefault="00626DA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№</w:t>
            </w:r>
          </w:p>
          <w:p w14:paraId="5DB145E5" w14:textId="77777777" w:rsidR="002B1B6A" w:rsidRDefault="00626DA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виборчої</w:t>
            </w:r>
          </w:p>
          <w:p w14:paraId="74D35A13" w14:textId="77777777" w:rsidR="002B1B6A" w:rsidRDefault="00626DA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дільниці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337CB7" w14:textId="77777777" w:rsidR="002B1B6A" w:rsidRDefault="00626DA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Опис меж виборчої дільниці</w:t>
            </w:r>
          </w:p>
        </w:tc>
        <w:tc>
          <w:tcPr>
            <w:tcW w:w="411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right w:w="40" w:type="dxa"/>
            </w:tcMar>
            <w:vAlign w:val="center"/>
          </w:tcPr>
          <w:p w14:paraId="31447563" w14:textId="77777777" w:rsidR="002B1B6A" w:rsidRDefault="00626DA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Адреса</w:t>
            </w:r>
          </w:p>
          <w:p w14:paraId="2A582903" w14:textId="77777777" w:rsidR="002B1B6A" w:rsidRDefault="00626DA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дільничної виборчої комісії</w:t>
            </w:r>
          </w:p>
        </w:tc>
        <w:tc>
          <w:tcPr>
            <w:tcW w:w="41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right w:w="40" w:type="dxa"/>
            </w:tcMar>
            <w:vAlign w:val="center"/>
          </w:tcPr>
          <w:p w14:paraId="132A2DF6" w14:textId="77777777" w:rsidR="002B1B6A" w:rsidRDefault="00626DA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Адреса</w:t>
            </w:r>
          </w:p>
          <w:p w14:paraId="5431EFFC" w14:textId="77777777" w:rsidR="002B1B6A" w:rsidRDefault="00626DA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приміщення для голосування</w:t>
            </w:r>
          </w:p>
        </w:tc>
      </w:tr>
      <w:tr w:rsidR="002B1B6A" w14:paraId="383767E5" w14:textId="77777777" w:rsidTr="003C252E">
        <w:tc>
          <w:tcPr>
            <w:tcW w:w="8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0" w:type="dxa"/>
              <w:bottom w:w="40" w:type="dxa"/>
              <w:right w:w="40" w:type="dxa"/>
            </w:tcMar>
            <w:vAlign w:val="center"/>
          </w:tcPr>
          <w:p w14:paraId="4D5F8A80" w14:textId="77777777" w:rsidR="002B1B6A" w:rsidRDefault="002B1B6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</w:rPr>
            </w:pP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5513D72" w14:textId="77777777" w:rsidR="002B1B6A" w:rsidRDefault="00626DA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Назва закладу чи установи</w:t>
            </w:r>
          </w:p>
          <w:p w14:paraId="78AF1C4C" w14:textId="77777777" w:rsidR="002B1B6A" w:rsidRDefault="00626DA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(для спеціальних виборчих дільниць)</w:t>
            </w:r>
          </w:p>
        </w:tc>
        <w:tc>
          <w:tcPr>
            <w:tcW w:w="411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0" w:type="dxa"/>
              <w:bottom w:w="40" w:type="dxa"/>
              <w:right w:w="40" w:type="dxa"/>
            </w:tcMar>
            <w:vAlign w:val="center"/>
          </w:tcPr>
          <w:p w14:paraId="70DD804D" w14:textId="77777777" w:rsidR="002B1B6A" w:rsidRDefault="002B1B6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</w:rPr>
            </w:pPr>
          </w:p>
        </w:tc>
        <w:tc>
          <w:tcPr>
            <w:tcW w:w="41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0" w:type="dxa"/>
              <w:bottom w:w="40" w:type="dxa"/>
              <w:right w:w="40" w:type="dxa"/>
            </w:tcMar>
            <w:vAlign w:val="center"/>
          </w:tcPr>
          <w:p w14:paraId="7C8FEB00" w14:textId="77777777" w:rsidR="002B1B6A" w:rsidRDefault="002B1B6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</w:rPr>
            </w:pPr>
          </w:p>
        </w:tc>
      </w:tr>
    </w:tbl>
    <w:p w14:paraId="409990A3" w14:textId="77777777" w:rsidR="002B1B6A" w:rsidRDefault="00626DA9">
      <w:pPr>
        <w:spacing w:after="0" w:line="240" w:lineRule="auto"/>
        <w:jc w:val="center"/>
      </w:pPr>
      <w:r>
        <w:rPr>
          <w:rFonts w:ascii="Times New Roman" w:hAnsi="Times New Roman"/>
          <w:b/>
          <w:color w:val="000000"/>
          <w:sz w:val="28"/>
        </w:rPr>
        <w:t> 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0"/>
        <w:gridCol w:w="818"/>
        <w:gridCol w:w="6045"/>
        <w:gridCol w:w="4152"/>
        <w:gridCol w:w="4152"/>
        <w:gridCol w:w="346"/>
      </w:tblGrid>
      <w:tr w:rsidR="00626DA9" w14:paraId="06597908" w14:textId="77777777" w:rsidTr="00626DA9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</w:tcPr>
          <w:p w14:paraId="5E4E8BE3" w14:textId="77777777" w:rsidR="002B1B6A" w:rsidRDefault="00626DA9">
            <w:pPr>
              <w:keepLines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Хмельницька область</w:t>
            </w:r>
          </w:p>
        </w:tc>
      </w:tr>
      <w:tr w:rsidR="00626DA9" w14:paraId="50D870A9" w14:textId="77777777" w:rsidTr="00626DA9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3184DB29" w14:textId="77777777" w:rsidR="002B1B6A" w:rsidRDefault="00626DA9">
            <w:pPr>
              <w:keepLines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>Кам’янець-Подільський район</w:t>
            </w:r>
          </w:p>
        </w:tc>
      </w:tr>
      <w:tr w:rsidR="00626DA9" w14:paraId="790B23E7" w14:textId="77777777" w:rsidTr="00626DA9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1A66E926" w14:textId="77777777" w:rsidR="002B1B6A" w:rsidRDefault="00626DA9">
            <w:pPr>
              <w:keepLines/>
              <w:spacing w:after="0" w:line="240" w:lineRule="auto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Звичайні виборчі дільниці</w:t>
            </w:r>
          </w:p>
        </w:tc>
      </w:tr>
      <w:tr w:rsidR="00626DA9" w14:paraId="6BE03E02" w14:textId="77777777" w:rsidTr="00626DA9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3B6D5199" w14:textId="77777777" w:rsidR="002B1B6A" w:rsidRDefault="00626DA9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680317, у зв’язку з чим позицію щодо цієї виборчої дільниці викласти в такій редакції:</w:t>
            </w:r>
          </w:p>
        </w:tc>
      </w:tr>
      <w:tr w:rsidR="00626DA9" w14:paraId="04C32A63" w14:textId="77777777" w:rsidTr="00626DA9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B7D45B" w14:textId="77777777" w:rsidR="002B1B6A" w:rsidRDefault="00626DA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5A63D3" w14:textId="77777777" w:rsidR="002B1B6A" w:rsidRDefault="00626D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680317</w:t>
            </w:r>
          </w:p>
        </w:tc>
        <w:tc>
          <w:tcPr>
            <w:tcW w:w="6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B47B69" w14:textId="77777777" w:rsidR="002B1B6A" w:rsidRDefault="00626DA9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м.Дунаївці – вул.Берегова, вул.Весняна, вул.Відродження, вул.Волонтерська, вул.Героїв Крут, вул.Грушевського, вул.Джерельна, вул.Дорошенка, вул.Зелена, вул.Кармелюка, вул.Квітнева, вул.Київська: 2А, 3/1–79; вул.Козацька, вул.Лісова, вул.Михайла Коцюбинського, вул.Молодіжна, вул.Незалежності, вул.Озерна, вул.Подільська, вул.Покровська, вул.Професорська, вул.Райдужна, вул.Січова, вул.Східна, вул.Тернавська, вул.Червона, вул.Червоносільська, пров.Відродження, пров.Зелений, пров.Кармелюка, пров.Каштановий, пров.Квітневий, пров.Козацький, пров.Молодіжний, пров.Незалежності, пров.Озерний, пров.Подільський, пров.Різдвяний, пров.Червоний</w:t>
            </w:r>
          </w:p>
        </w:tc>
        <w:tc>
          <w:tcPr>
            <w:tcW w:w="4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EF1207" w14:textId="77777777" w:rsidR="002B1B6A" w:rsidRDefault="00626DA9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вул.Київська, 16, м.Дунаївці, Кам’янець-Подільський р-н, Хмельницька обл., 32400</w:t>
            </w:r>
          </w:p>
        </w:tc>
        <w:tc>
          <w:tcPr>
            <w:tcW w:w="4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93A129" w14:textId="77777777" w:rsidR="002B1B6A" w:rsidRDefault="00626DA9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вул.Київська, 16, м.Дунаївці, Кам’янець-Подільський р-н, Хмельницька обл., 32400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1F9A7D3C" w14:textId="77777777" w:rsidR="002B1B6A" w:rsidRDefault="00626DA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626DA9" w14:paraId="32C6CA54" w14:textId="77777777" w:rsidTr="00626DA9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4E3DC54C" w14:textId="77777777" w:rsidR="002B1B6A" w:rsidRDefault="00626DA9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змінити межі виборчої дільниці № 680491, у зв’язку з чим позицію щодо цієї виборчої дільниці викласти в такій редакції:</w:t>
            </w:r>
          </w:p>
        </w:tc>
      </w:tr>
      <w:tr w:rsidR="00626DA9" w14:paraId="621952F0" w14:textId="77777777" w:rsidTr="00626DA9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4CCA91" w14:textId="77777777" w:rsidR="002B1B6A" w:rsidRDefault="00626DA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03CC2F" w14:textId="77777777" w:rsidR="002B1B6A" w:rsidRDefault="00626D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680491</w:t>
            </w:r>
          </w:p>
        </w:tc>
        <w:tc>
          <w:tcPr>
            <w:tcW w:w="6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BCE0B1" w14:textId="77777777" w:rsidR="002B1B6A" w:rsidRDefault="00626DA9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с.Довжок – вул.Бажана, вул.Весняна, вул.Відродження, вул.Волошкова, вул.Гідності, вул.Грушевського, вул.Дружби, вул.Єдності, вул.Жукова, вул.Затишна, вул.Західна, вул.Кам’янецька, вул.Козацький шлях, вул.Котляревського, вул.Лесі Українки, вул.Лісова, вул.Лозова, вул.Львівська, вул.Миколи Гордійчука, вул.Молодіжна, вул.Надії, вул.Незалежності, вул.Петра Бучинського, вул.Підлісна, вул.Подільська, вул.Подільська-Сад, вул.Садова, вул.Свободи: 61–172; вул.Тернопільська, вул.Франко, вул.Хмельницька, вул.Шевченка, вул.Шкільна: 34–38; вул.Янішевських, пров.Бажана, пров.Барвистий, пров.Бугайченко, пров.Вишневий, пров.Гончарний, пров.Зелений, пров.Калиновий, пров.Лесі Українки, пров.Новий, пров.Подільський, пров.Тихий, пров.Шевченка, пров.Ясний, проїзд Козацький шлях</w:t>
            </w:r>
          </w:p>
        </w:tc>
        <w:tc>
          <w:tcPr>
            <w:tcW w:w="4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04DA49" w14:textId="77777777" w:rsidR="002B1B6A" w:rsidRDefault="00626DA9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вул.Шкільна, 2, с.Довжок, Кам’янець-Подільський р-н, Хмельницька обл., 32343</w:t>
            </w:r>
          </w:p>
        </w:tc>
        <w:tc>
          <w:tcPr>
            <w:tcW w:w="4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37299D" w14:textId="77777777" w:rsidR="002B1B6A" w:rsidRDefault="00626DA9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вул.Шкільна, 2, с.Довжок, Кам’янець-Подільський р-н, Хмельницька обл., 32343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1D44590F" w14:textId="77777777" w:rsidR="002B1B6A" w:rsidRDefault="00626DA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626DA9" w14:paraId="2309CCE3" w14:textId="77777777" w:rsidTr="00626DA9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008FADC3" w14:textId="77777777" w:rsidR="002B1B6A" w:rsidRDefault="00626DA9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адресу приміщення для голосування та адресу приміщення дільничної виборчої комісії виборчої дільниці № 680503, у зв’язку з чим позицію щодо цієї виборчої дільниці викласти в такій редакції:</w:t>
            </w:r>
          </w:p>
        </w:tc>
      </w:tr>
      <w:tr w:rsidR="00626DA9" w14:paraId="625147BC" w14:textId="77777777" w:rsidTr="00626DA9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05D909" w14:textId="77777777" w:rsidR="002B1B6A" w:rsidRDefault="00626DA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6418EE" w14:textId="77777777" w:rsidR="002B1B6A" w:rsidRDefault="00626D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680503</w:t>
            </w:r>
          </w:p>
        </w:tc>
        <w:tc>
          <w:tcPr>
            <w:tcW w:w="6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1D3EC5" w14:textId="77777777" w:rsidR="002B1B6A" w:rsidRDefault="00626DA9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с.Зіньківці</w:t>
            </w:r>
          </w:p>
        </w:tc>
        <w:tc>
          <w:tcPr>
            <w:tcW w:w="4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FE0360" w14:textId="77777777" w:rsidR="002B1B6A" w:rsidRDefault="00626DA9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вул.Володимира Великого, 32, с.Зіньківці, Кам’янець-Подільський р-н, Хмельницька обл., 31947</w:t>
            </w:r>
          </w:p>
        </w:tc>
        <w:tc>
          <w:tcPr>
            <w:tcW w:w="4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D464B9" w14:textId="77777777" w:rsidR="002B1B6A" w:rsidRDefault="00626DA9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вул.Володимира Великого, 32, с.Зіньківці, Кам’янець-Подільський р-н, Хмельницька обл., 31947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5E28E7CB" w14:textId="77777777" w:rsidR="002B1B6A" w:rsidRDefault="00626DA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626DA9" w14:paraId="415A40DD" w14:textId="77777777" w:rsidTr="00626DA9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6339F433" w14:textId="77777777" w:rsidR="002B1B6A" w:rsidRDefault="00626DA9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680719, у зв’язку з чим позицію щодо цієї виборчої дільниці викласти в такій редакції:</w:t>
            </w:r>
          </w:p>
        </w:tc>
      </w:tr>
      <w:tr w:rsidR="00626DA9" w14:paraId="1EE17936" w14:textId="77777777" w:rsidTr="00626DA9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772D2F" w14:textId="77777777" w:rsidR="002B1B6A" w:rsidRDefault="00626DA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0D482D" w14:textId="77777777" w:rsidR="002B1B6A" w:rsidRDefault="00626D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680719</w:t>
            </w:r>
          </w:p>
        </w:tc>
        <w:tc>
          <w:tcPr>
            <w:tcW w:w="6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96D9F7" w14:textId="77777777" w:rsidR="002B1B6A" w:rsidRDefault="00626DA9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с-ще Нова Ушиця – вул.Українська: 31; вул.Урожайна, вул.Юності: 28–46; с.Каскада – вул.Дорошенка, вул.Максима Совінського, вул.Медова, вул.Набережна, вул.Олександра Дзюбелюка, вул.Сагайдачного, вул.Українська, вул.Ясенева, пров.Визволителів, пров.Дорошенка, пров.Калюський,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пров.Лісний, пров.Лозовий, пров.Молодіжний, пров.Набережний, пров.Нагірний, пров.Сагайдачного, пров.Старопоштовий, пров.Юності, пров.Ясеневий</w:t>
            </w:r>
          </w:p>
        </w:tc>
        <w:tc>
          <w:tcPr>
            <w:tcW w:w="4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3496B3" w14:textId="77777777" w:rsidR="002B1B6A" w:rsidRDefault="00626DA9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вул.Українська, 42, с.Каскада, Кам’янець-Подільський р-н, Хмельницька обл., 32600</w:t>
            </w:r>
          </w:p>
        </w:tc>
        <w:tc>
          <w:tcPr>
            <w:tcW w:w="4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860CD2" w14:textId="77777777" w:rsidR="002B1B6A" w:rsidRDefault="00626DA9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вул.Українська, 42, с.Каскада, Кам’янець-Подільський р-н, Хмельницька обл., 32600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28A6B7AF" w14:textId="77777777" w:rsidR="002B1B6A" w:rsidRDefault="00626DA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626DA9" w14:paraId="0650910C" w14:textId="77777777" w:rsidTr="00626DA9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4AF3CEC7" w14:textId="77777777" w:rsidR="002B1B6A" w:rsidRDefault="00626DA9">
            <w:pPr>
              <w:keepLines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>Хмельницький район</w:t>
            </w:r>
          </w:p>
        </w:tc>
      </w:tr>
      <w:tr w:rsidR="00626DA9" w14:paraId="353823D0" w14:textId="77777777" w:rsidTr="00626DA9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5BD92A49" w14:textId="77777777" w:rsidR="002B1B6A" w:rsidRDefault="00626DA9">
            <w:pPr>
              <w:keepLines/>
              <w:spacing w:after="0" w:line="240" w:lineRule="auto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Звичайні виборчі дільниці</w:t>
            </w:r>
          </w:p>
        </w:tc>
      </w:tr>
      <w:tr w:rsidR="00626DA9" w14:paraId="58B1A4E2" w14:textId="77777777" w:rsidTr="00626DA9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45C2AE9D" w14:textId="77777777" w:rsidR="002B1B6A" w:rsidRDefault="00626DA9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680106, у зв’язку з чим позицію щодо цієї виборчої дільниці викласти в такій редакції:</w:t>
            </w:r>
          </w:p>
        </w:tc>
      </w:tr>
      <w:tr w:rsidR="00626DA9" w14:paraId="1283FE67" w14:textId="77777777" w:rsidTr="00626DA9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0F68DD" w14:textId="77777777" w:rsidR="002B1B6A" w:rsidRDefault="00626DA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36BC4E" w14:textId="77777777" w:rsidR="002B1B6A" w:rsidRDefault="00626D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680106</w:t>
            </w:r>
          </w:p>
        </w:tc>
        <w:tc>
          <w:tcPr>
            <w:tcW w:w="6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E2C3E5" w14:textId="77777777" w:rsidR="002B1B6A" w:rsidRDefault="00626DA9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с.Богданівка, с.Острів</w:t>
            </w:r>
          </w:p>
        </w:tc>
        <w:tc>
          <w:tcPr>
            <w:tcW w:w="4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81ED94" w14:textId="77777777" w:rsidR="002B1B6A" w:rsidRDefault="00626DA9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вул.Центральна, 51, с.Богданівка, Хмельницький р-н, Хмельницька обл., 31220</w:t>
            </w:r>
          </w:p>
        </w:tc>
        <w:tc>
          <w:tcPr>
            <w:tcW w:w="4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8401E3" w14:textId="77777777" w:rsidR="002B1B6A" w:rsidRDefault="00626DA9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вул.Центральна, 51, с.Богданівка, Хмельницький р-н, Хмельницька обл., 31220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6A492100" w14:textId="77777777" w:rsidR="002B1B6A" w:rsidRDefault="00626DA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626DA9" w14:paraId="23985CF4" w14:textId="77777777" w:rsidTr="00626DA9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6CC3837E" w14:textId="77777777" w:rsidR="002B1B6A" w:rsidRDefault="00626DA9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680115, у зв’язку з чим позицію щодо цієї виборчої дільниці викласти в такій редакції:</w:t>
            </w:r>
          </w:p>
        </w:tc>
      </w:tr>
      <w:tr w:rsidR="00626DA9" w14:paraId="2BF55ED4" w14:textId="77777777" w:rsidTr="00626DA9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32D0F0" w14:textId="77777777" w:rsidR="002B1B6A" w:rsidRDefault="00626DA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8647EC" w14:textId="77777777" w:rsidR="002B1B6A" w:rsidRDefault="00626D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680115</w:t>
            </w:r>
          </w:p>
        </w:tc>
        <w:tc>
          <w:tcPr>
            <w:tcW w:w="6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82268A" w14:textId="77777777" w:rsidR="002B1B6A" w:rsidRDefault="00626DA9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м.Волочиськ – вул.Білокамінна, вул.Будівельників, вул.Бузкова, вул.Виноградна, вул.Вишнева, вул.Глібова, вул.Гоголя, вул.Енергетиків, вул.Євгена Маланюка, вул.Єдності, вул.Журавлина, вул.Залізнична, вул.Зелена, вул.Катерини Зарицької, вул.Київська, вул.Козача, вул.Кооперативна, вул.Космонавтів, вул.Набережна, вул.Надзбручанська, вул.Незалежності: 121, 123, 125, 127, 129, 131, 133, 135, 137, 139, 141, 143, 145, 147, 149, 151, 153, 155, 157–159, 161, 163, 165, 167, 169, 173–173А, 175–322А; вул.Огієнка, вул.Олександра Трояновського, вул.Олени Пчілки, вул.Паркова, вул.Петра Сагайдачного, вул.Подільська, вул.Садова, вул.Тарнорудська, вул.Шкільна, вул.Шляхова будка, пров.Покровський</w:t>
            </w:r>
          </w:p>
        </w:tc>
        <w:tc>
          <w:tcPr>
            <w:tcW w:w="4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0D54FF" w14:textId="77777777" w:rsidR="002B1B6A" w:rsidRDefault="00626DA9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вул.Незалежності, 316, м.Волочиськ, Хмельницький р-н, Хмельницька обл., 31200</w:t>
            </w:r>
          </w:p>
        </w:tc>
        <w:tc>
          <w:tcPr>
            <w:tcW w:w="4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82A4CF" w14:textId="77777777" w:rsidR="002B1B6A" w:rsidRDefault="00626DA9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вул.Незалежності, 316, м.Волочиськ, Хмельницький р-н, Хмельницька обл., 31200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11F981CD" w14:textId="77777777" w:rsidR="002B1B6A" w:rsidRDefault="00626DA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626DA9" w14:paraId="64E402BD" w14:textId="77777777" w:rsidTr="00626DA9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7F43BE2F" w14:textId="77777777" w:rsidR="002B1B6A" w:rsidRDefault="00626DA9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680119, у зв’язку з чим позицію щодо цієї виборчої дільниці викласти в такій редакції:</w:t>
            </w:r>
          </w:p>
        </w:tc>
      </w:tr>
      <w:tr w:rsidR="00626DA9" w14:paraId="7A3B0A15" w14:textId="77777777" w:rsidTr="00626DA9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49FBA2" w14:textId="77777777" w:rsidR="002B1B6A" w:rsidRDefault="00626DA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4729B4" w14:textId="77777777" w:rsidR="002B1B6A" w:rsidRDefault="00626D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680119</w:t>
            </w:r>
          </w:p>
        </w:tc>
        <w:tc>
          <w:tcPr>
            <w:tcW w:w="6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17AC8A" w14:textId="77777777" w:rsidR="002B1B6A" w:rsidRDefault="00626DA9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м.Волочиськ – вул.Миколи Леонтовича, вул.Незалежності: 33–33А, 35, 37, 41, 43, 45–47В, 49–49Б, 53–53/1, 82–118, 120, 122–122А, 124, 126, 128,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130, 132–132А, 134–134А, 136, 138, 140, 142–142А, 144, 146, 148, 150, 152–152А, 154, 156, 160, 162, 164, 166, 168, 170–172, 174; вул.Степана Бандери: 1, 2ЖБК–3, 13, 15–15А, 18/1–19, 21; вул.Фридріхівська: 5–25Б, 30;</w:t>
            </w:r>
          </w:p>
        </w:tc>
        <w:tc>
          <w:tcPr>
            <w:tcW w:w="4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431548" w14:textId="77777777" w:rsidR="002B1B6A" w:rsidRDefault="00626DA9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вул.Незалежності, 86, м.Волочиськ, Хмельницький р-н, Хмельницька обл., 31200</w:t>
            </w:r>
          </w:p>
        </w:tc>
        <w:tc>
          <w:tcPr>
            <w:tcW w:w="4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943B68" w14:textId="77777777" w:rsidR="002B1B6A" w:rsidRDefault="00626DA9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вул.Незалежності, 86, м.Волочиськ, Хмельницький р-н, Хмельницька обл., 31200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64B7CCDC" w14:textId="77777777" w:rsidR="002B1B6A" w:rsidRDefault="00626DA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626DA9" w14:paraId="57178CA6" w14:textId="77777777" w:rsidTr="00626DA9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45FEB2A0" w14:textId="77777777" w:rsidR="002B1B6A" w:rsidRDefault="00626DA9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680120, у зв’язку з чим позицію щодо цієї виборчої дільниці викласти в такій редакції:</w:t>
            </w:r>
          </w:p>
        </w:tc>
      </w:tr>
      <w:tr w:rsidR="00626DA9" w14:paraId="413D2099" w14:textId="77777777" w:rsidTr="00626DA9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7BA50E" w14:textId="77777777" w:rsidR="002B1B6A" w:rsidRDefault="00626DA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77E161" w14:textId="77777777" w:rsidR="002B1B6A" w:rsidRDefault="00626D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680120</w:t>
            </w:r>
          </w:p>
        </w:tc>
        <w:tc>
          <w:tcPr>
            <w:tcW w:w="6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0E112A" w14:textId="77777777" w:rsidR="002B1B6A" w:rsidRDefault="00626DA9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м.Волочиськ – вул.Водопровідна, вул.Грушевського, вул.Запорізька, вул.Лесі Українки, вул.Лисенка: 1/5; вул.Любомира Гузара, вул.Озерна, вул.Патріарха Мстислава, вул.Сонячна, вул.Степана Бандери: 2–2Б, 7–12, 14, 16–18, 20–20/2, 22–38;</w:t>
            </w:r>
          </w:p>
        </w:tc>
        <w:tc>
          <w:tcPr>
            <w:tcW w:w="4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B56AAD" w14:textId="77777777" w:rsidR="002B1B6A" w:rsidRDefault="00626DA9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вул.Любомира Гузара, 2, м.Волочиськ, Хмельницький р-н, Хмельницька обл., 31200</w:t>
            </w:r>
          </w:p>
        </w:tc>
        <w:tc>
          <w:tcPr>
            <w:tcW w:w="4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CA3057" w14:textId="77777777" w:rsidR="002B1B6A" w:rsidRDefault="00626DA9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вул.Любомира Гузара, 2, м.Волочиськ, Хмельницький р-н, Хмельницька обл., 31200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44AD23A4" w14:textId="77777777" w:rsidR="002B1B6A" w:rsidRDefault="00626DA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626DA9" w14:paraId="00F983C3" w14:textId="77777777" w:rsidTr="00626DA9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61186C24" w14:textId="77777777" w:rsidR="002B1B6A" w:rsidRDefault="00626DA9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680121, у зв’язку з чим позицію щодо цієї виборчої дільниці викласти в такій редакції:</w:t>
            </w:r>
          </w:p>
        </w:tc>
      </w:tr>
      <w:tr w:rsidR="00626DA9" w14:paraId="2071E2CE" w14:textId="77777777" w:rsidTr="00626DA9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408BC7" w14:textId="77777777" w:rsidR="002B1B6A" w:rsidRDefault="00626DA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3F5D7C" w14:textId="77777777" w:rsidR="002B1B6A" w:rsidRDefault="00626D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680121</w:t>
            </w:r>
          </w:p>
        </w:tc>
        <w:tc>
          <w:tcPr>
            <w:tcW w:w="6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F23DBC" w14:textId="77777777" w:rsidR="002B1B6A" w:rsidRDefault="00626DA9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м.Волочиськ – вул.Копачівська, вул.Машинобудівників, вул.Музейна: 4, 8, 12, 14–16, 18, 40В; вул.Незалежності: 1–16А, 18, 20, 22, 24, 26–28, 34, 36, 38–40А, 42, 44, 119; вул.Соборна</w:t>
            </w:r>
          </w:p>
        </w:tc>
        <w:tc>
          <w:tcPr>
            <w:tcW w:w="4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37070D" w14:textId="77777777" w:rsidR="002B1B6A" w:rsidRDefault="00626DA9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вул.Музейна, 2, м.Волочиськ, Хмельницький р-н, Хмельницька обл., 31200</w:t>
            </w:r>
          </w:p>
        </w:tc>
        <w:tc>
          <w:tcPr>
            <w:tcW w:w="4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164893" w14:textId="77777777" w:rsidR="002B1B6A" w:rsidRDefault="00626DA9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вул.Музейна, 2, м.Волочиськ, Хмельницький р-н, Хмельницька обл., 31200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52EB1AD9" w14:textId="77777777" w:rsidR="002B1B6A" w:rsidRDefault="00626DA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626DA9" w14:paraId="21247977" w14:textId="77777777" w:rsidTr="00626DA9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4C16C8DC" w14:textId="77777777" w:rsidR="002B1B6A" w:rsidRDefault="00626DA9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межі, адресу приміщення для голосування та адресу приміщення дільничної виборчої комісії виборчої дільниці № 680161, у зв’язку з чим позицію щодо цієї виборчої дільниці викласти в такій редакції:</w:t>
            </w:r>
          </w:p>
        </w:tc>
      </w:tr>
      <w:tr w:rsidR="00626DA9" w14:paraId="32090DC0" w14:textId="77777777" w:rsidTr="00626DA9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548008" w14:textId="77777777" w:rsidR="002B1B6A" w:rsidRDefault="00626DA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C0766B" w14:textId="77777777" w:rsidR="002B1B6A" w:rsidRDefault="00626D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680161</w:t>
            </w:r>
          </w:p>
        </w:tc>
        <w:tc>
          <w:tcPr>
            <w:tcW w:w="6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8BB398" w14:textId="77777777" w:rsidR="002B1B6A" w:rsidRDefault="00626DA9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с.Лісове (UA68040090250086340), с.Кут</w:t>
            </w:r>
          </w:p>
        </w:tc>
        <w:tc>
          <w:tcPr>
            <w:tcW w:w="4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75CE6C" w14:textId="77777777" w:rsidR="002B1B6A" w:rsidRDefault="00626DA9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вул.Берегова, 8, с.Кут, Хмельницький р-н, Хмельницька обл., 31222</w:t>
            </w:r>
          </w:p>
        </w:tc>
        <w:tc>
          <w:tcPr>
            <w:tcW w:w="4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7CD6FA" w14:textId="77777777" w:rsidR="002B1B6A" w:rsidRDefault="00626DA9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вул.Берегова, 8, с.Кут, Хмельницький р-н, Хмельницька обл., 31222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45503B8B" w14:textId="77777777" w:rsidR="002B1B6A" w:rsidRDefault="00626DA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626DA9" w14:paraId="51990A23" w14:textId="77777777" w:rsidTr="00626DA9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206158D1" w14:textId="77777777" w:rsidR="002B1B6A" w:rsidRDefault="00626DA9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680189, у зв’язку з чим позицію щодо цієї виборчої дільниці викласти в такій редакції:</w:t>
            </w:r>
          </w:p>
        </w:tc>
      </w:tr>
      <w:tr w:rsidR="00626DA9" w14:paraId="53396C27" w14:textId="77777777" w:rsidTr="00626DA9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26D41A" w14:textId="77777777" w:rsidR="002B1B6A" w:rsidRDefault="00626DA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A3DF29" w14:textId="77777777" w:rsidR="002B1B6A" w:rsidRDefault="00626D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680189</w:t>
            </w:r>
          </w:p>
        </w:tc>
        <w:tc>
          <w:tcPr>
            <w:tcW w:w="6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B4E928" w14:textId="77777777" w:rsidR="002B1B6A" w:rsidRDefault="00626DA9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м.Городок – вул.Артема Гончарука, вул.Біляєва, вул.Вадима Сумрія, вул.В.Чорновола, вул.Городоцька, вул.Грушевського: 1-В/1–56, 60, 62, 64, 66, 68, 70, 84; вул.Замкова, вул.Західна, вул.Івана Мазепи, вул.І.Франка, вул.Каденюка, вул.К.Блакитного, вул.Кондратюка, вул.Косенка, вул.Лісова,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вул.Лісоводська, вул.Л.Українки, вул.М.Кривоноса, вул.О.Довженка, вул.П.Григоренка, вул.Пілотська, вул.П.Орлика, вул.Привітна, вул.Прорізна, вул.Р.Шухевича, вул.Сатанівська, вул.Староміська, вул.Шевченка: 1–36; вул.Ярослава Стецька, пров.Джерельний, пров.Дружний, пров.Західний, пров.Квітневий, пров.Косенка, пров.Крутий, пров.Л.Українки, пров.Мальовничий, пров.Миколи Лисенка, пров.Митрополита Шептицького, пров.Огієнка, пров.О.Довженка, пров.Олександра Башука, пров.Пілотський, пров.Прорізний, пров.Спортивний, пров.Януша Корчака</w:t>
            </w:r>
          </w:p>
        </w:tc>
        <w:tc>
          <w:tcPr>
            <w:tcW w:w="4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618563" w14:textId="77777777" w:rsidR="002B1B6A" w:rsidRDefault="00626DA9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вул.Грушевського, 51, м.Городок, Хмельницький р-н, Хмельницька обл., 32000</w:t>
            </w:r>
          </w:p>
        </w:tc>
        <w:tc>
          <w:tcPr>
            <w:tcW w:w="4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470959" w14:textId="77777777" w:rsidR="002B1B6A" w:rsidRDefault="00626DA9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вул.Грушевського, 51, м.Городок, Хмельницький р-н, Хмельницька обл., 32000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6B3E61C3" w14:textId="77777777" w:rsidR="002B1B6A" w:rsidRDefault="00626DA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626DA9" w14:paraId="0701A0D1" w14:textId="77777777" w:rsidTr="00626DA9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5CF6E6D0" w14:textId="77777777" w:rsidR="002B1B6A" w:rsidRDefault="00626DA9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680223, у зв’язку з чим позицію щодо цієї виборчої дільниці викласти в такій редакції:</w:t>
            </w:r>
          </w:p>
        </w:tc>
      </w:tr>
      <w:tr w:rsidR="00626DA9" w14:paraId="1803F718" w14:textId="77777777" w:rsidTr="00626DA9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8330F0" w14:textId="77777777" w:rsidR="002B1B6A" w:rsidRDefault="00626DA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F95E2D" w14:textId="77777777" w:rsidR="002B1B6A" w:rsidRDefault="00626D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680223</w:t>
            </w:r>
          </w:p>
        </w:tc>
        <w:tc>
          <w:tcPr>
            <w:tcW w:w="6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9EA8E8" w14:textId="77777777" w:rsidR="002B1B6A" w:rsidRDefault="00626DA9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с.Лісоводи – вул.Богдана Марченкова: 44, 46–48, 50–73; вул.Вишнева, вул.Грушевського, вул.І.Франка, вул.К.Баляна, вул.Л.Українки, вул.Молодіжна, вул.Ткачука, вул.Українська, пров.Фізкультурний, с-ще Лісоводи</w:t>
            </w:r>
          </w:p>
        </w:tc>
        <w:tc>
          <w:tcPr>
            <w:tcW w:w="4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C2ADD6" w14:textId="77777777" w:rsidR="002B1B6A" w:rsidRDefault="00626DA9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вул.Ткачука, 4, с.Лісоводи, Хмельницький р-н, Хмельницька обл., 32046</w:t>
            </w:r>
          </w:p>
        </w:tc>
        <w:tc>
          <w:tcPr>
            <w:tcW w:w="4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93D79C" w14:textId="77777777" w:rsidR="002B1B6A" w:rsidRDefault="00626DA9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вул.Ткачука, 4, с.Лісоводи, Хмельницький р-н, Хмельницька обл., 32046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5AC378F3" w14:textId="77777777" w:rsidR="002B1B6A" w:rsidRDefault="00626DA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626DA9" w14:paraId="6DC56F11" w14:textId="77777777" w:rsidTr="00626DA9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6B2B0E03" w14:textId="77777777" w:rsidR="002B1B6A" w:rsidRDefault="00626DA9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680233, у зв’язку з чим позицію щодо цієї виборчої дільниці викласти в такій редакції:</w:t>
            </w:r>
          </w:p>
        </w:tc>
      </w:tr>
      <w:tr w:rsidR="00626DA9" w14:paraId="1D14ED5A" w14:textId="77777777" w:rsidTr="00626DA9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42C142" w14:textId="77777777" w:rsidR="002B1B6A" w:rsidRDefault="00626DA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FCD1F8" w14:textId="77777777" w:rsidR="002B1B6A" w:rsidRDefault="00626D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680233</w:t>
            </w:r>
          </w:p>
        </w:tc>
        <w:tc>
          <w:tcPr>
            <w:tcW w:w="6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1024DB" w14:textId="77777777" w:rsidR="002B1B6A" w:rsidRDefault="00626DA9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с.Остапківці</w:t>
            </w:r>
          </w:p>
        </w:tc>
        <w:tc>
          <w:tcPr>
            <w:tcW w:w="4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62D8DF" w14:textId="77777777" w:rsidR="002B1B6A" w:rsidRDefault="00626DA9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вул.Центральна, 61, с.Остапківці, Хмельницький р-н, Хмельницька обл., 32022</w:t>
            </w:r>
          </w:p>
        </w:tc>
        <w:tc>
          <w:tcPr>
            <w:tcW w:w="4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26D1C1" w14:textId="77777777" w:rsidR="002B1B6A" w:rsidRDefault="00626DA9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вул.Центральна, 61, с.Остапківці, Хмельницький р-н, Хмельницька обл., 32022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0449C4F0" w14:textId="77777777" w:rsidR="002B1B6A" w:rsidRDefault="00626DA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626DA9" w14:paraId="7459F4EB" w14:textId="77777777" w:rsidTr="00626DA9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46E25815" w14:textId="77777777" w:rsidR="002B1B6A" w:rsidRDefault="00626DA9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680585, у зв’язку з чим позицію щодо цієї виборчої дільниці викласти в такій редакції:</w:t>
            </w:r>
          </w:p>
        </w:tc>
      </w:tr>
      <w:tr w:rsidR="00626DA9" w14:paraId="2B332B45" w14:textId="77777777" w:rsidTr="00626DA9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15CCAA" w14:textId="77777777" w:rsidR="002B1B6A" w:rsidRDefault="00626DA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5961CF" w14:textId="77777777" w:rsidR="002B1B6A" w:rsidRDefault="00626D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680585</w:t>
            </w:r>
          </w:p>
        </w:tc>
        <w:tc>
          <w:tcPr>
            <w:tcW w:w="6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0A2A0E" w14:textId="77777777" w:rsidR="002B1B6A" w:rsidRDefault="00626DA9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м.Красилів – вул.Весела, вул.Героїв УПА, вул.Затишна, вул.І.Франка, вул.Кармелюка, вул.Коцюбинського, вул.Курка, вул.Прохолодна, вул.Степана Бандери, вул.Центральна: 2–39А; пров.Коцюбинського, пров.Лермонтова, пров.Новий</w:t>
            </w:r>
          </w:p>
        </w:tc>
        <w:tc>
          <w:tcPr>
            <w:tcW w:w="4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FC0545" w14:textId="77777777" w:rsidR="002B1B6A" w:rsidRDefault="00626DA9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вул.Центральна, 38А, м.Красилів, Хмельницький р-н, Хмельницька обл., 31000</w:t>
            </w:r>
          </w:p>
        </w:tc>
        <w:tc>
          <w:tcPr>
            <w:tcW w:w="4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630C06" w14:textId="77777777" w:rsidR="002B1B6A" w:rsidRDefault="00626DA9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вул.Центральна, 38А, м.Красилів, Хмельницький р-н, Хмельницька обл., 31000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56D1017E" w14:textId="77777777" w:rsidR="002B1B6A" w:rsidRDefault="00626DA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626DA9" w14:paraId="2ABEC7EC" w14:textId="77777777" w:rsidTr="00626DA9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650FD081" w14:textId="77777777" w:rsidR="002B1B6A" w:rsidRDefault="00626DA9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змінити адресу приміщення для голосування та адресу приміщення дільничної виборчої комісії виборчої дільниці № 680606, у зв’язку з чим позицію щодо цієї виборчої дільниці викласти в такій редакції:</w:t>
            </w:r>
          </w:p>
        </w:tc>
      </w:tr>
      <w:tr w:rsidR="00626DA9" w14:paraId="5F0CBCFC" w14:textId="77777777" w:rsidTr="00626DA9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086127" w14:textId="77777777" w:rsidR="002B1B6A" w:rsidRDefault="00626DA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840CC2" w14:textId="77777777" w:rsidR="002B1B6A" w:rsidRDefault="00626D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680606</w:t>
            </w:r>
          </w:p>
        </w:tc>
        <w:tc>
          <w:tcPr>
            <w:tcW w:w="6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EA1E0E" w14:textId="77777777" w:rsidR="002B1B6A" w:rsidRDefault="00626DA9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с.Глібки, с.Говори (UA68040170070047493), с.Трудове</w:t>
            </w:r>
          </w:p>
        </w:tc>
        <w:tc>
          <w:tcPr>
            <w:tcW w:w="4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8FE60B" w14:textId="77777777" w:rsidR="002B1B6A" w:rsidRDefault="00626DA9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вул.Центральна, 2, с.Глібки, Хмельницький р-н, Хмельницька обл., 31051</w:t>
            </w:r>
          </w:p>
        </w:tc>
        <w:tc>
          <w:tcPr>
            <w:tcW w:w="4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78E29B" w14:textId="77777777" w:rsidR="002B1B6A" w:rsidRDefault="00626DA9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вул.Центральна, 2, с.Глібки, Хмельницький р-н, Хмельницька обл., 31051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7B9A0708" w14:textId="77777777" w:rsidR="002B1B6A" w:rsidRDefault="00626DA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626DA9" w14:paraId="4BF4487F" w14:textId="77777777" w:rsidTr="00626DA9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06BAEBCA" w14:textId="77777777" w:rsidR="002B1B6A" w:rsidRDefault="00626DA9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адресу приміщення для голосування та адресу приміщення дільничної виборчої комісії виборчої дільниці № 680614, у зв’язку з чим позицію щодо цієї виборчої дільниці викласти в такій редакції:</w:t>
            </w:r>
          </w:p>
        </w:tc>
      </w:tr>
      <w:tr w:rsidR="00626DA9" w14:paraId="0A8ACD38" w14:textId="77777777" w:rsidTr="00626DA9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8E1F1A" w14:textId="77777777" w:rsidR="002B1B6A" w:rsidRDefault="00626DA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4C2905" w14:textId="77777777" w:rsidR="002B1B6A" w:rsidRDefault="00626D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680614</w:t>
            </w:r>
          </w:p>
        </w:tc>
        <w:tc>
          <w:tcPr>
            <w:tcW w:w="6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CE9954" w14:textId="77777777" w:rsidR="002B1B6A" w:rsidRDefault="00626DA9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с.Писарівка (UA68040170160082872)</w:t>
            </w:r>
          </w:p>
        </w:tc>
        <w:tc>
          <w:tcPr>
            <w:tcW w:w="4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DD16AA" w14:textId="77777777" w:rsidR="002B1B6A" w:rsidRDefault="00626DA9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вул.Середня, 66, с.Писарівка, Хмельницький р-н, Хмельницька обл., 31051</w:t>
            </w:r>
          </w:p>
        </w:tc>
        <w:tc>
          <w:tcPr>
            <w:tcW w:w="4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BB47DB" w14:textId="77777777" w:rsidR="002B1B6A" w:rsidRDefault="00626DA9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вул.Середня, 66, с.Писарівка, Хмельницький р-н, Хмельницька обл., 31051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03C07D12" w14:textId="77777777" w:rsidR="002B1B6A" w:rsidRDefault="00626DA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626DA9" w14:paraId="49091DA3" w14:textId="77777777" w:rsidTr="00626DA9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09EFA13B" w14:textId="77777777" w:rsidR="002B1B6A" w:rsidRDefault="00626DA9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адресу приміщення для голосування та адресу приміщення дільничної виборчої комісії виборчої дільниці № 680638, у зв’язку з чим позицію щодо цієї виборчої дільниці викласти в такій редакції:</w:t>
            </w:r>
          </w:p>
        </w:tc>
      </w:tr>
      <w:tr w:rsidR="00626DA9" w14:paraId="518E495E" w14:textId="77777777" w:rsidTr="00626DA9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C2E1CF" w14:textId="77777777" w:rsidR="002B1B6A" w:rsidRDefault="00626DA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5DBC1C" w14:textId="77777777" w:rsidR="002B1B6A" w:rsidRDefault="00626D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680638</w:t>
            </w:r>
          </w:p>
        </w:tc>
        <w:tc>
          <w:tcPr>
            <w:tcW w:w="6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064606" w14:textId="77777777" w:rsidR="002B1B6A" w:rsidRDefault="00626DA9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с.Манівці</w:t>
            </w:r>
          </w:p>
        </w:tc>
        <w:tc>
          <w:tcPr>
            <w:tcW w:w="4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B95BCD" w14:textId="77777777" w:rsidR="002B1B6A" w:rsidRDefault="00626DA9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вул.Центральна, 62, с.Манівці, Хмельницький р-н, Хмельницька обл., 31028</w:t>
            </w:r>
          </w:p>
        </w:tc>
        <w:tc>
          <w:tcPr>
            <w:tcW w:w="4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03989F" w14:textId="77777777" w:rsidR="002B1B6A" w:rsidRDefault="00626DA9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вул.Центральна, 62, с.Манівці, Хмельницький р-н, Хмельницька обл., 31028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5D02DABC" w14:textId="77777777" w:rsidR="002B1B6A" w:rsidRDefault="00626DA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626DA9" w14:paraId="02509A36" w14:textId="77777777" w:rsidTr="00626DA9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5AA18AA4" w14:textId="77777777" w:rsidR="002B1B6A" w:rsidRDefault="00626DA9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адресу приміщення для голосування та адресу приміщення дільничної виборчої комісії виборчої дільниці № 680640, у зв’язку з чим позицію щодо цієї виборчої дільниці викласти в такій редакції:</w:t>
            </w:r>
          </w:p>
        </w:tc>
      </w:tr>
      <w:tr w:rsidR="00626DA9" w14:paraId="6B018164" w14:textId="77777777" w:rsidTr="00626DA9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38BAEB" w14:textId="77777777" w:rsidR="002B1B6A" w:rsidRDefault="00626DA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67B725" w14:textId="77777777" w:rsidR="002B1B6A" w:rsidRDefault="00626D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680640</w:t>
            </w:r>
          </w:p>
        </w:tc>
        <w:tc>
          <w:tcPr>
            <w:tcW w:w="6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E9D4E4" w14:textId="77777777" w:rsidR="002B1B6A" w:rsidRDefault="00626DA9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с.Вереміївка</w:t>
            </w:r>
          </w:p>
        </w:tc>
        <w:tc>
          <w:tcPr>
            <w:tcW w:w="4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990F7C" w14:textId="77777777" w:rsidR="002B1B6A" w:rsidRDefault="00626DA9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вул.Анатолія Заверухи, 47, с.Вереміївка, Хмельницький р-н, Хмельницька обл., 31062</w:t>
            </w:r>
          </w:p>
        </w:tc>
        <w:tc>
          <w:tcPr>
            <w:tcW w:w="4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F3EE06" w14:textId="77777777" w:rsidR="002B1B6A" w:rsidRDefault="00626DA9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вул.Анатолія Заверухи, 47, с.Вереміївка, Хмельницький р-н, Хмельницька обл., 31062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50FF3E2F" w14:textId="77777777" w:rsidR="002B1B6A" w:rsidRDefault="00626DA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626DA9" w14:paraId="76FA57F2" w14:textId="77777777" w:rsidTr="00626DA9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33CDBDE2" w14:textId="77777777" w:rsidR="002B1B6A" w:rsidRDefault="00626DA9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680677, у зв’язку з чим позицію щодо цієї виборчої дільниці викласти в такій редакції:</w:t>
            </w:r>
          </w:p>
        </w:tc>
      </w:tr>
      <w:tr w:rsidR="00626DA9" w14:paraId="4B8E68A0" w14:textId="77777777" w:rsidTr="00626DA9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0CDEBD" w14:textId="77777777" w:rsidR="002B1B6A" w:rsidRDefault="00626DA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C9F45D" w14:textId="77777777" w:rsidR="002B1B6A" w:rsidRDefault="00626D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680677</w:t>
            </w:r>
          </w:p>
        </w:tc>
        <w:tc>
          <w:tcPr>
            <w:tcW w:w="6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B08FCA" w14:textId="77777777" w:rsidR="002B1B6A" w:rsidRDefault="00626DA9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с.Козачки, с.Ганнусине</w:t>
            </w:r>
          </w:p>
        </w:tc>
        <w:tc>
          <w:tcPr>
            <w:tcW w:w="4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8929E6" w14:textId="77777777" w:rsidR="002B1B6A" w:rsidRDefault="00626DA9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вул.Центральна, 59, с.Козачки, Хмельницький р-н, Хмельницька обл., 31546</w:t>
            </w:r>
          </w:p>
        </w:tc>
        <w:tc>
          <w:tcPr>
            <w:tcW w:w="4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193D95" w14:textId="77777777" w:rsidR="002B1B6A" w:rsidRDefault="00626DA9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вул.Центральна, 57, с.Козачки, Хмельницький р-н, Хмельницька обл., 31546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6F5C8605" w14:textId="77777777" w:rsidR="002B1B6A" w:rsidRDefault="00626DA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626DA9" w14:paraId="7AD2B78A" w14:textId="77777777" w:rsidTr="00626DA9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315090E0" w14:textId="77777777" w:rsidR="002B1B6A" w:rsidRDefault="00626DA9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680681, у зв’язку з чим позицію щодо цієї виборчої дільниці викласти в такій редакції:</w:t>
            </w:r>
          </w:p>
        </w:tc>
      </w:tr>
      <w:tr w:rsidR="00626DA9" w14:paraId="45CDEAD1" w14:textId="77777777" w:rsidTr="00626DA9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D824FE" w14:textId="77777777" w:rsidR="002B1B6A" w:rsidRDefault="00626DA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0FE17D" w14:textId="77777777" w:rsidR="002B1B6A" w:rsidRDefault="00626D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680681</w:t>
            </w:r>
          </w:p>
        </w:tc>
        <w:tc>
          <w:tcPr>
            <w:tcW w:w="6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4A619D" w14:textId="77777777" w:rsidR="002B1B6A" w:rsidRDefault="00626DA9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с-ще Летичів – вул.Глібова, вул.Дачна, вул.Зубкова Івана, вул.Малишка, вул.Небесної сотні, вул.О.Кобилянської, вул.Олега Ольжича, вул.Печенюка: 15А, 17, 19, 21–21/1, 23–32; вул.Савіцького Юрія: 44, 46, 50, 52, 54, 56, 58–111А; вул.Свободи: 1–42, 44–44/1, 46–46/1, 48–50, 52, 54, 56–58, 60, 62–64, 66–66/1, 68–70, 72, 74, 76, 78; вул.Симона Петлюри, вул.Соборна: 71, 73–78; вул.Урожайна, пров.Гетьманський, пров.Заводський, пров.Зубкова Івана, пров.Мирний, пров.Пилипа Орлика, пров.Свободи, пров.Чайковського, пров.Чубинського Павла, пров.1 Симона Петлюри, пров.2 Симона Петлюри, пров.3 Симона Петлюри</w:t>
            </w:r>
          </w:p>
        </w:tc>
        <w:tc>
          <w:tcPr>
            <w:tcW w:w="4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8F83F4" w14:textId="77777777" w:rsidR="002B1B6A" w:rsidRDefault="00626DA9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вул.Савіцького Юрія, 54/1, с-ще Летичів, Хмельницький р-н, Хмельницька обл., 31500</w:t>
            </w:r>
          </w:p>
        </w:tc>
        <w:tc>
          <w:tcPr>
            <w:tcW w:w="4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C5D8CB" w14:textId="77777777" w:rsidR="002B1B6A" w:rsidRDefault="00626DA9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вул.Савіцького Юрія, 54/1, с-ще Летичів, Хмельницький р-н, Хмельницька обл., 31500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481AC394" w14:textId="77777777" w:rsidR="002B1B6A" w:rsidRDefault="00626DA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626DA9" w14:paraId="754B2FC0" w14:textId="77777777" w:rsidTr="00626DA9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07B63CE7" w14:textId="77777777" w:rsidR="002B1B6A" w:rsidRDefault="00626DA9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680682, у зв’язку з чим позицію щодо цієї виборчої дільниці викласти в такій редакції:</w:t>
            </w:r>
          </w:p>
        </w:tc>
      </w:tr>
      <w:tr w:rsidR="00626DA9" w14:paraId="1358ECA7" w14:textId="77777777" w:rsidTr="00626DA9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73BDAD" w14:textId="77777777" w:rsidR="002B1B6A" w:rsidRDefault="00626DA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408976" w14:textId="77777777" w:rsidR="002B1B6A" w:rsidRDefault="00626D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680682</w:t>
            </w:r>
          </w:p>
        </w:tc>
        <w:tc>
          <w:tcPr>
            <w:tcW w:w="6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E6581E" w14:textId="77777777" w:rsidR="002B1B6A" w:rsidRDefault="00626DA9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с-ще Летичів – вул.Бурачека, вул.Героїв Крут, вул.Гідності, вул.Грушевського, вул.Івана Огієнка, вул.І.Франка, вул.Кармалюка: 2–47, 49, 51, 53, 55, 57, 59, 61, 63, 65, 67, 69, 71–73, 75, 77–79/17; вул.Лікарська: 9–9А, 11–18/1; вул.Мазура Василя, вул.Матвєєвої Олени, вул.Романа Шухевича, вул.Савіцького Юрія: 2–43/2, 45–45/1, 47–49, 51, 53, 55, 57; вул.Свободи: 43–43/3, 45, 47, 51–51/2, 53, 55, 59, 61, 65, 67–67/1, 71, 73, 75, 77, 79–116; вул.Смолінського Леоніда, вул.Степана Бандери, вул.Чорновола: 1–3, 5–5/1, 7; пров.Героїв Крут, пров.Калиновий, пров.1 Лікарський, пров.2 Лікарський</w:t>
            </w:r>
          </w:p>
        </w:tc>
        <w:tc>
          <w:tcPr>
            <w:tcW w:w="4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CF7873" w14:textId="77777777" w:rsidR="002B1B6A" w:rsidRDefault="00626DA9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вул.Івана Огієнка, 1, с-ще Летичів, Хмельницький р-н, Хмельницька обл., 31500</w:t>
            </w:r>
          </w:p>
        </w:tc>
        <w:tc>
          <w:tcPr>
            <w:tcW w:w="4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4CAFDE" w14:textId="77777777" w:rsidR="002B1B6A" w:rsidRDefault="00626DA9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вул.Івана Огієнка, 1, с-ще Летичів, Хмельницький р-н, Хмельницька обл., 31500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3B039431" w14:textId="77777777" w:rsidR="002B1B6A" w:rsidRDefault="00626DA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626DA9" w14:paraId="7C61DBC2" w14:textId="77777777" w:rsidTr="00626DA9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557B75C5" w14:textId="77777777" w:rsidR="002B1B6A" w:rsidRDefault="00626DA9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680683, у зв’язку з чим позицію щодо цієї виборчої дільниці викласти в такій редакції:</w:t>
            </w:r>
          </w:p>
        </w:tc>
      </w:tr>
      <w:tr w:rsidR="00626DA9" w14:paraId="2EDFA903" w14:textId="77777777" w:rsidTr="00626DA9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388F78" w14:textId="77777777" w:rsidR="002B1B6A" w:rsidRDefault="00626DA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E4E150" w14:textId="77777777" w:rsidR="002B1B6A" w:rsidRDefault="00626D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680683</w:t>
            </w:r>
          </w:p>
        </w:tc>
        <w:tc>
          <w:tcPr>
            <w:tcW w:w="6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A4710F" w14:textId="77777777" w:rsidR="002B1B6A" w:rsidRDefault="00626DA9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с-ще Летичів – вул.Багрія Олександра, вул.Героїв Маріуполя, вул.Гончарна, вул.Горбатова, вул.Івана Мазепи, вул.Кучерука Григорія, вул.Ламана, вул.Лікарська: 1–8/1, 10–10А; вул.Максима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Кривоноса, вул.Набережна, вул.Печенюка: 1–15, 16–16/1, 18–18Б, 20–20/1, 22–22/1; вул.Скоропадського Павла, вул.Соборна: 1–70, 72; вул.Тиха, вул.Чорновола: 4–4А, 6, 8–61; вул.Шевченка, вул.Шірпала Леоніда, вул.Якова Гальчевського, вул.Якова Завірюхи, вул.Ярослава Мудрого, пров.Гончарний, пров.Жовтневий, пров.Космонавтів, пров.Ламаний, пров.Миру, пров.Мічуріна, пров.Соборний, пров.Шевченка, пров.Шкільний, пров.1 Якова Гальчевського, пров.2 Якова Гальчевського</w:t>
            </w:r>
          </w:p>
        </w:tc>
        <w:tc>
          <w:tcPr>
            <w:tcW w:w="4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9232BA" w14:textId="77777777" w:rsidR="002B1B6A" w:rsidRDefault="00626DA9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пров.Шкільний, 5, с-ще Летичів, Хмельницький р-н, Хмельницька обл., 31500</w:t>
            </w:r>
          </w:p>
        </w:tc>
        <w:tc>
          <w:tcPr>
            <w:tcW w:w="4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B0F817" w14:textId="77777777" w:rsidR="002B1B6A" w:rsidRDefault="00626DA9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пров.Шкільний, 5, с-ще Летичів, Хмельницький р-н, Хмельницька обл., 31500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022A6134" w14:textId="77777777" w:rsidR="002B1B6A" w:rsidRDefault="00626DA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626DA9" w14:paraId="6891CF78" w14:textId="77777777" w:rsidTr="00626DA9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55639682" w14:textId="77777777" w:rsidR="002B1B6A" w:rsidRDefault="00626DA9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адресу приміщення для голосування та адресу приміщення дільничної виборчої комісії виборчої дільниці № 680704, у зв’язку з чим позицію щодо цієї виборчої дільниці викласти в такій редакції:</w:t>
            </w:r>
          </w:p>
        </w:tc>
      </w:tr>
      <w:tr w:rsidR="00626DA9" w14:paraId="0AE19A55" w14:textId="77777777" w:rsidTr="00626DA9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D10B0E" w14:textId="77777777" w:rsidR="002B1B6A" w:rsidRDefault="00626DA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A1F778" w14:textId="77777777" w:rsidR="002B1B6A" w:rsidRDefault="00626D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680704</w:t>
            </w:r>
          </w:p>
        </w:tc>
        <w:tc>
          <w:tcPr>
            <w:tcW w:w="6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9F9932" w14:textId="77777777" w:rsidR="002B1B6A" w:rsidRDefault="00626DA9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с.Требухівці</w:t>
            </w:r>
          </w:p>
        </w:tc>
        <w:tc>
          <w:tcPr>
            <w:tcW w:w="4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C514DD" w14:textId="77777777" w:rsidR="002B1B6A" w:rsidRDefault="00626DA9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вул.Ярослава Коломійця, 1/2, с.Требухівці, Хмельницький р-н, Хмельницька обл., 31532</w:t>
            </w:r>
          </w:p>
        </w:tc>
        <w:tc>
          <w:tcPr>
            <w:tcW w:w="4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BE4C4E" w14:textId="77777777" w:rsidR="002B1B6A" w:rsidRDefault="00626DA9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вул.Ярослава Коломійця, 1/2, с.Требухівці, Хмельницький р-н, Хмельницька обл., 31532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7D824D6F" w14:textId="77777777" w:rsidR="002B1B6A" w:rsidRDefault="00626DA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626DA9" w14:paraId="391F967E" w14:textId="77777777" w:rsidTr="00626DA9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0BEA5DDD" w14:textId="77777777" w:rsidR="002B1B6A" w:rsidRDefault="00626DA9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680711, у зв’язку з чим позицію щодо цієї виборчої дільниці викласти в такій редакції:</w:t>
            </w:r>
          </w:p>
        </w:tc>
      </w:tr>
      <w:tr w:rsidR="00626DA9" w14:paraId="304CA2C8" w14:textId="77777777" w:rsidTr="00626DA9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DD23E3" w14:textId="77777777" w:rsidR="002B1B6A" w:rsidRDefault="00626DA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B67336" w14:textId="77777777" w:rsidR="002B1B6A" w:rsidRDefault="00626D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680711</w:t>
            </w:r>
          </w:p>
        </w:tc>
        <w:tc>
          <w:tcPr>
            <w:tcW w:w="6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6EBDDB" w14:textId="77777777" w:rsidR="002B1B6A" w:rsidRDefault="00626DA9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с.Ялинівка, с.Мальовниче, с.Розсохувата</w:t>
            </w:r>
          </w:p>
        </w:tc>
        <w:tc>
          <w:tcPr>
            <w:tcW w:w="4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7628DE" w14:textId="77777777" w:rsidR="002B1B6A" w:rsidRDefault="00626DA9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вул.Центральна, 16А, с.Ялинівка, Хмельницький р-н, Хмельницька обл., 31524</w:t>
            </w:r>
          </w:p>
        </w:tc>
        <w:tc>
          <w:tcPr>
            <w:tcW w:w="4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0A89DE" w14:textId="77777777" w:rsidR="002B1B6A" w:rsidRDefault="00626DA9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вул.Центральна, 16А, с.Ялинівка, Хмельницький р-н, Хмельницька обл., 31524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5157CC7C" w14:textId="77777777" w:rsidR="002B1B6A" w:rsidRDefault="00626DA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626DA9" w14:paraId="2EC8420A" w14:textId="77777777" w:rsidTr="00626DA9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070D92E0" w14:textId="77777777" w:rsidR="002B1B6A" w:rsidRDefault="00626DA9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адресу приміщення для голосування та адресу приміщення дільничної виборчої комісії виборчої дільниці № 680898, у зв’язку з чим позицію щодо цієї виборчої дільниці викласти в такій редакції:</w:t>
            </w:r>
          </w:p>
        </w:tc>
      </w:tr>
      <w:tr w:rsidR="00626DA9" w14:paraId="343B6970" w14:textId="77777777" w:rsidTr="00626DA9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9A48FB" w14:textId="77777777" w:rsidR="002B1B6A" w:rsidRDefault="00626DA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EEACBC" w14:textId="77777777" w:rsidR="002B1B6A" w:rsidRDefault="00626D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680898</w:t>
            </w:r>
          </w:p>
        </w:tc>
        <w:tc>
          <w:tcPr>
            <w:tcW w:w="6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65832F" w14:textId="77777777" w:rsidR="002B1B6A" w:rsidRDefault="00626DA9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с.Великі Мацевичі, с.Круча</w:t>
            </w:r>
          </w:p>
        </w:tc>
        <w:tc>
          <w:tcPr>
            <w:tcW w:w="4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668894" w14:textId="77777777" w:rsidR="002B1B6A" w:rsidRDefault="00626DA9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вул.Рокіцького, 3, с.Великі Мацевичі, Хмельницький р-н, Хмельницька обл., 31116</w:t>
            </w:r>
          </w:p>
        </w:tc>
        <w:tc>
          <w:tcPr>
            <w:tcW w:w="4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925BD2" w14:textId="77777777" w:rsidR="002B1B6A" w:rsidRDefault="00626DA9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вул.Рокіцького, 3, с.Великі Мацевичі, Хмельницький р-н, Хмельницька обл., 31116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75D9811F" w14:textId="77777777" w:rsidR="002B1B6A" w:rsidRDefault="00626DA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626DA9" w14:paraId="11CD8FB3" w14:textId="77777777" w:rsidTr="00626DA9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6648CC2C" w14:textId="77777777" w:rsidR="002B1B6A" w:rsidRDefault="00626DA9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адресу приміщення для голосування та адресу приміщення дільничної виборчої комісії виборчої дільниці № 680919, у зв’язку з чим позицію щодо цієї виборчої дільниці викласти в такій редакції:</w:t>
            </w:r>
          </w:p>
        </w:tc>
      </w:tr>
      <w:tr w:rsidR="00626DA9" w14:paraId="479BAFAA" w14:textId="77777777" w:rsidTr="00626DA9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0E8618" w14:textId="77777777" w:rsidR="002B1B6A" w:rsidRDefault="00626DA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3B05CF" w14:textId="77777777" w:rsidR="002B1B6A" w:rsidRDefault="00626D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680919</w:t>
            </w:r>
          </w:p>
        </w:tc>
        <w:tc>
          <w:tcPr>
            <w:tcW w:w="6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5AADCA" w14:textId="77777777" w:rsidR="002B1B6A" w:rsidRDefault="00626DA9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с.Хижники, с.Яремичі</w:t>
            </w:r>
          </w:p>
        </w:tc>
        <w:tc>
          <w:tcPr>
            <w:tcW w:w="4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CA052F" w14:textId="77777777" w:rsidR="002B1B6A" w:rsidRDefault="00626DA9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вул.Польова, 30/1, с.Хижники, Хмельницький р-н, Хмельницька обл., 31137</w:t>
            </w:r>
          </w:p>
        </w:tc>
        <w:tc>
          <w:tcPr>
            <w:tcW w:w="4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35BE01" w14:textId="77777777" w:rsidR="002B1B6A" w:rsidRDefault="00626DA9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вул.Польова, 30/1, с.Хижники, Хмельницький р-н, Хмельницька обл., 31137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43C715CA" w14:textId="77777777" w:rsidR="002B1B6A" w:rsidRDefault="00626DA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626DA9" w14:paraId="60C624CA" w14:textId="77777777" w:rsidTr="00626DA9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3AAED8F6" w14:textId="77777777" w:rsidR="002B1B6A" w:rsidRDefault="00626DA9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адресу приміщення для голосування та адресу приміщення дільничної виборчої комісії виборчої дільниці № 680954, у зв’язку з чим позицію щодо цієї виборчої дільниці викласти в такій редакції:</w:t>
            </w:r>
          </w:p>
        </w:tc>
      </w:tr>
      <w:tr w:rsidR="00626DA9" w14:paraId="48C08371" w14:textId="77777777" w:rsidTr="00626DA9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7E47E7" w14:textId="77777777" w:rsidR="002B1B6A" w:rsidRDefault="00626DA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993FB0" w14:textId="77777777" w:rsidR="002B1B6A" w:rsidRDefault="00626D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680954</w:t>
            </w:r>
          </w:p>
        </w:tc>
        <w:tc>
          <w:tcPr>
            <w:tcW w:w="6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2D0374" w14:textId="77777777" w:rsidR="002B1B6A" w:rsidRDefault="00626DA9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с.Киселі</w:t>
            </w:r>
          </w:p>
        </w:tc>
        <w:tc>
          <w:tcPr>
            <w:tcW w:w="4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EA3BAD" w14:textId="77777777" w:rsidR="002B1B6A" w:rsidRDefault="00626DA9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вул.Шевченка, 5А, с.Киселі, Хмельницький р-н, Хмельницька обл., 31133</w:t>
            </w:r>
          </w:p>
        </w:tc>
        <w:tc>
          <w:tcPr>
            <w:tcW w:w="4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004114" w14:textId="77777777" w:rsidR="002B1B6A" w:rsidRDefault="00626DA9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вул.Шевченка, 5А, с.Киселі, Хмельницький р-н, Хмельницька обл., 31133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13CD5EF4" w14:textId="77777777" w:rsidR="002B1B6A" w:rsidRDefault="00626DA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626DA9" w14:paraId="5E99D379" w14:textId="77777777" w:rsidTr="00626DA9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1C7F66DC" w14:textId="77777777" w:rsidR="002B1B6A" w:rsidRDefault="00626DA9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адресу приміщення для голосування та адресу приміщення дільничної виборчої комісії виборчої дільниці № 680985, у зв’язку з чим позицію щодо цієї виборчої дільниці викласти в такій редакції:</w:t>
            </w:r>
          </w:p>
        </w:tc>
      </w:tr>
      <w:tr w:rsidR="00626DA9" w14:paraId="1F11EE04" w14:textId="77777777" w:rsidTr="00626DA9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52A2B8" w14:textId="77777777" w:rsidR="002B1B6A" w:rsidRDefault="00626DA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395DE9" w14:textId="77777777" w:rsidR="002B1B6A" w:rsidRDefault="00626D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680985</w:t>
            </w:r>
          </w:p>
        </w:tc>
        <w:tc>
          <w:tcPr>
            <w:tcW w:w="6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D49127" w14:textId="77777777" w:rsidR="002B1B6A" w:rsidRDefault="00626DA9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с.Ожарівка</w:t>
            </w:r>
          </w:p>
        </w:tc>
        <w:tc>
          <w:tcPr>
            <w:tcW w:w="4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D17962" w14:textId="77777777" w:rsidR="002B1B6A" w:rsidRDefault="00626DA9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вул.Миру, 3, с.Ожарівка, Хмельницький р-н, Хмельницька обл., 31410</w:t>
            </w:r>
          </w:p>
        </w:tc>
        <w:tc>
          <w:tcPr>
            <w:tcW w:w="4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2A73E1" w14:textId="77777777" w:rsidR="002B1B6A" w:rsidRDefault="00626DA9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вул.Миру, 3, с.Ожарівка, Хмельницький р-н, Хмельницька обл., 31410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39AC38F5" w14:textId="77777777" w:rsidR="002B1B6A" w:rsidRDefault="00626DA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626DA9" w14:paraId="1DEE60ED" w14:textId="77777777" w:rsidTr="00626DA9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0DE4CF38" w14:textId="77777777" w:rsidR="002B1B6A" w:rsidRDefault="00626DA9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адресу приміщення для голосування та адресу приміщення дільничної виборчої комісії виборчої дільниці № 680986, у зв’язку з чим позицію щодо цієї виборчої дільниці викласти в такій редакції:</w:t>
            </w:r>
          </w:p>
        </w:tc>
      </w:tr>
      <w:tr w:rsidR="00626DA9" w14:paraId="61A362F2" w14:textId="77777777" w:rsidTr="00626DA9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0925CF" w14:textId="77777777" w:rsidR="002B1B6A" w:rsidRDefault="00626DA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FC5B81" w14:textId="77777777" w:rsidR="002B1B6A" w:rsidRDefault="00626D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680986</w:t>
            </w:r>
          </w:p>
        </w:tc>
        <w:tc>
          <w:tcPr>
            <w:tcW w:w="6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4F2D84" w14:textId="77777777" w:rsidR="002B1B6A" w:rsidRDefault="00626DA9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с.Пишки</w:t>
            </w:r>
          </w:p>
        </w:tc>
        <w:tc>
          <w:tcPr>
            <w:tcW w:w="4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921000" w14:textId="77777777" w:rsidR="002B1B6A" w:rsidRDefault="00626DA9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вул.Володимира Смаля, 24, с.Пишки, Хмельницький р-н, Хмельницька обл., 31410</w:t>
            </w:r>
          </w:p>
        </w:tc>
        <w:tc>
          <w:tcPr>
            <w:tcW w:w="4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7C8AD2" w14:textId="77777777" w:rsidR="002B1B6A" w:rsidRDefault="00626DA9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вул.Володимира Смаля, 24, с.Пишки, Хмельницький р-н, Хмельницька обл., 31410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40E66452" w14:textId="77777777" w:rsidR="002B1B6A" w:rsidRDefault="00626DA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626DA9" w14:paraId="30B42D76" w14:textId="77777777" w:rsidTr="00626DA9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5417D0DA" w14:textId="77777777" w:rsidR="002B1B6A" w:rsidRDefault="00626DA9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681003, у зв’язку з чим позицію щодо цієї виборчої дільниці викласти в такій редакції:</w:t>
            </w:r>
          </w:p>
        </w:tc>
      </w:tr>
      <w:tr w:rsidR="00626DA9" w14:paraId="64F04CF7" w14:textId="77777777" w:rsidTr="00626DA9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40E1C9" w14:textId="77777777" w:rsidR="002B1B6A" w:rsidRDefault="00626DA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228E4C" w14:textId="77777777" w:rsidR="002B1B6A" w:rsidRDefault="00626D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681003</w:t>
            </w:r>
          </w:p>
        </w:tc>
        <w:tc>
          <w:tcPr>
            <w:tcW w:w="6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B9CEE0" w14:textId="77777777" w:rsidR="002B1B6A" w:rsidRDefault="00626DA9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с-ще Стара Синява – вул.Винниченка, вул.Генерала Залужного, вул.Героїв України, вул.Гетьмана Мазепи, вул.Грушевського: 1–46, 50А–50А/3; вул.Г.Сковороди, вул.Довженка, вул.Заводська: 1–7, 9, 11, 13, 17, 21, 23, 25, 27–29, 31, 33–35, 37, 39, 41, 43, 45, 47, 49–93; вул.Зарічна, вул.Зоряна, вул.І.Ганжі, вул.Лінійна, вул.Майбороди, вул.Міцкевича, вул.Набережна, вул.Польова, вул.Романенка Олександра, вул.Сергія Гончарука, вул.Сидоришина, вул.Шапко,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вул.Шухевича Романа, пров.Генерала Залужного, пров.Зарічний, пров.Поштовий</w:t>
            </w:r>
          </w:p>
        </w:tc>
        <w:tc>
          <w:tcPr>
            <w:tcW w:w="4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425C57" w14:textId="77777777" w:rsidR="002B1B6A" w:rsidRDefault="00626DA9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вул.Грушевського, 17, с-ще Стара Синява, Хмельницький р-н, Хмельницька обл., 31400</w:t>
            </w:r>
          </w:p>
        </w:tc>
        <w:tc>
          <w:tcPr>
            <w:tcW w:w="4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DD3DE8" w14:textId="77777777" w:rsidR="002B1B6A" w:rsidRDefault="00626DA9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вул.Грушевського, 17, с-ще Стара Синява, Хмельницький р-н, Хмельницька обл., 31400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149CF85A" w14:textId="77777777" w:rsidR="002B1B6A" w:rsidRDefault="00626DA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626DA9" w14:paraId="42342C6C" w14:textId="77777777" w:rsidTr="00626DA9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71C58960" w14:textId="77777777" w:rsidR="002B1B6A" w:rsidRDefault="00626DA9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адресу приміщення для голосування та адресу приміщення дільничної виборчої комісії виборчої дільниці № 681271, у зв’язку з чим позицію щодо цієї виборчої дільниці викласти в такій редакції:</w:t>
            </w:r>
          </w:p>
        </w:tc>
      </w:tr>
      <w:tr w:rsidR="00626DA9" w14:paraId="1B3790BE" w14:textId="77777777" w:rsidTr="00626DA9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991182" w14:textId="77777777" w:rsidR="002B1B6A" w:rsidRDefault="00626DA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41A61C" w14:textId="77777777" w:rsidR="002B1B6A" w:rsidRDefault="00626D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681271</w:t>
            </w:r>
          </w:p>
        </w:tc>
        <w:tc>
          <w:tcPr>
            <w:tcW w:w="6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8E39A5" w14:textId="77777777" w:rsidR="002B1B6A" w:rsidRDefault="00626DA9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с.Баранівка</w:t>
            </w:r>
          </w:p>
        </w:tc>
        <w:tc>
          <w:tcPr>
            <w:tcW w:w="4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462EA2" w14:textId="77777777" w:rsidR="002B1B6A" w:rsidRDefault="00626DA9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вул.Лесі Українки, 22А, с.Баранівка, Хмельницький р-н, Хмельницька обл., 32143</w:t>
            </w:r>
          </w:p>
        </w:tc>
        <w:tc>
          <w:tcPr>
            <w:tcW w:w="4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77BF77" w14:textId="77777777" w:rsidR="002B1B6A" w:rsidRDefault="00626DA9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вул.Лесі Українки, 22А, с.Баранівка, Хмельницький р-н, Хмельницька обл., 32143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70F8FE10" w14:textId="77777777" w:rsidR="002B1B6A" w:rsidRDefault="00626DA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626DA9" w14:paraId="11B717C4" w14:textId="77777777" w:rsidTr="00626DA9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3DB89646" w14:textId="77777777" w:rsidR="00F82CD1" w:rsidRDefault="00F82CD1">
            <w:pPr>
              <w:keepLines/>
              <w:spacing w:after="0" w:line="240" w:lineRule="auto"/>
              <w:ind w:left="567"/>
              <w:rPr>
                <w:rFonts w:ascii="Times New Roman" w:hAnsi="Times New Roman"/>
                <w:color w:val="000000"/>
                <w:sz w:val="28"/>
              </w:rPr>
            </w:pPr>
          </w:p>
          <w:p w14:paraId="6D69DFAE" w14:textId="77777777" w:rsidR="002B1B6A" w:rsidRDefault="00626DA9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681296, у зв’язку з чим позицію щодо цієї виборчої дільниці викласти в такій редакції:</w:t>
            </w:r>
          </w:p>
        </w:tc>
      </w:tr>
      <w:tr w:rsidR="00626DA9" w14:paraId="425AF326" w14:textId="77777777" w:rsidTr="00626DA9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176FED" w14:textId="77777777" w:rsidR="002B1B6A" w:rsidRDefault="00626DA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2DBA00" w14:textId="77777777" w:rsidR="002B1B6A" w:rsidRDefault="00626D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681296</w:t>
            </w:r>
          </w:p>
        </w:tc>
        <w:tc>
          <w:tcPr>
            <w:tcW w:w="6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458936" w14:textId="77777777" w:rsidR="002B1B6A" w:rsidRDefault="00626DA9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с.Москалівка</w:t>
            </w:r>
          </w:p>
        </w:tc>
        <w:tc>
          <w:tcPr>
            <w:tcW w:w="4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ADB628" w14:textId="77777777" w:rsidR="002B1B6A" w:rsidRDefault="00626DA9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вул.Перемоги, 3, с.Москалівка, Хмельницький р-н, Хмельницька обл., 32110</w:t>
            </w:r>
          </w:p>
        </w:tc>
        <w:tc>
          <w:tcPr>
            <w:tcW w:w="4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31F8B1" w14:textId="77777777" w:rsidR="002B1B6A" w:rsidRDefault="00626DA9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вул.Перемоги, 3, с.Москалівка, Хмельницький р-н, Хмельницька обл., 32110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241E882D" w14:textId="77777777" w:rsidR="002B1B6A" w:rsidRDefault="00626DA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626DA9" w14:paraId="3E5F2996" w14:textId="77777777" w:rsidTr="00626DA9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362ED99D" w14:textId="77777777" w:rsidR="002B1B6A" w:rsidRDefault="00626DA9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681325, у зв’язку з чим позицію щодо цієї виборчої дільниці викласти в такій редакції:</w:t>
            </w:r>
          </w:p>
        </w:tc>
      </w:tr>
      <w:tr w:rsidR="00626DA9" w14:paraId="1354F165" w14:textId="77777777" w:rsidTr="00626DA9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CB3941" w14:textId="77777777" w:rsidR="002B1B6A" w:rsidRDefault="00626DA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6063AF" w14:textId="77777777" w:rsidR="002B1B6A" w:rsidRDefault="00626D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681325</w:t>
            </w:r>
          </w:p>
        </w:tc>
        <w:tc>
          <w:tcPr>
            <w:tcW w:w="6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DCE7B9" w14:textId="77777777" w:rsidR="002B1B6A" w:rsidRDefault="00626DA9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с-ще Ярмолинці – вул.Адама Орловського, вул.Героїв Майдану, вул.Захисників України: 1–1А, 7–7А; вул.Зелена, вул.Івана Іова, вул.Івана Мазепи: 6–10; вул.Лісна, вул.Набережна, вул.Павла Чубинського, вул.Паркова, вул.Партизанська, вул.Українська, вул.Хмельницька: 1–3А, 9, 13, 17–25, 27, 29, 31А, 33, 35, 37–37А, 39, 41А, 43, 45–47, 49А, 51–51А, 53–53А, 55–55А, 57Б, 61А; вул.Центральна, вул.Шевченка, пл.600-річчя Ярмолинець, пров.Героїв Майдану, пров.Горний, пров.Затишний, пров.Незалежності, пров.Павла Чубинського, пров.Партизанський, пров.Петра Широкого, пров.Пилипа Орлика, пров.Поштовий, пров.Риночний, пров.Северина Наливайко, пров.Український, пров.Шевченка</w:t>
            </w:r>
          </w:p>
        </w:tc>
        <w:tc>
          <w:tcPr>
            <w:tcW w:w="4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B2720F" w14:textId="77777777" w:rsidR="002B1B6A" w:rsidRDefault="00626DA9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пл.600-річчя Ярмолинець, 3, с-ще Ярмолинці, Хмельницький р-н, Хмельницька обл., 32100</w:t>
            </w:r>
          </w:p>
        </w:tc>
        <w:tc>
          <w:tcPr>
            <w:tcW w:w="4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CE78BA" w14:textId="77777777" w:rsidR="002B1B6A" w:rsidRDefault="00626DA9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пл.600-річчя Ярмолинець, 3, с-ще Ярмолинці, Хмельницький р-н, Хмельницька обл., 32100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42FA31CA" w14:textId="77777777" w:rsidR="002B1B6A" w:rsidRDefault="00626DA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626DA9" w14:paraId="4A69A515" w14:textId="77777777" w:rsidTr="00626DA9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3CBD6F75" w14:textId="77777777" w:rsidR="002B1B6A" w:rsidRDefault="00626DA9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681326, у зв’язку з чим позицію щодо цієї виборчої дільниці викласти в такій редакції:</w:t>
            </w:r>
          </w:p>
        </w:tc>
      </w:tr>
      <w:tr w:rsidR="00626DA9" w14:paraId="3748A150" w14:textId="77777777" w:rsidTr="00626DA9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EEFEB4" w14:textId="77777777" w:rsidR="002B1B6A" w:rsidRDefault="00626DA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AE24B1" w14:textId="77777777" w:rsidR="002B1B6A" w:rsidRDefault="00626D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681326</w:t>
            </w:r>
          </w:p>
        </w:tc>
        <w:tc>
          <w:tcPr>
            <w:tcW w:w="6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C28A52" w14:textId="77777777" w:rsidR="002B1B6A" w:rsidRDefault="00626DA9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с-ще Ярмолинці – вул.Адріана Баранецького, вул.Володимира Сова-Лісовець, вул.Гоголя, вул.Захисників України: 5, 10–67; вул.Івана Котляревського, вул.Казимира Малевича, вул.Козацької січі, вул.Кості Венгера, вул.Коцюбинського, вул.Лесі Українки, вул.Миколи Костомарова, вул.Молодіжна, вул.Павла Скоропадського, вул.Панаса Мирного, вул.Петра Сагайдачного, вул.Романа Шухевича, вул.Свободи, вул.Соборна, вул.Степана Бандери, вул.Хмельницька: 4–8, 10–12, 14, 26–26 к.1, 28, 30, 32, 34, 36, 38, 40, 42, 44, 48, 50, 52, 54, 56, 58–60, 62–74; вул.Хоптяра, вул.Ярослава Мудрого, пров.Адріана Баранецького, пров.Івана Котляревського, пров.Лесі Українки, пров.Петра Сагайдачного, пров.Петропавловський, пров.Романа Шухевича, пров.Степана Бандери І, пров.Степана Бандери ІІ, пров.Хмельницький, пров.Ярослава Мудрого</w:t>
            </w:r>
          </w:p>
        </w:tc>
        <w:tc>
          <w:tcPr>
            <w:tcW w:w="4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413478" w14:textId="77777777" w:rsidR="002B1B6A" w:rsidRDefault="00626DA9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вул.Захисників України, 1, с-ще Ярмолинці, Хмельницький р-н, Хмельницька обл., 32100</w:t>
            </w:r>
          </w:p>
        </w:tc>
        <w:tc>
          <w:tcPr>
            <w:tcW w:w="4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86C0C7" w14:textId="77777777" w:rsidR="002B1B6A" w:rsidRDefault="00626DA9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вул.Захисників України, 1, с-ще Ярмолинці, Хмельницький р-н, Хмельницька обл., 32100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559E5C52" w14:textId="77777777" w:rsidR="002B1B6A" w:rsidRDefault="00626DA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626DA9" w14:paraId="46DFCD7B" w14:textId="77777777" w:rsidTr="00626DA9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786146A3" w14:textId="77777777" w:rsidR="002B1B6A" w:rsidRDefault="00626DA9">
            <w:pPr>
              <w:keepLines/>
              <w:spacing w:after="0" w:line="240" w:lineRule="auto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Спеціальні виборчі дільниці</w:t>
            </w:r>
          </w:p>
        </w:tc>
      </w:tr>
      <w:tr w:rsidR="00626DA9" w14:paraId="6D44C317" w14:textId="77777777" w:rsidTr="00626DA9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12DAC1AD" w14:textId="77777777" w:rsidR="002B1B6A" w:rsidRDefault="00626DA9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назву закладу чи установи виборчої дільниці № 681135, у зв’язку з чим позицію щодо цієї виборчої дільниці викласти в такій редакції:</w:t>
            </w:r>
          </w:p>
        </w:tc>
      </w:tr>
      <w:tr w:rsidR="00626DA9" w14:paraId="4F6E16A7" w14:textId="77777777" w:rsidTr="00626DA9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FD40DF" w14:textId="77777777" w:rsidR="002B1B6A" w:rsidRDefault="00626DA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AE53B2" w14:textId="77777777" w:rsidR="002B1B6A" w:rsidRDefault="00626D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681135</w:t>
            </w:r>
          </w:p>
        </w:tc>
        <w:tc>
          <w:tcPr>
            <w:tcW w:w="6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CDC5B6" w14:textId="77777777" w:rsidR="002B1B6A" w:rsidRDefault="00626DA9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Комунальне некомерційне підприємство "Хмельницький обласний фтизіопульмонологічний медичний центр" Хмельницької обласної ради</w:t>
            </w:r>
          </w:p>
        </w:tc>
        <w:tc>
          <w:tcPr>
            <w:tcW w:w="4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268CD8" w14:textId="77777777" w:rsidR="002B1B6A" w:rsidRDefault="00626DA9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вул.Визволителів, 1, с.Ружичанка, Хмельницький р-н, Хмельницька обл., 31363</w:t>
            </w:r>
          </w:p>
        </w:tc>
        <w:tc>
          <w:tcPr>
            <w:tcW w:w="4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F5F704" w14:textId="77777777" w:rsidR="002B1B6A" w:rsidRDefault="00626DA9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вул.Визволителів, 1, с.Ружичанка, Хмельницький р-н, Хмельницька обл., 31363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6A11FEEF" w14:textId="77777777" w:rsidR="002B1B6A" w:rsidRDefault="00626DA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626DA9" w14:paraId="241DBAEB" w14:textId="77777777" w:rsidTr="00626DA9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4D67D9DC" w14:textId="77777777" w:rsidR="002B1B6A" w:rsidRDefault="00626DA9">
            <w:pPr>
              <w:keepLines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8"/>
              </w:rPr>
              <w:t>ліквідувати виборчу дільницю № 681137, у зв’язку з чим позицію щодо цієї виборчої дільниці виключити;</w:t>
            </w:r>
          </w:p>
        </w:tc>
      </w:tr>
      <w:tr w:rsidR="00626DA9" w14:paraId="2FB4B792" w14:textId="77777777" w:rsidTr="00626DA9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239895BA" w14:textId="77777777" w:rsidR="002B1B6A" w:rsidRDefault="00626DA9">
            <w:pPr>
              <w:keepLines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>Шепетівський район</w:t>
            </w:r>
          </w:p>
        </w:tc>
      </w:tr>
      <w:tr w:rsidR="00626DA9" w14:paraId="03843729" w14:textId="77777777" w:rsidTr="00626DA9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42F31BF4" w14:textId="77777777" w:rsidR="002B1B6A" w:rsidRDefault="00626DA9">
            <w:pPr>
              <w:keepLines/>
              <w:spacing w:after="0" w:line="240" w:lineRule="auto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Спеціальні виборчі дільниці</w:t>
            </w:r>
          </w:p>
        </w:tc>
      </w:tr>
      <w:tr w:rsidR="00626DA9" w14:paraId="2653AAD7" w14:textId="77777777" w:rsidTr="00626DA9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0244D95E" w14:textId="77777777" w:rsidR="002B1B6A" w:rsidRDefault="00626DA9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назву закладу чи установи виборчої дільниці № 681557, у зв’язку з чим позицію щодо цієї виборчої дільниці викласти в такій редакції:</w:t>
            </w:r>
          </w:p>
        </w:tc>
      </w:tr>
      <w:tr w:rsidR="00626DA9" w14:paraId="60FDBEA4" w14:textId="77777777" w:rsidTr="00626DA9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CDBCB7" w14:textId="77777777" w:rsidR="002B1B6A" w:rsidRDefault="00626DA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CDBBAE" w14:textId="77777777" w:rsidR="002B1B6A" w:rsidRDefault="00626D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681557</w:t>
            </w:r>
          </w:p>
        </w:tc>
        <w:tc>
          <w:tcPr>
            <w:tcW w:w="6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A5DE26" w14:textId="77777777" w:rsidR="002B1B6A" w:rsidRDefault="00626DA9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Комунальне некомерційне підприємство "Шепетівська багатопрофільна лікарня" Шепетівської міської ради Хмельницької області</w:t>
            </w:r>
          </w:p>
        </w:tc>
        <w:tc>
          <w:tcPr>
            <w:tcW w:w="4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482CC6" w14:textId="77777777" w:rsidR="002B1B6A" w:rsidRDefault="00626DA9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вул.Захисників України, 85, м.Шепетівка, Шепетівський р-н, Хмельницька обл., 30405</w:t>
            </w:r>
          </w:p>
        </w:tc>
        <w:tc>
          <w:tcPr>
            <w:tcW w:w="4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EA8105" w14:textId="77777777" w:rsidR="002B1B6A" w:rsidRDefault="00626DA9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вул.Захисників України, 85, м.Шепетівка, Шепетівський р-н, Хмельницька обл., 30405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18647589" w14:textId="77777777" w:rsidR="002B1B6A" w:rsidRDefault="00626DA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626DA9" w14:paraId="7BAA2751" w14:textId="77777777" w:rsidTr="00626DA9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47D619D7" w14:textId="77777777" w:rsidR="002B1B6A" w:rsidRDefault="00626DA9" w:rsidP="004776E5">
            <w:pPr>
              <w:keepLines/>
              <w:spacing w:after="0" w:line="240" w:lineRule="auto"/>
              <w:ind w:left="54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назву закладу чи установи виборчої дільниці № 681558, у зв’язку з чим позицію щодо цієї виборчої дільниці викласти в такій редакції:</w:t>
            </w:r>
          </w:p>
        </w:tc>
      </w:tr>
      <w:tr w:rsidR="00626DA9" w14:paraId="4937E5E9" w14:textId="77777777" w:rsidTr="00626DA9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B34E67" w14:textId="77777777" w:rsidR="002B1B6A" w:rsidRDefault="00626DA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D3A88B" w14:textId="77777777" w:rsidR="002B1B6A" w:rsidRDefault="00626D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681558</w:t>
            </w:r>
          </w:p>
        </w:tc>
        <w:tc>
          <w:tcPr>
            <w:tcW w:w="6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F5E89D" w14:textId="77777777" w:rsidR="002B1B6A" w:rsidRDefault="00626DA9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Комунальне некомерційне підприємство "Шепетівська багатопрофільна лікарня" Шепетівської міської ради Хмельницької області</w:t>
            </w:r>
          </w:p>
        </w:tc>
        <w:tc>
          <w:tcPr>
            <w:tcW w:w="4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E99C4A" w14:textId="77777777" w:rsidR="002B1B6A" w:rsidRDefault="00626DA9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вул.Героїв Небесної Сотні, 96, м.Шепетівка, Шепетівський р-н, Хмельницька обл., 30405</w:t>
            </w:r>
          </w:p>
        </w:tc>
        <w:tc>
          <w:tcPr>
            <w:tcW w:w="4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1D80C7" w14:textId="77777777" w:rsidR="002B1B6A" w:rsidRDefault="00626DA9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вул.Героїв Небесної Сотні, 96, м.Шепетівка, Шепетівський р-н, Хмельницька обл., 30405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1BE2071F" w14:textId="77777777" w:rsidR="002B1B6A" w:rsidRDefault="00626DA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".</w:t>
            </w:r>
          </w:p>
        </w:tc>
      </w:tr>
    </w:tbl>
    <w:p w14:paraId="007BF796" w14:textId="77777777" w:rsidR="002B1B6A" w:rsidRDefault="00626DA9">
      <w:pPr>
        <w:spacing w:after="0" w:line="240" w:lineRule="auto"/>
      </w:pPr>
      <w:r>
        <w:rPr>
          <w:rFonts w:ascii="Times New Roman" w:hAnsi="Times New Roman"/>
          <w:color w:val="000000"/>
          <w:sz w:val="24"/>
        </w:rPr>
        <w:t> </w:t>
      </w:r>
    </w:p>
    <w:p w14:paraId="2ED5E419" w14:textId="77777777" w:rsidR="002B1B6A" w:rsidRDefault="002B1B6A">
      <w:pPr>
        <w:spacing w:after="0" w:line="240" w:lineRule="auto"/>
        <w:rPr>
          <w:sz w:val="28"/>
        </w:rPr>
      </w:pPr>
    </w:p>
    <w:tbl>
      <w:tblPr>
        <w:tblW w:w="15704" w:type="dxa"/>
        <w:tblInd w:w="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29"/>
        <w:gridCol w:w="11775"/>
      </w:tblGrid>
      <w:tr w:rsidR="002B1B6A" w14:paraId="3913A877" w14:textId="77777777" w:rsidTr="00F82CD1">
        <w:tc>
          <w:tcPr>
            <w:tcW w:w="3929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9C6C2C" w14:textId="77777777" w:rsidR="002B1B6A" w:rsidRDefault="00626DA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i/>
                <w:color w:val="000000"/>
                <w:sz w:val="28"/>
              </w:rPr>
              <w:t>Секретар</w:t>
            </w:r>
          </w:p>
          <w:p w14:paraId="31EEB834" w14:textId="77777777" w:rsidR="002B1B6A" w:rsidRDefault="00626DA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i/>
                <w:color w:val="000000"/>
                <w:sz w:val="28"/>
              </w:rPr>
              <w:t>Центральної виборчої комісії</w:t>
            </w:r>
          </w:p>
        </w:tc>
        <w:tc>
          <w:tcPr>
            <w:tcW w:w="1177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E1D6760" w14:textId="77777777" w:rsidR="002B1B6A" w:rsidRDefault="00626DA9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b/>
                <w:i/>
                <w:color w:val="000000"/>
                <w:sz w:val="28"/>
              </w:rPr>
              <w:t>О. ГАТАУЛЛІНА</w:t>
            </w:r>
          </w:p>
        </w:tc>
      </w:tr>
    </w:tbl>
    <w:p w14:paraId="4232A7DC" w14:textId="77777777" w:rsidR="003A0A22" w:rsidRDefault="003A0A22"/>
    <w:sectPr w:rsidR="003A0A22" w:rsidSect="004776E5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8" w:h="11906" w:orient="landscape"/>
      <w:pgMar w:top="1701" w:right="567" w:bottom="567" w:left="567" w:header="1134" w:footer="283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B29BA" w14:textId="77777777" w:rsidR="003A0A22" w:rsidRDefault="00626DA9">
      <w:pPr>
        <w:spacing w:after="0" w:line="240" w:lineRule="auto"/>
      </w:pPr>
      <w:r>
        <w:separator/>
      </w:r>
    </w:p>
  </w:endnote>
  <w:endnote w:type="continuationSeparator" w:id="0">
    <w:p w14:paraId="4A48278C" w14:textId="77777777" w:rsidR="003A0A22" w:rsidRDefault="00626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D61C7" w14:textId="524C5396" w:rsidR="002B1B6A" w:rsidRDefault="004776E5" w:rsidP="004776E5">
    <w:pPr>
      <w:spacing w:after="0" w:line="240" w:lineRule="auto"/>
    </w:pPr>
    <w:r w:rsidRPr="004776E5">
      <w:rPr>
        <w:rFonts w:ascii="Times New Roman" w:hAnsi="Times New Roman"/>
        <w:color w:val="000000"/>
        <w:sz w:val="16"/>
        <w:szCs w:val="16"/>
      </w:rPr>
      <w:fldChar w:fldCharType="begin"/>
    </w:r>
    <w:r w:rsidRPr="004776E5">
      <w:rPr>
        <w:rFonts w:ascii="Times New Roman" w:hAnsi="Times New Roman"/>
        <w:color w:val="000000"/>
        <w:sz w:val="16"/>
        <w:szCs w:val="16"/>
      </w:rPr>
      <w:instrText xml:space="preserve"> FILENAME   \* MERGEFORMAT </w:instrText>
    </w:r>
    <w:r w:rsidRPr="004776E5">
      <w:rPr>
        <w:rFonts w:ascii="Times New Roman" w:hAnsi="Times New Roman"/>
        <w:color w:val="000000"/>
        <w:sz w:val="16"/>
        <w:szCs w:val="16"/>
      </w:rPr>
      <w:fldChar w:fldCharType="separate"/>
    </w:r>
    <w:r w:rsidR="007A3F30">
      <w:rPr>
        <w:rFonts w:ascii="Times New Roman" w:hAnsi="Times New Roman"/>
        <w:noProof/>
        <w:color w:val="000000"/>
        <w:sz w:val="16"/>
        <w:szCs w:val="16"/>
      </w:rPr>
      <w:t>3006 дод 19 Хмельницька</w:t>
    </w:r>
    <w:r w:rsidRPr="004776E5">
      <w:rPr>
        <w:rFonts w:ascii="Times New Roman" w:hAnsi="Times New Roman"/>
        <w:color w:val="000000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987C8" w14:textId="1D137597" w:rsidR="002B1B6A" w:rsidRDefault="004776E5" w:rsidP="004776E5">
    <w:pPr>
      <w:spacing w:after="0" w:line="240" w:lineRule="auto"/>
    </w:pPr>
    <w:r w:rsidRPr="004776E5">
      <w:rPr>
        <w:rFonts w:ascii="Times New Roman" w:hAnsi="Times New Roman"/>
        <w:color w:val="000000"/>
        <w:sz w:val="16"/>
        <w:szCs w:val="16"/>
      </w:rPr>
      <w:fldChar w:fldCharType="begin"/>
    </w:r>
    <w:r w:rsidRPr="004776E5">
      <w:rPr>
        <w:rFonts w:ascii="Times New Roman" w:hAnsi="Times New Roman"/>
        <w:color w:val="000000"/>
        <w:sz w:val="16"/>
        <w:szCs w:val="16"/>
      </w:rPr>
      <w:instrText xml:space="preserve"> FILENAME   \* MERGEFORMAT </w:instrText>
    </w:r>
    <w:r w:rsidRPr="004776E5">
      <w:rPr>
        <w:rFonts w:ascii="Times New Roman" w:hAnsi="Times New Roman"/>
        <w:color w:val="000000"/>
        <w:sz w:val="16"/>
        <w:szCs w:val="16"/>
      </w:rPr>
      <w:fldChar w:fldCharType="separate"/>
    </w:r>
    <w:r w:rsidR="007A3F30">
      <w:rPr>
        <w:rFonts w:ascii="Times New Roman" w:hAnsi="Times New Roman"/>
        <w:noProof/>
        <w:color w:val="000000"/>
        <w:sz w:val="16"/>
        <w:szCs w:val="16"/>
      </w:rPr>
      <w:t>3006 дод 19 Хмельницька</w:t>
    </w:r>
    <w:r w:rsidRPr="004776E5">
      <w:rPr>
        <w:rFonts w:ascii="Times New Roman" w:hAnsi="Times New Roman"/>
        <w:color w:val="000000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F643E" w14:textId="36A0DAEA" w:rsidR="002B1B6A" w:rsidRDefault="004776E5" w:rsidP="004776E5">
    <w:pPr>
      <w:spacing w:after="0" w:line="240" w:lineRule="auto"/>
    </w:pPr>
    <w:r w:rsidRPr="004776E5">
      <w:rPr>
        <w:rFonts w:ascii="Times New Roman" w:hAnsi="Times New Roman"/>
        <w:color w:val="000000"/>
        <w:sz w:val="16"/>
        <w:szCs w:val="16"/>
      </w:rPr>
      <w:fldChar w:fldCharType="begin"/>
    </w:r>
    <w:r w:rsidRPr="004776E5">
      <w:rPr>
        <w:rFonts w:ascii="Times New Roman" w:hAnsi="Times New Roman"/>
        <w:color w:val="000000"/>
        <w:sz w:val="16"/>
        <w:szCs w:val="16"/>
      </w:rPr>
      <w:instrText xml:space="preserve"> FILENAME   \* MERGEFORMAT </w:instrText>
    </w:r>
    <w:r w:rsidRPr="004776E5">
      <w:rPr>
        <w:rFonts w:ascii="Times New Roman" w:hAnsi="Times New Roman"/>
        <w:color w:val="000000"/>
        <w:sz w:val="16"/>
        <w:szCs w:val="16"/>
      </w:rPr>
      <w:fldChar w:fldCharType="separate"/>
    </w:r>
    <w:r w:rsidR="007A3F30">
      <w:rPr>
        <w:rFonts w:ascii="Times New Roman" w:hAnsi="Times New Roman"/>
        <w:noProof/>
        <w:color w:val="000000"/>
        <w:sz w:val="16"/>
        <w:szCs w:val="16"/>
      </w:rPr>
      <w:t>3006 дод 19 Хмельницька</w:t>
    </w:r>
    <w:r w:rsidRPr="004776E5">
      <w:rPr>
        <w:rFonts w:ascii="Times New Roman" w:hAnsi="Times New Roman"/>
        <w:color w:val="00000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69C34" w14:textId="77777777" w:rsidR="003A0A22" w:rsidRDefault="00626DA9">
      <w:pPr>
        <w:spacing w:after="0" w:line="240" w:lineRule="auto"/>
      </w:pPr>
      <w:r>
        <w:separator/>
      </w:r>
    </w:p>
  </w:footnote>
  <w:footnote w:type="continuationSeparator" w:id="0">
    <w:p w14:paraId="6D193A7C" w14:textId="77777777" w:rsidR="003A0A22" w:rsidRDefault="00626D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C0A8C" w14:textId="77777777" w:rsidR="002B1B6A" w:rsidRDefault="00626DA9">
    <w:pPr>
      <w:spacing w:after="0" w:line="240" w:lineRule="auto"/>
      <w:jc w:val="center"/>
    </w:pPr>
    <w:r>
      <w:rPr>
        <w:rFonts w:ascii="Times" w:hAnsi="Times"/>
        <w:color w:val="000000"/>
        <w:sz w:val="24"/>
      </w:rPr>
      <w:pgNum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52DA3" w14:textId="77777777" w:rsidR="002B1B6A" w:rsidRDefault="00626DA9">
    <w:pPr>
      <w:spacing w:after="0" w:line="240" w:lineRule="auto"/>
      <w:jc w:val="center"/>
    </w:pPr>
    <w:r>
      <w:rPr>
        <w:rFonts w:ascii="Times" w:hAnsi="Times"/>
        <w:color w:val="000000"/>
        <w:sz w:val="24"/>
      </w:rPr>
      <w:pgNum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B6A"/>
    <w:rsid w:val="002B1B6A"/>
    <w:rsid w:val="003A0A22"/>
    <w:rsid w:val="003C252E"/>
    <w:rsid w:val="004776E5"/>
    <w:rsid w:val="00626DA9"/>
    <w:rsid w:val="007A3F30"/>
    <w:rsid w:val="00872686"/>
    <w:rsid w:val="00F82CD1"/>
    <w:rsid w:val="00FC5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314E6"/>
  <w15:docId w15:val="{2CE611EE-00CE-45EB-BDC9-EEE70620F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76E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4776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13793</Words>
  <Characters>7863</Characters>
  <Application>Microsoft Office Word</Application>
  <DocSecurity>0</DocSecurity>
  <Lines>65</Lines>
  <Paragraphs>43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Аракєлова Ольга Юріївна</dc:creator>
  <cp:lastModifiedBy>Вовк Андрій Олександрович</cp:lastModifiedBy>
  <cp:revision>5</cp:revision>
  <cp:lastPrinted>2026-07-13T11:51:00Z</cp:lastPrinted>
  <dcterms:created xsi:type="dcterms:W3CDTF">2026-06-30T06:28:00Z</dcterms:created>
  <dcterms:modified xsi:type="dcterms:W3CDTF">2026-07-13T11:51:00Z</dcterms:modified>
</cp:coreProperties>
</file>