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0F47A4" w14:paraId="5B45B8DB" w14:textId="77777777">
        <w:tc>
          <w:tcPr>
            <w:tcW w:w="10208" w:type="dxa"/>
          </w:tcPr>
          <w:p w14:paraId="10515F7B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1CC8AC3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E5409C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7</w:t>
            </w:r>
          </w:p>
          <w:p w14:paraId="59831B6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15BF60CA" w14:textId="743ABE0A" w:rsidR="000F47A4" w:rsidRDefault="004014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69F0F075" w14:textId="43E43F48" w:rsidR="000F47A4" w:rsidRPr="00DE108C" w:rsidRDefault="000F47A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</w:tbl>
    <w:p w14:paraId="1CD1892B" w14:textId="77777777" w:rsidR="000F47A4" w:rsidRDefault="00AE08E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2D8807C5" w14:textId="77777777" w:rsidR="000F47A4" w:rsidRDefault="00AE08E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569EDF8A" w14:textId="77777777" w:rsidR="000F47A4" w:rsidRDefault="00AE08E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27F29C35" w14:textId="120AD042" w:rsidR="000F47A4" w:rsidRPr="00DE108C" w:rsidRDefault="000F47A4">
      <w:pPr>
        <w:spacing w:after="0" w:line="240" w:lineRule="auto"/>
        <w:jc w:val="center"/>
        <w:rPr>
          <w:sz w:val="16"/>
          <w:szCs w:val="16"/>
        </w:rPr>
      </w:pPr>
    </w:p>
    <w:tbl>
      <w:tblPr>
        <w:tblW w:w="157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"/>
        <w:gridCol w:w="58"/>
        <w:gridCol w:w="793"/>
        <w:gridCol w:w="25"/>
        <w:gridCol w:w="6637"/>
        <w:gridCol w:w="27"/>
        <w:gridCol w:w="3843"/>
        <w:gridCol w:w="22"/>
        <w:gridCol w:w="3821"/>
        <w:gridCol w:w="347"/>
      </w:tblGrid>
      <w:tr w:rsidR="000F47A4" w14:paraId="0DFCBD9B" w14:textId="77777777" w:rsidTr="00DE108C">
        <w:trPr>
          <w:gridBefore w:val="1"/>
          <w:gridAfter w:val="1"/>
          <w:wBefore w:w="131" w:type="dxa"/>
          <w:wAfter w:w="347" w:type="dxa"/>
        </w:trPr>
        <w:tc>
          <w:tcPr>
            <w:tcW w:w="85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15F666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63E7A23A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4847891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6371D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892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113960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76E8E16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474DC72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0DDDB88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0F47A4" w14:paraId="534228DA" w14:textId="77777777" w:rsidTr="00DE108C">
        <w:trPr>
          <w:gridBefore w:val="1"/>
          <w:gridAfter w:val="1"/>
          <w:wBefore w:w="131" w:type="dxa"/>
          <w:wAfter w:w="347" w:type="dxa"/>
        </w:trPr>
        <w:tc>
          <w:tcPr>
            <w:tcW w:w="851" w:type="dxa"/>
            <w:gridSpan w:val="2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4029D61" w14:textId="77777777" w:rsidR="000F47A4" w:rsidRDefault="000F47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35C634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6A5ABC1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892" w:type="dxa"/>
            <w:gridSpan w:val="3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5EDC75F" w14:textId="77777777" w:rsidR="000F47A4" w:rsidRDefault="000F47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82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E065043" w14:textId="77777777" w:rsidR="000F47A4" w:rsidRDefault="000F47A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  <w:tr w:rsidR="00AE08E3" w14:paraId="524202D3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</w:tcPr>
          <w:p w14:paraId="4D97C3DE" w14:textId="77777777" w:rsidR="000F47A4" w:rsidRDefault="00AE08E3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Запорізька область</w:t>
            </w:r>
          </w:p>
        </w:tc>
      </w:tr>
      <w:tr w:rsidR="00AE08E3" w14:paraId="6414358E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49733710" w14:textId="77777777" w:rsidR="000F47A4" w:rsidRDefault="00AE08E3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Запорізький район</w:t>
            </w:r>
          </w:p>
        </w:tc>
      </w:tr>
      <w:tr w:rsidR="00AE08E3" w14:paraId="13E8C46F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76577322" w14:textId="77777777" w:rsidR="000F47A4" w:rsidRDefault="00AE08E3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AE08E3" w14:paraId="061B0CD2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63C48B26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230121, у зв’язку з чим позицію щодо цієї виборчої дільниці викласти в такій редакції:</w:t>
            </w:r>
          </w:p>
        </w:tc>
      </w:tr>
      <w:tr w:rsidR="00AE08E3" w14:paraId="72B78EB5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6C789DD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0B841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230121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96EB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м.Вільнянськ – вул.Волошкова, вул.Дніпровська: 23, 25, 27–51, 53–74; вул.Дружби, вул.Запорізька: 29, 31, 33–33А, 35–94; вул.Левадна: 32, 34–84, 86–129, 131–158; вул.Незалежності України: 69, 71–210; вул.Освітянська, вул.Покровська: 37, 39, 41–43, 45–90А; вул.Преображенська: 35–65; вул.Приміська, вул.Проектна, вул.Соборна: 25, 27–31; вул.Спортивна, вул.Травнева: 24, 31, 34–82, 84–141, 143–165; вул.Шевченка: 29, 33, 35–35А, 37А, 39, 41, 43, 45, 47, 49, 51, 53, 55–57А, 59А, 61, 63–65, 67–67А, 69, 70А–71, 80–214; пров.Алкорівський, пров.Західний, пров.Івана Франка, пров.Парковий, пров.Солідарності, пров.Тракторний, "Лоно природи" садівниче товариство, с.Смородине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08C81B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вул.Освітянська, 3, м.Вільнянськ, Запорізький р-н, Запорізька обл., 70002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F1900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вул.Освітянська, 3, м.Вільнянськ, Запорізький р-н, Запорізька обл., 70002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2FE6D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561A907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06EAB656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230208, у зв’язку з чим позицію щодо цієї виборчої дільниці викласти в такій редакції:</w:t>
            </w:r>
          </w:p>
        </w:tc>
      </w:tr>
      <w:tr w:rsidR="00AE08E3" w14:paraId="48F7EE4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E5CB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56C28C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230208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2634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с-ще Кушугум – вул.Василькова, вул.Демократична, вул.Залізнична, вул.Захисників України, вул.Калинова, вул.СТ "Автомобіліст", вул.Стадіонна, вул.Травнева, вул.Центральна: 1–148, 150, 152, 154, 160, 162, 166, 168, 170–170А, 172А, 174, 176–194А; вул.Чумацька: 24, 28–30А, 32–157А, 159, 161, 163, 167–167Б, 169, 171, 173, 175, 177, 179–180, 183, 185–187, 189, 193; вул.Шевченка: 2–139, 141–143, 145, 147–149; пров.Зелений, пров.Кар’єрний, пров.Крутий, пров.Парковий, пров.Перекопський, пров.Плановий, пров.Початковий, пров.Прорізний, пров.Світовий, пров.Сонячний, пров.Шкільний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58772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71, с-ще Кушугум, Запорізький р-н, Запорізька обл., 70450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DF3E5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вул.Шевченка, 71, с-ще Кушугум, Запорізький р-н, Запорізька обл., 70450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67C4DC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04379235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6A7E23FD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230825, у зв’язку з чим позицію щодо цієї виборчої дільниці викласти в такій редакції:</w:t>
            </w:r>
          </w:p>
        </w:tc>
      </w:tr>
      <w:tr w:rsidR="00AE08E3" w14:paraId="3788EC17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F0A0F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B2567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230825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B6B0D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вул.Перша Ливарна: 2–27А; вул.Поштова: 75–99; вул.Поштова/Академіка Чабаненка, вул.Поштова/Перша Ливарна, вул.Святого Миколая: 64, 66, 68, 70–78; вул.Святого Миколая/Перша Ливарна, вул.Слобідська: 42, 44–46; вул.Шкільна: 44–44А, 46А, 50–52; просп.Соборний: 59, 68; просп.Соборний/Дніпровська, просп.Соборний/Перша Ливарна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A17F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просп.Соборний, 74, м.Запоріжжя, Запорізький р-н, Запорізька обл., 69011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65667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просп.Соборний, 74, м.Запоріжжя, Запорізький р-н, Запорізька обл., 69011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B18F55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1C17251A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AD5EDF9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230826, у зв’язку з чим позицію щодо цієї виборчої дільниці викласти в такій редакції:</w:t>
            </w:r>
          </w:p>
        </w:tc>
      </w:tr>
      <w:tr w:rsidR="00AE08E3" w14:paraId="7DEFEEA0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F72066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2CD9C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230826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B6AA5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вул.Крива Бухта, вул.Фортечна: 1, 1А, 1Е, 4, 5; вул.Шкільна: 38–42, 46; вул.Шкільна/Фортечна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B2CA0A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36, м.Запоріжжя, Запорізький р-н, Запорізька обл., 69002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DBF1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вул.Шкільна, 36, м.Запоріжжя, Запорізький р-н, Запорізька обл., 69002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597DC6D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0BB06D33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8A276B1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230827, у зв’язку з чим позицію щодо цієї виборчої дільниці викласти в такій редакції:</w:t>
            </w:r>
          </w:p>
        </w:tc>
      </w:tr>
      <w:tr w:rsidR="00AE08E3" w14:paraId="261B5639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59EB9D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08E59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230827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51BB8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вул.Глісерна: 10/1–28; вул.Дніпровська: 2; вул.Дубовий гай, вул.Фортечна: 2; вул.Шкільна: 48, 56;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942A0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вул.Глісерна, 24А, м.Запоріжжя, Запорізький р-н, Запорізька обл., 69011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1CE4F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вул.Глісерна, 24А, м.Запоріжжя, Запорізький р-н, Запорізька обл., 69011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87FDAB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22C8C9C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01C79F07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230828, у зв’язку з чим позицію щодо цієї виборчої дільниці викласти в такій редакції:</w:t>
            </w:r>
          </w:p>
        </w:tc>
      </w:tr>
      <w:tr w:rsidR="00AE08E3" w14:paraId="4DFE2A40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21B17E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7225CF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230828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2144F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вул.Академіка Амосова: 54–60, 62, 64, 66–68; вул.Академіка Чабаненка: 11; вул.Глісерна: 5; вул.Дніпровська: 4–4А; вул.Левка Лук’яненка: 14–16А; вул.Поштова: 43–57А; вул.Поштова/Левка Лук’яненка, вул.Поштова/Троїцька, вул.Святого Миколая: 26–30, 32–57, 65, 67, 69; вул.Троїцька: 1–3, 5, 7, 9; вул.Троїцька/Святого Миколая: 9/33; пров.Упорний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5EF47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вул.Левка Лук’яненка, 33, м.Запоріжжя, Запорізький р-н, Запорізька обл., 69011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D48EE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вул.Левка Лук’яненка, 33, м.Запоріжжя, Запорізький р-н, Запорізька обл., 69011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77B3DC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F51C23B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2AA7B830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230829, у зв’язку з чим позицію щодо цієї виборчої дільниці викласти в такій редакції:</w:t>
            </w:r>
          </w:p>
        </w:tc>
      </w:tr>
      <w:tr w:rsidR="00AE08E3" w14:paraId="1450F26B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95457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9800EA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230829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67DA8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вул.Гоголя: 66, 70, 85; вул.Дніпровська: 33А; вул.Залізнична: 20, 22, 24; вул.Олександрівська: 51–52, 54; вул.Олександрівська/Академіка Чабаненка: 51/21; вул.Перша Ливарна: 38, 40; вул.Університетська: 55–59А;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C36B4B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вул.Університетська, 66А, м.Запоріжжя, Запорізький р-н, Запорізька обл., 69011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BEFA17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вул.Університетська, 66А, м.Запоріжжя, Запорізький р-н, Запорізька обл., 69011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E8D0DA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00DAA5C5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0070C24D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230830, у зв’язку з чим позицію щодо цієї виборчої дільниці викласти в такій редакції:</w:t>
            </w:r>
          </w:p>
        </w:tc>
      </w:tr>
      <w:tr w:rsidR="00AE08E3" w14:paraId="5995E0BB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1626F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E1EA78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230830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CDE2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вул.Академіка Чабаненка: 32–34; вул.Гоголя: 46–63, 67–69, 73, 75, 77, 83; вул.Гоголя/Левка Лук’яненка, вул.Дніпровська: 27–32; вул.Левка Лук’яненка: 25–52; вул.Левка Лук’яненка/Тихий, вул.Левка Лук’яненка/Університетська, вул.Олександрівська: 20–49; вул.Олександрівська/Академіка Чабаненка: 50/32; вул.Олександрівська/Левка Лук’яненка, вул.Покровська: 33А; вул.Поштова: 32А, 38, 69; вул.Троїцька: 31, 33, 37, 39, 48; вул.Університетська: 37, 44–51, 60, 62; пров.Тихий, просп.Соборний: 43, 52, 58, 60, 62А, 64, 66;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14436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вул.Левка Лук’яненка, 33, м.Запоріжжя, Запорізький р-н, Запорізька обл., 69011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BC00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вул.Левка Лук’яненка, 33, м.Запоріжжя, Запорізький р-н, Запорізька обл., 69011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B3C4E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DE108C" w14:paraId="3D551C14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0B843A3" w14:textId="77777777" w:rsidR="00DE108C" w:rsidRDefault="00DE1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78D0B" w14:textId="77777777" w:rsidR="00DE108C" w:rsidRDefault="00DE10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6664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BACE1E" w14:textId="77777777" w:rsidR="00DE108C" w:rsidRDefault="00DE108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43" w:type="dxa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8216AF" w14:textId="77777777" w:rsidR="00DE108C" w:rsidRDefault="00DE108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843" w:type="dxa"/>
            <w:gridSpan w:val="2"/>
            <w:tcBorders>
              <w:top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D23DA" w14:textId="77777777" w:rsidR="00DE108C" w:rsidRDefault="00DE108C">
            <w:pPr>
              <w:spacing w:after="0" w:line="240" w:lineRule="auto"/>
              <w:ind w:left="153" w:right="153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47" w:type="dxa"/>
            <w:tcBorders>
              <w:left w:val="nil"/>
            </w:tcBorders>
            <w:tcMar>
              <w:top w:w="28" w:type="dxa"/>
              <w:left w:w="28" w:type="dxa"/>
              <w:bottom w:w="28" w:type="dxa"/>
            </w:tcMar>
            <w:vAlign w:val="bottom"/>
          </w:tcPr>
          <w:p w14:paraId="47450171" w14:textId="77777777" w:rsidR="00DE108C" w:rsidRDefault="00DE10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E08E3" w14:paraId="285B12E5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65DB47B7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230858, у зв’язку з чим позицію щодо цієї виборчої дільниці викласти в такій редакції:</w:t>
            </w:r>
          </w:p>
        </w:tc>
      </w:tr>
      <w:tr w:rsidR="00AE08E3" w14:paraId="370A1685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F0A5B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135FF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230858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5367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вул.Друкарська: 1–74/1; вул.Електрична: 82–218; вул.Житомирська: 1–117, 119–119А; вул.Зеленого Клину: 1–74; вул.Ключова, вул.Літературна: 81–128; вул.Машинна: 67–69, 73–75А, 77–198, 200–200А, 202, 204–204Б; вул.Основна: 1–74; вул.Прияружна, вул.Синельниковська: 83–218; вул.Софіївська: 84–218; вул.Театральна, вул.Шламова, вул.Юрія Шульте, пров.Братерський, пров.Косогірний: 6–10; пров.Мужній, пров.Сніжний, пров.Тростянецький, пров.Шахтарський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171B6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вул.Машинна, 117, м.Запоріжжя, Запорізький р-н, Запорізька обл., 69021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82B2F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вул.Машинна, 117, м.Запоріжжя, Запорізький р-н, Запорізька обл., 69021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181C8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3EC3FB2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90EB2C0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230862, у зв’язку з чим позицію щодо цієї виборчої дільниці викласти в такій редакції:</w:t>
            </w:r>
          </w:p>
        </w:tc>
      </w:tr>
      <w:tr w:rsidR="00AE08E3" w14:paraId="441388C7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54889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0935DE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230862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6448DB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вул.Батарейна: 1–1Б, 5, 7–9, 11, 13, 15–15А, 17, 21, 23, 31–33, 37, 39, 41, 43, 45, 47–47А, 49, 53, 55, 57, 59, 61, 63, 65, 67–67А; вул.Батарейна/Княжа, вул.Батарейна/Літня: 11/20; вул.Батарейна/Танкістів, вул.Батарейна/Технічна, вул.Будівельна, вул.Будівельна/Митрополита Шептицького, вул.Будівельна/Продольна, вул.Вапняна, вул.Вахтова: 1–33, 35, 37, 39, 41, 43, 45–45/1, 47–47А; вул.Віктора Ляшенка, вул.Глєбова, вул.Гнаровської, вул.Закарпатська: 1–21; вул.Закарпатська/Батарейна: 21А/33–21/33; вул.Закарпатська/Саперна, вул.Знаменська: 1–14, 16, 18, 20; вул.Квіткова, вул.Квіткова/Продольна, вул.Київська, вул.Київська/Гнаровської, вул.Київська/Рєпіна, вул.Княжа, вул.Княжа/Саперна, вул.Кобзарська: 15–28; вул.Костя Гордієнка: 1–15, 17А–17Б; вул.Літня: 1–23; вул.Літня/Глєбова, вул.Митрополита Шептицького: 1–95, 97, 99, 101, 103, 105; вул.Митрополита Шептицького/Батарейна: 94/25; вул.Митрополита Шептицького/Вапняна, вул.Митрополита Шептицького/Вахтова, вул.Митрополита Шептицького/Гнаровської, вул.Митрополита Шептицького/Квіткова, вул.Митрополита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Шептицького/Рєпіна, вул.Митрополита Шептицького/Самарської паланки, вул.Остапа Вересая: 15–42; вул.Поліклінична, вул.Продольна: 1–62, 64, 66, 68, 70, 72–72А; вул.Продольна/Батарейна, вул.Продольна/Будівельна, вул.Продольна/Вахтова, вул.Рєпіна, вул.Рясна: 13–31; вул.Самарської паланки, вул.Саперна: 1–48, 50, 52, 54, 56, 58–70/2; вул.Саперна/Віктора Ляшенка, вул.Саперна/Костя Гордієнка, вул.Саперна/Технічна, вул.Саперна/Успінська, вул.Танкістів, вул.Технічна: 6–10, 12, 14, 16, 18, 20–20А, 22–30; вул.Успінська, вул.Успінська/Саперна, вул.Федьковича, вул.Ялинкова: 2–20; вул.Ялинкова/Батарейна, вул.Ялинкова/Саперна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BF72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вул.Освітянська, 20, м.Запоріжжя, Запорізький р-н, Запорізька обл., 69027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54E40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вул.Освітянська, 20, м.Запоріжжя, Запорізький р-н, Запорізька обл., 69027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BD23D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23C18614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C730632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230863, у зв’язку з чим позицію щодо цієї виборчої дільниці викласти в такій редакції:</w:t>
            </w:r>
          </w:p>
        </w:tc>
      </w:tr>
      <w:tr w:rsidR="00AE08E3" w14:paraId="75BA2768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4185E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BAEA8D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230863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4F1D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вул.Батарейна: 2–4А, 6, 10, 12, 14, 16, 18–20, 22, 24–30, 36, 38, 40, 42, 44, 46, 48, 50–52А, 54, 56–56А, 58, 60, 62, 64, 66, 68–94; вул.Батарейна/Літня: 18/27; вул.Вахтова: 34, 36, 38, 40, 42–42А, 44, 46, 48–75; вул.Вахтова/Технічна, вул.Високогірна, вул.Вузькоколійна, вул.Закарпатська: 22–53; вул.Закарпатська/Батарейна: 23/50; вул.Закарпатська/Сланцева, вул.Закарпатська/Стратосферна, вул.Знаменська: 15–15А, 17–17А, 19, 21–51; вул.Кедрова, вул.Кедрова/Костя Гордієнка, вул.Костя Гордієнка: 16–17, 18–51; вул.Легендарна, вул.Легендарна/Костя Гордієнка, вул.Легендарна/Технічна, вул.Літня: 24–50; вул.Літня/Стратосферна, вул.Маршова, вул.Митрополита Шептицького: 96, 98, 100, 102, 104–104А, 106–129; вул.Митрополита Шептицького/Батарейна: 96/32; вул.Митрополита Шептицького/Стратосферна, вул.Продольна: 63, 65, 67, 69, 71, 73–88; вул.Саперна: 49, 51, 53, 55–55А, 57; вул.Сланцева, вул.Стратосферна, вул.Стратосферна/Літня, вул.Стратосферна/Ялинкова, вул.Тернівська, вул.Технічна: 1–5, 11, 13, 15, 17, 19, 21–21Б,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34–46; вул.Ялинкова: 22–36; пров.Деснянський, пров.Знаменський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DF3E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вул.Освітянська, 20, м.Запоріжжя, Запорізький р-н, Запорізька обл., 69027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0202D7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вул.Освітянська, 20, м.Запоріжжя, Запорізький р-н, Запорізька обл., 69027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C33AE7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2AD427A4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0186C8DB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230864, у зв’язку з чим позицію щодо цієї виборчої дільниці викласти в такій редакції:</w:t>
            </w:r>
          </w:p>
        </w:tc>
      </w:tr>
      <w:tr w:rsidR="00AE08E3" w14:paraId="57FFF9B8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18D4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4D150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ED25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вул.Азовська: 1–11; вул.Азовська/Дмитра Миргородського, вул.Азовська/Освітянська, вул.Василя Вишиваного, вул.Василя Вишиваного/Новомиколаївська, вул.Василя Вишиваного/Приватна, вул.Володимира Ященка: 1–22; вул.Володимира Ященка/Василя Вишиваного, вул.Володимира Ященка/Освітянська: 22/11, 24/12А; вул.Дмитра Миргородського, вул.Дмитра Миргородського/Володимира Ященка, вул.Дмитра Миргородського/Енергодарська, вул.Дмитра Миргородського/Зорепадна, вул.Дмитра Миргородського/Кобзарська, вул.Дмитра Миргородського/Магічна, вул.Дмитра Миргородського/Панаса Саксаганського, вул.Дмитра Миргородського/Приватна, вул.Дмитра Миргородського/Сімейна, вул.Енергодарська: 1–1А, 3–5, 7, 9–11А, 13–17А, 19А; вул.Енергодарська/Василя Вишиваного, вул.Зорепадна: 1–12; вул.Зорепадна/Освітянська: 11/43; вул.Кобзарська: 4–10; вул.Космічна: 1–1Ж, 3–3Б, 5–5Б, 7–7Б; вул.Магічна, вул.Магічна/Освітянська, вул.Новомиколаївська, вул.Освітянська: 1–3, 5, 7–9А, 11, 15–15А, 17–21А, 23–23А, 27, 29, 31, 33–33А, 35, 37, 39–39/1, 41, 45, 47, 49, 53, 55, 57, 59–71; вул.Освітянська/Володимира Ященка, вул.Освітянська/Енергодарська, вул.Освітянська/Кобзарська: 57/12; вул.Освітянська/Осипенко, вул.Освітянська/Сімейна, вул.Осипенко: 1–29, 31; вул.Осипенко/Василя Вишиваного, вул.Осипенко/Дмитра Миргородського, вул.Остапа Вересая: 2–13А; вул.Панаса Саксаганського: 1–20; вул.Панаса Саксаганського/Василя Вишиваного, вул.Приватна: 1–35,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37–37А, 39, 41; вул.Рясна: 2–12А; вул.Сімейна: 1–10; вул.Уманська, пров.Оздоровчий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479DA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вул.Барикадна, 2, м.Запоріжжя, Запорізький р-н, Запорізька обл., 69040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78184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вул.Барикадна, 2, м.Запоріжжя, Запорізький р-н, Запорізька обл., 69040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47A13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517D15F4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21BD9BE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230865, у зв’язку з чим позицію щодо цієї виборчої дільниці викласти в такій редакції:</w:t>
            </w:r>
          </w:p>
        </w:tc>
      </w:tr>
      <w:tr w:rsidR="00AE08E3" w14:paraId="686214C8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C019D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AD268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230865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BCA7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вул.Азовська: 13–40; вул.Азовська/Кам’яна, вул.Ангарна: 1–3, 5, 9А, 11–15; вул.Балка «Попівка»: 1–25, 27, 29, 31, 33, 35, 37–37А, 39, 41, 43, 45, 47–49, 53, 55, 57, 59, 61, 63, 65, 69, 71, 73, 75–75А, 77, 79, 81, 83, 85, 87–87/1; вул.Броньова, вул.Броньова/Азовська, вул.Броньова/Володимира Ященка, вул.Броньова/Енергодарська, вул.Броньова/Зорепадна, вул.Броньова/Осипенко, вул.Броньова/Приватна, вул.Броньова/Сімейна, вул.Володимира Ященка: 23–74Б; вул.Володимира Ященка/Броньова, вул.Володимира Ященка/Кам’яна, вул.Володимира Ященка/Олександра Вишнівського, вул.Володимира Ященка/Освітянська: 23/14–24/12; вул.Дирижабельна, вул.Енергодарська: 2–2А, 6, 8, 12, 18–18А, 20–85А; вул.Енергодарська/Дирижабельна, вул.Енергодарська/Кам’яна, вул.Енергодарська/Крейсерна, вул.Енергодарська/Олександра Вишнівського, вул.Зорепадна: 13–49; вул.Зорепадна/Кам’яна, вул.Зорепадна/Освітянська: 14/38; вул.Кам’яна, вул.Кам’яна/Володимира Ященка, вул.Кам’яна/Енергодарська, вул.Кам’яна/Зорепадна, вул.Кам’яна/Осипенко, вул.Кам’яна/Панаса Саксаганського, вул.Кам’яна/Приватна, вул.Космічна: 9, 13, 15, 17, 21, 23–25А, 27–29, 31, 33, 35–43; вул.Крейсерна, вул.Олександра Вишнівського, вул.Олександра Вишнівського/Осипенко, вул.Олександра Вишнівського/Сімейна, вул.Освітянська: 4–4/2, 6, 10, 12–14, 16–16/2, 22, 24–26, 28, 30, 32, 34–34/1, 36, 38, 40, 42–44, 46, 48, 50–52, 54, 56–56А, 58; вул.Освітянська/Азовська, вул.Освітянська/Кобзарська: 52/14–54/13; вул.Освітянська/Панаса Саксаганського, вул.Освітянська/Приватна, вул.Осипенко: 30, 32–72;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вул.Осипенко/Кам’яна, вул.Осипенко/Олександра Вишнівського, вул.Остапа Вересая/Освітянська, вул.Панаса Саксаганського: 21–79; вул.Панаса Саксаганського/Ангарна, вул.Панаса Саксаганського/Крейсерна, вул.Приватна: 36–36А, 38, 40, 42–75; вул.Приватна/Броньова, вул.Приватна/Олександра Вишнівського, вул.Сімейна: 11–40А; вул.Сімейна/Кам’яна, вул.Сімейна/Освітянська, вул.Степова: 1–1А; вул.Юрія Баранніка: 1–21, 23–23А, 25, 27, 29; вул.Юрія Баранніка/Ангарна, вул.Юрія Баранніка/Олександра Вишнівського, пров.Мелітопольський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82B3E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вул.Снайперська, 1, м.Запоріжжя, Запорізький р-н, Запорізька обл., 69027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DB1F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вул.Снайперська, 1, м.Запоріжжя, Запорізький р-н, Запорізька обл., 69027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AE117FD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223D6E2B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5C42EA0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230866, у зв’язку з чим позицію щодо цієї виборчої дільниці викласти в такій редакції:</w:t>
            </w:r>
          </w:p>
        </w:tc>
      </w:tr>
      <w:tr w:rsidR="00AE08E3" w14:paraId="69581D32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B82A6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EC560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230866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26AA3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вул.Антарктична: 15А, 17, 19, 21, 30, 32, 34, 34А, 38, 40, 42, 44, 45, 46, 47, 48, 48А, 48Б, 49, 50, 50А, 51, 53 (багатоквартирний), 55; вул.Контактна, вул.Музична: 35А, 35АБВ, 35Б, 35В; вул.Радіо: 24, 26, 36, 38, 51–61; вул.Ракетна: 34–44; вул.Юності: 26В, 26Г, 28А, 31, 33, 35, 37, 39, 41, 43, 45, 47, 49, 51, 53, 55, 57, 59А, 59(багатоквартирний);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5C347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вул.Музична, 2, м.Запоріжжя, Запорізький р-н, Запорізька обл., 69083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51C6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вул.Музична, 2, м.Запоріжжя, Запорізький р-н, Запорізька обл., 69083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62EB81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5E6905E7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464E9C4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230867, у зв’язку з чим позицію щодо цієї виборчої дільниці викласти в такій редакції:</w:t>
            </w:r>
          </w:p>
        </w:tc>
      </w:tr>
      <w:tr w:rsidR="00AE08E3" w14:paraId="340F2D42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1458F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A4F03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230867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A03FBA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вул.Антарктична: 2, 4, 5, 6, 7, 8, 9, 10, 11, 12, 13, 14, 15, 16, 18, 20, 22, 24, 26, 28; вул.Антарктична/Геологічна, вул.Балка «Попівка»: 171, 173, 175, 177, 179, 181, 183–183А, 185, 187–187А, 189, 191–193, 195, 197, 199, 201, 203, 205, 207, 211, 213, 215, 217, 219, 221, 223, 225, 227, 229, 231–247Б; вул.Генерала Петра Григоренка, вул.Генерала Петра Григоренка/Геологічна, вул.Геологічна, вул.Геологічна/Радіо, вул.Луганська, вул.Луганська/Антарктична, вул.Луганська/Юності, вул.Музична: 1, 2А, 2Б, 2В, 2Г, 2Д, 2К, 2л, 2М, 2В/2, 3, 4А, 4Б, 4(багатоквартирний), 5, 6 (багатоквартирний), 6А, 7, 8(багатоквартирний), 9, 11, 13, 15, 17, 19, 20, 21, 23, 25, 25/2,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27, 27А, 31А, 31(багатоквартирний), 33А, 33(багатоквартирний); вул.Радіо: 14–23/2, 25–25/1, 27–35/2, 37, 39–49; вул.Радіо/Луганська, вул.Ракетна: 1Б–32/1; вул.Ракетна/Геологічна, вул.Романтична, вул.Романтична/Генерала Петра Григоренка, вул.Юності: 3, 4, 5, 6, 7, 8, 11, 12, 12/2, 13, 14, 15, 16, 17, 18, 19, 20, 21, 22, 23, 24, 25, 26, 27, 29; вул.Юності/Геологічна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9A30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вул.Музична, 2, м.Запоріжжя, Запорізький р-н, Запорізька обл., 69083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AF2E8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вул.Музична, 2, м.Запоріжжя, Запорізький р-н, Запорізька обл., 69083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C9826A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681058C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454801FC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230868, у зв’язку з чим позицію щодо цієї виборчої дільниці викласти в такій редакції:</w:t>
            </w:r>
          </w:p>
        </w:tc>
      </w:tr>
      <w:tr w:rsidR="00AE08E3" w14:paraId="64CF2CF9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EC65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CCDD64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230868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56059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вул.Балка «Попівка»: 166–166А, 168–168А, 170, 172, 174, 176, 178, 180, 182–182А, 184, 186, 188, 190, 194, 196, 198, 200, 202, 204, 206, 208–210Б, 212, 214, 216, 218, 220, 222, 224, 226, 228, 230, 249–327; вул.Космічна: 87–89, 91–99, 101, 104А, 122;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22526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вул.Магара, 5А, м.Запоріжжя, Запорізький р-н, Запорізька обл., 69059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FB7EB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вул.Магара, 5А, м.Запоріжжя, Запорізький р-н, Запорізька обл., 69059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CFF9A4C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1420EC6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AFD44B7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230870, у зв’язку з чим позицію щодо цієї виборчої дільниці викласти в такій редакції:</w:t>
            </w:r>
          </w:p>
        </w:tc>
      </w:tr>
      <w:tr w:rsidR="00AE08E3" w14:paraId="07506C25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3DAA2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B58D68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230870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FEB68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вул.Барикадна: 1–17, 19–25; вул.Барикадна/Весела, вул.Бойова, вул.Бойова/Межова, вул.Весела, вул.Весела/Садова, вул.Весела/Святоволодимирівська, вул.Залізничний будинок 1111км, вул.Інгулецька: 12, 14, 18–35; вул.Інгулецька/Миколи Ласточкіна: 12/59; вул.Інгулецька/Розмаринова, вул.Індустріальна, вул.Космічна: 2А, 4А–4В, 6–6В, 8–8В, 10–12В, 14–14В, 16, 18, 26–26А; вул.Культурна: 1–21, 23; вул.Культурна/Весела, вул.Культурна/Лазаретна, вул.Лазаретна: 3–3А, 7, 9, 11, 13, 15, 17; вул.Межова, вул.Меліоративна, вул.Меліоративна/Бойова, вул.Миколи Ласточкіна: 1–49; вул.Миколи Ласточкіна/Меліоративна, вул.Нагірна, вул.Нагірна/Барикадна, вул.Нагірна/Культурна, вул.Нагірна/Садова, вул.Нагірна/Святоволодимирівська, вул.Олександри Екстер: 12, 14–37; вул.Оріхівська бухта, вул.Розмаринова: 22–41А; вул.Садова: 1–26;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вул.Садова/Лазаретна, вул.Святоволодимирівська: 1–20; вул.Святоволодимирівська/Лазаретна, вул.Сергія Серікова, вул.Сергія Серікова/Соборний, вул.Степова: 2–8, 10–14, 16–20; вул.Степова/Весела, вул.Степова/Нагірна, вул.Ст.Запоріжжя-І Залізничний будинок, вул.Тракторна, вул.Шенвізька, пров.Водонапірний, пров.Пристанційний, пров.Стрілецький, пров.Тупиковий, пров.Хлібосольний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AE556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вул.Барикадна, 2, м.Запоріжжя, Запорізький р-н, Запорізька обл., 69040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0E446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вул.Барикадна, 2, м.Запоріжжя, Запорізький р-н, Запорізька обл., 69040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C62046B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56642C5F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35170E1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230871, у зв’язку з чим позицію щодо цієї виборчої дільниці викласти в такій редакції:</w:t>
            </w:r>
          </w:p>
        </w:tc>
      </w:tr>
      <w:tr w:rsidR="00AE08E3" w14:paraId="6412114E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07210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B3F0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230871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D7A1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вул.Барикадна: 18, 27, 29, 31, 33, 37, 43, 45, 47, 49, 51, 53, 55; вул.Барикадна/Васильєва, вул.Барикадна/Лазаретна, вул.Барикадна/Механічна, вул.Васильєва: 1–3, 5, 7, 9, 11, 15–17А, 19, 21, 23, 25, 27, 29, 33, 35–71; вул.Васильєва/Святоволодимирівська: 17/50; вул.Васильєва/Снайперська, вул.Волі, вул.Волі/Святоволодимирівська, вул.Волі/Степова, вул.Космічна: 22А, 30, 32, 34, 44–44Б; вул.Культурна: 22, 24–53А; вул.Культурна/Васильєва: 52/25; вул.Культурна/Волі, вул.Культурна/Механічна, вул.Культурна/Тополіна, вул.Лазаретна: 4–6, 8, 10–10А, 12, 14, 16, 18–34; вул.Лазаретна/Барикадна, вул.Лазаретна/Степова, вул.Леоніда Каденюка: 1–18, 24; вул.Леоніда Каденюка/Васильєва, вул.Механічна, вул.Механічна/Космічна, вул.Механічна/Садова, вул.Польова: 1А–12; вул.Польова/Васильєва, вул.Польова/Столярна, вул.Садова: 27–58; вул.Садова/Васильєва, вул.Садова/Волі, вул.Садова/Механічна, вул.Садова/Тополіна, вул.Святоволодимирівська: 21–51, 53; вул.Святоволодимирівська/Волі, вул.Святоволодимирівська/Механічна, вул.Святоволодимирівська/Тополіна, вул.Снайперська: 1–12А; вул.Снайперська/Столярна, вул.Степова: 9, 15, 21–32Б, 34–34А, 36, 38, 40, 42, 44, 46, 48–48/2, 50, 52;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вул.Степова/Васильєва, вул.Степова/Механічна, вул.Степова/Тополіна, вул.Столярна: 41–41А, 43, 45, 49, 51–53, 55, 57, 59, 61–63, 65, 67, 69–71/1, 73, 75, 77, 79; вул.Тополіна, вул.Тополіна/Культурна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24F1B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вул.Снайперська, 1, м.Запоріжжя, Запорізький р-н, Запорізька обл., 69027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1648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вул.Снайперська, 1, м.Запоріжжя, Запорізький р-н, Запорізька обл., 69027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2D943F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34634667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242ED9B9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230872, у зв’язку з чим позицію щодо цієї виборчої дільниці викласти в такій редакції:</w:t>
            </w:r>
          </w:p>
        </w:tc>
      </w:tr>
      <w:tr w:rsidR="00AE08E3" w14:paraId="1EB7FFCA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90C01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266163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230872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72F8C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вул.Аеродромна: 3–46; вул.Аеродромна/Вагонна, вул.Аеродромна/Вокзальна, вул.Аеродромна/Літакова, вул.Аеродромна/Промислова, вул.Аеродромна/Реконструктивна, вул.Вагонна: 47, 49–85; вул.Вагонна/Аеродромна, вул.Вагонна/Польова, вул.Вагонна/Снайперська, вул.Вокзальна, вул.Вокзальна/Польова, вул.Господарча: 13–44; вул.Господарча/Аеродромна, вул.Господарча/Польова, вул.Космічна: 56, 58, 60, 62, 64, 66, 68, 70, 72, 74, 76–76А; вул.Леоніда Каденюка: 21–23, 25, 27, 29, 31–37, 39, 41–41А, 43, 45, 49, 51, 53, 55, 57, 59, 61–63; вул.Леоніда Каденюка/Промислова, вул.Леоніда Каденюка/Реконструктивна: 47/18; вул.Літакова: 20–56; вул.Літакова/Леоніда Каденюка: 18/53; вул.Літакова/Польова, вул.Літакова/Снайперська, вул.Оранжерейна, вул.Оранжерейна/Вокзальна, вул.Оранжерейна/Господарча, вул.Оранжерейна/Літакова, вул.Польова: 13–52, 54, 56; вул.Польова/Вокзальна, вул.Польова/Промислова, вул.Польова/Фізкультурна: 51А/37–56/35; вул.Промислова: 18–55; вул.Промислова/Леоніда Каденюка, вул.Промислова/Снайперська, вул.Реконструктивна: 18–61; вул.Снайперська: 13–43, 45, 47, 49, 51; вул.Снайперська/Вокзальна, вул.Снайперська/Господарча, вул.Снайперська/Реконструктивна, вул.Снайперська/Фізкультурна, вул.Столярна: 44–44А, 46–48А, 50, 54, 56–56А, 58, 60, 64, 66, 68, 72, 74, 76, 78, 80–82;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вул.Фізкультурна: 17А–19, 21, 23, 27, 29, 31, 33, 35–35А, 37, 41, 43; вул.Фізкультурна/Аеродромна, пров.Оранжерейний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BF57D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вул.Снайперська, 39, м.Запоріжжя, Запорізький р-н, Запорізька обл., 69040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8BF2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вул.Снайперська, 39, м.Запоріжжя, Запорізький р-н, Запорізька обл., 69040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CE8EC2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14BDF148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3DCB2A4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230873, у зв’язку з чим позицію щодо цієї виборчої дільниці викласти в такій редакції:</w:t>
            </w:r>
          </w:p>
        </w:tc>
      </w:tr>
      <w:tr w:rsidR="00AE08E3" w14:paraId="5489689C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5DE175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3648A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230873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4D17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вул.Ангарна: 4, 6–8, 10; вул.Балка «Попівка»: 26А, 28, 30, 32–32/1, 34, 36–36А, 38, 40, 42, 44, 46–46В, 50–52, 54, 56–56А, 58, 60, 62, 64, 66–68, 70, 72, 74, 76А, 78, 80, 82, 84, 86, 88–165, 167, 169; вул.Балка «Попівка»/Ботанічна, вул.Ботанічна, вул.Городня, вул.Дарвіна/Балка «Попівка», вул.Енергодарська: 87–93; вул.Каштанова, вул.Космічна: 45–55, 57, 59, 61, 63, 65, 67, 69, 71, 73, 75, 77–86, 90; вул.Космічна/Сінна, вул.Олександра Говорухи: 59А–85; вул.Олександра Говорухи/Охайний, вул.Радіо: 4–10; вул.Радіо/Безіменний, вул.Сінна, вул.Юрія Баранніка: 22, 24, 26, 28, 31–39; пров.Безіменний, пров.Безіменний/Радіо, пров.Дарвіна, пров.Охайний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05433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вул.Снайперська, 39, м.Запоріжжя, Запорізький р-н, Запорізька обл., 69040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F12FB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вул.Снайперська, 39, м.Запоріжжя, Запорізький р-н, Запорізька обл., 69040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BBF4A1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406AFA74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67EFADE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230874, у зв’язку з чим позицію щодо цієї виборчої дільниці викласти в такій редакції:</w:t>
            </w:r>
          </w:p>
        </w:tc>
      </w:tr>
      <w:tr w:rsidR="00AE08E3" w14:paraId="6591516E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170BE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2FAB7B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230874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D2410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вул.Авіаційна: 2–20А, 22, 24–24А, 26, 28; вул.Авіаційна/Садова, вул.Амбулаторна, вул.Барикадна: 28, 30, 32, 34, 38–42, 44, 46, 48, 50, 52, 54, 56–57, 59, 61, 63, 65–75/1, 77, 79, 81, 83, 85, 87–87А, 89, 91–91А, 93, 95, 97, 99, 101–101А, 103–103Д, 105, 107–107В, 109, 111, 113, 115–117, 119, 121, 123–123-123А, 125–125Б, 127–127А, 129, 131–131А, 133–133А; вул.Барикадна/Ливарна, вул.Барикадна/Столярна, вул.Вагонна: 1–46, 48; вул.Вагонна/Степова, вул.Васильєва: 4, 6, 8, 10, 12–14, 18, 20, 22, 24, 26, 28, 30–32, 34; вул.Васильєва/Садова, вул.Васильєва/Святоволодимирівська: 22/52; вул.Господарча: 3–9; вул.Культурна: 54–103, 105, 107, 109, 111, 113, 115, 117, 119, 121–121А, 125, 127, 129; вул.Культурна/Вагонна, вул.Культурна/Васильєва: 55/28; вул.Культурна/Ливарна, вул.Культурна/Літакова,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вул.Культурна/Столярна, вул.Культурна/Ясельна, вул.Леоніда Каденюка: 26, 28–28А, 30, 38, 40–40А, 42, 44, 46–48, 50, 52, 54, 56, 58, 60, 64–64А, 66, 68, 70, 72, 74, 76, 78, 80, 82, 84–84А, 86, 88, 90; вул.Леоніда Каденюка/Авіаційна: 80/28; вул.Леоніда Каденюка/Вагонна, вул.Леоніда Каденюка/Господарча, вул.Леоніда Каденюка/Парашутна: 86/32; вул.Леоніда Каденюка/Реконструктивна: 54/16; вул.Леоніда Каденюка/Ясельна, вул.Ливарна, вул.Ливарна/Амбулаторна, вул.Літакова: 1–17; вул.Літакова/Культурна, вул.Літакова/Леоніда Каденюка: 16/62, 19/60; вул.Любисткова: 3–3А, 5, 7–7А, 9–9А, 11, 13–13А, 15, 17, 19–19А, 21, 23, 25, 27–31, 33, 35, 37–41, 43, 45, 47–47А, 49, 51, 53, 55, 57–57А, 59, 61, 63; вул.Міжнародна, вул.Міжнародна/Леоніда Каденюка, вул.Парашутна: 1–28, 30, 32; вул.Парашутна/Садова, вул.Планерна: 1, 3–3А, 5, 11, 13, 19, 21–25, 27, 29; вул.Промислова: 2–14; вул.Реконструктивна: 1–14; вул.Реконструктивна/Культурна, вул.Садова: 59–114, 116–118, 120, 122, 124–140; вул.Садова/Вагонна, вул.Садова/Ливарна, вул.Святоволодимирівська: 52, 54–111, 113; вул.Святоволодимирівська/Авіаційна, вул.Святоволодимирівська/Вагонна, вул.Святоволодимирівська/Ливарна, вул.Святоволодимирівська/Планерна: 110/7; вул.Святоволодимирівська/Столярна, вул.Степова: 33, 35, 37, 39, 41, 43, 45–45А, 47, 49, 51, 53–106, 108, 110, 114, 116, 118, 120, 122, 124, 126, 128, 130, 132–132А, 134, 136, 138–138А; вул.Степова/Авіаційна, вул.Степова/Вагонна, вул.Степова/Ливарна, вул.Степова/Літакова, вул.Степова/Міжнародна, вул.Степова/Парашутна, вул.Степова/Планерна: 138/21; вул.Степова/Промислова, вул.Степова/Реконструктивна, вул.Степова/Столярна, вул.Степова/Фізкультурна, вул.Степова/Ясельна, вул.Столярна: 1–40А, 42–42/2; вул.Столярна/Барикадна,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вул.Столярна/Культурна, вул.Столярна/Садова, вул.Столярна/Святоволодимирівська, вул.Столярна/Степова, вул.Фізкультурна: 2–14; вул.Фізкультурна/Леоніда Каденюка, вул.Чорноморська, вул.Ясельна: 1–15А; вул.Ясельна/Степова, пров.Мостовий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14D3D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вул.Святоволодимирівська, 90, м.Запоріжжя, Запорізький р-н, Запорізька обл., 69040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0F274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вул.Святоволодимирівська, 90, м.Запоріжжя, Запорізький р-н, Запорізька обл., 69040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862E8F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4A7034F1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2EDDE27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230876, у зв’язку з чим позицію щодо цієї виборчої дільниці викласти в такій редакції:</w:t>
            </w:r>
          </w:p>
        </w:tc>
      </w:tr>
      <w:tr w:rsidR="00AE08E3" w14:paraId="3AA7E38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ABD2EC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78B9D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230876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43E4B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вул.Абрикосова, вул.Асканії-Нової, вул.Асканії-Нової/Святоволодимирівська, вул.Барикадна: 58, 60, 62, 64–64А, 76, 78, 80, 82, 84, 86, 88, 90–90А, 92, 94–94А, 96, 98, 100, 102, 104, 106, 108, 110, 112, 114, 118, 120, 122, 124–124А, 126–126А, 128, 130, 132–132А, 134–151, 153, 155, 157–157А, 159–161, 163, 165–165Є, 167, 169–169А, 171, 173–173А, 175–175А, 177, 179, 181, 183–189, 191–265; вул.Барикадна/Асканії-Нової, вул.Барикадна/Олександра Говорухи, вул.Боротьби, вул.Грушева, вул.Запорізьких вогнеборців, вул.Запорізьких вогнеборців/Культурна, вул.Кармелюка, вул.Кармелюка/Леоніда Каденюка, вул.Керченська: 12–36, 38; вул.Керченська/Абрикосова, вул.Керченська/Молдавська, вул.Керченська/Яблучна: 35/43; вул.Кишинівська, вул.Кишинівська/Культурна, вул.Коса, вул.Кропивницького, вул.Кропивницького/Леоніда Каденюка, вул.Кропивницького/Олександра Говорухи, вул.Кропивницького/Святоволодимирівська, вул.Кропивницького/Степова, вул.Культурна: 104, 106, 108, 110–110А, 112–112А, 114, 116–116А, 118, 120, 122–124, 126, 128, 130–193, 195, 197–197А, 199, 201–201А; вул.Культурна/Асканії-Нової, вул.Культурна/Кармелюка, вул.Культурна/Кишинівська, вул.Культурна/Олександра Говорухи, вул.Культурна/Планерна, вул.Культурна/Української діаспори, вул.Культурна/Чорних Запорожців, вул.Культурна/Яблучна, вул.Леоніда Каденюка: 92–178, 180, 182, 184, 186; вул.Леоніда Каденюка/Абрикосова, вул.Леоніда Каденюка/Асканії-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Нової, вул.Леоніда Каденюка/Кармелюка, вул.Леоніда Каденюка/Максима Прокуратова, вул.Леоніда Каденюка/Стаціонарна, вул.Максима Прокуратова, вул.Мінометна, вул.Молдавська, вул.Молдавська/Керченська, вул.Олександра Говорухи: 1–17, 19, 21А, 23, 25–25А, 27, 31; вул.Олександра Говорухи/Садова, вул.Олександра Говорухи/Української діаспори, вул.Планерна: 2, 4, 6–10, 12, 14–18, 20, 26, 28, 30–34; вул.Садова: 115, 119–119А, 121, 123, 142–168; вул.Святоволодимирівська: 112, 114–188, 190, 192, 194, 196, 198, 200, 202–206; вул.Святоволодимирівська/Боротьби, вул.Святоволодимирівська/Олександра Говорухи, вул.Святоволодимирівська/Планерна: 112/8–115/10; вул.Святоволодимирівська/Чорних Запорожців, вул.Святоволодимирівська/Яблучна, вул.Стаціонарна, вул.Степова: 107, 109–109А, 111–113, 115, 117, 119–119А, 121, 123, 125, 127, 129, 131, 133–133А, 135–135Б, 137–137А, 139–196, 198, 200, 202, 204–204А, 206–206А, 208–208А, 210, 212, 214–216; вул.Степова/Запорізьких вогнеборців, вул.Степова/Кармелюка, вул.Степова/Кишинівська, вул.Степова/Кропивницького, вул.Степова/Мінометна, вул.Степова/Планерна: 107/24–111/1; вул.Степова/Яблучна, вул.Української діаспори, вул.Чорних Запорожців, вул.Чорних Запорожців/Святоволодимирівська, вул.Чорних Запорожців/Степова, вул.Яблучна: 7–7А, 11–13, 15, 21, 23, 25, 27–31, 33, 35, 37–41, 43–49; вул.Якимівська, вул.Якимівська/Леоніда Каденюка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AB3DA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вул.Парамонова, 6А, м.Запоріжжя, Запорізький р-н, Запорізька обл., 69059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6896A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вул.Парамонова, 6А, м.Запоріжжя, Запорізький р-н, Запорізька обл., 69059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67F82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8FEAF28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55D1B44C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230877, у зв’язку з чим позицію щодо цієї виборчої дільниці викласти в такій редакції:</w:t>
            </w:r>
          </w:p>
        </w:tc>
      </w:tr>
      <w:tr w:rsidR="00AE08E3" w14:paraId="575A85C4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9292C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15E928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230877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9E8FF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вул.Барикадна: 152, 154, 156, 158, 162, 164–164А, 166, 168, 170, 172, 174–174А, 176, 178, 180–180А, 182–182Б, 190, 267–293; вул.Бродського, вул.Грузинська, вул.Дністровська, вул.Дністровська/Кінцева, вул.Дністровська/Очаківська, вул.Керченська: 37–37А, 39–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62; вул.Керченська/Павлоградська, вул.Керченська/Яблучна: 37/40; вул.Кінцева, вул.Культурна: 194–194А, 196, 198–198А, 200, 202–217; вул.Леоніда Каденюка: 179, 181–181А, 183, 185, 187–212; вул.Леоніда Каденюка/Яблучна, вул.Олімпійська: 14–16, 20–24; вул.Очаківська, вул.Павлоградська, вул.Павлоградська/Культурна, вул.Павлоградська/Степова, вул.Святоволодимирівська: 189, 191, 193, 195, 197, 199, 201, 208–234; вул.Святоволодимирівська/Грузинська, вул.Степова: 197, 199, 201, 203, 205, 207, 209, 211, 213, 217–234; вул.Яблучна: 8, 14, 16, 22, 24, 26, 32, 34, 36, 42; пров.Зірковий, пров.Пташиний, Садівниче товариство "Електровозник-1"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05571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вул.Парамонова, 7А, м.Запоріжжя, Запорізький р-н, Запорізька обл., 69059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EBB45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вул.Парамонова, 7А, м.Запоріжжя, Запорізький р-н, Запорізька обл., 69059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07298B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59F9CD4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46CA9AC0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230887, у зв’язку з чим позицію щодо цієї виборчої дільниці викласти в такій редакції:</w:t>
            </w:r>
          </w:p>
        </w:tc>
      </w:tr>
      <w:tr w:rsidR="00AE08E3" w14:paraId="51EA7426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7504C2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56309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230887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3509F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вул.Авіаційна: 21, 23, 25, 27–27А, 29–56; вул.Авіаційна/Польова, вул.Аеродромна: 48–60; вул.Закарпатського Легіону: 4, 6–6А; вул.Леоніда Каденюка: 65–65А, 67, 69, 71, 73, 75, 77, 79, 81, 83, 85, 87, 89, 91; вул.Леоніда Каденюка/Авіаційна: 30, 81/30; вул.Леоніда Каденюка/Парашутна: 85/29; вул.Олександра Говорухи: 18, 20, 22, 33, 35, 37–37А, 41–51; вул.Парамонова: 8, 10, 12–19; вул.Парашутна: 29, 31, 33–50; вул.Польова: 53, 55, 57–76; вул.Польова/Авіаційна, вул.Польова/Олександра Говорухи, вул.Польова/Парашутна, вул.Польова/Фізкультурна: 58/36; вул.Польова/Ясельна, вул.Снайперська: 44, 46, 48, 50, 52–79; вул.Снайперська/Парашутна, вул.Фізкультурна: 20–20А, 22, 24–26, 28, 30, 32, 34, 36–36А, 38–40, 42, 44; вул.Фізкультурна/Снайперська, вул.Ясельна: 17–50; вул.Ясельна/Снайперська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CC1D5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вул.Парамонова, 6А, м.Запоріжжя, Запорізький р-н, Запорізька обл., 69059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8DD5D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вул.Парамонова, 6А, м.Запоріжжя, Запорізький р-н, Запорізька обл., 69059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451670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26A1BA17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2A76B245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230974, у зв’язку з чим позицію щодо цієї виборчої дільниці викласти в такій редакції:</w:t>
            </w:r>
          </w:p>
        </w:tc>
      </w:tr>
      <w:tr w:rsidR="00AE08E3" w14:paraId="26F2DE1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56CC09A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2588EB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230974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02895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вул.Величара: 17; вул.Возз’єднання України: 4–12, 18–18А, 20–22, 24; вул.Возз’єднання України/Величара, вул.Возз’єднання України/Героїв Крут, вул.Возз’єднання України/Якова Пункіна, вул.Героїв Крут: 2Б–2В, 6, 15, 17, 19, 25–25А, 31, 33, 35, 37, 39–39/2, 41–41/2; вул.Героїв Крут/Возз’єднання України, вул.Героїв полку «Азов»: 91, 93, 95–95/2, 97, 99, 101; вул.Патріотична: 4, 6–8, 10; вул.Патріотична/Героїв Крут, вул.Патріотична/Якова Пункіна, вул.Перемоги: 1–29, 31; вул.Перемоги/Героїв Крут, вул.Якова Пункіна: 8–14А, 20, 22–22/3, 24, 26–26/2, 28–28/2; вул.Якова Пункіна/Перемоги, пров.Бастіонний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5AE27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Крут, 2, м.Запоріжжя, Запорізький р-н, Запорізька обл., 69001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F84C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вул.Героїв Крут, 2, м.Запоріжжя, Запорізький р-н, Запорізька обл., 69001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85253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090DDF79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4E400508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230980, у зв’язку з чим позицію щодо цієї виборчої дільниці викласти в такій редакції:</w:t>
            </w:r>
          </w:p>
        </w:tc>
      </w:tr>
      <w:tr w:rsidR="00AE08E3" w14:paraId="1469D84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42D71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422E53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230980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7FCF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бульв.Шевченка: 27, 33, 35, 37; вул.Возз’єднання України: 34–38; вул.Донбаська: 1–3, 5, 7–9А, 13; вул.Михайла Гончаренка: 29; вул.Нижня: 5–12; вул.Паркова, вул.Перемоги: 42–52, 53; вул.Пластова: 2–14; вул.Поточна, вул.Поточна/Донбаська, вул.Райдужна: 23–25, 42–46; пров.Світанковий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B18A1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вул.Поточна, 7, м.Запоріжжя, Запорізький р-н, Запорізька обл., 69126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0C85A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вул.Поточна, 7, м.Запоріжжя, Запорізький р-н, Запорізька обл., 69126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71237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BC161DF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B9C06E5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230981, у зв’язку з чим позицію щодо цієї виборчої дільниці викласти в такій редакції:</w:t>
            </w:r>
          </w:p>
        </w:tc>
      </w:tr>
      <w:tr w:rsidR="00AE08E3" w14:paraId="47207F5B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D48A5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CB2B42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230981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4730C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вул.Леоніда Жаботинського: 25–27; вул.Миру: 20; вул.Михайла Гончаренка: 21–27Б; вул.Патріотична: 32–34; вул.Південноукраїнська: 11–19; вул.Сталеварів: 22, 28А, 30А;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265BA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вул.Леоніда Жаботинського, 23, м.Запоріжжя, Запорізький р-н, Запорізька обл., 69126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6824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вул.Леоніда Жаботинського, 23, м.Запоріжжя, Запорізький р-н, Запорізька обл., 69126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A101C7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C208DD5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44C2B181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230983, у зв’язку з чим позицію щодо цієї виборчої дільниці викласти в такій редакції:</w:t>
            </w:r>
          </w:p>
        </w:tc>
      </w:tr>
      <w:tr w:rsidR="00AE08E3" w14:paraId="31985690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EE1AC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85AABE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230983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F4173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бульв.Марії Примаченко: 12–18; вул.Вячеслава Зайцева: 21А–26; вул.Вячеслава Зайцева/Перемоги, вул.Патріотична: 50А–52; вул.Перемоги: 59–75А; вул.Сталеварів: 25–25А;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2A4FF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вул.Вячеслава Зайцева, 21, м.Запоріжжя, Запорізький р-н, Запорізька обл., 69005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9EA0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вул.Вячеслава Зайцева, 21, м.Запоріжжя, Запорізький р-н, Запорізька обл., 69005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DA3023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24F0E69E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C3DABB4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230984, у зв’язку з чим позицію щодо цієї виборчої дільниці викласти в такій редакції:</w:t>
            </w:r>
          </w:p>
        </w:tc>
      </w:tr>
      <w:tr w:rsidR="00AE08E3" w14:paraId="5A768E2A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8CC072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3B2F25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230984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8C7F5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бульв.Марії Примаченко: 4–4А, 8А–10; вул.Леоніда Жаботинського: 33; вул.Патріотична: 34А–40; вул.Сталеварів: 13–15, 17, 19–21А, 23–24, 26, 30;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D67A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бульв.Марії Примаченко, 8, м.Запоріжжя, Запорізький р-н, Запорізька обл., 69036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7F072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бульв.Марії Примаченко, 8, м.Запоріжжя, Запорізький р-н, Запорізька обл., 69036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341481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494BD5CC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138C0DF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230986, у зв’язку з чим позицію щодо цієї виборчої дільниці викласти в такій редакції:</w:t>
            </w:r>
          </w:p>
        </w:tc>
      </w:tr>
      <w:tr w:rsidR="00AE08E3" w14:paraId="0DD87CF4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55C21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38AB3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230986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ECE49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вул.Леоніда Жаботинського: 45–65; вул.Леоніда Жаботинського/Якова Новицького, вул.Якова Новицького: 7А, 10–11; просп.Соборний: 139, 141; просп.Соборний/Якова Новицького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A86D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вул.Якова Новицького, 9, м.Запоріжжя, Запорізький р-н, Запорізька обл., 69005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E2D37A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вул.Якова Новицького, 9, м.Запоріжжя, Запорізький р-н, Запорізька обл., 69005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D790BC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01DF48B9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453E4B65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230987, у зв’язку з чим позицію щодо цієї виборчої дільниці викласти в такій редакції:</w:t>
            </w:r>
          </w:p>
        </w:tc>
      </w:tr>
      <w:tr w:rsidR="00AE08E3" w14:paraId="6FDDCA45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DF58B5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EE7F69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230987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9ADFF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бульв.Центральний: 4; вул.Патріотична: 54–54Б, 56–56А, 58–58В, 60, 62, 64–64Б, 66–66А;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8E2A0A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вул.Якова Новицького, 9, м.Запоріжжя, Запорізький р-н, Запорізька обл., 69005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EFCDD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вул.Якова Новицького, 9, м.Запоріжжя, Запорізький р-н, Запорізька обл., 69005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9B7EBCD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33A193BA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2AA5BF1D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230995, у зв’язку з чим позицію щодо цієї виборчої дільниці викласти в такій редакції:</w:t>
            </w:r>
          </w:p>
        </w:tc>
      </w:tr>
      <w:tr w:rsidR="00AE08E3" w14:paraId="0FF131FA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AD186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8D9BA9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230995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99420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вул.Дмитра Донцова: 1–5, 30А; вул.Незалежної України: 86А, 90А; вул.Ніни Ковтун, вул.Яценка: 1–3; просп.Соборний: 156, 158А;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865FF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131, м.Запоріжжя, Запорізький р-н, Запорізька обл., 69005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1BFEF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131, м.Запоріжжя, Запорізький р-н, Запорізька обл., 69005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101B3A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1663CE6B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3170D3E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230996, у зв’язку з чим позицію щодо цієї виборчої дільниці викласти в такій редакції:</w:t>
            </w:r>
          </w:p>
        </w:tc>
      </w:tr>
      <w:tr w:rsidR="00AE08E3" w14:paraId="1F1691E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DF2944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2E7EB5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230996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FB5F7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вул.Дмитра Апухтіна: 19–27; вул.Незалежної України: 67, 69, 71, 73, 75, 84, 84А, 84Б, 86, 88, 90, 92; вул.Скіфська: 12;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B49C8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вул.Дмитра Апухтіна, 16, м.Запоріжжя, Запорізький р-н, Запорізька обл., 69005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E50C3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вул.Дмитра Апухтіна, 16, м.Запоріжжя, Запорізький р-н, Запорізька обл., 69005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13079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0F55E8E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FE93725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230997, у зв’язку з чим позицію щодо цієї виборчої дільниці викласти в такій редакції:</w:t>
            </w:r>
          </w:p>
        </w:tc>
      </w:tr>
      <w:tr w:rsidR="00AE08E3" w14:paraId="0CC504FE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395EC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F6CA00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230997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00837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вул.Незалежної України: 63А, 65, 65А, 65Б; вул.Сєдова, вул.Скіфська: 1–8; пл.Профспілок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7F1E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вул.Дмитра Апухтіна, 16, м.Запоріжжя, Запорізький р-н, Запорізька обл., 69005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47450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вул.Дмитра Апухтіна, 16, м.Запоріжжя, Запорізький р-н, Запорізька обл., 69005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2F831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A87258F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D5D2CA8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230998, у зв’язку з чим позицію щодо цієї виборчої дільниці викласти в такій редакції:</w:t>
            </w:r>
          </w:p>
        </w:tc>
      </w:tr>
      <w:tr w:rsidR="00AE08E3" w14:paraId="374FBD50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8DAF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B4B429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230998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0437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вул.Дмитра Апухтіна: 6–16; вул.Єлизавети Щедрович, вул.Перемоги: 92–92Г, 98–98Д, 120–263; вул.Професора Анатолія Бойка, вул.Скіфська: 11, 13–16;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D9EDE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вул.Дмитра Апухтіна, 6, м.Запоріжжя, Запорізький р-н, Запорізька обл., 69057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88621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вул.Дмитра Апухтіна, 6, м.Запоріжжя, Запорізький р-н, Запорізька обл., 69057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2764B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FE46C32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091E7112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231002, у зв’язку з чим позицію щодо цієї виборчої дільниці викласти в такій редакції:</w:t>
            </w:r>
          </w:p>
        </w:tc>
      </w:tr>
      <w:tr w:rsidR="00AE08E3" w14:paraId="46FFA3A3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9179DE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112B0B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231002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ACF81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вул.Миру: 16–18; вул.Михайла Гончаренка: 10–15; вул.Незалежної України: 64; вул.Південноукраїнська: 9; вул.Сталеварів: 7, 12, 16, 18; просп.Соборний: 151А, 153, 159, 190, 192; просп.Соборний/Миру, просп.Соборний/Південноукраїнська, просп.Соборний/Сталеварів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6AC47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просп.Соборний, 194, м.Запоріжжя, Запорізький р-н, Запорізька обл., 69019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FBE76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просп.Соборний, 194, м.Запоріжжя, Запорізький р-н, Запорізька обл., 69019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EA0CF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19149B09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58358AA4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231003, у зв’язку з чим позицію щодо цієї виборчої дільниці викласти в такій редакції:</w:t>
            </w:r>
          </w:p>
        </w:tc>
      </w:tr>
      <w:tr w:rsidR="00AE08E3" w14:paraId="0BDFA945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C597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5243F1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231003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05301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м.Запоріжжя – вул.Миру: 1Е–10; вул.Михайла Гончаренка: 4–6; вул.Незалежної України: 45, 49, 60А, 62, 68А; вул.Незалежної України/Миру, вул.Незалежної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України/Михайла Гончаренка, вул.Незалежної України/Сталеварів, вул.Рекордна: 24, 32, 34, 34А; вул.Сталеварів: 1–3, 8;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13D84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вул.Миру, 6, м.Запоріжжя, Запорізький р-н, Запорізька обл., 69019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5BD19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вул.Миру, 6, м.Запоріжжя, Запорізький р-н, Запорізька обл., 69019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F8351A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53DB19C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E6D6162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231004, у зв’язку з чим позицію щодо цієї виборчої дільниці викласти в такій редакції:</w:t>
            </w:r>
          </w:p>
        </w:tc>
      </w:tr>
      <w:tr w:rsidR="00AE08E3" w14:paraId="0D512B76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AD392A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AECAFD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231004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AE4B7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вул.Зелінського: 4; вул.Миру: 14; вул.Незалежної України: 39А, 39Б, 39В, 39Г, 41А, 43А, 45А, 45Б, 52, 54, 58, 58А; вул.Південноукраїнська: 2–5; вул.Рекордна: 16, 16А, 18; просп.Соборний: 196, 198, 200;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0E78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вул.Незалежної України, 43А, м.Запоріжжя, Запорізький р-н, Запорізька обл., 69019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0EBF5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вул.Незалежної України, 43А, м.Запоріжжя, Запорізький р-н, Запорізька обл., 69019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8D0622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FD2CB7F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DFD0C6E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231005, у зв’язку з чим позицію щодо цієї виборчої дільниці викласти в такій редакції:</w:t>
            </w:r>
          </w:p>
        </w:tc>
      </w:tr>
      <w:tr w:rsidR="00AE08E3" w14:paraId="17277A11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4D5CAF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D7202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231005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F905C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бульв.Шевченка: 6; вул.Героїв Крут: 3; вул.Зелінського: 6; вул.Леоніда Жаботинського: 5А, 7А; вул.Незалежної України: 37, 40, 40А, 42, 42А, 44, 46, 48, 50, 50А, 52А; просп.Соборний: 167, 169, 171, 171А, 173, 208, 210, 210А, 212, 214;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608BE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просп.Соборний, 212, м.Запоріжжя, Запорізький р-н, Запорізька обл., 69126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E4BFA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просп.Соборний, 212, м.Запоріжжя, Запорізький р-н, Запорізька обл., 69126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398C76E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0B684D5D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60828D01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231006, у зв’язку з чим позицію щодо цієї виборчої дільниці викласти в такій редакції:</w:t>
            </w:r>
          </w:p>
        </w:tc>
      </w:tr>
      <w:tr w:rsidR="00AE08E3" w14:paraId="409F7EDB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6C8EC6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AE1F4A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231006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F3402A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вул.Автоклубна, вул.Гостинна, вул.Лівобережна, вул.Портова: 4, 4А, 6, 8; шосе Північне: 5, 5А, 113;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13C6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шосе Північне, 37, м.Запоріжжя, Запорізький р-н, Запорізька обл., 69006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A767FB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шосе Північне, 37, м.Запоріжжя, Запорізький р-н, Запорізька обл., 69006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44CC7F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437D0EE5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41D27FC9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231051, у зв’язку з чим позицію щодо цієї виборчої дільниці викласти в такій редакції:</w:t>
            </w:r>
          </w:p>
        </w:tc>
      </w:tr>
      <w:tr w:rsidR="00AE08E3" w14:paraId="4BC15289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FB14EF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2F498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231051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2473D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вул.Василя Сергієнка: 5А; вул.Козака Бабури: 3–8; вул.Мала залізнична, просп.Ювілейний: 39–45; просп.Ювілейний/вул.Козака Бабури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7C067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вул.Козака Бабури, 6, м.Запоріжжя, Запорізький р-н, Запорізька обл., 69097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11190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вул.Козака Бабури, 6, м.Запоріжжя, Запорізький р-н, Запорізька обл., 69097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F965C1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4FEC0F97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52883F2A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адресу приміщення для голосування та адресу приміщення дільничної виборчої комісії виборчої дільниці № 231052, у зв’язку з чим позицію щодо цієї виборчої дільниці викласти в такій редакції:</w:t>
            </w:r>
          </w:p>
        </w:tc>
      </w:tr>
      <w:tr w:rsidR="00AE08E3" w14:paraId="0CB284A9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E1EEBD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9BA91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231052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87405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вул.Василя Сергієнка: 48; вул.Василя Сергієнка/проспект Ювілейний, вул.Лахтінська: 13–13А, 17–21; просп.Ювілейний: 33;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BD1B0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вул.Лахтінська, 9, м.Запоріжжя, Запорізький р-н, Запорізька обл., 69097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1F2D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вул.Лахтінська, 9, м.Запоріжжя, Запорізький р-н, Запорізька обл., 69097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8F120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5E7FB7A9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37980835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231053, у зв’язку з чим позицію щодо цієї виборчої дільниці викласти в такій редакції:</w:t>
            </w:r>
          </w:p>
        </w:tc>
      </w:tr>
      <w:tr w:rsidR="00AE08E3" w14:paraId="496D5A8E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4B5C98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001E0D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231053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976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вул.Василя Сергієнка: 40–44; вул.Лахтінська: 7, 9А–9Б, 11–11А, 15–15А;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F77EC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вул.Лахтінська, 9, м.Запоріжжя, Запорізький р-н, Запорізька обл., 69097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C8538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вул.Лахтінська, 9, м.Запоріжжя, Запорізький р-н, Запорізька обл., 69097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738CF1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0F83109A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0337D215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231054, у зв’язку з чим позицію щодо цієї виборчої дільниці викласти в такій редакції:</w:t>
            </w:r>
          </w:p>
        </w:tc>
      </w:tr>
      <w:tr w:rsidR="00AE08E3" w14:paraId="5E89C7E4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220946D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AF81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231054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3C195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м.Запоріжжя – вул.Василя Сергієнка: 34–38; вул.Ентузіастів: 10, 12, 18–18А, 20; вул.Лахтінська: 3, 5, 7А; вул.Лахтінська/вул.Ентузіастів: 1/8;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50508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вул.Лахтінська, 9, м.Запоріжжя, Запорізький р-н, Запорізька обл., 69097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BEE95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вул.Лахтінська, 9, м.Запоріжжя, Запорізький р-н, Запорізька обл., 69097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F0B460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22196D3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66C657C2" w14:textId="77777777" w:rsidR="000F47A4" w:rsidRDefault="00AE08E3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AE08E3" w14:paraId="586D37D6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3DA40554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230375, у зв’язку з чим позицію щодо цієї виборчої дільниці викласти в такій редакції:</w:t>
            </w:r>
          </w:p>
        </w:tc>
      </w:tr>
      <w:tr w:rsidR="00AE08E3" w14:paraId="630C845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04022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3843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230375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83D0C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"Новомиколаївська багатопрофільна лікарня інтенсивного лікування" Новомиколаївської селищної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ED2ED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вул.Стадіонна, 2, с.Михайлівське, Запорізький р-н, Запорізька обл., 70100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BECE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вул.Стадіонна, 2, с.Михайлівське, Запорізький р-н, Запорізька обл., 70100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32CA6ED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C8D6D0A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723F2C25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230834, у зв’язку з чим позицію щодо цієї виборчої дільниці викласти в такій редакції:</w:t>
            </w:r>
          </w:p>
        </w:tc>
      </w:tr>
      <w:tr w:rsidR="00AE08E3" w14:paraId="2F91B026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89D2486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8F0751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230834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1871B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Навчально-науковий медичний центр "Університетська клініка" Запорізького державного медико-фармацевтичного університету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CF314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вул.Академіка Амосова, 83, м.Запоріжжя, Запорізький р-н, Запорізька обл., 69063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A33D2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вул.Академіка Амосова, 83, м.Запоріжжя, Запорізький р-н, Запорізька обл., 69063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6EB7E6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5DDA865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031F6120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назву закладу чи установи виборчої дільниці № 230860, у зв’язку з чим позицію щодо цієї виборчої дільниці викласти в такій редакції:</w:t>
            </w:r>
          </w:p>
        </w:tc>
      </w:tr>
      <w:tr w:rsidR="00AE08E3" w14:paraId="7CFD80CC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392052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DBBD0D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230860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04B1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"Обласний клінічний заклад психоневрологічної допомоги та соціально значущих хвороб" Запорізької обласної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7D104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вул.Перспективна, 2, м.Запоріжжя, Запорізький р-н, Запорізька обл., 69106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E7A30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вул.Перспективна, 2, м.Запоріжжя, Запорізький р-н, Запорізька обл., 69106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965446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3C9B1361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24431576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230912, у зв’язку з чим позицію щодо цієї виборчої дільниці викласти в такій редакції:</w:t>
            </w:r>
          </w:p>
        </w:tc>
      </w:tr>
      <w:tr w:rsidR="00AE08E3" w14:paraId="2BCA293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33CF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86A992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230912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417B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"Запорізька обласна клінічна лікарня" Запорізької обласної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E7A8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вул.Культурна, 177А, м.Запоріжжя, Запорізький р-н, Запорізька обл., 69040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9E9B7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вул.Культурна, 177А, м.Запоріжжя, Запорізький р-н, Запорізька обл., 69040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9BE7CE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6968E45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059D1761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230913, у зв’язку з чим позицію щодо цієї виборчої дільниці викласти в такій редакції:</w:t>
            </w:r>
          </w:p>
        </w:tc>
      </w:tr>
      <w:tr w:rsidR="00AE08E3" w14:paraId="45E4FC1B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8DCE97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F4A856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230913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AB0A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№7" Запорізької міської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6CB9B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вул.Чумаченка, 21А, м.Запоріжжя, Запорізький р-н, Запорізька обл., 69104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3DDF36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вул.Чумаченка, 21А, м.Запоріжжя, Запорізький р-н, Запорізька обл., 69104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DA8F5A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66A96D21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CA87BFC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231008, у зв’язку з чим позицію щодо цієї виборчої дільниці викласти в такій редакції:</w:t>
            </w:r>
          </w:p>
        </w:tc>
      </w:tr>
      <w:tr w:rsidR="00AE08E3" w14:paraId="32A82DED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CCC6B20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365FD4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231008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06FA2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екстреної та швидкої медичної допомоги" Запорізької міської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724C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бульв.Шевченка, 25, м.Запоріжжя, Запорізький р-н, Запорізька обл., 69126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A96C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бульв.Шевченка, 25, м.Запоріжжя, Запорізький р-н, Запорізька обл., 69126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E46F169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27DB54A4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8F69C69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231009, у зв’язку з чим позицію щодо цієї виборчої дільниці викласти в такій редакції:</w:t>
            </w:r>
          </w:p>
        </w:tc>
      </w:tr>
      <w:tr w:rsidR="00AE08E3" w14:paraId="24888CEF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44AF205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36682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231009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F0680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"Територіальне медичне об’єднання "Здорова родина" Запорізької обласної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30C5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вул.Південноукраїнська, 17А, м.Запоріжжя, Запорізький р-н, Запорізька обл., 69126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C2F02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вул.Південноукраїнська, 17А, м.Запоріжжя, Запорізький р-н, Запорізька обл., 69126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4F4205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22F90F1A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25936792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231010, у зв’язку з чим позицію щодо цієї виборчої дільниці викласти в такій редакції:</w:t>
            </w:r>
          </w:p>
        </w:tc>
      </w:tr>
      <w:tr w:rsidR="00AE08E3" w14:paraId="71F35F3D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7C521BA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ABA8C5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231010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76835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екстреної та швидкої медичної допомоги" Запорізької міської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9A0237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вул.Сталеварів, 34, м.Запоріжжя, Запорізький р-н, Запорізька обл., 69036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53CEC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вул.Сталеварів, 34, м.Запоріжжя, Запорізький р-н, Запорізька обл., 69036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62F5C4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3DAB9B17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20998C64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231011, у зв’язку з чим позицію щодо цієї виборчої дільниці викласти в такій редакції:</w:t>
            </w:r>
          </w:p>
        </w:tc>
      </w:tr>
      <w:tr w:rsidR="00AE08E3" w14:paraId="1548BADC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69951F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AC950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231011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59D011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"Міська лікарня екстреної та швидкої медичної допомоги" Запорізької міської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8FD30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80, м.Запоріжжя, Запорізький р-н, Запорізька обл., 69020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9F6585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80, м.Запоріжжя, Запорізький р-н, Запорізька обл., 69020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5067F26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1CBA957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22354CAF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231012, у зв’язку з чим позицію щодо цієї виборчої дільниці викласти в такій редакції:</w:t>
            </w:r>
          </w:p>
        </w:tc>
      </w:tr>
      <w:tr w:rsidR="00AE08E3" w14:paraId="4237D33D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C71A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10809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231012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6DF81E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"Обласний клінічний заклад психоневрологічної допомоги та соціально значущих хвороб" Запорізької обласної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46F3D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вул.Сєдова, 6, м.Запоріжжя, Запорізький р-н, Запорізька обл., 69005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BC56E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вул.Сєдова, 6, м.Запоріжжя, Запорізький р-н, Запорізька обл., 69005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65F5474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544BE5D9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72AF909E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231014, у зв’язку з чим позицію щодо цієї виборчої дільниці викласти в такій редакції:</w:t>
            </w:r>
          </w:p>
        </w:tc>
      </w:tr>
      <w:tr w:rsidR="00AE08E3" w14:paraId="3F708F76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EBD97C3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3FD30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231014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50343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Комунальне некомерційне підприємство "Запорізька обласна клінічна лікарня" Запорізької обласної ради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1AFF99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78, м.Запоріжжя, Запорізький р-н, Запорізька обл., 69020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CC7DC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вул.Перемоги, 78, м.Запоріжжя, Запорізький р-н, Запорізька обл., 69020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4D01218A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18A1B213" w14:textId="77777777" w:rsidTr="00DE108C">
        <w:trPr>
          <w:cantSplit/>
        </w:trPr>
        <w:tc>
          <w:tcPr>
            <w:tcW w:w="15704" w:type="dxa"/>
            <w:gridSpan w:val="10"/>
            <w:tcMar>
              <w:top w:w="142" w:type="dxa"/>
            </w:tcMar>
          </w:tcPr>
          <w:p w14:paraId="5C3C8406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 № 231122, у зв’язку з чим позицію щодо цієї виборчої дільниці викласти в такій редакції:</w:t>
            </w:r>
          </w:p>
        </w:tc>
      </w:tr>
      <w:tr w:rsidR="00AE08E3" w14:paraId="63F056B4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E3938DB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46D4A4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231122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8826C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Відокремлений підрозділ Медико-санітарна частина Акціонерного товариства "Мотор Січ"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906A3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вул.Брюллова, 6, м.Запоріжжя, Запорізький р-н, Запорізька обл., 69068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67E24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вул.Брюллова, 6, м.Запоріжжя, Запорізький р-н, Запорізька обл., 69068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8620896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AE08E3" w14:paraId="773E25FE" w14:textId="77777777" w:rsidTr="00DE108C">
        <w:trPr>
          <w:cantSplit/>
        </w:trPr>
        <w:tc>
          <w:tcPr>
            <w:tcW w:w="15704" w:type="dxa"/>
            <w:gridSpan w:val="10"/>
            <w:tcMar>
              <w:top w:w="283" w:type="dxa"/>
            </w:tcMar>
            <w:vAlign w:val="center"/>
          </w:tcPr>
          <w:p w14:paraId="163B2D1B" w14:textId="77777777" w:rsidR="000F47A4" w:rsidRDefault="00AE08E3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назву закладу чи установи виборчої дільниці, адресу приміщення для голосування та адресу приміщення дільничної виборчої комісії виборчої дільниці № 231131, у зв’язку з чим позицію щодо цієї виборчої дільниці викласти в такій редакції:</w:t>
            </w:r>
          </w:p>
        </w:tc>
      </w:tr>
      <w:tr w:rsidR="00AE08E3" w14:paraId="7FE7FC1E" w14:textId="77777777" w:rsidTr="00DE108C">
        <w:tc>
          <w:tcPr>
            <w:tcW w:w="18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6448287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</w:t>
            </w:r>
          </w:p>
        </w:tc>
        <w:tc>
          <w:tcPr>
            <w:tcW w:w="81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503542" w14:textId="77777777" w:rsidR="000F47A4" w:rsidRDefault="00AE08E3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231131</w:t>
            </w:r>
          </w:p>
        </w:tc>
        <w:tc>
          <w:tcPr>
            <w:tcW w:w="66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17F200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Державна установа "Запорізький слідчий ізолятор"</w:t>
            </w:r>
          </w:p>
        </w:tc>
        <w:tc>
          <w:tcPr>
            <w:tcW w:w="3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ABDFB7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вул.Перша Ливарна, 36, м.Запоріжжя, Запорізький р-н, Запорізька обл., 69011</w:t>
            </w:r>
          </w:p>
        </w:tc>
        <w:tc>
          <w:tcPr>
            <w:tcW w:w="38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230BF" w14:textId="77777777" w:rsidR="000F47A4" w:rsidRDefault="00AE08E3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>вул.Перша Ливарна, 36, м.Запоріжжя, Запорізький р-н, Запорізька обл., 69011</w:t>
            </w:r>
          </w:p>
        </w:tc>
        <w:tc>
          <w:tcPr>
            <w:tcW w:w="347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104CAE2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01BFF7B3" w14:textId="77777777" w:rsidR="000F47A4" w:rsidRDefault="00AE08E3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3C8E379D" w14:textId="77777777" w:rsidR="000F47A4" w:rsidRDefault="000F47A4">
      <w:pPr>
        <w:spacing w:after="0" w:line="240" w:lineRule="auto"/>
        <w:rPr>
          <w:sz w:val="28"/>
        </w:rPr>
      </w:pP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1"/>
        <w:gridCol w:w="11633"/>
      </w:tblGrid>
      <w:tr w:rsidR="000F47A4" w14:paraId="28F49FD1" w14:textId="77777777" w:rsidTr="00E5409C">
        <w:tc>
          <w:tcPr>
            <w:tcW w:w="4071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F8549C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6FD2B598" w14:textId="77777777" w:rsidR="000F47A4" w:rsidRDefault="00AE08E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633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18D68A8" w14:textId="77777777" w:rsidR="000F47A4" w:rsidRDefault="00AE08E3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4BA3E3E7" w14:textId="77777777" w:rsidR="00D629BD" w:rsidRDefault="00D629BD"/>
    <w:sectPr w:rsidR="00D629BD" w:rsidSect="00210E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94CD0" w14:textId="77777777" w:rsidR="00D629BD" w:rsidRDefault="00AE08E3">
      <w:pPr>
        <w:spacing w:after="0" w:line="240" w:lineRule="auto"/>
      </w:pPr>
      <w:r>
        <w:separator/>
      </w:r>
    </w:p>
  </w:endnote>
  <w:endnote w:type="continuationSeparator" w:id="0">
    <w:p w14:paraId="428FB4C7" w14:textId="77777777" w:rsidR="00D629BD" w:rsidRDefault="00AE0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4035" w14:textId="09C8FB9C" w:rsidR="000F47A4" w:rsidRDefault="00210E98" w:rsidP="00210E98">
    <w:pPr>
      <w:spacing w:after="0" w:line="240" w:lineRule="auto"/>
    </w:pPr>
    <w:r w:rsidRPr="00210E98">
      <w:rPr>
        <w:rFonts w:ascii="Times New Roman" w:hAnsi="Times New Roman"/>
        <w:color w:val="000000"/>
        <w:sz w:val="16"/>
        <w:szCs w:val="16"/>
      </w:rPr>
      <w:fldChar w:fldCharType="begin"/>
    </w:r>
    <w:r w:rsidRPr="00210E98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210E98">
      <w:rPr>
        <w:rFonts w:ascii="Times New Roman" w:hAnsi="Times New Roman"/>
        <w:color w:val="000000"/>
        <w:sz w:val="16"/>
        <w:szCs w:val="16"/>
      </w:rPr>
      <w:fldChar w:fldCharType="separate"/>
    </w:r>
    <w:r w:rsidR="00401494">
      <w:rPr>
        <w:rFonts w:ascii="Times New Roman" w:hAnsi="Times New Roman"/>
        <w:noProof/>
        <w:color w:val="000000"/>
        <w:sz w:val="16"/>
        <w:szCs w:val="16"/>
      </w:rPr>
      <w:t>3006 дод 7 Запорізька</w:t>
    </w:r>
    <w:r w:rsidRPr="00210E98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81DF1" w14:textId="268FA27F" w:rsidR="000F47A4" w:rsidRDefault="00210E98" w:rsidP="00210E98">
    <w:pPr>
      <w:spacing w:after="0" w:line="240" w:lineRule="auto"/>
    </w:pPr>
    <w:r w:rsidRPr="00210E98">
      <w:rPr>
        <w:rFonts w:ascii="Times New Roman" w:hAnsi="Times New Roman"/>
        <w:color w:val="000000"/>
        <w:sz w:val="16"/>
        <w:szCs w:val="16"/>
      </w:rPr>
      <w:fldChar w:fldCharType="begin"/>
    </w:r>
    <w:r w:rsidRPr="00210E98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210E98">
      <w:rPr>
        <w:rFonts w:ascii="Times New Roman" w:hAnsi="Times New Roman"/>
        <w:color w:val="000000"/>
        <w:sz w:val="16"/>
        <w:szCs w:val="16"/>
      </w:rPr>
      <w:fldChar w:fldCharType="separate"/>
    </w:r>
    <w:r w:rsidR="00401494">
      <w:rPr>
        <w:rFonts w:ascii="Times New Roman" w:hAnsi="Times New Roman"/>
        <w:noProof/>
        <w:color w:val="000000"/>
        <w:sz w:val="16"/>
        <w:szCs w:val="16"/>
      </w:rPr>
      <w:t>3006 дод 7 Запорізька</w:t>
    </w:r>
    <w:r w:rsidRPr="00210E98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B32D3" w14:textId="5E87CEC5" w:rsidR="000F47A4" w:rsidRDefault="00210E98" w:rsidP="00210E98">
    <w:pPr>
      <w:spacing w:after="0" w:line="240" w:lineRule="auto"/>
    </w:pPr>
    <w:r w:rsidRPr="00210E98">
      <w:rPr>
        <w:rFonts w:ascii="Times New Roman" w:hAnsi="Times New Roman"/>
        <w:color w:val="000000"/>
        <w:sz w:val="16"/>
        <w:szCs w:val="16"/>
      </w:rPr>
      <w:fldChar w:fldCharType="begin"/>
    </w:r>
    <w:r w:rsidRPr="00210E98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210E98">
      <w:rPr>
        <w:rFonts w:ascii="Times New Roman" w:hAnsi="Times New Roman"/>
        <w:color w:val="000000"/>
        <w:sz w:val="16"/>
        <w:szCs w:val="16"/>
      </w:rPr>
      <w:fldChar w:fldCharType="separate"/>
    </w:r>
    <w:r w:rsidR="00401494">
      <w:rPr>
        <w:rFonts w:ascii="Times New Roman" w:hAnsi="Times New Roman"/>
        <w:noProof/>
        <w:color w:val="000000"/>
        <w:sz w:val="16"/>
        <w:szCs w:val="16"/>
      </w:rPr>
      <w:t>3006 дод 7 Запорізька</w:t>
    </w:r>
    <w:r w:rsidRPr="00210E98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4FACE" w14:textId="77777777" w:rsidR="00D629BD" w:rsidRDefault="00AE08E3">
      <w:pPr>
        <w:spacing w:after="0" w:line="240" w:lineRule="auto"/>
      </w:pPr>
      <w:r>
        <w:separator/>
      </w:r>
    </w:p>
  </w:footnote>
  <w:footnote w:type="continuationSeparator" w:id="0">
    <w:p w14:paraId="21066848" w14:textId="77777777" w:rsidR="00D629BD" w:rsidRDefault="00AE0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86935" w14:textId="77777777" w:rsidR="000F47A4" w:rsidRPr="00210E98" w:rsidRDefault="00AE08E3">
    <w:pPr>
      <w:spacing w:after="0" w:line="240" w:lineRule="auto"/>
      <w:jc w:val="center"/>
      <w:rPr>
        <w:rFonts w:ascii="Times New Roman" w:hAnsi="Times New Roman" w:cs="Times New Roman"/>
      </w:rPr>
    </w:pPr>
    <w:r w:rsidRPr="00210E98">
      <w:rPr>
        <w:rFonts w:ascii="Times New Roman" w:hAnsi="Times New Roman" w:cs="Times New Roman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1D6B4" w14:textId="77777777" w:rsidR="000F47A4" w:rsidRDefault="00AE08E3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89361" w14:textId="6B778CE0" w:rsidR="00D629BD" w:rsidRPr="00210E98" w:rsidRDefault="00D629BD" w:rsidP="00210E98">
    <w:pPr>
      <w:pStyle w:val="a3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7A4"/>
    <w:rsid w:val="000F47A4"/>
    <w:rsid w:val="00210E98"/>
    <w:rsid w:val="00401494"/>
    <w:rsid w:val="00872686"/>
    <w:rsid w:val="00AE08E3"/>
    <w:rsid w:val="00D629BD"/>
    <w:rsid w:val="00DE108C"/>
    <w:rsid w:val="00E5409C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E53B4"/>
  <w15:docId w15:val="{42E08EF0-E696-4519-A3BE-F396104AD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10E9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210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30545</Words>
  <Characters>17411</Characters>
  <Application>Microsoft Office Word</Application>
  <DocSecurity>0</DocSecurity>
  <Lines>145</Lines>
  <Paragraphs>95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6</cp:revision>
  <cp:lastPrinted>2026-07-13T11:42:00Z</cp:lastPrinted>
  <dcterms:created xsi:type="dcterms:W3CDTF">2026-06-30T06:36:00Z</dcterms:created>
  <dcterms:modified xsi:type="dcterms:W3CDTF">2026-07-13T11:42:00Z</dcterms:modified>
</cp:coreProperties>
</file>