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872A7" w14:textId="77777777" w:rsidR="00C816AF" w:rsidRPr="000271D1" w:rsidRDefault="00C816AF" w:rsidP="005E7473">
      <w:pPr>
        <w:ind w:left="10773"/>
        <w:jc w:val="center"/>
        <w:rPr>
          <w:b/>
          <w:i/>
        </w:rPr>
      </w:pPr>
      <w:r w:rsidRPr="000271D1">
        <w:rPr>
          <w:b/>
          <w:i/>
        </w:rPr>
        <w:t xml:space="preserve">Додаток </w:t>
      </w:r>
      <w:r w:rsidR="00045299" w:rsidRPr="000271D1">
        <w:rPr>
          <w:b/>
          <w:i/>
        </w:rPr>
        <w:t>1</w:t>
      </w:r>
    </w:p>
    <w:p w14:paraId="7DF3209E" w14:textId="77777777" w:rsidR="00C816AF" w:rsidRPr="000271D1" w:rsidRDefault="00C816AF" w:rsidP="005E7473">
      <w:pPr>
        <w:ind w:left="10773"/>
        <w:jc w:val="center"/>
        <w:rPr>
          <w:b/>
          <w:i/>
        </w:rPr>
      </w:pPr>
      <w:r w:rsidRPr="000271D1">
        <w:rPr>
          <w:b/>
          <w:i/>
        </w:rPr>
        <w:t>до постанови Центральної виборчої комісії</w:t>
      </w:r>
    </w:p>
    <w:p w14:paraId="73375730" w14:textId="67EEBC1F" w:rsidR="00142499" w:rsidRPr="000271D1" w:rsidRDefault="00CF47EE" w:rsidP="005E7473">
      <w:pPr>
        <w:ind w:left="10773"/>
        <w:jc w:val="center"/>
        <w:rPr>
          <w:b/>
        </w:rPr>
      </w:pPr>
      <w:r w:rsidRPr="000271D1">
        <w:rPr>
          <w:b/>
          <w:i/>
        </w:rPr>
        <w:t xml:space="preserve">від </w:t>
      </w:r>
      <w:r w:rsidR="002848BB">
        <w:rPr>
          <w:b/>
          <w:i/>
        </w:rPr>
        <w:t>22</w:t>
      </w:r>
      <w:r w:rsidR="00EE4F02" w:rsidRPr="000271D1">
        <w:rPr>
          <w:b/>
          <w:i/>
        </w:rPr>
        <w:t xml:space="preserve"> </w:t>
      </w:r>
      <w:r w:rsidR="002848BB">
        <w:rPr>
          <w:b/>
          <w:i/>
        </w:rPr>
        <w:t xml:space="preserve">липня </w:t>
      </w:r>
      <w:r w:rsidRPr="000271D1">
        <w:rPr>
          <w:b/>
          <w:i/>
        </w:rPr>
        <w:t>202</w:t>
      </w:r>
      <w:r w:rsidR="002848BB">
        <w:rPr>
          <w:b/>
          <w:i/>
        </w:rPr>
        <w:t>6</w:t>
      </w:r>
      <w:r w:rsidRPr="000271D1">
        <w:rPr>
          <w:b/>
          <w:i/>
        </w:rPr>
        <w:t xml:space="preserve"> року № </w:t>
      </w:r>
      <w:r w:rsidR="002848BB">
        <w:rPr>
          <w:b/>
          <w:i/>
        </w:rPr>
        <w:t>47</w:t>
      </w:r>
    </w:p>
    <w:p w14:paraId="2D18CE24" w14:textId="77777777" w:rsidR="00367F5C" w:rsidRPr="000271D1" w:rsidRDefault="00367F5C" w:rsidP="00367F5C">
      <w:pPr>
        <w:jc w:val="center"/>
      </w:pPr>
      <w:r w:rsidRPr="000271D1">
        <w:t>__________________________________________________________________________________________________________________________________</w:t>
      </w:r>
    </w:p>
    <w:p w14:paraId="2BA8FEBD" w14:textId="77777777" w:rsidR="00367F5C" w:rsidRPr="000271D1" w:rsidRDefault="00367F5C" w:rsidP="00367F5C">
      <w:pPr>
        <w:jc w:val="center"/>
        <w:rPr>
          <w:sz w:val="16"/>
        </w:rPr>
      </w:pPr>
      <w:r w:rsidRPr="000271D1">
        <w:rPr>
          <w:sz w:val="16"/>
        </w:rPr>
        <w:t>(назва всеукраїнського референдуму)</w:t>
      </w:r>
    </w:p>
    <w:p w14:paraId="0D417354" w14:textId="77777777" w:rsidR="00367F5C" w:rsidRPr="000271D1" w:rsidRDefault="00367F5C" w:rsidP="00367F5C">
      <w:pPr>
        <w:jc w:val="center"/>
      </w:pPr>
      <w:r w:rsidRPr="000271D1">
        <w:t>__________________________________________</w:t>
      </w:r>
    </w:p>
    <w:p w14:paraId="22F208C0" w14:textId="77777777" w:rsidR="00367F5C" w:rsidRPr="000271D1" w:rsidRDefault="00367F5C" w:rsidP="00367F5C">
      <w:pPr>
        <w:jc w:val="center"/>
        <w:rPr>
          <w:sz w:val="16"/>
        </w:rPr>
      </w:pPr>
      <w:r w:rsidRPr="000271D1">
        <w:rPr>
          <w:sz w:val="16"/>
        </w:rPr>
        <w:t>(дата проведення всеукраїнського референдуму)</w:t>
      </w:r>
    </w:p>
    <w:p w14:paraId="3A46802C" w14:textId="77777777" w:rsidR="00C816AF" w:rsidRPr="000271D1" w:rsidRDefault="00C816AF" w:rsidP="00C816AF">
      <w:pPr>
        <w:ind w:left="10800"/>
        <w:jc w:val="right"/>
      </w:pPr>
      <w:r w:rsidRPr="000271D1">
        <w:t>Центральна виборча комісія</w:t>
      </w:r>
    </w:p>
    <w:p w14:paraId="3DAFEA55" w14:textId="77777777" w:rsidR="00C816AF" w:rsidRPr="000271D1" w:rsidRDefault="00C816AF" w:rsidP="00C816AF">
      <w:pPr>
        <w:jc w:val="center"/>
        <w:rPr>
          <w:b/>
          <w:bCs/>
          <w:sz w:val="2"/>
        </w:rPr>
      </w:pPr>
    </w:p>
    <w:p w14:paraId="20BD8A42" w14:textId="77777777" w:rsidR="00C816AF" w:rsidRPr="000271D1" w:rsidRDefault="00C816AF" w:rsidP="00BE0E7A">
      <w:pPr>
        <w:spacing w:line="260" w:lineRule="exact"/>
        <w:jc w:val="center"/>
        <w:rPr>
          <w:b/>
          <w:bCs/>
        </w:rPr>
      </w:pPr>
      <w:r w:rsidRPr="000271D1">
        <w:rPr>
          <w:b/>
          <w:bCs/>
        </w:rPr>
        <w:t xml:space="preserve">П О Д А Н </w:t>
      </w:r>
      <w:proofErr w:type="spellStart"/>
      <w:r w:rsidRPr="000271D1">
        <w:rPr>
          <w:b/>
          <w:bCs/>
        </w:rPr>
        <w:t>Н</w:t>
      </w:r>
      <w:proofErr w:type="spellEnd"/>
      <w:r w:rsidRPr="000271D1">
        <w:rPr>
          <w:b/>
          <w:bCs/>
        </w:rPr>
        <w:t xml:space="preserve"> Я</w:t>
      </w:r>
    </w:p>
    <w:p w14:paraId="226DD57A" w14:textId="77777777" w:rsidR="0019618A" w:rsidRPr="000271D1" w:rsidRDefault="0019618A" w:rsidP="0019618A">
      <w:pPr>
        <w:jc w:val="center"/>
        <w:rPr>
          <w:b/>
        </w:rPr>
      </w:pPr>
      <w:r w:rsidRPr="000271D1">
        <w:rPr>
          <w:b/>
        </w:rPr>
        <w:t>про заміну член</w:t>
      </w:r>
      <w:r w:rsidR="007A4E65" w:rsidRPr="000271D1">
        <w:rPr>
          <w:b/>
        </w:rPr>
        <w:t>ів</w:t>
      </w:r>
      <w:r w:rsidRPr="000271D1">
        <w:rPr>
          <w:b/>
        </w:rPr>
        <w:t xml:space="preserve"> окружн</w:t>
      </w:r>
      <w:r w:rsidR="007A4E65" w:rsidRPr="000271D1">
        <w:rPr>
          <w:b/>
        </w:rPr>
        <w:t>их</w:t>
      </w:r>
      <w:r w:rsidRPr="000271D1">
        <w:rPr>
          <w:b/>
        </w:rPr>
        <w:t xml:space="preserve"> комісі</w:t>
      </w:r>
      <w:r w:rsidR="007A4E65" w:rsidRPr="000271D1">
        <w:rPr>
          <w:b/>
        </w:rPr>
        <w:t>й</w:t>
      </w:r>
      <w:r w:rsidRPr="000271D1">
        <w:rPr>
          <w:b/>
        </w:rPr>
        <w:t xml:space="preserve"> з всеукраїнського референдуму </w:t>
      </w:r>
    </w:p>
    <w:p w14:paraId="6AA37871" w14:textId="77777777" w:rsidR="00D95CE9" w:rsidRPr="000271D1" w:rsidRDefault="00D95CE9" w:rsidP="00C10D0F">
      <w:pPr>
        <w:spacing w:line="72" w:lineRule="auto"/>
        <w:jc w:val="center"/>
        <w:rPr>
          <w:b/>
          <w:bCs/>
          <w:sz w:val="23"/>
          <w:szCs w:val="23"/>
        </w:rPr>
      </w:pPr>
    </w:p>
    <w:p w14:paraId="1C508010" w14:textId="1E56C51C" w:rsidR="006E6021" w:rsidRPr="000271D1" w:rsidRDefault="004B2BD2" w:rsidP="00461A34">
      <w:pPr>
        <w:spacing w:line="228" w:lineRule="auto"/>
        <w:ind w:firstLine="720"/>
        <w:jc w:val="both"/>
        <w:rPr>
          <w:sz w:val="4"/>
          <w:szCs w:val="4"/>
        </w:rPr>
      </w:pPr>
      <w:r w:rsidRPr="000271D1">
        <w:t xml:space="preserve">Ініціативна група всеукраїнського референдуму </w:t>
      </w:r>
      <w:r w:rsidR="002E02F8" w:rsidRPr="000271D1">
        <w:t>за народною ініціативою</w:t>
      </w:r>
      <w:r w:rsidR="006E6021" w:rsidRPr="000271D1">
        <w:t xml:space="preserve"> просить припинити повноваження так</w:t>
      </w:r>
      <w:r w:rsidR="00913744" w:rsidRPr="000271D1">
        <w:t>ого</w:t>
      </w:r>
      <w:r w:rsidR="006E6021" w:rsidRPr="000271D1">
        <w:t>(-</w:t>
      </w:r>
      <w:proofErr w:type="spellStart"/>
      <w:r w:rsidR="00913744" w:rsidRPr="000271D1">
        <w:t>их</w:t>
      </w:r>
      <w:proofErr w:type="spellEnd"/>
      <w:r w:rsidR="006E6021" w:rsidRPr="000271D1">
        <w:t>) член</w:t>
      </w:r>
      <w:r w:rsidR="00913744" w:rsidRPr="000271D1">
        <w:t>а</w:t>
      </w:r>
      <w:r w:rsidR="006E6021" w:rsidRPr="000271D1">
        <w:t>(-</w:t>
      </w:r>
      <w:proofErr w:type="spellStart"/>
      <w:r w:rsidR="00913744" w:rsidRPr="000271D1">
        <w:t>ів</w:t>
      </w:r>
      <w:proofErr w:type="spellEnd"/>
      <w:r w:rsidR="006E6021" w:rsidRPr="000271D1">
        <w:t>) окружн</w:t>
      </w:r>
      <w:r w:rsidR="00913744" w:rsidRPr="000271D1">
        <w:t>ої</w:t>
      </w:r>
      <w:r w:rsidR="006E6021" w:rsidRPr="000271D1">
        <w:t>(-</w:t>
      </w:r>
      <w:proofErr w:type="spellStart"/>
      <w:r w:rsidR="00913744" w:rsidRPr="000271D1">
        <w:t>их</w:t>
      </w:r>
      <w:proofErr w:type="spellEnd"/>
      <w:r w:rsidR="006E6021" w:rsidRPr="000271D1">
        <w:t>) комісі</w:t>
      </w:r>
      <w:r w:rsidR="00913744" w:rsidRPr="000271D1">
        <w:t>ї</w:t>
      </w:r>
      <w:r w:rsidR="006E6021" w:rsidRPr="000271D1">
        <w:t>(-</w:t>
      </w:r>
      <w:r w:rsidR="00913744" w:rsidRPr="000271D1">
        <w:t>й</w:t>
      </w:r>
      <w:r w:rsidR="006E6021" w:rsidRPr="000271D1">
        <w:t>) з всеукраїнського референдуму:</w:t>
      </w:r>
    </w:p>
    <w:p w14:paraId="574DA6B3" w14:textId="77777777" w:rsidR="006E6021" w:rsidRPr="000271D1" w:rsidRDefault="006E6021" w:rsidP="006E6021">
      <w:pPr>
        <w:spacing w:line="228" w:lineRule="auto"/>
        <w:jc w:val="center"/>
        <w:rPr>
          <w:sz w:val="6"/>
        </w:rPr>
      </w:pPr>
    </w:p>
    <w:tbl>
      <w:tblPr>
        <w:tblW w:w="496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6"/>
        <w:gridCol w:w="6202"/>
        <w:gridCol w:w="7083"/>
      </w:tblGrid>
      <w:tr w:rsidR="000271D1" w:rsidRPr="000271D1" w14:paraId="0011D12B" w14:textId="77777777" w:rsidTr="008F3ACA">
        <w:trPr>
          <w:cantSplit/>
          <w:trHeight w:val="70"/>
        </w:trPr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10667" w14:textId="77777777" w:rsidR="006E6021" w:rsidRPr="000271D1" w:rsidRDefault="006E6021" w:rsidP="00604B1C">
            <w:pPr>
              <w:spacing w:line="228" w:lineRule="auto"/>
              <w:ind w:left="-108" w:right="-108"/>
              <w:jc w:val="center"/>
              <w:rPr>
                <w:sz w:val="16"/>
                <w:szCs w:val="16"/>
              </w:rPr>
            </w:pPr>
            <w:r w:rsidRPr="000271D1">
              <w:rPr>
                <w:sz w:val="15"/>
                <w:szCs w:val="15"/>
              </w:rPr>
              <w:t xml:space="preserve">Номер </w:t>
            </w:r>
            <w:r w:rsidRPr="000271D1">
              <w:rPr>
                <w:sz w:val="15"/>
                <w:szCs w:val="15"/>
              </w:rPr>
              <w:br/>
              <w:t>територіального округу з всеукраїнського референдуму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F9468" w14:textId="77777777" w:rsidR="006E6021" w:rsidRPr="000271D1" w:rsidRDefault="006E6021" w:rsidP="00604B1C">
            <w:pPr>
              <w:spacing w:line="228" w:lineRule="auto"/>
              <w:ind w:left="-108" w:right="-108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Прізвище, власне ім’я  (усі власні імена), по батькові (за наявності)</w:t>
            </w:r>
          </w:p>
        </w:tc>
        <w:tc>
          <w:tcPr>
            <w:tcW w:w="2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D1E57" w14:textId="77777777" w:rsidR="006E6021" w:rsidRPr="000271D1" w:rsidRDefault="006E6021" w:rsidP="00604B1C">
            <w:pPr>
              <w:spacing w:line="228" w:lineRule="auto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Число, місяць, рік народження (</w:t>
            </w:r>
            <w:proofErr w:type="spellStart"/>
            <w:r w:rsidRPr="000271D1">
              <w:rPr>
                <w:sz w:val="16"/>
                <w:szCs w:val="16"/>
              </w:rPr>
              <w:t>чч.мм.рррр</w:t>
            </w:r>
            <w:proofErr w:type="spellEnd"/>
            <w:r w:rsidRPr="000271D1">
              <w:rPr>
                <w:sz w:val="16"/>
                <w:szCs w:val="16"/>
              </w:rPr>
              <w:t>)</w:t>
            </w:r>
          </w:p>
        </w:tc>
      </w:tr>
      <w:tr w:rsidR="000271D1" w:rsidRPr="000271D1" w14:paraId="1AE8723D" w14:textId="77777777" w:rsidTr="00AE3D31">
        <w:trPr>
          <w:trHeight w:val="58"/>
        </w:trPr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1FEC4" w14:textId="77777777" w:rsidR="006E6021" w:rsidRPr="000271D1" w:rsidRDefault="006E6021" w:rsidP="00604B1C">
            <w:pPr>
              <w:spacing w:before="20" w:after="20" w:line="228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77C1E" w14:textId="77777777" w:rsidR="006E6021" w:rsidRPr="000271D1" w:rsidRDefault="006E6021" w:rsidP="00AE3D31">
            <w:pPr>
              <w:spacing w:before="20" w:after="20" w:line="228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18D59" w14:textId="77777777" w:rsidR="006E6021" w:rsidRPr="000271D1" w:rsidRDefault="006E6021" w:rsidP="00604B1C">
            <w:pPr>
              <w:spacing w:before="20" w:after="20" w:line="228" w:lineRule="auto"/>
              <w:jc w:val="center"/>
              <w:rPr>
                <w:sz w:val="16"/>
                <w:szCs w:val="16"/>
              </w:rPr>
            </w:pPr>
          </w:p>
        </w:tc>
      </w:tr>
    </w:tbl>
    <w:p w14:paraId="62735F02" w14:textId="5F77C295" w:rsidR="006E6021" w:rsidRPr="000271D1" w:rsidRDefault="006E6021" w:rsidP="006E6021">
      <w:pPr>
        <w:spacing w:line="216" w:lineRule="auto"/>
        <w:rPr>
          <w:bCs/>
        </w:rPr>
      </w:pPr>
      <w:r w:rsidRPr="000271D1">
        <w:t>та подає на заміну для включення до складу окружн</w:t>
      </w:r>
      <w:r w:rsidR="00AD320D" w:rsidRPr="000271D1">
        <w:t>ої</w:t>
      </w:r>
      <w:r w:rsidRPr="000271D1">
        <w:t>(-</w:t>
      </w:r>
      <w:proofErr w:type="spellStart"/>
      <w:r w:rsidR="00AD320D" w:rsidRPr="000271D1">
        <w:t>их</w:t>
      </w:r>
      <w:proofErr w:type="spellEnd"/>
      <w:r w:rsidRPr="000271D1">
        <w:t>) комісі</w:t>
      </w:r>
      <w:r w:rsidR="00AD320D" w:rsidRPr="000271D1">
        <w:t>ї</w:t>
      </w:r>
      <w:r w:rsidR="00A81E89" w:rsidRPr="000271D1">
        <w:t>(-</w:t>
      </w:r>
      <w:r w:rsidR="00AD320D" w:rsidRPr="000271D1">
        <w:t>й</w:t>
      </w:r>
      <w:r w:rsidRPr="000271D1">
        <w:t xml:space="preserve">) з всеукраїнського референдуму </w:t>
      </w:r>
      <w:r w:rsidRPr="000271D1">
        <w:rPr>
          <w:bCs/>
        </w:rPr>
        <w:t>так</w:t>
      </w:r>
      <w:r w:rsidR="007833BD" w:rsidRPr="000271D1">
        <w:rPr>
          <w:bCs/>
        </w:rPr>
        <w:t>у</w:t>
      </w:r>
      <w:r w:rsidRPr="000271D1">
        <w:rPr>
          <w:bCs/>
        </w:rPr>
        <w:t>(-</w:t>
      </w:r>
      <w:r w:rsidR="007833BD" w:rsidRPr="000271D1">
        <w:rPr>
          <w:bCs/>
        </w:rPr>
        <w:t>і</w:t>
      </w:r>
      <w:r w:rsidRPr="000271D1">
        <w:rPr>
          <w:bCs/>
        </w:rPr>
        <w:t>) кандидатур</w:t>
      </w:r>
      <w:r w:rsidR="007833BD" w:rsidRPr="000271D1">
        <w:rPr>
          <w:bCs/>
        </w:rPr>
        <w:t>у</w:t>
      </w:r>
      <w:r w:rsidRPr="000271D1">
        <w:rPr>
          <w:bCs/>
        </w:rPr>
        <w:t>(-</w:t>
      </w:r>
      <w:r w:rsidR="007833BD" w:rsidRPr="000271D1">
        <w:rPr>
          <w:bCs/>
        </w:rPr>
        <w:t>и</w:t>
      </w:r>
      <w:r w:rsidRPr="000271D1">
        <w:rPr>
          <w:bCs/>
        </w:rPr>
        <w:t>):</w:t>
      </w:r>
    </w:p>
    <w:p w14:paraId="7F10A930" w14:textId="77777777" w:rsidR="00E5612A" w:rsidRPr="000271D1" w:rsidRDefault="00E5612A" w:rsidP="008176A1">
      <w:pPr>
        <w:ind w:firstLine="720"/>
        <w:jc w:val="both"/>
        <w:rPr>
          <w:bCs/>
          <w:sz w:val="2"/>
        </w:rPr>
      </w:pPr>
    </w:p>
    <w:tbl>
      <w:tblPr>
        <w:tblW w:w="156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560"/>
        <w:gridCol w:w="1168"/>
        <w:gridCol w:w="1241"/>
        <w:gridCol w:w="851"/>
        <w:gridCol w:w="992"/>
        <w:gridCol w:w="992"/>
        <w:gridCol w:w="993"/>
        <w:gridCol w:w="992"/>
        <w:gridCol w:w="850"/>
        <w:gridCol w:w="1560"/>
        <w:gridCol w:w="3289"/>
      </w:tblGrid>
      <w:tr w:rsidR="000271D1" w:rsidRPr="000271D1" w14:paraId="2F5AFEFC" w14:textId="77777777" w:rsidTr="008F3ACA">
        <w:trPr>
          <w:cantSplit/>
          <w:trHeight w:val="1326"/>
        </w:trPr>
        <w:tc>
          <w:tcPr>
            <w:tcW w:w="1134" w:type="dxa"/>
            <w:vAlign w:val="center"/>
          </w:tcPr>
          <w:p w14:paraId="3D3791FF" w14:textId="77777777" w:rsidR="008F3ACA" w:rsidRPr="000271D1" w:rsidRDefault="008F3ACA" w:rsidP="004E56C6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Номер територіального округу з всеукраїнського референдуму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7E8AB59" w14:textId="77777777" w:rsidR="008F3ACA" w:rsidRPr="000271D1" w:rsidRDefault="008F3ACA" w:rsidP="004E56C6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Прізвище,</w:t>
            </w:r>
          </w:p>
          <w:p w14:paraId="5402224A" w14:textId="77777777" w:rsidR="008F3ACA" w:rsidRPr="000271D1" w:rsidRDefault="008F3ACA" w:rsidP="004E56C6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 xml:space="preserve"> власне ім’я</w:t>
            </w:r>
          </w:p>
          <w:p w14:paraId="70EA4A1F" w14:textId="77777777" w:rsidR="008F3ACA" w:rsidRPr="000271D1" w:rsidRDefault="008F3ACA" w:rsidP="004E56C6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 xml:space="preserve"> (усі власні імена), по батькові (за наявності)</w:t>
            </w:r>
          </w:p>
        </w:tc>
        <w:tc>
          <w:tcPr>
            <w:tcW w:w="1168" w:type="dxa"/>
            <w:vAlign w:val="center"/>
          </w:tcPr>
          <w:p w14:paraId="672A6DE9" w14:textId="77777777" w:rsidR="008F3ACA" w:rsidRPr="000271D1" w:rsidRDefault="008F3ACA" w:rsidP="00A64C68">
            <w:pPr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 xml:space="preserve">Дата народження (число, місяць, рік) </w:t>
            </w:r>
          </w:p>
          <w:p w14:paraId="61C77E27" w14:textId="77777777" w:rsidR="008F3ACA" w:rsidRPr="000271D1" w:rsidRDefault="008F3ACA" w:rsidP="00A64C68">
            <w:pPr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(</w:t>
            </w:r>
            <w:proofErr w:type="spellStart"/>
            <w:r w:rsidRPr="000271D1">
              <w:rPr>
                <w:sz w:val="16"/>
                <w:szCs w:val="16"/>
              </w:rPr>
              <w:t>чч.мм.рррр</w:t>
            </w:r>
            <w:proofErr w:type="spellEnd"/>
            <w:r w:rsidRPr="000271D1">
              <w:rPr>
                <w:sz w:val="16"/>
                <w:szCs w:val="16"/>
              </w:rPr>
              <w:t>)</w:t>
            </w:r>
          </w:p>
        </w:tc>
        <w:tc>
          <w:tcPr>
            <w:tcW w:w="1241" w:type="dxa"/>
            <w:vAlign w:val="center"/>
          </w:tcPr>
          <w:p w14:paraId="3D3F7755" w14:textId="77777777" w:rsidR="008F3ACA" w:rsidRPr="000271D1" w:rsidRDefault="008F3ACA" w:rsidP="00B929FC">
            <w:pPr>
              <w:tabs>
                <w:tab w:val="left" w:pos="-107"/>
              </w:tabs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Громадянство</w:t>
            </w:r>
          </w:p>
        </w:tc>
        <w:tc>
          <w:tcPr>
            <w:tcW w:w="851" w:type="dxa"/>
            <w:vAlign w:val="center"/>
          </w:tcPr>
          <w:p w14:paraId="46D1D790" w14:textId="77777777" w:rsidR="008F3ACA" w:rsidRPr="000271D1" w:rsidRDefault="008F3ACA" w:rsidP="00A64C68">
            <w:pPr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Виборча адреса</w:t>
            </w:r>
          </w:p>
        </w:tc>
        <w:tc>
          <w:tcPr>
            <w:tcW w:w="992" w:type="dxa"/>
            <w:vAlign w:val="center"/>
          </w:tcPr>
          <w:p w14:paraId="7B47876D" w14:textId="77777777" w:rsidR="008F3ACA" w:rsidRPr="000271D1" w:rsidRDefault="008F3ACA" w:rsidP="00A64C68">
            <w:pPr>
              <w:jc w:val="center"/>
              <w:rPr>
                <w:sz w:val="16"/>
                <w:szCs w:val="16"/>
              </w:rPr>
            </w:pPr>
            <w:r w:rsidRPr="000271D1">
              <w:rPr>
                <w:spacing w:val="-4"/>
                <w:sz w:val="16"/>
                <w:szCs w:val="16"/>
              </w:rPr>
              <w:t>Контактні</w:t>
            </w:r>
            <w:r w:rsidRPr="000271D1">
              <w:rPr>
                <w:sz w:val="16"/>
                <w:szCs w:val="16"/>
              </w:rPr>
              <w:t xml:space="preserve"> номери телефонів</w:t>
            </w:r>
          </w:p>
        </w:tc>
        <w:tc>
          <w:tcPr>
            <w:tcW w:w="992" w:type="dxa"/>
            <w:vAlign w:val="center"/>
          </w:tcPr>
          <w:p w14:paraId="022351D2" w14:textId="77777777" w:rsidR="008F3ACA" w:rsidRPr="000271D1" w:rsidRDefault="008F3ACA" w:rsidP="00A64C68">
            <w:pPr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Володіння державною мовою</w:t>
            </w:r>
          </w:p>
        </w:tc>
        <w:tc>
          <w:tcPr>
            <w:tcW w:w="993" w:type="dxa"/>
            <w:vAlign w:val="center"/>
          </w:tcPr>
          <w:p w14:paraId="20068416" w14:textId="77777777" w:rsidR="008F3ACA" w:rsidRPr="000271D1" w:rsidRDefault="008F3ACA" w:rsidP="00A64C68">
            <w:pPr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Освіта</w:t>
            </w:r>
          </w:p>
        </w:tc>
        <w:tc>
          <w:tcPr>
            <w:tcW w:w="992" w:type="dxa"/>
            <w:vAlign w:val="center"/>
          </w:tcPr>
          <w:p w14:paraId="35060C92" w14:textId="77777777" w:rsidR="008F3ACA" w:rsidRPr="000271D1" w:rsidRDefault="008F3ACA" w:rsidP="00A64C68">
            <w:pPr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Місце роботи</w:t>
            </w:r>
          </w:p>
        </w:tc>
        <w:tc>
          <w:tcPr>
            <w:tcW w:w="850" w:type="dxa"/>
            <w:vAlign w:val="center"/>
          </w:tcPr>
          <w:p w14:paraId="441D1FF2" w14:textId="77777777" w:rsidR="008F3ACA" w:rsidRPr="000271D1" w:rsidRDefault="008F3ACA" w:rsidP="00A64C68">
            <w:pPr>
              <w:ind w:right="34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Займана</w:t>
            </w:r>
          </w:p>
          <w:p w14:paraId="2C5F57C3" w14:textId="77777777" w:rsidR="008F3ACA" w:rsidRPr="000271D1" w:rsidRDefault="008F3ACA" w:rsidP="00A64C68">
            <w:pPr>
              <w:ind w:right="34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посада</w:t>
            </w:r>
          </w:p>
        </w:tc>
        <w:tc>
          <w:tcPr>
            <w:tcW w:w="1560" w:type="dxa"/>
            <w:vAlign w:val="center"/>
          </w:tcPr>
          <w:p w14:paraId="60B6AD4D" w14:textId="6CB946D5" w:rsidR="008F3ACA" w:rsidRPr="000271D1" w:rsidRDefault="008F3ACA" w:rsidP="00A64C68">
            <w:pPr>
              <w:jc w:val="center"/>
              <w:rPr>
                <w:i/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Наявність досвіду щодо участі в роботі виборчих комісій чи комісій з всеукраїнського референдуму</w:t>
            </w:r>
          </w:p>
        </w:tc>
        <w:tc>
          <w:tcPr>
            <w:tcW w:w="3289" w:type="dxa"/>
            <w:vAlign w:val="center"/>
          </w:tcPr>
          <w:p w14:paraId="5B235E87" w14:textId="77777777" w:rsidR="008F3ACA" w:rsidRPr="000271D1" w:rsidRDefault="008F3ACA" w:rsidP="00A320B3">
            <w:pPr>
              <w:tabs>
                <w:tab w:val="left" w:pos="1134"/>
              </w:tabs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 xml:space="preserve">Відомості про відсутність в особи судимості за вчинення тяжкого або особливо тяжкого злочину, кримінального правопорушення проти виборчих прав громадян чи корупційного кримінального правопорушення, яка не погашена або не знята в установленому </w:t>
            </w:r>
          </w:p>
          <w:p w14:paraId="76EE4F09" w14:textId="77777777" w:rsidR="008F3ACA" w:rsidRPr="000271D1" w:rsidRDefault="008F3ACA" w:rsidP="00A320B3">
            <w:pPr>
              <w:tabs>
                <w:tab w:val="left" w:pos="1134"/>
              </w:tabs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законом порядку</w:t>
            </w:r>
          </w:p>
        </w:tc>
      </w:tr>
      <w:tr w:rsidR="000271D1" w:rsidRPr="000271D1" w14:paraId="6126A464" w14:textId="77777777" w:rsidTr="008F3ACA">
        <w:trPr>
          <w:trHeight w:val="70"/>
        </w:trPr>
        <w:tc>
          <w:tcPr>
            <w:tcW w:w="1134" w:type="dxa"/>
            <w:vAlign w:val="center"/>
          </w:tcPr>
          <w:p w14:paraId="50F4E6FB" w14:textId="77777777" w:rsidR="008F3ACA" w:rsidRPr="000271D1" w:rsidRDefault="008F3ACA" w:rsidP="00A64C68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  <w:vAlign w:val="center"/>
          </w:tcPr>
          <w:p w14:paraId="5E4E186D" w14:textId="77777777" w:rsidR="008F3ACA" w:rsidRPr="000271D1" w:rsidRDefault="008F3ACA" w:rsidP="00A64C68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2</w:t>
            </w:r>
          </w:p>
        </w:tc>
        <w:tc>
          <w:tcPr>
            <w:tcW w:w="1168" w:type="dxa"/>
            <w:vAlign w:val="center"/>
          </w:tcPr>
          <w:p w14:paraId="750C075A" w14:textId="77777777" w:rsidR="008F3ACA" w:rsidRPr="000271D1" w:rsidRDefault="008F3ACA" w:rsidP="00A64C68">
            <w:pPr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3</w:t>
            </w:r>
          </w:p>
        </w:tc>
        <w:tc>
          <w:tcPr>
            <w:tcW w:w="1241" w:type="dxa"/>
            <w:vAlign w:val="center"/>
          </w:tcPr>
          <w:p w14:paraId="69830E44" w14:textId="77777777" w:rsidR="008F3ACA" w:rsidRPr="000271D1" w:rsidRDefault="008F3ACA" w:rsidP="00A64C68">
            <w:pPr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4</w:t>
            </w:r>
          </w:p>
        </w:tc>
        <w:tc>
          <w:tcPr>
            <w:tcW w:w="851" w:type="dxa"/>
            <w:vAlign w:val="center"/>
          </w:tcPr>
          <w:p w14:paraId="63C7293B" w14:textId="77777777" w:rsidR="008F3ACA" w:rsidRPr="000271D1" w:rsidRDefault="008F3ACA" w:rsidP="00A64C68">
            <w:pPr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14:paraId="6A85B72A" w14:textId="77777777" w:rsidR="008F3ACA" w:rsidRPr="000271D1" w:rsidRDefault="008F3ACA" w:rsidP="00A64C68">
            <w:pPr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vAlign w:val="center"/>
          </w:tcPr>
          <w:p w14:paraId="26D0B454" w14:textId="77777777" w:rsidR="008F3ACA" w:rsidRPr="000271D1" w:rsidRDefault="008F3ACA" w:rsidP="00A64C68">
            <w:pPr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7</w:t>
            </w:r>
          </w:p>
        </w:tc>
        <w:tc>
          <w:tcPr>
            <w:tcW w:w="993" w:type="dxa"/>
            <w:vAlign w:val="center"/>
          </w:tcPr>
          <w:p w14:paraId="2FA2CDD6" w14:textId="77777777" w:rsidR="008F3ACA" w:rsidRPr="000271D1" w:rsidRDefault="008F3ACA" w:rsidP="00A64C68">
            <w:pPr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  <w:vAlign w:val="center"/>
          </w:tcPr>
          <w:p w14:paraId="13BF63FC" w14:textId="77777777" w:rsidR="008F3ACA" w:rsidRPr="000271D1" w:rsidRDefault="008F3ACA" w:rsidP="00A64C68">
            <w:pPr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9</w:t>
            </w:r>
          </w:p>
        </w:tc>
        <w:tc>
          <w:tcPr>
            <w:tcW w:w="850" w:type="dxa"/>
            <w:vAlign w:val="center"/>
          </w:tcPr>
          <w:p w14:paraId="306B7AD6" w14:textId="77777777" w:rsidR="008F3ACA" w:rsidRPr="000271D1" w:rsidRDefault="008F3ACA" w:rsidP="00A64C68">
            <w:pPr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10</w:t>
            </w:r>
          </w:p>
        </w:tc>
        <w:tc>
          <w:tcPr>
            <w:tcW w:w="1560" w:type="dxa"/>
            <w:vAlign w:val="center"/>
          </w:tcPr>
          <w:p w14:paraId="265437BD" w14:textId="01188D5F" w:rsidR="008F3ACA" w:rsidRPr="000271D1" w:rsidRDefault="008F3ACA" w:rsidP="00A64C68">
            <w:pPr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11</w:t>
            </w:r>
          </w:p>
        </w:tc>
        <w:tc>
          <w:tcPr>
            <w:tcW w:w="3289" w:type="dxa"/>
          </w:tcPr>
          <w:p w14:paraId="07EB18E4" w14:textId="77777777" w:rsidR="008F3ACA" w:rsidRPr="000271D1" w:rsidRDefault="008F3ACA" w:rsidP="00A64C68">
            <w:pPr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12</w:t>
            </w:r>
          </w:p>
        </w:tc>
      </w:tr>
      <w:tr w:rsidR="008F3ACA" w:rsidRPr="000271D1" w14:paraId="23E1E9BC" w14:textId="77777777" w:rsidTr="00AE3D31">
        <w:trPr>
          <w:trHeight w:val="57"/>
        </w:trPr>
        <w:tc>
          <w:tcPr>
            <w:tcW w:w="1134" w:type="dxa"/>
            <w:vAlign w:val="center"/>
          </w:tcPr>
          <w:p w14:paraId="227D67B2" w14:textId="77777777" w:rsidR="008F3ACA" w:rsidRPr="000271D1" w:rsidRDefault="008F3ACA" w:rsidP="00A64C68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14:paraId="3FFFE990" w14:textId="77777777" w:rsidR="008F3ACA" w:rsidRPr="000271D1" w:rsidRDefault="008F3ACA" w:rsidP="00A64C68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168" w:type="dxa"/>
            <w:vAlign w:val="center"/>
          </w:tcPr>
          <w:p w14:paraId="57B0013E" w14:textId="77777777" w:rsidR="008F3ACA" w:rsidRPr="000271D1" w:rsidRDefault="008F3ACA" w:rsidP="00A64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14:paraId="162C8FC0" w14:textId="77777777" w:rsidR="008F3ACA" w:rsidRPr="000271D1" w:rsidRDefault="008F3ACA" w:rsidP="00A64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69385A0" w14:textId="77777777" w:rsidR="008F3ACA" w:rsidRPr="000271D1" w:rsidRDefault="008F3ACA" w:rsidP="00A64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247A32E7" w14:textId="77777777" w:rsidR="008F3ACA" w:rsidRPr="000271D1" w:rsidRDefault="008F3ACA" w:rsidP="00A64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EFF9158" w14:textId="77777777" w:rsidR="008F3ACA" w:rsidRPr="000271D1" w:rsidRDefault="008F3ACA" w:rsidP="00A64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2D77DD79" w14:textId="77777777" w:rsidR="008F3ACA" w:rsidRPr="000271D1" w:rsidRDefault="008F3ACA" w:rsidP="00A64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A783236" w14:textId="77777777" w:rsidR="008F3ACA" w:rsidRPr="000271D1" w:rsidRDefault="008F3ACA" w:rsidP="00A64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202B37DB" w14:textId="77777777" w:rsidR="008F3ACA" w:rsidRPr="000271D1" w:rsidRDefault="008F3ACA" w:rsidP="00A64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14:paraId="350A982A" w14:textId="22C6E43B" w:rsidR="008F3ACA" w:rsidRPr="000271D1" w:rsidRDefault="008F3ACA" w:rsidP="00A64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9" w:type="dxa"/>
          </w:tcPr>
          <w:p w14:paraId="727C414C" w14:textId="77777777" w:rsidR="008F3ACA" w:rsidRPr="000271D1" w:rsidRDefault="008F3ACA" w:rsidP="00A64C68">
            <w:pPr>
              <w:jc w:val="center"/>
              <w:rPr>
                <w:sz w:val="16"/>
                <w:szCs w:val="16"/>
              </w:rPr>
            </w:pPr>
          </w:p>
        </w:tc>
      </w:tr>
    </w:tbl>
    <w:p w14:paraId="2CD0A525" w14:textId="77777777" w:rsidR="00E5612A" w:rsidRPr="000271D1" w:rsidRDefault="00E5612A" w:rsidP="00E5202A">
      <w:pPr>
        <w:spacing w:line="120" w:lineRule="auto"/>
        <w:ind w:firstLine="720"/>
        <w:jc w:val="both"/>
        <w:rPr>
          <w:bCs/>
          <w:sz w:val="12"/>
        </w:rPr>
      </w:pPr>
    </w:p>
    <w:p w14:paraId="5B5C39BB" w14:textId="5B39FF9F" w:rsidR="00746FAA" w:rsidRPr="000271D1" w:rsidRDefault="00C816AF" w:rsidP="00746FAA">
      <w:pPr>
        <w:ind w:firstLine="709"/>
        <w:jc w:val="both"/>
      </w:pPr>
      <w:r w:rsidRPr="000271D1">
        <w:t>Запропонован</w:t>
      </w:r>
      <w:r w:rsidR="00AF25A0" w:rsidRPr="000271D1">
        <w:t>а</w:t>
      </w:r>
      <w:r w:rsidRPr="000271D1">
        <w:t>(-</w:t>
      </w:r>
      <w:r w:rsidR="00AF25A0" w:rsidRPr="000271D1">
        <w:t>і</w:t>
      </w:r>
      <w:r w:rsidRPr="000271D1">
        <w:t>) особ</w:t>
      </w:r>
      <w:r w:rsidR="00AF25A0" w:rsidRPr="000271D1">
        <w:t>а</w:t>
      </w:r>
      <w:r w:rsidRPr="000271D1">
        <w:t>(-</w:t>
      </w:r>
      <w:r w:rsidR="00AF25A0" w:rsidRPr="000271D1">
        <w:t>и</w:t>
      </w:r>
      <w:r w:rsidRPr="000271D1">
        <w:t>) відповіда</w:t>
      </w:r>
      <w:r w:rsidR="00AF25A0" w:rsidRPr="000271D1">
        <w:t>є</w:t>
      </w:r>
      <w:r w:rsidRPr="000271D1">
        <w:t>(-</w:t>
      </w:r>
      <w:proofErr w:type="spellStart"/>
      <w:r w:rsidR="00AF25A0" w:rsidRPr="000271D1">
        <w:t>ють</w:t>
      </w:r>
      <w:proofErr w:type="spellEnd"/>
      <w:r w:rsidRPr="000271D1">
        <w:t xml:space="preserve">) вимогам статті </w:t>
      </w:r>
      <w:r w:rsidR="009E5FCF" w:rsidRPr="000271D1">
        <w:t>41</w:t>
      </w:r>
      <w:r w:rsidRPr="000271D1">
        <w:t xml:space="preserve"> </w:t>
      </w:r>
      <w:r w:rsidR="009E5FCF" w:rsidRPr="000271D1">
        <w:t>Закону України "Про всеукраїнський референдум"</w:t>
      </w:r>
      <w:r w:rsidRPr="000271D1">
        <w:t>, надал</w:t>
      </w:r>
      <w:r w:rsidR="00AF25A0" w:rsidRPr="000271D1">
        <w:t>а</w:t>
      </w:r>
      <w:r w:rsidRPr="000271D1">
        <w:t>(-</w:t>
      </w:r>
      <w:r w:rsidR="00AF25A0" w:rsidRPr="000271D1">
        <w:t>и</w:t>
      </w:r>
      <w:r w:rsidRPr="000271D1">
        <w:t xml:space="preserve">) згоду на участь </w:t>
      </w:r>
      <w:r w:rsidR="008F3ACA" w:rsidRPr="000271D1">
        <w:br/>
      </w:r>
      <w:r w:rsidRPr="000271D1">
        <w:t>у роботі комісії</w:t>
      </w:r>
      <w:r w:rsidR="00BA5A05" w:rsidRPr="000271D1">
        <w:t xml:space="preserve"> з всеукраїнського референдуму</w:t>
      </w:r>
      <w:r w:rsidR="003F16EE" w:rsidRPr="000271D1">
        <w:t xml:space="preserve">, </w:t>
      </w:r>
      <w:r w:rsidRPr="000271D1">
        <w:t>повідомил</w:t>
      </w:r>
      <w:r w:rsidR="00AF25A0" w:rsidRPr="000271D1">
        <w:t>а</w:t>
      </w:r>
      <w:r w:rsidRPr="000271D1">
        <w:t>(-</w:t>
      </w:r>
      <w:r w:rsidR="00AF25A0" w:rsidRPr="000271D1">
        <w:t>и</w:t>
      </w:r>
      <w:r w:rsidRPr="000271D1">
        <w:t xml:space="preserve">) про ненадання згоди на участь у роботі комісії </w:t>
      </w:r>
      <w:r w:rsidR="00BA5A05" w:rsidRPr="000271D1">
        <w:t xml:space="preserve">з всеукраїнського референдуму </w:t>
      </w:r>
      <w:r w:rsidR="00AE0019" w:rsidRPr="000271D1">
        <w:t>іншим суб</w:t>
      </w:r>
      <w:r w:rsidR="00A56EC5" w:rsidRPr="000271D1">
        <w:t>’</w:t>
      </w:r>
      <w:r w:rsidR="00AE0019" w:rsidRPr="000271D1">
        <w:t xml:space="preserve">єктам подання </w:t>
      </w:r>
      <w:r w:rsidR="00746FAA" w:rsidRPr="000271D1">
        <w:t>на відповідному всеукраїнському референдумі.</w:t>
      </w:r>
    </w:p>
    <w:p w14:paraId="7C1FAB19" w14:textId="77777777" w:rsidR="00C816AF" w:rsidRPr="000271D1" w:rsidRDefault="00C816AF" w:rsidP="00746FAA">
      <w:pPr>
        <w:ind w:firstLine="709"/>
        <w:jc w:val="both"/>
      </w:pPr>
      <w:r w:rsidRPr="000271D1">
        <w:t xml:space="preserve">Додаток: </w:t>
      </w:r>
      <w:r w:rsidR="00746FAA" w:rsidRPr="000271D1">
        <w:t>копії паспорта громадянина України (копії першої та другої сторінок паспорта громадянина України у вигляді книжечки або копії лицьового та зворотного боків паспорта громадянина України у вигляді картки), копії першої та другої сторінок тимчасового посвідчення громадянина України (для осіб, недавно прийнятих до громадянства України) кожної запропонованої особи.</w:t>
      </w:r>
    </w:p>
    <w:p w14:paraId="323C2309" w14:textId="77777777" w:rsidR="003673C6" w:rsidRPr="000271D1" w:rsidRDefault="003673C6" w:rsidP="00746FAA">
      <w:pPr>
        <w:ind w:firstLine="709"/>
        <w:jc w:val="both"/>
        <w:rPr>
          <w:sz w:val="14"/>
          <w:szCs w:val="14"/>
        </w:rPr>
      </w:pPr>
    </w:p>
    <w:p w14:paraId="65F3DB0F" w14:textId="77777777" w:rsidR="00DF1C87" w:rsidRPr="000271D1" w:rsidRDefault="00DF1C87" w:rsidP="00746FAA">
      <w:pPr>
        <w:ind w:firstLine="709"/>
        <w:jc w:val="both"/>
        <w:rPr>
          <w:sz w:val="4"/>
          <w:szCs w:val="16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8359"/>
        <w:gridCol w:w="2272"/>
        <w:gridCol w:w="699"/>
        <w:gridCol w:w="3118"/>
      </w:tblGrid>
      <w:tr w:rsidR="000271D1" w:rsidRPr="000271D1" w14:paraId="4CCF1D9C" w14:textId="77777777" w:rsidTr="00146F97">
        <w:trPr>
          <w:jc w:val="center"/>
        </w:trPr>
        <w:tc>
          <w:tcPr>
            <w:tcW w:w="8359" w:type="dxa"/>
          </w:tcPr>
          <w:p w14:paraId="5727CDC0" w14:textId="13B4ABEB" w:rsidR="00104EBF" w:rsidRPr="000271D1" w:rsidRDefault="00146F97" w:rsidP="00107613">
            <w:pPr>
              <w:pStyle w:val="af5"/>
              <w:ind w:firstLine="0"/>
              <w:jc w:val="center"/>
              <w:rPr>
                <w:sz w:val="24"/>
                <w:szCs w:val="24"/>
              </w:rPr>
            </w:pPr>
            <w:r w:rsidRPr="000271D1">
              <w:rPr>
                <w:sz w:val="24"/>
                <w:szCs w:val="24"/>
              </w:rPr>
              <w:t>Уповноважена особа ініціативної групи</w:t>
            </w:r>
            <w:r w:rsidR="00107613" w:rsidRPr="000271D1">
              <w:rPr>
                <w:sz w:val="24"/>
                <w:szCs w:val="24"/>
              </w:rPr>
              <w:t xml:space="preserve"> </w:t>
            </w:r>
            <w:r w:rsidR="00104EBF" w:rsidRPr="000271D1">
              <w:rPr>
                <w:sz w:val="24"/>
                <w:szCs w:val="24"/>
              </w:rPr>
              <w:t xml:space="preserve">всеукраїнського референдуму </w:t>
            </w:r>
            <w:r w:rsidR="00107613" w:rsidRPr="000271D1">
              <w:rPr>
                <w:sz w:val="24"/>
                <w:szCs w:val="24"/>
              </w:rPr>
              <w:br/>
            </w:r>
            <w:r w:rsidR="00104EBF" w:rsidRPr="000271D1">
              <w:rPr>
                <w:sz w:val="24"/>
                <w:szCs w:val="24"/>
              </w:rPr>
              <w:t>за народною ініціативою</w:t>
            </w:r>
            <w:r w:rsidR="00AD320D" w:rsidRPr="000271D1">
              <w:rPr>
                <w:sz w:val="24"/>
                <w:szCs w:val="24"/>
              </w:rPr>
              <w:t xml:space="preserve"> в загальнодержавному окрузі з всеукраїнського референдуму</w:t>
            </w:r>
          </w:p>
        </w:tc>
        <w:tc>
          <w:tcPr>
            <w:tcW w:w="2272" w:type="dxa"/>
            <w:tcBorders>
              <w:bottom w:val="single" w:sz="4" w:space="0" w:color="auto"/>
            </w:tcBorders>
            <w:vAlign w:val="bottom"/>
          </w:tcPr>
          <w:p w14:paraId="2D0D2FE5" w14:textId="77777777" w:rsidR="00146F97" w:rsidRPr="000271D1" w:rsidRDefault="00146F97" w:rsidP="00146F97">
            <w:pPr>
              <w:pStyle w:val="af5"/>
              <w:ind w:firstLine="0"/>
              <w:jc w:val="center"/>
              <w:rPr>
                <w:sz w:val="24"/>
                <w:szCs w:val="16"/>
              </w:rPr>
            </w:pPr>
          </w:p>
        </w:tc>
        <w:tc>
          <w:tcPr>
            <w:tcW w:w="699" w:type="dxa"/>
            <w:vAlign w:val="bottom"/>
          </w:tcPr>
          <w:p w14:paraId="6DF3224E" w14:textId="77777777" w:rsidR="00146F97" w:rsidRPr="000271D1" w:rsidRDefault="00146F97" w:rsidP="00146F97">
            <w:pPr>
              <w:pStyle w:val="af5"/>
              <w:ind w:firstLine="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vAlign w:val="bottom"/>
          </w:tcPr>
          <w:p w14:paraId="2377FA6E" w14:textId="77777777" w:rsidR="00146F97" w:rsidRPr="000271D1" w:rsidRDefault="00146F97" w:rsidP="00146F97">
            <w:pPr>
              <w:pStyle w:val="af5"/>
              <w:ind w:firstLine="0"/>
              <w:jc w:val="center"/>
              <w:rPr>
                <w:sz w:val="24"/>
                <w:szCs w:val="16"/>
              </w:rPr>
            </w:pPr>
          </w:p>
        </w:tc>
      </w:tr>
      <w:tr w:rsidR="000271D1" w:rsidRPr="000271D1" w14:paraId="3E60CE84" w14:textId="77777777" w:rsidTr="00461A34">
        <w:trPr>
          <w:trHeight w:val="184"/>
          <w:jc w:val="center"/>
        </w:trPr>
        <w:tc>
          <w:tcPr>
            <w:tcW w:w="8359" w:type="dxa"/>
          </w:tcPr>
          <w:p w14:paraId="40AFC6BC" w14:textId="77777777" w:rsidR="00794DE9" w:rsidRPr="000271D1" w:rsidRDefault="00794DE9" w:rsidP="005072C8">
            <w:pPr>
              <w:pStyle w:val="af5"/>
              <w:ind w:firstLine="0"/>
              <w:rPr>
                <w:sz w:val="16"/>
              </w:rPr>
            </w:pPr>
          </w:p>
        </w:tc>
        <w:tc>
          <w:tcPr>
            <w:tcW w:w="2272" w:type="dxa"/>
            <w:tcBorders>
              <w:top w:val="single" w:sz="4" w:space="0" w:color="auto"/>
            </w:tcBorders>
          </w:tcPr>
          <w:p w14:paraId="3267E4B4" w14:textId="77777777" w:rsidR="00794DE9" w:rsidRPr="000271D1" w:rsidRDefault="00794DE9" w:rsidP="007B4D9F">
            <w:pPr>
              <w:pStyle w:val="af5"/>
              <w:ind w:firstLine="0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(підпис)</w:t>
            </w:r>
          </w:p>
        </w:tc>
        <w:tc>
          <w:tcPr>
            <w:tcW w:w="699" w:type="dxa"/>
          </w:tcPr>
          <w:p w14:paraId="56BD8F07" w14:textId="77777777" w:rsidR="00794DE9" w:rsidRPr="000271D1" w:rsidRDefault="00794DE9" w:rsidP="007B4D9F">
            <w:pPr>
              <w:pStyle w:val="af5"/>
              <w:ind w:firstLine="0"/>
              <w:rPr>
                <w:b/>
                <w:i/>
                <w:sz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4124DDE1" w14:textId="77777777" w:rsidR="00794DE9" w:rsidRPr="000271D1" w:rsidRDefault="00794DE9" w:rsidP="00D1385B">
            <w:pPr>
              <w:pStyle w:val="af5"/>
              <w:ind w:firstLine="0"/>
              <w:jc w:val="center"/>
              <w:rPr>
                <w:sz w:val="16"/>
                <w:vertAlign w:val="superscript"/>
              </w:rPr>
            </w:pPr>
            <w:r w:rsidRPr="000271D1">
              <w:rPr>
                <w:sz w:val="16"/>
                <w:szCs w:val="16"/>
              </w:rPr>
              <w:t>(</w:t>
            </w:r>
            <w:r w:rsidR="008E716A" w:rsidRPr="000271D1">
              <w:rPr>
                <w:sz w:val="16"/>
                <w:szCs w:val="16"/>
              </w:rPr>
              <w:t>власне ім</w:t>
            </w:r>
            <w:r w:rsidR="008E716A" w:rsidRPr="000271D1">
              <w:rPr>
                <w:sz w:val="16"/>
                <w:szCs w:val="18"/>
              </w:rPr>
              <w:t>’я,</w:t>
            </w:r>
            <w:r w:rsidRPr="000271D1">
              <w:rPr>
                <w:sz w:val="16"/>
                <w:szCs w:val="16"/>
              </w:rPr>
              <w:t xml:space="preserve"> прізвище)</w:t>
            </w:r>
          </w:p>
        </w:tc>
      </w:tr>
    </w:tbl>
    <w:p w14:paraId="22DF6643" w14:textId="77777777" w:rsidR="00C816AF" w:rsidRPr="000271D1" w:rsidRDefault="00C816AF" w:rsidP="00C816AF">
      <w:pPr>
        <w:pStyle w:val="af8"/>
        <w:spacing w:before="0" w:beforeAutospacing="0" w:after="0" w:afterAutospacing="0"/>
        <w:ind w:firstLine="720"/>
        <w:jc w:val="both"/>
        <w:rPr>
          <w:sz w:val="2"/>
          <w:lang w:val="uk-UA"/>
        </w:rPr>
      </w:pPr>
      <w:r w:rsidRPr="000271D1">
        <w:rPr>
          <w:lang w:val="uk-UA"/>
        </w:rPr>
        <w:t xml:space="preserve">    </w:t>
      </w:r>
    </w:p>
    <w:p w14:paraId="6F62D6AD" w14:textId="77777777" w:rsidR="00C816AF" w:rsidRPr="000271D1" w:rsidRDefault="00C816AF" w:rsidP="00C816AF">
      <w:pPr>
        <w:pStyle w:val="af8"/>
        <w:spacing w:before="0" w:beforeAutospacing="0" w:after="0" w:afterAutospacing="0"/>
        <w:ind w:firstLine="720"/>
        <w:jc w:val="both"/>
        <w:rPr>
          <w:i/>
          <w:sz w:val="6"/>
          <w:lang w:val="uk-UA"/>
        </w:rPr>
      </w:pPr>
      <w:r w:rsidRPr="000271D1">
        <w:rPr>
          <w:lang w:val="uk-UA"/>
        </w:rPr>
        <w:t>"____" _______________ 20__ року</w:t>
      </w:r>
    </w:p>
    <w:p w14:paraId="3DD2AFD9" w14:textId="77777777" w:rsidR="00C816AF" w:rsidRPr="000271D1" w:rsidRDefault="00C816AF" w:rsidP="00C816AF">
      <w:pPr>
        <w:ind w:firstLine="708"/>
        <w:jc w:val="both"/>
        <w:rPr>
          <w:i/>
          <w:sz w:val="12"/>
          <w:szCs w:val="16"/>
        </w:rPr>
      </w:pPr>
    </w:p>
    <w:p w14:paraId="59D5CBF4" w14:textId="7E1F5A01" w:rsidR="007A4E65" w:rsidRPr="000271D1" w:rsidRDefault="00EB2E85" w:rsidP="007A4E65">
      <w:pPr>
        <w:ind w:firstLine="708"/>
        <w:jc w:val="both"/>
        <w:rPr>
          <w:sz w:val="18"/>
          <w:szCs w:val="18"/>
        </w:rPr>
      </w:pPr>
      <w:r w:rsidRPr="000271D1">
        <w:rPr>
          <w:i/>
          <w:sz w:val="18"/>
          <w:szCs w:val="18"/>
        </w:rPr>
        <w:t>Примітк</w:t>
      </w:r>
      <w:r w:rsidR="002E3B8F" w:rsidRPr="000271D1">
        <w:rPr>
          <w:i/>
          <w:sz w:val="18"/>
          <w:szCs w:val="18"/>
        </w:rPr>
        <w:t xml:space="preserve">а. </w:t>
      </w:r>
      <w:r w:rsidR="00C20F81" w:rsidRPr="000271D1">
        <w:rPr>
          <w:sz w:val="18"/>
          <w:szCs w:val="18"/>
        </w:rPr>
        <w:t>Подання</w:t>
      </w:r>
      <w:r w:rsidR="00C10D0F" w:rsidRPr="000271D1">
        <w:rPr>
          <w:sz w:val="18"/>
          <w:szCs w:val="18"/>
        </w:rPr>
        <w:t xml:space="preserve"> </w:t>
      </w:r>
      <w:r w:rsidR="00C20F81" w:rsidRPr="000271D1">
        <w:rPr>
          <w:sz w:val="18"/>
          <w:szCs w:val="18"/>
        </w:rPr>
        <w:t xml:space="preserve">вноситься </w:t>
      </w:r>
      <w:r w:rsidR="00407642" w:rsidRPr="000271D1">
        <w:rPr>
          <w:sz w:val="18"/>
          <w:szCs w:val="18"/>
        </w:rPr>
        <w:t>на паперов</w:t>
      </w:r>
      <w:r w:rsidR="00392202" w:rsidRPr="000271D1">
        <w:rPr>
          <w:sz w:val="18"/>
          <w:szCs w:val="18"/>
        </w:rPr>
        <w:t xml:space="preserve">ому </w:t>
      </w:r>
      <w:r w:rsidR="00407642" w:rsidRPr="000271D1">
        <w:rPr>
          <w:sz w:val="18"/>
          <w:szCs w:val="18"/>
        </w:rPr>
        <w:t xml:space="preserve">носії </w:t>
      </w:r>
      <w:r w:rsidR="00C20F81" w:rsidRPr="000271D1">
        <w:rPr>
          <w:sz w:val="18"/>
          <w:szCs w:val="18"/>
        </w:rPr>
        <w:t>та в електронному вигляді у форматі MS Word на USB-</w:t>
      </w:r>
      <w:proofErr w:type="spellStart"/>
      <w:r w:rsidR="00C20F81" w:rsidRPr="000271D1">
        <w:rPr>
          <w:sz w:val="18"/>
          <w:szCs w:val="18"/>
        </w:rPr>
        <w:t>флешнакопичувачі</w:t>
      </w:r>
      <w:proofErr w:type="spellEnd"/>
      <w:r w:rsidR="00C20F81" w:rsidRPr="000271D1">
        <w:rPr>
          <w:sz w:val="18"/>
          <w:szCs w:val="18"/>
        </w:rPr>
        <w:t xml:space="preserve"> чи іншому пристрої для запам’ятовув</w:t>
      </w:r>
      <w:r w:rsidR="00DB2CE2" w:rsidRPr="000271D1">
        <w:rPr>
          <w:sz w:val="18"/>
          <w:szCs w:val="18"/>
        </w:rPr>
        <w:t>ання, що використовує інтерфейс </w:t>
      </w:r>
      <w:r w:rsidR="00C20F81" w:rsidRPr="000271D1">
        <w:rPr>
          <w:sz w:val="18"/>
          <w:szCs w:val="18"/>
        </w:rPr>
        <w:t>USB</w:t>
      </w:r>
      <w:r w:rsidR="00DB2CE2" w:rsidRPr="000271D1">
        <w:rPr>
          <w:sz w:val="18"/>
          <w:szCs w:val="18"/>
        </w:rPr>
        <w:t>.</w:t>
      </w:r>
    </w:p>
    <w:p w14:paraId="79FE31B8" w14:textId="77777777" w:rsidR="00461A34" w:rsidRPr="000271D1" w:rsidRDefault="00461A34" w:rsidP="00C816AF">
      <w:pPr>
        <w:pStyle w:val="af5"/>
        <w:rPr>
          <w:b/>
          <w:i/>
          <w:sz w:val="6"/>
          <w:szCs w:val="12"/>
        </w:rPr>
      </w:pPr>
    </w:p>
    <w:p w14:paraId="27C65722" w14:textId="77777777" w:rsidR="00C816AF" w:rsidRPr="000271D1" w:rsidRDefault="00A33264" w:rsidP="00C816AF">
      <w:pPr>
        <w:pStyle w:val="af5"/>
        <w:rPr>
          <w:b/>
          <w:i/>
          <w:sz w:val="24"/>
          <w:szCs w:val="24"/>
        </w:rPr>
      </w:pPr>
      <w:r w:rsidRPr="000271D1">
        <w:rPr>
          <w:b/>
          <w:i/>
          <w:sz w:val="24"/>
          <w:szCs w:val="24"/>
        </w:rPr>
        <w:t xml:space="preserve">  </w:t>
      </w:r>
      <w:r w:rsidR="00C816AF" w:rsidRPr="000271D1">
        <w:rPr>
          <w:b/>
          <w:i/>
          <w:sz w:val="24"/>
          <w:szCs w:val="24"/>
        </w:rPr>
        <w:t xml:space="preserve">    Секретар </w:t>
      </w:r>
    </w:p>
    <w:p w14:paraId="7F096D6B" w14:textId="77777777" w:rsidR="004B111D" w:rsidRPr="000271D1" w:rsidRDefault="00C816AF" w:rsidP="00461A34">
      <w:pPr>
        <w:pStyle w:val="af5"/>
        <w:ind w:firstLine="0"/>
        <w:rPr>
          <w:b/>
          <w:i/>
          <w:sz w:val="24"/>
          <w:szCs w:val="24"/>
        </w:rPr>
      </w:pPr>
      <w:r w:rsidRPr="000271D1">
        <w:rPr>
          <w:b/>
          <w:i/>
          <w:sz w:val="24"/>
          <w:szCs w:val="24"/>
        </w:rPr>
        <w:t xml:space="preserve">Центральної виборчої комісії      </w:t>
      </w:r>
      <w:r w:rsidRPr="000271D1">
        <w:rPr>
          <w:b/>
          <w:i/>
          <w:sz w:val="24"/>
          <w:szCs w:val="24"/>
        </w:rPr>
        <w:tab/>
      </w:r>
      <w:r w:rsidRPr="000271D1">
        <w:rPr>
          <w:b/>
          <w:i/>
          <w:sz w:val="24"/>
          <w:szCs w:val="24"/>
        </w:rPr>
        <w:tab/>
      </w:r>
      <w:r w:rsidRPr="000271D1">
        <w:rPr>
          <w:b/>
          <w:i/>
          <w:sz w:val="24"/>
          <w:szCs w:val="24"/>
        </w:rPr>
        <w:tab/>
        <w:t xml:space="preserve">                 </w:t>
      </w:r>
      <w:r w:rsidRPr="000271D1">
        <w:rPr>
          <w:b/>
          <w:i/>
          <w:sz w:val="24"/>
          <w:szCs w:val="24"/>
        </w:rPr>
        <w:tab/>
      </w:r>
      <w:r w:rsidRPr="000271D1">
        <w:rPr>
          <w:b/>
          <w:i/>
          <w:sz w:val="24"/>
          <w:szCs w:val="24"/>
        </w:rPr>
        <w:tab/>
      </w:r>
      <w:r w:rsidRPr="000271D1">
        <w:rPr>
          <w:b/>
          <w:i/>
          <w:sz w:val="24"/>
          <w:szCs w:val="24"/>
        </w:rPr>
        <w:tab/>
      </w:r>
      <w:r w:rsidRPr="000271D1">
        <w:rPr>
          <w:b/>
          <w:i/>
          <w:sz w:val="24"/>
          <w:szCs w:val="24"/>
        </w:rPr>
        <w:tab/>
      </w:r>
      <w:r w:rsidRPr="000271D1">
        <w:rPr>
          <w:b/>
          <w:i/>
          <w:sz w:val="24"/>
          <w:szCs w:val="24"/>
        </w:rPr>
        <w:tab/>
      </w:r>
      <w:r w:rsidRPr="000271D1">
        <w:rPr>
          <w:b/>
          <w:i/>
          <w:sz w:val="24"/>
          <w:szCs w:val="24"/>
        </w:rPr>
        <w:tab/>
      </w:r>
      <w:r w:rsidRPr="000271D1">
        <w:rPr>
          <w:b/>
          <w:i/>
          <w:sz w:val="24"/>
          <w:szCs w:val="24"/>
        </w:rPr>
        <w:tab/>
        <w:t xml:space="preserve">                                         </w:t>
      </w:r>
      <w:r w:rsidR="00E86AF0" w:rsidRPr="000271D1">
        <w:rPr>
          <w:b/>
          <w:i/>
          <w:sz w:val="24"/>
          <w:szCs w:val="24"/>
        </w:rPr>
        <w:t xml:space="preserve">       </w:t>
      </w:r>
      <w:r w:rsidRPr="000271D1">
        <w:rPr>
          <w:b/>
          <w:i/>
          <w:sz w:val="24"/>
          <w:szCs w:val="24"/>
        </w:rPr>
        <w:t>О. ГАТАУЛЛІНА</w:t>
      </w:r>
    </w:p>
    <w:p w14:paraId="27B7994F" w14:textId="77777777" w:rsidR="00461A34" w:rsidRPr="000271D1" w:rsidRDefault="00461A34" w:rsidP="004B111D">
      <w:pPr>
        <w:pStyle w:val="af5"/>
        <w:ind w:left="10773" w:firstLine="0"/>
        <w:jc w:val="center"/>
        <w:rPr>
          <w:b/>
          <w:i/>
        </w:rPr>
      </w:pPr>
      <w:r w:rsidRPr="000271D1">
        <w:rPr>
          <w:b/>
          <w:i/>
          <w:sz w:val="24"/>
          <w:szCs w:val="24"/>
        </w:rPr>
        <w:br w:type="page"/>
      </w:r>
      <w:r w:rsidRPr="000271D1">
        <w:rPr>
          <w:b/>
          <w:i/>
          <w:sz w:val="24"/>
          <w:szCs w:val="18"/>
        </w:rPr>
        <w:lastRenderedPageBreak/>
        <w:t>Додаток 2</w:t>
      </w:r>
    </w:p>
    <w:p w14:paraId="498133DB" w14:textId="77777777" w:rsidR="00EF328A" w:rsidRPr="000271D1" w:rsidRDefault="00EF328A" w:rsidP="00D60BB1">
      <w:pPr>
        <w:spacing w:line="228" w:lineRule="auto"/>
        <w:ind w:left="10773"/>
        <w:jc w:val="center"/>
        <w:rPr>
          <w:b/>
          <w:i/>
        </w:rPr>
      </w:pPr>
      <w:r w:rsidRPr="000271D1">
        <w:rPr>
          <w:b/>
          <w:i/>
        </w:rPr>
        <w:t>до постанови Центральної виборчої комісії</w:t>
      </w:r>
    </w:p>
    <w:p w14:paraId="7CAF2F52" w14:textId="6D490429" w:rsidR="00BC6579" w:rsidRPr="000271D1" w:rsidRDefault="002848BB" w:rsidP="00BC6579">
      <w:pPr>
        <w:ind w:left="10773"/>
        <w:jc w:val="center"/>
        <w:rPr>
          <w:b/>
        </w:rPr>
      </w:pPr>
      <w:r w:rsidRPr="000271D1">
        <w:rPr>
          <w:b/>
          <w:i/>
        </w:rPr>
        <w:t xml:space="preserve">від </w:t>
      </w:r>
      <w:r>
        <w:rPr>
          <w:b/>
          <w:i/>
        </w:rPr>
        <w:t>22</w:t>
      </w:r>
      <w:r w:rsidRPr="000271D1">
        <w:rPr>
          <w:b/>
          <w:i/>
        </w:rPr>
        <w:t xml:space="preserve"> </w:t>
      </w:r>
      <w:r>
        <w:rPr>
          <w:b/>
          <w:i/>
        </w:rPr>
        <w:t xml:space="preserve">липня </w:t>
      </w:r>
      <w:r w:rsidRPr="000271D1">
        <w:rPr>
          <w:b/>
          <w:i/>
        </w:rPr>
        <w:t>202</w:t>
      </w:r>
      <w:r>
        <w:rPr>
          <w:b/>
          <w:i/>
        </w:rPr>
        <w:t>6</w:t>
      </w:r>
      <w:r w:rsidRPr="000271D1">
        <w:rPr>
          <w:b/>
          <w:i/>
        </w:rPr>
        <w:t xml:space="preserve"> року № </w:t>
      </w:r>
      <w:r>
        <w:rPr>
          <w:b/>
          <w:i/>
        </w:rPr>
        <w:t>47</w:t>
      </w:r>
    </w:p>
    <w:p w14:paraId="67B76A07" w14:textId="77777777" w:rsidR="00C822CD" w:rsidRPr="000271D1" w:rsidRDefault="00C822CD" w:rsidP="00C822CD">
      <w:pPr>
        <w:jc w:val="center"/>
      </w:pPr>
      <w:r w:rsidRPr="000271D1">
        <w:t>__________________________________________________________________________________________________________________________________</w:t>
      </w:r>
    </w:p>
    <w:p w14:paraId="026B7786" w14:textId="77777777" w:rsidR="00C822CD" w:rsidRPr="000271D1" w:rsidRDefault="00C822CD" w:rsidP="00C822CD">
      <w:pPr>
        <w:jc w:val="center"/>
        <w:rPr>
          <w:sz w:val="16"/>
          <w:szCs w:val="16"/>
        </w:rPr>
      </w:pPr>
      <w:r w:rsidRPr="000271D1">
        <w:rPr>
          <w:sz w:val="16"/>
          <w:szCs w:val="16"/>
        </w:rPr>
        <w:t>(назва всеукраїнського референдуму)</w:t>
      </w:r>
    </w:p>
    <w:p w14:paraId="6FD4EF26" w14:textId="77777777" w:rsidR="00C822CD" w:rsidRPr="000271D1" w:rsidRDefault="00C822CD" w:rsidP="00C822CD">
      <w:pPr>
        <w:jc w:val="center"/>
      </w:pPr>
      <w:r w:rsidRPr="000271D1">
        <w:t>__________________________________________</w:t>
      </w:r>
    </w:p>
    <w:p w14:paraId="56E769BC" w14:textId="77777777" w:rsidR="00C822CD" w:rsidRPr="000271D1" w:rsidRDefault="00C822CD" w:rsidP="00C822CD">
      <w:pPr>
        <w:jc w:val="center"/>
        <w:rPr>
          <w:sz w:val="16"/>
          <w:szCs w:val="16"/>
        </w:rPr>
      </w:pPr>
      <w:r w:rsidRPr="000271D1">
        <w:rPr>
          <w:sz w:val="16"/>
          <w:szCs w:val="16"/>
        </w:rPr>
        <w:t>(дата проведення всеукраїнського референдуму)</w:t>
      </w:r>
    </w:p>
    <w:p w14:paraId="06D0357B" w14:textId="77777777" w:rsidR="00EF328A" w:rsidRPr="000271D1" w:rsidRDefault="00EF328A" w:rsidP="00EF328A">
      <w:pPr>
        <w:ind w:left="10800"/>
        <w:jc w:val="right"/>
      </w:pPr>
      <w:r w:rsidRPr="000271D1">
        <w:t>Центральна виборча комісія</w:t>
      </w:r>
    </w:p>
    <w:p w14:paraId="7CA05D89" w14:textId="77777777" w:rsidR="002B6003" w:rsidRPr="000271D1" w:rsidRDefault="002B6003" w:rsidP="002B6003">
      <w:pPr>
        <w:jc w:val="center"/>
        <w:rPr>
          <w:b/>
          <w:bCs/>
          <w:sz w:val="23"/>
          <w:szCs w:val="23"/>
        </w:rPr>
      </w:pPr>
      <w:r w:rsidRPr="000271D1">
        <w:rPr>
          <w:b/>
          <w:bCs/>
          <w:sz w:val="23"/>
          <w:szCs w:val="23"/>
        </w:rPr>
        <w:t xml:space="preserve">П О Д А Н </w:t>
      </w:r>
      <w:proofErr w:type="spellStart"/>
      <w:r w:rsidRPr="000271D1">
        <w:rPr>
          <w:b/>
          <w:bCs/>
          <w:sz w:val="23"/>
          <w:szCs w:val="23"/>
        </w:rPr>
        <w:t>Н</w:t>
      </w:r>
      <w:proofErr w:type="spellEnd"/>
      <w:r w:rsidRPr="000271D1">
        <w:rPr>
          <w:b/>
          <w:bCs/>
          <w:sz w:val="23"/>
          <w:szCs w:val="23"/>
        </w:rPr>
        <w:t xml:space="preserve"> Я</w:t>
      </w:r>
    </w:p>
    <w:p w14:paraId="2F315744" w14:textId="77777777" w:rsidR="0019618A" w:rsidRPr="000271D1" w:rsidRDefault="0019618A" w:rsidP="0019618A">
      <w:pPr>
        <w:jc w:val="center"/>
        <w:rPr>
          <w:b/>
        </w:rPr>
      </w:pPr>
      <w:r w:rsidRPr="000271D1">
        <w:rPr>
          <w:b/>
        </w:rPr>
        <w:t>про заміну член</w:t>
      </w:r>
      <w:r w:rsidR="007A4E65" w:rsidRPr="000271D1">
        <w:rPr>
          <w:b/>
        </w:rPr>
        <w:t>ів</w:t>
      </w:r>
      <w:r w:rsidRPr="000271D1">
        <w:rPr>
          <w:b/>
        </w:rPr>
        <w:t xml:space="preserve"> окружн</w:t>
      </w:r>
      <w:r w:rsidR="007A4E65" w:rsidRPr="000271D1">
        <w:rPr>
          <w:b/>
        </w:rPr>
        <w:t>их</w:t>
      </w:r>
      <w:r w:rsidRPr="000271D1">
        <w:rPr>
          <w:b/>
        </w:rPr>
        <w:t xml:space="preserve"> комісі</w:t>
      </w:r>
      <w:r w:rsidR="007A4E65" w:rsidRPr="000271D1">
        <w:rPr>
          <w:b/>
        </w:rPr>
        <w:t>й</w:t>
      </w:r>
      <w:r w:rsidRPr="000271D1">
        <w:rPr>
          <w:b/>
        </w:rPr>
        <w:t xml:space="preserve"> з всеукраїнського референдуму </w:t>
      </w:r>
    </w:p>
    <w:p w14:paraId="12EDA758" w14:textId="3460D859" w:rsidR="002B6003" w:rsidRPr="000E38CD" w:rsidRDefault="002B6003" w:rsidP="002B6003">
      <w:pPr>
        <w:jc w:val="center"/>
        <w:rPr>
          <w:lang w:val="ru-RU"/>
        </w:rPr>
      </w:pPr>
      <w:r w:rsidRPr="000271D1">
        <w:t>__________________________________________________________________________________________________</w:t>
      </w:r>
      <w:r w:rsidR="00775CAD" w:rsidRPr="000271D1">
        <w:t>_______________________________</w:t>
      </w:r>
      <w:r w:rsidR="000E38CD" w:rsidRPr="000E38CD">
        <w:rPr>
          <w:lang w:val="ru-RU"/>
        </w:rPr>
        <w:t>_</w:t>
      </w:r>
    </w:p>
    <w:p w14:paraId="42399410" w14:textId="465FC654" w:rsidR="00647234" w:rsidRPr="000271D1" w:rsidRDefault="00647234" w:rsidP="00647234">
      <w:pPr>
        <w:spacing w:line="228" w:lineRule="auto"/>
        <w:jc w:val="center"/>
        <w:rPr>
          <w:sz w:val="16"/>
          <w:szCs w:val="16"/>
        </w:rPr>
      </w:pPr>
      <w:r w:rsidRPr="000271D1">
        <w:rPr>
          <w:sz w:val="16"/>
          <w:szCs w:val="16"/>
        </w:rPr>
        <w:t>(назва політичної партії</w:t>
      </w:r>
      <w:r w:rsidR="00112FAF" w:rsidRPr="000271D1">
        <w:rPr>
          <w:sz w:val="16"/>
          <w:szCs w:val="16"/>
        </w:rPr>
        <w:t xml:space="preserve"> – </w:t>
      </w:r>
      <w:r w:rsidRPr="000271D1">
        <w:rPr>
          <w:sz w:val="16"/>
          <w:szCs w:val="16"/>
        </w:rPr>
        <w:t xml:space="preserve">суб’єкта подання кандидатур до складу </w:t>
      </w:r>
      <w:r w:rsidR="00370275" w:rsidRPr="000271D1">
        <w:rPr>
          <w:sz w:val="16"/>
          <w:szCs w:val="16"/>
        </w:rPr>
        <w:t>окружн</w:t>
      </w:r>
      <w:r w:rsidR="00A6548F" w:rsidRPr="000271D1">
        <w:rPr>
          <w:sz w:val="16"/>
          <w:szCs w:val="16"/>
        </w:rPr>
        <w:t>их</w:t>
      </w:r>
      <w:r w:rsidRPr="000271D1">
        <w:rPr>
          <w:sz w:val="16"/>
          <w:szCs w:val="16"/>
        </w:rPr>
        <w:t xml:space="preserve"> комісі</w:t>
      </w:r>
      <w:r w:rsidR="00A6548F" w:rsidRPr="000271D1">
        <w:rPr>
          <w:sz w:val="16"/>
          <w:szCs w:val="16"/>
        </w:rPr>
        <w:t>й</w:t>
      </w:r>
      <w:r w:rsidRPr="000271D1">
        <w:rPr>
          <w:sz w:val="16"/>
          <w:szCs w:val="16"/>
        </w:rPr>
        <w:t xml:space="preserve"> з всеукраїнського референдуму)</w:t>
      </w:r>
    </w:p>
    <w:p w14:paraId="35F21363" w14:textId="77777777" w:rsidR="00647234" w:rsidRPr="000271D1" w:rsidRDefault="00647234" w:rsidP="00647234">
      <w:pPr>
        <w:jc w:val="center"/>
        <w:rPr>
          <w:sz w:val="2"/>
          <w:szCs w:val="16"/>
        </w:rPr>
      </w:pPr>
    </w:p>
    <w:p w14:paraId="22DE942F" w14:textId="77777777" w:rsidR="002B6003" w:rsidRPr="000271D1" w:rsidRDefault="002B6003" w:rsidP="002B6003">
      <w:pPr>
        <w:spacing w:line="120" w:lineRule="auto"/>
        <w:rPr>
          <w:sz w:val="10"/>
        </w:rPr>
      </w:pPr>
    </w:p>
    <w:p w14:paraId="6AB22686" w14:textId="041E4994" w:rsidR="002B6003" w:rsidRPr="000271D1" w:rsidRDefault="002B6003" w:rsidP="002B6003">
      <w:pPr>
        <w:spacing w:line="228" w:lineRule="auto"/>
      </w:pPr>
      <w:r w:rsidRPr="000271D1">
        <w:t xml:space="preserve">просить припинити повноваження </w:t>
      </w:r>
      <w:r w:rsidR="00C71315" w:rsidRPr="000271D1">
        <w:t>так</w:t>
      </w:r>
      <w:r w:rsidR="008E716A" w:rsidRPr="000271D1">
        <w:t>ого</w:t>
      </w:r>
      <w:r w:rsidR="00C71315" w:rsidRPr="000271D1">
        <w:t>(-</w:t>
      </w:r>
      <w:proofErr w:type="spellStart"/>
      <w:r w:rsidR="008E716A" w:rsidRPr="000271D1">
        <w:t>их</w:t>
      </w:r>
      <w:proofErr w:type="spellEnd"/>
      <w:r w:rsidR="00C71315" w:rsidRPr="000271D1">
        <w:t>) член</w:t>
      </w:r>
      <w:r w:rsidR="008E716A" w:rsidRPr="000271D1">
        <w:t>а</w:t>
      </w:r>
      <w:r w:rsidR="00C71315" w:rsidRPr="000271D1">
        <w:t>(-</w:t>
      </w:r>
      <w:proofErr w:type="spellStart"/>
      <w:r w:rsidR="008E716A" w:rsidRPr="000271D1">
        <w:t>ів</w:t>
      </w:r>
      <w:proofErr w:type="spellEnd"/>
      <w:r w:rsidR="00C71315" w:rsidRPr="000271D1">
        <w:t>) окружн</w:t>
      </w:r>
      <w:r w:rsidR="008E716A" w:rsidRPr="000271D1">
        <w:t>ої</w:t>
      </w:r>
      <w:r w:rsidR="00C71315" w:rsidRPr="000271D1">
        <w:t>(-</w:t>
      </w:r>
      <w:proofErr w:type="spellStart"/>
      <w:r w:rsidR="008E716A" w:rsidRPr="000271D1">
        <w:t>их</w:t>
      </w:r>
      <w:proofErr w:type="spellEnd"/>
      <w:r w:rsidR="00C71315" w:rsidRPr="000271D1">
        <w:t>) комісі</w:t>
      </w:r>
      <w:r w:rsidR="008E716A" w:rsidRPr="000271D1">
        <w:t>ї</w:t>
      </w:r>
      <w:r w:rsidR="00C71315" w:rsidRPr="000271D1">
        <w:t>(-</w:t>
      </w:r>
      <w:r w:rsidR="008E716A" w:rsidRPr="000271D1">
        <w:t>й</w:t>
      </w:r>
      <w:r w:rsidR="00C71315" w:rsidRPr="000271D1">
        <w:t>) з всеукраїнського референдуму</w:t>
      </w:r>
      <w:r w:rsidRPr="000271D1">
        <w:t>:</w:t>
      </w:r>
    </w:p>
    <w:p w14:paraId="4F7CDCF7" w14:textId="77777777" w:rsidR="002B6003" w:rsidRPr="000271D1" w:rsidRDefault="002B6003" w:rsidP="002B6003">
      <w:pPr>
        <w:spacing w:line="228" w:lineRule="auto"/>
        <w:jc w:val="center"/>
        <w:rPr>
          <w:sz w:val="6"/>
        </w:rPr>
      </w:pPr>
    </w:p>
    <w:tbl>
      <w:tblPr>
        <w:tblW w:w="497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5"/>
        <w:gridCol w:w="6205"/>
        <w:gridCol w:w="7113"/>
      </w:tblGrid>
      <w:tr w:rsidR="000271D1" w:rsidRPr="000271D1" w14:paraId="2AB42F4E" w14:textId="77777777" w:rsidTr="00700D32">
        <w:trPr>
          <w:cantSplit/>
          <w:trHeight w:val="70"/>
        </w:trPr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5CAFF" w14:textId="77777777" w:rsidR="002B6003" w:rsidRPr="000271D1" w:rsidRDefault="002B6003" w:rsidP="00775CAD">
            <w:pPr>
              <w:spacing w:line="228" w:lineRule="auto"/>
              <w:ind w:left="-108" w:right="-108"/>
              <w:jc w:val="center"/>
              <w:rPr>
                <w:sz w:val="16"/>
                <w:szCs w:val="16"/>
              </w:rPr>
            </w:pPr>
            <w:r w:rsidRPr="000271D1">
              <w:rPr>
                <w:sz w:val="15"/>
                <w:szCs w:val="15"/>
              </w:rPr>
              <w:t xml:space="preserve">Номер </w:t>
            </w:r>
            <w:r w:rsidRPr="000271D1">
              <w:rPr>
                <w:sz w:val="15"/>
                <w:szCs w:val="15"/>
              </w:rPr>
              <w:br/>
              <w:t>територіального округу</w:t>
            </w:r>
            <w:r w:rsidR="00775CAD" w:rsidRPr="000271D1">
              <w:rPr>
                <w:sz w:val="15"/>
                <w:szCs w:val="15"/>
              </w:rPr>
              <w:t xml:space="preserve"> з всеукраїнського референдуму</w:t>
            </w: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95542" w14:textId="77777777" w:rsidR="002B6003" w:rsidRPr="000271D1" w:rsidRDefault="002B6003" w:rsidP="00604B1C">
            <w:pPr>
              <w:spacing w:line="228" w:lineRule="auto"/>
              <w:ind w:left="-108" w:right="-108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Прізвище, власне ім’я  (усі власні імена), по батькові (за наявності)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8766E" w14:textId="77777777" w:rsidR="002B6003" w:rsidRPr="000271D1" w:rsidRDefault="002B6003" w:rsidP="00604B1C">
            <w:pPr>
              <w:spacing w:line="228" w:lineRule="auto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Число, місяць, рік народження (</w:t>
            </w:r>
            <w:proofErr w:type="spellStart"/>
            <w:r w:rsidRPr="000271D1">
              <w:rPr>
                <w:sz w:val="16"/>
                <w:szCs w:val="16"/>
              </w:rPr>
              <w:t>чч.мм.рррр</w:t>
            </w:r>
            <w:proofErr w:type="spellEnd"/>
            <w:r w:rsidRPr="000271D1">
              <w:rPr>
                <w:sz w:val="16"/>
                <w:szCs w:val="16"/>
              </w:rPr>
              <w:t>)</w:t>
            </w:r>
          </w:p>
        </w:tc>
      </w:tr>
      <w:tr w:rsidR="002B6003" w:rsidRPr="000271D1" w14:paraId="08B799ED" w14:textId="77777777" w:rsidTr="00700D32">
        <w:trPr>
          <w:trHeight w:val="58"/>
        </w:trPr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798E7" w14:textId="77777777" w:rsidR="002B6003" w:rsidRPr="000271D1" w:rsidRDefault="002B6003" w:rsidP="00604B1C">
            <w:pPr>
              <w:spacing w:before="20" w:after="20" w:line="228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1C064" w14:textId="77777777" w:rsidR="002B6003" w:rsidRPr="000271D1" w:rsidRDefault="002B6003" w:rsidP="00604B1C">
            <w:pPr>
              <w:spacing w:before="20" w:after="20" w:line="228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E9A6F" w14:textId="77777777" w:rsidR="002B6003" w:rsidRPr="000271D1" w:rsidRDefault="002B6003" w:rsidP="00604B1C">
            <w:pPr>
              <w:spacing w:before="20" w:after="20" w:line="228" w:lineRule="auto"/>
              <w:jc w:val="center"/>
              <w:rPr>
                <w:sz w:val="16"/>
                <w:szCs w:val="16"/>
              </w:rPr>
            </w:pPr>
          </w:p>
        </w:tc>
      </w:tr>
    </w:tbl>
    <w:p w14:paraId="5E89429E" w14:textId="77777777" w:rsidR="002B6003" w:rsidRPr="000271D1" w:rsidRDefault="002B6003" w:rsidP="002B6003">
      <w:pPr>
        <w:spacing w:line="72" w:lineRule="auto"/>
        <w:rPr>
          <w:sz w:val="12"/>
        </w:rPr>
      </w:pPr>
    </w:p>
    <w:p w14:paraId="52CD8788" w14:textId="77777777" w:rsidR="002B6003" w:rsidRPr="000271D1" w:rsidRDefault="002B6003" w:rsidP="002B6003">
      <w:pPr>
        <w:spacing w:line="216" w:lineRule="auto"/>
        <w:rPr>
          <w:bCs/>
        </w:rPr>
      </w:pPr>
      <w:r w:rsidRPr="000271D1">
        <w:t xml:space="preserve">та подає на заміну для включення до складу </w:t>
      </w:r>
      <w:r w:rsidR="00C71315" w:rsidRPr="000271D1">
        <w:t>окружн</w:t>
      </w:r>
      <w:r w:rsidR="008E716A" w:rsidRPr="000271D1">
        <w:t>ої</w:t>
      </w:r>
      <w:r w:rsidR="00C71315" w:rsidRPr="000271D1">
        <w:t>(-</w:t>
      </w:r>
      <w:proofErr w:type="spellStart"/>
      <w:r w:rsidR="008E716A" w:rsidRPr="000271D1">
        <w:t>их</w:t>
      </w:r>
      <w:proofErr w:type="spellEnd"/>
      <w:r w:rsidR="00C71315" w:rsidRPr="000271D1">
        <w:t>) комісі</w:t>
      </w:r>
      <w:r w:rsidR="008E716A" w:rsidRPr="000271D1">
        <w:t>ї</w:t>
      </w:r>
      <w:r w:rsidR="00C71315" w:rsidRPr="000271D1">
        <w:t>(-</w:t>
      </w:r>
      <w:r w:rsidR="008E716A" w:rsidRPr="000271D1">
        <w:t>й</w:t>
      </w:r>
      <w:r w:rsidR="00C71315" w:rsidRPr="000271D1">
        <w:t xml:space="preserve">) з всеукраїнського референдуму </w:t>
      </w:r>
      <w:r w:rsidR="00C71315" w:rsidRPr="000271D1">
        <w:rPr>
          <w:bCs/>
        </w:rPr>
        <w:t>так</w:t>
      </w:r>
      <w:r w:rsidR="008E716A" w:rsidRPr="000271D1">
        <w:rPr>
          <w:bCs/>
        </w:rPr>
        <w:t>у</w:t>
      </w:r>
      <w:r w:rsidR="00C71315" w:rsidRPr="000271D1">
        <w:rPr>
          <w:bCs/>
        </w:rPr>
        <w:t>(-</w:t>
      </w:r>
      <w:r w:rsidR="008E716A" w:rsidRPr="000271D1">
        <w:rPr>
          <w:bCs/>
        </w:rPr>
        <w:t>і</w:t>
      </w:r>
      <w:r w:rsidR="00C71315" w:rsidRPr="000271D1">
        <w:rPr>
          <w:bCs/>
        </w:rPr>
        <w:t>) кандидатур</w:t>
      </w:r>
      <w:r w:rsidR="008E716A" w:rsidRPr="000271D1">
        <w:rPr>
          <w:bCs/>
        </w:rPr>
        <w:t>у</w:t>
      </w:r>
      <w:r w:rsidR="00C71315" w:rsidRPr="000271D1">
        <w:rPr>
          <w:bCs/>
        </w:rPr>
        <w:t>(-</w:t>
      </w:r>
      <w:r w:rsidR="008E716A" w:rsidRPr="000271D1">
        <w:rPr>
          <w:bCs/>
        </w:rPr>
        <w:t>и</w:t>
      </w:r>
      <w:r w:rsidR="00C71315" w:rsidRPr="000271D1">
        <w:rPr>
          <w:bCs/>
        </w:rPr>
        <w:t>):</w:t>
      </w:r>
    </w:p>
    <w:p w14:paraId="31D547F8" w14:textId="77777777" w:rsidR="00013EC4" w:rsidRPr="000271D1" w:rsidRDefault="00013EC4" w:rsidP="00E5202A">
      <w:pPr>
        <w:spacing w:line="120" w:lineRule="auto"/>
        <w:jc w:val="both"/>
        <w:rPr>
          <w:bCs/>
          <w:sz w:val="14"/>
        </w:rPr>
      </w:pPr>
    </w:p>
    <w:tbl>
      <w:tblPr>
        <w:tblW w:w="156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276"/>
        <w:gridCol w:w="1134"/>
        <w:gridCol w:w="1276"/>
        <w:gridCol w:w="992"/>
        <w:gridCol w:w="992"/>
        <w:gridCol w:w="992"/>
        <w:gridCol w:w="992"/>
        <w:gridCol w:w="992"/>
        <w:gridCol w:w="993"/>
        <w:gridCol w:w="1418"/>
        <w:gridCol w:w="3431"/>
      </w:tblGrid>
      <w:tr w:rsidR="000271D1" w:rsidRPr="000271D1" w14:paraId="48006BAF" w14:textId="77777777" w:rsidTr="00700D32">
        <w:trPr>
          <w:cantSplit/>
          <w:trHeight w:val="1676"/>
        </w:trPr>
        <w:tc>
          <w:tcPr>
            <w:tcW w:w="1134" w:type="dxa"/>
            <w:vAlign w:val="center"/>
          </w:tcPr>
          <w:p w14:paraId="5E36CD95" w14:textId="77777777" w:rsidR="00775CAD" w:rsidRPr="000271D1" w:rsidRDefault="00775CAD" w:rsidP="004E56C6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Номер територіального округу з всеукраїнського референдуму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779BAD2" w14:textId="77777777" w:rsidR="00775CAD" w:rsidRPr="000271D1" w:rsidRDefault="00775CAD" w:rsidP="00077424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 xml:space="preserve">Прізвище, </w:t>
            </w:r>
          </w:p>
          <w:p w14:paraId="1401077F" w14:textId="77777777" w:rsidR="00775CAD" w:rsidRPr="000271D1" w:rsidRDefault="00775CAD" w:rsidP="00077424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власне ім’я</w:t>
            </w:r>
          </w:p>
          <w:p w14:paraId="06895AB2" w14:textId="77777777" w:rsidR="00775CAD" w:rsidRPr="000271D1" w:rsidRDefault="00775CAD" w:rsidP="00077424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 xml:space="preserve"> (усі власні імена), по батькові (за наявності)</w:t>
            </w:r>
          </w:p>
        </w:tc>
        <w:tc>
          <w:tcPr>
            <w:tcW w:w="1134" w:type="dxa"/>
            <w:vAlign w:val="center"/>
          </w:tcPr>
          <w:p w14:paraId="5E69240C" w14:textId="77777777" w:rsidR="00775CAD" w:rsidRPr="000271D1" w:rsidRDefault="00775CAD" w:rsidP="00735E1A">
            <w:pPr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 xml:space="preserve">Дата народження (число, місяць, рік) </w:t>
            </w:r>
          </w:p>
          <w:p w14:paraId="0298C1D8" w14:textId="77777777" w:rsidR="00775CAD" w:rsidRPr="000271D1" w:rsidRDefault="00775CAD" w:rsidP="00735E1A">
            <w:pPr>
              <w:jc w:val="center"/>
              <w:rPr>
                <w:sz w:val="16"/>
                <w:szCs w:val="16"/>
              </w:rPr>
            </w:pPr>
            <w:r w:rsidRPr="000271D1" w:rsidDel="00735E1A">
              <w:rPr>
                <w:sz w:val="16"/>
                <w:szCs w:val="16"/>
              </w:rPr>
              <w:t xml:space="preserve"> </w:t>
            </w:r>
            <w:r w:rsidRPr="000271D1">
              <w:rPr>
                <w:sz w:val="16"/>
                <w:szCs w:val="16"/>
              </w:rPr>
              <w:t>(</w:t>
            </w:r>
            <w:proofErr w:type="spellStart"/>
            <w:r w:rsidRPr="000271D1">
              <w:rPr>
                <w:sz w:val="16"/>
                <w:szCs w:val="16"/>
              </w:rPr>
              <w:t>чч.мм.рррр</w:t>
            </w:r>
            <w:proofErr w:type="spellEnd"/>
            <w:r w:rsidRPr="000271D1">
              <w:rPr>
                <w:sz w:val="16"/>
                <w:szCs w:val="16"/>
              </w:rPr>
              <w:t>)</w:t>
            </w:r>
          </w:p>
        </w:tc>
        <w:tc>
          <w:tcPr>
            <w:tcW w:w="1276" w:type="dxa"/>
            <w:vAlign w:val="center"/>
          </w:tcPr>
          <w:p w14:paraId="39513B02" w14:textId="77777777" w:rsidR="00775CAD" w:rsidRPr="000271D1" w:rsidRDefault="00775CAD" w:rsidP="00077424">
            <w:pPr>
              <w:tabs>
                <w:tab w:val="left" w:pos="-107"/>
              </w:tabs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Громадянство</w:t>
            </w:r>
          </w:p>
        </w:tc>
        <w:tc>
          <w:tcPr>
            <w:tcW w:w="992" w:type="dxa"/>
            <w:vAlign w:val="center"/>
          </w:tcPr>
          <w:p w14:paraId="7C5196C3" w14:textId="77777777" w:rsidR="00775CAD" w:rsidRPr="000271D1" w:rsidRDefault="00775CAD" w:rsidP="00A64C68">
            <w:pPr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Виборча адреса</w:t>
            </w:r>
          </w:p>
        </w:tc>
        <w:tc>
          <w:tcPr>
            <w:tcW w:w="992" w:type="dxa"/>
            <w:vAlign w:val="center"/>
          </w:tcPr>
          <w:p w14:paraId="6111C248" w14:textId="77777777" w:rsidR="00775CAD" w:rsidRPr="000271D1" w:rsidRDefault="00775CAD" w:rsidP="00A64C68">
            <w:pPr>
              <w:jc w:val="center"/>
              <w:rPr>
                <w:sz w:val="16"/>
                <w:szCs w:val="16"/>
              </w:rPr>
            </w:pPr>
            <w:r w:rsidRPr="000271D1">
              <w:rPr>
                <w:spacing w:val="-4"/>
                <w:sz w:val="16"/>
                <w:szCs w:val="16"/>
              </w:rPr>
              <w:t>Контактні</w:t>
            </w:r>
            <w:r w:rsidRPr="000271D1">
              <w:rPr>
                <w:sz w:val="16"/>
                <w:szCs w:val="16"/>
              </w:rPr>
              <w:t xml:space="preserve"> номери телефонів</w:t>
            </w:r>
          </w:p>
        </w:tc>
        <w:tc>
          <w:tcPr>
            <w:tcW w:w="992" w:type="dxa"/>
            <w:vAlign w:val="center"/>
          </w:tcPr>
          <w:p w14:paraId="01571F59" w14:textId="77777777" w:rsidR="00775CAD" w:rsidRPr="000271D1" w:rsidRDefault="00775CAD" w:rsidP="00A64C68">
            <w:pPr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Володіння державною мовою</w:t>
            </w:r>
          </w:p>
        </w:tc>
        <w:tc>
          <w:tcPr>
            <w:tcW w:w="992" w:type="dxa"/>
            <w:vAlign w:val="center"/>
          </w:tcPr>
          <w:p w14:paraId="065A4EFC" w14:textId="77777777" w:rsidR="00775CAD" w:rsidRPr="000271D1" w:rsidRDefault="00775CAD" w:rsidP="00A64C68">
            <w:pPr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Освіта</w:t>
            </w:r>
          </w:p>
        </w:tc>
        <w:tc>
          <w:tcPr>
            <w:tcW w:w="992" w:type="dxa"/>
            <w:vAlign w:val="center"/>
          </w:tcPr>
          <w:p w14:paraId="5194CF1F" w14:textId="77777777" w:rsidR="00775CAD" w:rsidRPr="000271D1" w:rsidRDefault="00775CAD" w:rsidP="00A64C68">
            <w:pPr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Місце роботи</w:t>
            </w:r>
          </w:p>
        </w:tc>
        <w:tc>
          <w:tcPr>
            <w:tcW w:w="993" w:type="dxa"/>
            <w:vAlign w:val="center"/>
          </w:tcPr>
          <w:p w14:paraId="54DAB8BA" w14:textId="77777777" w:rsidR="00775CAD" w:rsidRPr="000271D1" w:rsidRDefault="00775CAD" w:rsidP="00A64C68">
            <w:pPr>
              <w:ind w:right="34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Займана</w:t>
            </w:r>
          </w:p>
          <w:p w14:paraId="65ED97B4" w14:textId="77777777" w:rsidR="00775CAD" w:rsidRPr="000271D1" w:rsidRDefault="00775CAD" w:rsidP="00A64C68">
            <w:pPr>
              <w:ind w:right="34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посада</w:t>
            </w:r>
          </w:p>
        </w:tc>
        <w:tc>
          <w:tcPr>
            <w:tcW w:w="1418" w:type="dxa"/>
            <w:vAlign w:val="center"/>
          </w:tcPr>
          <w:p w14:paraId="66E1AFF3" w14:textId="77777777" w:rsidR="00775CAD" w:rsidRPr="000271D1" w:rsidRDefault="00775CAD" w:rsidP="00A64C68">
            <w:pPr>
              <w:jc w:val="center"/>
              <w:rPr>
                <w:i/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Наявність досвіду щодо участі в роботі виборчих комісій чи комісій з всеукраїнського референдуму</w:t>
            </w:r>
          </w:p>
        </w:tc>
        <w:tc>
          <w:tcPr>
            <w:tcW w:w="3431" w:type="dxa"/>
            <w:vAlign w:val="center"/>
          </w:tcPr>
          <w:p w14:paraId="7B27FC21" w14:textId="77777777" w:rsidR="00775CAD" w:rsidRPr="000271D1" w:rsidRDefault="00775CAD" w:rsidP="001819AA">
            <w:pPr>
              <w:tabs>
                <w:tab w:val="left" w:pos="1134"/>
              </w:tabs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 xml:space="preserve">Відомості про відсутність в особи судимості за вчинення тяжкого або особливо тяжкого злочину, кримінального правопорушення проти виборчих прав громадян чи корупційного кримінального правопорушення, яка не погашена або не знята в установленому </w:t>
            </w:r>
            <w:r w:rsidRPr="000271D1">
              <w:rPr>
                <w:sz w:val="16"/>
                <w:szCs w:val="16"/>
              </w:rPr>
              <w:br/>
              <w:t>законом порядку</w:t>
            </w:r>
          </w:p>
        </w:tc>
      </w:tr>
      <w:tr w:rsidR="000271D1" w:rsidRPr="000271D1" w14:paraId="00FF19FA" w14:textId="77777777" w:rsidTr="00700D32">
        <w:trPr>
          <w:trHeight w:val="70"/>
        </w:trPr>
        <w:tc>
          <w:tcPr>
            <w:tcW w:w="1134" w:type="dxa"/>
            <w:vAlign w:val="center"/>
          </w:tcPr>
          <w:p w14:paraId="532FEF6A" w14:textId="77777777" w:rsidR="00775CAD" w:rsidRPr="000271D1" w:rsidRDefault="00775CAD" w:rsidP="00A64C68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</w:tcPr>
          <w:p w14:paraId="7100A35A" w14:textId="77777777" w:rsidR="00775CAD" w:rsidRPr="000271D1" w:rsidRDefault="00775CAD" w:rsidP="00A64C68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vAlign w:val="center"/>
          </w:tcPr>
          <w:p w14:paraId="40879879" w14:textId="77777777" w:rsidR="00775CAD" w:rsidRPr="000271D1" w:rsidRDefault="00775CAD" w:rsidP="00A64C68">
            <w:pPr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vAlign w:val="center"/>
          </w:tcPr>
          <w:p w14:paraId="2CF13FA3" w14:textId="77777777" w:rsidR="00775CAD" w:rsidRPr="000271D1" w:rsidRDefault="00775CAD" w:rsidP="00A64C68">
            <w:pPr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vAlign w:val="center"/>
          </w:tcPr>
          <w:p w14:paraId="3E231659" w14:textId="77777777" w:rsidR="00775CAD" w:rsidRPr="000271D1" w:rsidRDefault="00775CAD" w:rsidP="00A64C68">
            <w:pPr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14:paraId="631D2EC5" w14:textId="77777777" w:rsidR="00775CAD" w:rsidRPr="000271D1" w:rsidRDefault="00775CAD" w:rsidP="00A64C68">
            <w:pPr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vAlign w:val="center"/>
          </w:tcPr>
          <w:p w14:paraId="71981E9E" w14:textId="77777777" w:rsidR="00775CAD" w:rsidRPr="000271D1" w:rsidRDefault="00775CAD" w:rsidP="00A64C68">
            <w:pPr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7</w:t>
            </w:r>
          </w:p>
        </w:tc>
        <w:tc>
          <w:tcPr>
            <w:tcW w:w="992" w:type="dxa"/>
            <w:vAlign w:val="center"/>
          </w:tcPr>
          <w:p w14:paraId="73DB988B" w14:textId="77777777" w:rsidR="00775CAD" w:rsidRPr="000271D1" w:rsidRDefault="00775CAD" w:rsidP="00A64C68">
            <w:pPr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  <w:vAlign w:val="center"/>
          </w:tcPr>
          <w:p w14:paraId="4A780428" w14:textId="77777777" w:rsidR="00775CAD" w:rsidRPr="000271D1" w:rsidRDefault="00775CAD" w:rsidP="00A64C68">
            <w:pPr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9</w:t>
            </w:r>
          </w:p>
        </w:tc>
        <w:tc>
          <w:tcPr>
            <w:tcW w:w="993" w:type="dxa"/>
            <w:vAlign w:val="center"/>
          </w:tcPr>
          <w:p w14:paraId="79444F84" w14:textId="77777777" w:rsidR="00775CAD" w:rsidRPr="000271D1" w:rsidRDefault="00775CAD" w:rsidP="00A64C68">
            <w:pPr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10</w:t>
            </w:r>
          </w:p>
        </w:tc>
        <w:tc>
          <w:tcPr>
            <w:tcW w:w="1418" w:type="dxa"/>
            <w:vAlign w:val="center"/>
          </w:tcPr>
          <w:p w14:paraId="4CAB64C0" w14:textId="77777777" w:rsidR="00775CAD" w:rsidRPr="000271D1" w:rsidRDefault="00775CAD" w:rsidP="00A64C68">
            <w:pPr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11</w:t>
            </w:r>
          </w:p>
        </w:tc>
        <w:tc>
          <w:tcPr>
            <w:tcW w:w="3431" w:type="dxa"/>
          </w:tcPr>
          <w:p w14:paraId="664505DF" w14:textId="77777777" w:rsidR="00775CAD" w:rsidRPr="000271D1" w:rsidRDefault="00775CAD" w:rsidP="00A64C68">
            <w:pPr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12</w:t>
            </w:r>
          </w:p>
        </w:tc>
      </w:tr>
      <w:tr w:rsidR="00775CAD" w:rsidRPr="000271D1" w14:paraId="4224F6EC" w14:textId="77777777" w:rsidTr="00AE3D31">
        <w:trPr>
          <w:trHeight w:val="57"/>
        </w:trPr>
        <w:tc>
          <w:tcPr>
            <w:tcW w:w="1134" w:type="dxa"/>
            <w:vAlign w:val="center"/>
          </w:tcPr>
          <w:p w14:paraId="559436C1" w14:textId="77777777" w:rsidR="00775CAD" w:rsidRPr="000271D1" w:rsidRDefault="00775CAD" w:rsidP="00A64C68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32056707" w14:textId="77777777" w:rsidR="00775CAD" w:rsidRPr="000271D1" w:rsidRDefault="00775CAD" w:rsidP="00A64C68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44E3F7A" w14:textId="77777777" w:rsidR="00775CAD" w:rsidRPr="000271D1" w:rsidRDefault="00775CAD" w:rsidP="00A64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18E5ED2F" w14:textId="77777777" w:rsidR="00775CAD" w:rsidRPr="000271D1" w:rsidRDefault="00775CAD" w:rsidP="00A64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7C8F0F3" w14:textId="77777777" w:rsidR="00775CAD" w:rsidRPr="000271D1" w:rsidRDefault="00775CAD" w:rsidP="00A64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02D0820F" w14:textId="77777777" w:rsidR="00775CAD" w:rsidRPr="000271D1" w:rsidRDefault="00775CAD" w:rsidP="00A64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41A1C85" w14:textId="77777777" w:rsidR="00775CAD" w:rsidRPr="000271D1" w:rsidRDefault="00775CAD" w:rsidP="00A64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8C4CE18" w14:textId="77777777" w:rsidR="00775CAD" w:rsidRPr="000271D1" w:rsidRDefault="00775CAD" w:rsidP="00A64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1234CE7" w14:textId="77777777" w:rsidR="00775CAD" w:rsidRPr="000271D1" w:rsidRDefault="00775CAD" w:rsidP="00A64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024A2020" w14:textId="77777777" w:rsidR="00775CAD" w:rsidRPr="000271D1" w:rsidRDefault="00775CAD" w:rsidP="00A64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0BF15CF" w14:textId="77777777" w:rsidR="00775CAD" w:rsidRPr="000271D1" w:rsidRDefault="00775CAD" w:rsidP="00A64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31" w:type="dxa"/>
          </w:tcPr>
          <w:p w14:paraId="6DB48A27" w14:textId="77777777" w:rsidR="00775CAD" w:rsidRPr="000271D1" w:rsidRDefault="00775CAD" w:rsidP="00A64C68">
            <w:pPr>
              <w:jc w:val="center"/>
              <w:rPr>
                <w:sz w:val="16"/>
                <w:szCs w:val="16"/>
              </w:rPr>
            </w:pPr>
          </w:p>
        </w:tc>
      </w:tr>
    </w:tbl>
    <w:p w14:paraId="2D808365" w14:textId="77777777" w:rsidR="00013EC4" w:rsidRPr="000271D1" w:rsidRDefault="00013EC4" w:rsidP="00EF328A">
      <w:pPr>
        <w:spacing w:line="120" w:lineRule="auto"/>
        <w:ind w:firstLine="720"/>
        <w:jc w:val="both"/>
        <w:rPr>
          <w:sz w:val="6"/>
        </w:rPr>
      </w:pPr>
    </w:p>
    <w:p w14:paraId="363D8D9D" w14:textId="77777777" w:rsidR="00410F24" w:rsidRPr="000271D1" w:rsidRDefault="00410F24" w:rsidP="00D60BB1">
      <w:pPr>
        <w:spacing w:line="216" w:lineRule="auto"/>
        <w:ind w:firstLine="709"/>
        <w:jc w:val="both"/>
      </w:pPr>
      <w:r w:rsidRPr="000271D1">
        <w:t>Запропонован</w:t>
      </w:r>
      <w:r w:rsidR="007833BD" w:rsidRPr="000271D1">
        <w:t>а</w:t>
      </w:r>
      <w:r w:rsidRPr="000271D1">
        <w:t>(-</w:t>
      </w:r>
      <w:r w:rsidR="007833BD" w:rsidRPr="000271D1">
        <w:t>і</w:t>
      </w:r>
      <w:r w:rsidRPr="000271D1">
        <w:t>) особ</w:t>
      </w:r>
      <w:r w:rsidR="007833BD" w:rsidRPr="000271D1">
        <w:t>а</w:t>
      </w:r>
      <w:r w:rsidRPr="000271D1">
        <w:t>(-</w:t>
      </w:r>
      <w:r w:rsidR="007833BD" w:rsidRPr="000271D1">
        <w:t>и</w:t>
      </w:r>
      <w:r w:rsidRPr="000271D1">
        <w:t>) відповіда</w:t>
      </w:r>
      <w:r w:rsidR="007833BD" w:rsidRPr="000271D1">
        <w:t>є</w:t>
      </w:r>
      <w:r w:rsidRPr="000271D1">
        <w:t>(-</w:t>
      </w:r>
      <w:proofErr w:type="spellStart"/>
      <w:r w:rsidR="007833BD" w:rsidRPr="000271D1">
        <w:t>ють</w:t>
      </w:r>
      <w:proofErr w:type="spellEnd"/>
      <w:r w:rsidRPr="000271D1">
        <w:t>) вимогам статті 41 Закону України "Про всеукраїнський референдум", надал</w:t>
      </w:r>
      <w:r w:rsidR="007833BD" w:rsidRPr="000271D1">
        <w:t>а</w:t>
      </w:r>
      <w:r w:rsidRPr="000271D1">
        <w:t>(-</w:t>
      </w:r>
      <w:r w:rsidR="007833BD" w:rsidRPr="000271D1">
        <w:t>и</w:t>
      </w:r>
      <w:r w:rsidRPr="000271D1">
        <w:t>) згоду на участь у роботі комісії з всеукраїнського референдуму</w:t>
      </w:r>
      <w:r w:rsidR="004E56C6" w:rsidRPr="000271D1">
        <w:t>,</w:t>
      </w:r>
      <w:r w:rsidRPr="000271D1">
        <w:t xml:space="preserve"> повідомил</w:t>
      </w:r>
      <w:r w:rsidR="007833BD" w:rsidRPr="000271D1">
        <w:t>а</w:t>
      </w:r>
      <w:r w:rsidRPr="000271D1">
        <w:t>(-</w:t>
      </w:r>
      <w:r w:rsidR="007833BD" w:rsidRPr="000271D1">
        <w:t>и</w:t>
      </w:r>
      <w:r w:rsidRPr="000271D1">
        <w:t>) про ненадання згоди на участь у роботі комісії з всеукраїнського референдуму іншим суб’єктам подання на відповідному всеукраїнському референдумі.</w:t>
      </w:r>
    </w:p>
    <w:p w14:paraId="726E844B" w14:textId="77777777" w:rsidR="00EF328A" w:rsidRPr="000271D1" w:rsidRDefault="00494230" w:rsidP="00D60BB1">
      <w:pPr>
        <w:tabs>
          <w:tab w:val="left" w:pos="1236"/>
        </w:tabs>
        <w:spacing w:line="216" w:lineRule="auto"/>
        <w:ind w:firstLine="720"/>
        <w:jc w:val="both"/>
      </w:pPr>
      <w:r w:rsidRPr="000271D1">
        <w:t>Додаток: копії паспорта громадянина України (копії першої та другої сторінок паспорта громадянина України у вигляді книжечки або копії лицьового та зворотного боків паспорта громадянина України у вигляді картки), копії першої та другої сторінок тимчасового посвідчення громадянина України (для осіб, недавно прийнятих до громадянства України) кожної запропонованої особи.</w:t>
      </w:r>
    </w:p>
    <w:p w14:paraId="76B277E6" w14:textId="77777777" w:rsidR="003673C6" w:rsidRPr="000271D1" w:rsidRDefault="003673C6" w:rsidP="00D60BB1">
      <w:pPr>
        <w:tabs>
          <w:tab w:val="left" w:pos="1236"/>
        </w:tabs>
        <w:spacing w:line="216" w:lineRule="auto"/>
        <w:ind w:firstLine="720"/>
        <w:jc w:val="both"/>
      </w:pPr>
    </w:p>
    <w:p w14:paraId="14D61D4C" w14:textId="77777777" w:rsidR="00494230" w:rsidRPr="000271D1" w:rsidRDefault="00494230" w:rsidP="00494230">
      <w:pPr>
        <w:tabs>
          <w:tab w:val="left" w:pos="1236"/>
        </w:tabs>
        <w:ind w:firstLine="720"/>
        <w:jc w:val="both"/>
        <w:rPr>
          <w:sz w:val="12"/>
          <w:szCs w:val="12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8113"/>
        <w:gridCol w:w="812"/>
        <w:gridCol w:w="1526"/>
        <w:gridCol w:w="548"/>
        <w:gridCol w:w="3156"/>
      </w:tblGrid>
      <w:tr w:rsidR="000271D1" w:rsidRPr="000271D1" w14:paraId="54418925" w14:textId="77777777" w:rsidTr="00D457E5">
        <w:trPr>
          <w:jc w:val="center"/>
        </w:trPr>
        <w:tc>
          <w:tcPr>
            <w:tcW w:w="8113" w:type="dxa"/>
            <w:tcBorders>
              <w:bottom w:val="single" w:sz="4" w:space="0" w:color="auto"/>
            </w:tcBorders>
            <w:vAlign w:val="bottom"/>
          </w:tcPr>
          <w:p w14:paraId="752E9D63" w14:textId="77777777" w:rsidR="00D457E5" w:rsidRPr="000271D1" w:rsidRDefault="00D457E5" w:rsidP="00D457E5">
            <w:pPr>
              <w:jc w:val="center"/>
              <w:rPr>
                <w:szCs w:val="16"/>
              </w:rPr>
            </w:pPr>
          </w:p>
        </w:tc>
        <w:tc>
          <w:tcPr>
            <w:tcW w:w="812" w:type="dxa"/>
            <w:vAlign w:val="bottom"/>
          </w:tcPr>
          <w:p w14:paraId="1858C253" w14:textId="77777777" w:rsidR="00D457E5" w:rsidRPr="000271D1" w:rsidRDefault="00D457E5" w:rsidP="00D457E5">
            <w:pPr>
              <w:jc w:val="center"/>
              <w:rPr>
                <w:szCs w:val="20"/>
              </w:rPr>
            </w:pPr>
          </w:p>
        </w:tc>
        <w:tc>
          <w:tcPr>
            <w:tcW w:w="1526" w:type="dxa"/>
            <w:tcBorders>
              <w:bottom w:val="single" w:sz="4" w:space="0" w:color="auto"/>
            </w:tcBorders>
            <w:vAlign w:val="bottom"/>
          </w:tcPr>
          <w:p w14:paraId="2023983C" w14:textId="77777777" w:rsidR="00D457E5" w:rsidRPr="000271D1" w:rsidRDefault="00D457E5" w:rsidP="00D457E5">
            <w:pPr>
              <w:jc w:val="center"/>
              <w:rPr>
                <w:szCs w:val="16"/>
              </w:rPr>
            </w:pPr>
          </w:p>
        </w:tc>
        <w:tc>
          <w:tcPr>
            <w:tcW w:w="548" w:type="dxa"/>
            <w:vAlign w:val="bottom"/>
          </w:tcPr>
          <w:p w14:paraId="1094047A" w14:textId="77777777" w:rsidR="00D457E5" w:rsidRPr="000271D1" w:rsidRDefault="00D457E5" w:rsidP="00D457E5">
            <w:pPr>
              <w:jc w:val="center"/>
              <w:rPr>
                <w:b/>
                <w:i/>
                <w:szCs w:val="20"/>
              </w:rPr>
            </w:pPr>
          </w:p>
        </w:tc>
        <w:tc>
          <w:tcPr>
            <w:tcW w:w="3156" w:type="dxa"/>
            <w:tcBorders>
              <w:bottom w:val="single" w:sz="4" w:space="0" w:color="auto"/>
            </w:tcBorders>
            <w:vAlign w:val="bottom"/>
          </w:tcPr>
          <w:p w14:paraId="197C6529" w14:textId="77777777" w:rsidR="00D457E5" w:rsidRPr="000271D1" w:rsidRDefault="00D457E5" w:rsidP="00D457E5">
            <w:pPr>
              <w:jc w:val="center"/>
              <w:rPr>
                <w:szCs w:val="16"/>
              </w:rPr>
            </w:pPr>
          </w:p>
        </w:tc>
      </w:tr>
      <w:tr w:rsidR="000271D1" w:rsidRPr="000271D1" w14:paraId="12997B31" w14:textId="77777777" w:rsidTr="00D457E5">
        <w:trPr>
          <w:jc w:val="center"/>
        </w:trPr>
        <w:tc>
          <w:tcPr>
            <w:tcW w:w="8113" w:type="dxa"/>
            <w:tcBorders>
              <w:top w:val="single" w:sz="4" w:space="0" w:color="auto"/>
            </w:tcBorders>
          </w:tcPr>
          <w:p w14:paraId="71373392" w14:textId="77777777" w:rsidR="00EF328A" w:rsidRPr="000271D1" w:rsidRDefault="00EF328A" w:rsidP="00EF328A">
            <w:pPr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(назва поса</w:t>
            </w:r>
            <w:r w:rsidR="00592BDE" w:rsidRPr="000271D1">
              <w:rPr>
                <w:sz w:val="16"/>
                <w:szCs w:val="16"/>
              </w:rPr>
              <w:t xml:space="preserve">ди керівника політичної партії </w:t>
            </w:r>
            <w:r w:rsidRPr="000271D1">
              <w:rPr>
                <w:sz w:val="16"/>
                <w:szCs w:val="16"/>
              </w:rPr>
              <w:t xml:space="preserve">– </w:t>
            </w:r>
          </w:p>
          <w:p w14:paraId="6DC24DCA" w14:textId="77777777" w:rsidR="00EF328A" w:rsidRPr="000271D1" w:rsidRDefault="00EF328A" w:rsidP="00EE6309">
            <w:pPr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суб’єкта подання кандидатур до складу комісій</w:t>
            </w:r>
            <w:r w:rsidR="00EE6309" w:rsidRPr="000271D1">
              <w:t xml:space="preserve"> </w:t>
            </w:r>
            <w:r w:rsidR="00EE6309" w:rsidRPr="000271D1">
              <w:rPr>
                <w:sz w:val="16"/>
                <w:szCs w:val="16"/>
              </w:rPr>
              <w:t>з всеукраїнського референдуму</w:t>
            </w:r>
            <w:r w:rsidRPr="000271D1">
              <w:rPr>
                <w:sz w:val="16"/>
                <w:szCs w:val="16"/>
              </w:rPr>
              <w:t xml:space="preserve">) </w:t>
            </w:r>
          </w:p>
        </w:tc>
        <w:tc>
          <w:tcPr>
            <w:tcW w:w="812" w:type="dxa"/>
          </w:tcPr>
          <w:p w14:paraId="522F31FF" w14:textId="77777777" w:rsidR="00EF328A" w:rsidRPr="000271D1" w:rsidRDefault="00EF328A" w:rsidP="00EF328A">
            <w:pPr>
              <w:jc w:val="center"/>
              <w:rPr>
                <w:b/>
                <w:i/>
                <w:sz w:val="28"/>
                <w:szCs w:val="20"/>
              </w:rPr>
            </w:pPr>
            <w:r w:rsidRPr="000271D1">
              <w:rPr>
                <w:szCs w:val="20"/>
              </w:rPr>
              <w:t>МП</w:t>
            </w:r>
          </w:p>
        </w:tc>
        <w:tc>
          <w:tcPr>
            <w:tcW w:w="1526" w:type="dxa"/>
            <w:tcBorders>
              <w:top w:val="single" w:sz="4" w:space="0" w:color="auto"/>
            </w:tcBorders>
          </w:tcPr>
          <w:p w14:paraId="779DE7F6" w14:textId="77777777" w:rsidR="00EF328A" w:rsidRPr="000271D1" w:rsidRDefault="00EF328A" w:rsidP="00EF328A">
            <w:pPr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(підпис)</w:t>
            </w:r>
          </w:p>
        </w:tc>
        <w:tc>
          <w:tcPr>
            <w:tcW w:w="548" w:type="dxa"/>
          </w:tcPr>
          <w:p w14:paraId="7FD8D0E2" w14:textId="77777777" w:rsidR="00EF328A" w:rsidRPr="000271D1" w:rsidRDefault="00EF328A" w:rsidP="00EF328A">
            <w:pPr>
              <w:jc w:val="both"/>
              <w:rPr>
                <w:b/>
                <w:i/>
                <w:sz w:val="28"/>
                <w:szCs w:val="20"/>
              </w:rPr>
            </w:pPr>
          </w:p>
        </w:tc>
        <w:tc>
          <w:tcPr>
            <w:tcW w:w="3156" w:type="dxa"/>
            <w:tcBorders>
              <w:top w:val="single" w:sz="4" w:space="0" w:color="auto"/>
            </w:tcBorders>
          </w:tcPr>
          <w:p w14:paraId="3BD26C82" w14:textId="77777777" w:rsidR="00EF328A" w:rsidRPr="000271D1" w:rsidRDefault="00EF328A" w:rsidP="00EF328A">
            <w:pPr>
              <w:jc w:val="center"/>
              <w:rPr>
                <w:szCs w:val="20"/>
                <w:vertAlign w:val="superscript"/>
              </w:rPr>
            </w:pPr>
            <w:r w:rsidRPr="000271D1">
              <w:rPr>
                <w:sz w:val="16"/>
                <w:szCs w:val="16"/>
              </w:rPr>
              <w:t>(</w:t>
            </w:r>
            <w:r w:rsidR="008E716A" w:rsidRPr="000271D1">
              <w:rPr>
                <w:sz w:val="16"/>
                <w:szCs w:val="16"/>
              </w:rPr>
              <w:t>власне ім</w:t>
            </w:r>
            <w:r w:rsidR="008E716A" w:rsidRPr="000271D1">
              <w:rPr>
                <w:sz w:val="18"/>
                <w:szCs w:val="18"/>
              </w:rPr>
              <w:t>’</w:t>
            </w:r>
            <w:r w:rsidR="008E716A" w:rsidRPr="000271D1">
              <w:rPr>
                <w:sz w:val="16"/>
                <w:szCs w:val="16"/>
              </w:rPr>
              <w:t>я</w:t>
            </w:r>
            <w:r w:rsidRPr="000271D1">
              <w:rPr>
                <w:sz w:val="16"/>
                <w:szCs w:val="16"/>
              </w:rPr>
              <w:t>, прізвище)</w:t>
            </w:r>
          </w:p>
        </w:tc>
      </w:tr>
    </w:tbl>
    <w:p w14:paraId="2517B09D" w14:textId="77777777" w:rsidR="00EF328A" w:rsidRPr="000271D1" w:rsidRDefault="00EF328A" w:rsidP="00EF328A">
      <w:pPr>
        <w:ind w:firstLine="720"/>
        <w:jc w:val="both"/>
        <w:rPr>
          <w:sz w:val="2"/>
        </w:rPr>
      </w:pPr>
      <w:r w:rsidRPr="000271D1">
        <w:t xml:space="preserve">    </w:t>
      </w:r>
    </w:p>
    <w:p w14:paraId="43B9320C" w14:textId="77777777" w:rsidR="003673C6" w:rsidRPr="000271D1" w:rsidRDefault="003673C6" w:rsidP="00EF328A">
      <w:pPr>
        <w:ind w:firstLine="720"/>
        <w:jc w:val="both"/>
        <w:rPr>
          <w:sz w:val="18"/>
          <w:szCs w:val="18"/>
          <w:lang w:val="en-US"/>
        </w:rPr>
      </w:pPr>
    </w:p>
    <w:p w14:paraId="18DF3827" w14:textId="37AEB096" w:rsidR="00EF328A" w:rsidRPr="000271D1" w:rsidRDefault="00EF328A" w:rsidP="00EF328A">
      <w:pPr>
        <w:ind w:firstLine="720"/>
        <w:jc w:val="both"/>
      </w:pPr>
      <w:r w:rsidRPr="000271D1">
        <w:t>"____" _______________ 20__ року</w:t>
      </w:r>
    </w:p>
    <w:p w14:paraId="4679DDB9" w14:textId="77777777" w:rsidR="00E86AF0" w:rsidRPr="000271D1" w:rsidRDefault="00E86AF0" w:rsidP="00EF328A">
      <w:pPr>
        <w:ind w:firstLine="720"/>
        <w:jc w:val="both"/>
        <w:rPr>
          <w:i/>
          <w:sz w:val="6"/>
        </w:rPr>
      </w:pPr>
    </w:p>
    <w:p w14:paraId="4C3BECD4" w14:textId="77777777" w:rsidR="00EF328A" w:rsidRPr="000271D1" w:rsidRDefault="00EF328A" w:rsidP="00EF328A">
      <w:pPr>
        <w:ind w:firstLine="708"/>
        <w:jc w:val="both"/>
        <w:rPr>
          <w:i/>
          <w:sz w:val="4"/>
          <w:szCs w:val="16"/>
        </w:rPr>
      </w:pPr>
    </w:p>
    <w:p w14:paraId="38D9DB7D" w14:textId="77777777" w:rsidR="00AE3D31" w:rsidRPr="000271D1" w:rsidRDefault="00AE3D31" w:rsidP="00EF328A">
      <w:pPr>
        <w:ind w:firstLine="708"/>
        <w:jc w:val="both"/>
        <w:rPr>
          <w:i/>
          <w:sz w:val="18"/>
          <w:szCs w:val="18"/>
        </w:rPr>
      </w:pPr>
    </w:p>
    <w:p w14:paraId="05D68C80" w14:textId="77777777" w:rsidR="00AE3D31" w:rsidRPr="000271D1" w:rsidRDefault="00AE3D31" w:rsidP="00EF328A">
      <w:pPr>
        <w:ind w:firstLine="708"/>
        <w:jc w:val="both"/>
        <w:rPr>
          <w:i/>
          <w:sz w:val="18"/>
          <w:szCs w:val="18"/>
        </w:rPr>
      </w:pPr>
    </w:p>
    <w:p w14:paraId="21F9BA9B" w14:textId="77777777" w:rsidR="00AE3D31" w:rsidRPr="000271D1" w:rsidRDefault="00AE3D31" w:rsidP="00EF328A">
      <w:pPr>
        <w:ind w:firstLine="708"/>
        <w:jc w:val="both"/>
        <w:rPr>
          <w:i/>
          <w:sz w:val="18"/>
          <w:szCs w:val="18"/>
        </w:rPr>
      </w:pPr>
    </w:p>
    <w:p w14:paraId="1DA5B560" w14:textId="77777777" w:rsidR="00AE3D31" w:rsidRDefault="00AE3D31" w:rsidP="00EF328A">
      <w:pPr>
        <w:ind w:firstLine="708"/>
        <w:jc w:val="both"/>
        <w:rPr>
          <w:i/>
          <w:sz w:val="18"/>
          <w:szCs w:val="18"/>
          <w:lang w:val="en-US"/>
        </w:rPr>
      </w:pPr>
    </w:p>
    <w:p w14:paraId="1F29E6CC" w14:textId="77777777" w:rsidR="000E38CD" w:rsidRDefault="000E38CD" w:rsidP="00EF328A">
      <w:pPr>
        <w:ind w:firstLine="708"/>
        <w:jc w:val="both"/>
        <w:rPr>
          <w:i/>
          <w:sz w:val="18"/>
          <w:szCs w:val="18"/>
          <w:lang w:val="en-US"/>
        </w:rPr>
      </w:pPr>
    </w:p>
    <w:p w14:paraId="66994C7E" w14:textId="77777777" w:rsidR="000E38CD" w:rsidRPr="000E38CD" w:rsidRDefault="000E38CD" w:rsidP="00EF328A">
      <w:pPr>
        <w:ind w:firstLine="708"/>
        <w:jc w:val="both"/>
        <w:rPr>
          <w:i/>
          <w:sz w:val="18"/>
          <w:szCs w:val="18"/>
          <w:lang w:val="en-US"/>
        </w:rPr>
      </w:pPr>
    </w:p>
    <w:p w14:paraId="31F96D10" w14:textId="04787ED0" w:rsidR="00EF328A" w:rsidRPr="000271D1" w:rsidRDefault="00EF328A" w:rsidP="00EF328A">
      <w:pPr>
        <w:ind w:firstLine="708"/>
        <w:jc w:val="both"/>
        <w:rPr>
          <w:i/>
          <w:sz w:val="18"/>
          <w:szCs w:val="18"/>
        </w:rPr>
      </w:pPr>
      <w:r w:rsidRPr="000271D1">
        <w:rPr>
          <w:i/>
          <w:sz w:val="18"/>
          <w:szCs w:val="18"/>
        </w:rPr>
        <w:lastRenderedPageBreak/>
        <w:t xml:space="preserve">Примітки: </w:t>
      </w:r>
    </w:p>
    <w:p w14:paraId="48D9D5CE" w14:textId="77777777" w:rsidR="00AE70C9" w:rsidRPr="000271D1" w:rsidRDefault="004E56C6" w:rsidP="00EF328A">
      <w:pPr>
        <w:ind w:firstLine="708"/>
        <w:jc w:val="both"/>
        <w:rPr>
          <w:sz w:val="18"/>
          <w:szCs w:val="18"/>
        </w:rPr>
      </w:pPr>
      <w:r w:rsidRPr="000271D1">
        <w:rPr>
          <w:sz w:val="18"/>
          <w:szCs w:val="18"/>
        </w:rPr>
        <w:t>1. </w:t>
      </w:r>
      <w:r w:rsidR="00AE70C9" w:rsidRPr="000271D1">
        <w:rPr>
          <w:sz w:val="18"/>
          <w:szCs w:val="18"/>
        </w:rPr>
        <w:t xml:space="preserve">Подання вноситься </w:t>
      </w:r>
      <w:r w:rsidR="00C10D0F" w:rsidRPr="000271D1">
        <w:rPr>
          <w:sz w:val="18"/>
          <w:szCs w:val="18"/>
        </w:rPr>
        <w:t>на паперовому носії</w:t>
      </w:r>
      <w:r w:rsidR="00407642" w:rsidRPr="000271D1">
        <w:rPr>
          <w:sz w:val="18"/>
          <w:szCs w:val="18"/>
        </w:rPr>
        <w:t xml:space="preserve"> </w:t>
      </w:r>
      <w:r w:rsidR="00AE70C9" w:rsidRPr="000271D1">
        <w:rPr>
          <w:sz w:val="18"/>
          <w:szCs w:val="18"/>
        </w:rPr>
        <w:t>та в електронному вигляді у форматі MS Word на USB-</w:t>
      </w:r>
      <w:proofErr w:type="spellStart"/>
      <w:r w:rsidR="00AE70C9" w:rsidRPr="000271D1">
        <w:rPr>
          <w:sz w:val="18"/>
          <w:szCs w:val="18"/>
        </w:rPr>
        <w:t>флешнакопичувачі</w:t>
      </w:r>
      <w:proofErr w:type="spellEnd"/>
      <w:r w:rsidR="00AE70C9" w:rsidRPr="000271D1">
        <w:rPr>
          <w:sz w:val="18"/>
          <w:szCs w:val="18"/>
        </w:rPr>
        <w:t xml:space="preserve"> чи іншому пристрої для запам’ятовування, що використовує інтерфейс USB, за підписом керівника політичної партії. Підпис керівника політичної партії на поданні, внесе</w:t>
      </w:r>
      <w:r w:rsidR="00C07F88" w:rsidRPr="000271D1">
        <w:rPr>
          <w:sz w:val="18"/>
          <w:szCs w:val="18"/>
        </w:rPr>
        <w:t xml:space="preserve">ному </w:t>
      </w:r>
      <w:r w:rsidR="002C1E9F" w:rsidRPr="000271D1">
        <w:rPr>
          <w:sz w:val="18"/>
          <w:szCs w:val="18"/>
        </w:rPr>
        <w:t xml:space="preserve">на </w:t>
      </w:r>
      <w:r w:rsidR="00C07F88" w:rsidRPr="000271D1">
        <w:rPr>
          <w:sz w:val="18"/>
          <w:szCs w:val="18"/>
        </w:rPr>
        <w:t>паперов</w:t>
      </w:r>
      <w:r w:rsidR="002C1E9F" w:rsidRPr="000271D1">
        <w:rPr>
          <w:sz w:val="18"/>
          <w:szCs w:val="18"/>
        </w:rPr>
        <w:t>ому носії</w:t>
      </w:r>
      <w:r w:rsidR="00C07F88" w:rsidRPr="000271D1">
        <w:rPr>
          <w:sz w:val="18"/>
          <w:szCs w:val="18"/>
        </w:rPr>
        <w:t>, скріплює</w:t>
      </w:r>
      <w:r w:rsidR="00AE70C9" w:rsidRPr="000271D1">
        <w:rPr>
          <w:sz w:val="18"/>
          <w:szCs w:val="18"/>
        </w:rPr>
        <w:t>ться печаткою партії.</w:t>
      </w:r>
    </w:p>
    <w:p w14:paraId="67EC1541" w14:textId="77777777" w:rsidR="00EF328A" w:rsidRPr="000271D1" w:rsidRDefault="004E56C6" w:rsidP="00EF328A">
      <w:pPr>
        <w:ind w:firstLine="708"/>
        <w:jc w:val="both"/>
        <w:rPr>
          <w:sz w:val="18"/>
          <w:szCs w:val="18"/>
        </w:rPr>
      </w:pPr>
      <w:r w:rsidRPr="000271D1">
        <w:rPr>
          <w:spacing w:val="-4"/>
          <w:sz w:val="18"/>
          <w:szCs w:val="18"/>
        </w:rPr>
        <w:t>2. </w:t>
      </w:r>
      <w:r w:rsidR="00EF328A" w:rsidRPr="000271D1">
        <w:rPr>
          <w:sz w:val="18"/>
          <w:szCs w:val="18"/>
        </w:rPr>
        <w:t>Подання від імені політичної партії вн</w:t>
      </w:r>
      <w:r w:rsidR="0067113A" w:rsidRPr="000271D1">
        <w:rPr>
          <w:sz w:val="18"/>
          <w:szCs w:val="18"/>
        </w:rPr>
        <w:t>о</w:t>
      </w:r>
      <w:r w:rsidR="00EF328A" w:rsidRPr="000271D1">
        <w:rPr>
          <w:sz w:val="18"/>
          <w:szCs w:val="18"/>
        </w:rPr>
        <w:t>с</w:t>
      </w:r>
      <w:r w:rsidR="00C002C0" w:rsidRPr="000271D1">
        <w:rPr>
          <w:sz w:val="18"/>
          <w:szCs w:val="18"/>
        </w:rPr>
        <w:t>ить</w:t>
      </w:r>
      <w:r w:rsidR="00EF328A" w:rsidRPr="000271D1">
        <w:rPr>
          <w:sz w:val="18"/>
          <w:szCs w:val="18"/>
        </w:rPr>
        <w:t xml:space="preserve"> уповноважен</w:t>
      </w:r>
      <w:r w:rsidR="00C002C0" w:rsidRPr="000271D1">
        <w:rPr>
          <w:sz w:val="18"/>
          <w:szCs w:val="18"/>
        </w:rPr>
        <w:t>а</w:t>
      </w:r>
      <w:r w:rsidR="00EF328A" w:rsidRPr="000271D1">
        <w:rPr>
          <w:sz w:val="18"/>
          <w:szCs w:val="18"/>
        </w:rPr>
        <w:t xml:space="preserve"> особ</w:t>
      </w:r>
      <w:r w:rsidR="00C002C0" w:rsidRPr="000271D1">
        <w:rPr>
          <w:sz w:val="18"/>
          <w:szCs w:val="18"/>
        </w:rPr>
        <w:t>а</w:t>
      </w:r>
      <w:r w:rsidR="00EF328A" w:rsidRPr="000271D1">
        <w:rPr>
          <w:sz w:val="18"/>
          <w:szCs w:val="18"/>
        </w:rPr>
        <w:t xml:space="preserve"> на підставі довіреності від політичної партії. Підпис керівника політичної партії на довіреності скріплюється печаткою партії. Така довіреність може бути засвідчена в порядку, встановленому Законом України "Про нотаріат".</w:t>
      </w:r>
    </w:p>
    <w:p w14:paraId="54D96804" w14:textId="77777777" w:rsidR="00D81C43" w:rsidRPr="000271D1" w:rsidRDefault="00D81C43" w:rsidP="00EF328A">
      <w:pPr>
        <w:ind w:firstLine="708"/>
        <w:jc w:val="both"/>
        <w:rPr>
          <w:i/>
          <w:sz w:val="4"/>
          <w:szCs w:val="18"/>
        </w:rPr>
      </w:pPr>
    </w:p>
    <w:p w14:paraId="358E798F" w14:textId="77777777" w:rsidR="002E3B8F" w:rsidRPr="000271D1" w:rsidRDefault="002E3B8F" w:rsidP="00EF328A">
      <w:pPr>
        <w:ind w:firstLine="708"/>
        <w:jc w:val="both"/>
        <w:rPr>
          <w:i/>
          <w:sz w:val="4"/>
          <w:szCs w:val="18"/>
        </w:rPr>
      </w:pPr>
    </w:p>
    <w:p w14:paraId="1132795C" w14:textId="77777777" w:rsidR="002E3B8F" w:rsidRPr="000271D1" w:rsidRDefault="002E3B8F" w:rsidP="00EF328A">
      <w:pPr>
        <w:ind w:firstLine="708"/>
        <w:jc w:val="both"/>
        <w:rPr>
          <w:i/>
          <w:sz w:val="4"/>
          <w:szCs w:val="18"/>
        </w:rPr>
      </w:pPr>
    </w:p>
    <w:p w14:paraId="6CC7BAC0" w14:textId="77777777" w:rsidR="002E3B8F" w:rsidRPr="000271D1" w:rsidRDefault="002E3B8F" w:rsidP="00EF328A">
      <w:pPr>
        <w:ind w:firstLine="708"/>
        <w:jc w:val="both"/>
        <w:rPr>
          <w:i/>
          <w:sz w:val="4"/>
          <w:szCs w:val="18"/>
        </w:rPr>
      </w:pPr>
    </w:p>
    <w:p w14:paraId="4E4C2E25" w14:textId="77777777" w:rsidR="002E3B8F" w:rsidRPr="000271D1" w:rsidRDefault="002E3B8F" w:rsidP="00EF328A">
      <w:pPr>
        <w:ind w:firstLine="708"/>
        <w:jc w:val="both"/>
        <w:rPr>
          <w:i/>
          <w:sz w:val="4"/>
          <w:szCs w:val="18"/>
        </w:rPr>
      </w:pPr>
    </w:p>
    <w:p w14:paraId="36BDFCFE" w14:textId="77777777" w:rsidR="002E3B8F" w:rsidRPr="000271D1" w:rsidRDefault="002E3B8F" w:rsidP="00EF328A">
      <w:pPr>
        <w:ind w:firstLine="708"/>
        <w:jc w:val="both"/>
        <w:rPr>
          <w:i/>
          <w:sz w:val="4"/>
          <w:szCs w:val="18"/>
        </w:rPr>
      </w:pPr>
    </w:p>
    <w:p w14:paraId="4A9A89B4" w14:textId="77777777" w:rsidR="002E3B8F" w:rsidRPr="000271D1" w:rsidRDefault="002E3B8F" w:rsidP="00EF328A">
      <w:pPr>
        <w:ind w:firstLine="708"/>
        <w:jc w:val="both"/>
        <w:rPr>
          <w:i/>
          <w:sz w:val="4"/>
          <w:szCs w:val="18"/>
        </w:rPr>
      </w:pPr>
    </w:p>
    <w:p w14:paraId="42430DA6" w14:textId="77777777" w:rsidR="002E3B8F" w:rsidRPr="000271D1" w:rsidRDefault="002E3B8F" w:rsidP="00EF328A">
      <w:pPr>
        <w:ind w:firstLine="708"/>
        <w:jc w:val="both"/>
        <w:rPr>
          <w:i/>
          <w:sz w:val="4"/>
          <w:szCs w:val="18"/>
        </w:rPr>
      </w:pPr>
    </w:p>
    <w:p w14:paraId="4DF9E915" w14:textId="77777777" w:rsidR="002E3B8F" w:rsidRPr="000271D1" w:rsidRDefault="002E3B8F" w:rsidP="00EF328A">
      <w:pPr>
        <w:ind w:firstLine="708"/>
        <w:jc w:val="both"/>
        <w:rPr>
          <w:i/>
          <w:sz w:val="4"/>
          <w:szCs w:val="18"/>
        </w:rPr>
      </w:pPr>
    </w:p>
    <w:p w14:paraId="641BDDB3" w14:textId="77777777" w:rsidR="002E3B8F" w:rsidRPr="000271D1" w:rsidRDefault="002E3B8F" w:rsidP="00EF328A">
      <w:pPr>
        <w:ind w:firstLine="708"/>
        <w:jc w:val="both"/>
        <w:rPr>
          <w:i/>
          <w:sz w:val="4"/>
          <w:szCs w:val="18"/>
        </w:rPr>
      </w:pPr>
    </w:p>
    <w:p w14:paraId="6DBB59B4" w14:textId="77777777" w:rsidR="002E3B8F" w:rsidRPr="000271D1" w:rsidRDefault="002E3B8F" w:rsidP="00EF328A">
      <w:pPr>
        <w:ind w:firstLine="708"/>
        <w:jc w:val="both"/>
        <w:rPr>
          <w:i/>
          <w:sz w:val="4"/>
          <w:szCs w:val="18"/>
        </w:rPr>
      </w:pPr>
    </w:p>
    <w:p w14:paraId="33783D2B" w14:textId="77777777" w:rsidR="008803AE" w:rsidRPr="000271D1" w:rsidRDefault="008803AE" w:rsidP="00EF328A">
      <w:pPr>
        <w:jc w:val="both"/>
        <w:rPr>
          <w:b/>
          <w:i/>
        </w:rPr>
      </w:pPr>
      <w:r w:rsidRPr="000271D1">
        <w:rPr>
          <w:b/>
          <w:i/>
        </w:rPr>
        <w:t xml:space="preserve">                   Секретар</w:t>
      </w:r>
    </w:p>
    <w:p w14:paraId="26CF5AB0" w14:textId="77777777" w:rsidR="00EF328A" w:rsidRPr="000271D1" w:rsidRDefault="00EF328A" w:rsidP="00EF328A">
      <w:pPr>
        <w:jc w:val="both"/>
        <w:rPr>
          <w:b/>
          <w:i/>
        </w:rPr>
      </w:pPr>
      <w:r w:rsidRPr="000271D1">
        <w:rPr>
          <w:b/>
          <w:i/>
        </w:rPr>
        <w:t xml:space="preserve">Центральної виборчої комісії      </w:t>
      </w:r>
      <w:r w:rsidRPr="000271D1">
        <w:rPr>
          <w:b/>
          <w:i/>
        </w:rPr>
        <w:tab/>
      </w:r>
      <w:r w:rsidRPr="000271D1">
        <w:rPr>
          <w:b/>
          <w:i/>
        </w:rPr>
        <w:tab/>
      </w:r>
      <w:r w:rsidRPr="000271D1">
        <w:rPr>
          <w:b/>
          <w:i/>
        </w:rPr>
        <w:tab/>
        <w:t xml:space="preserve">                 </w:t>
      </w:r>
      <w:r w:rsidRPr="000271D1">
        <w:rPr>
          <w:b/>
          <w:i/>
        </w:rPr>
        <w:tab/>
      </w:r>
      <w:r w:rsidRPr="000271D1">
        <w:rPr>
          <w:b/>
          <w:i/>
        </w:rPr>
        <w:tab/>
      </w:r>
      <w:r w:rsidRPr="000271D1">
        <w:rPr>
          <w:b/>
          <w:i/>
        </w:rPr>
        <w:tab/>
      </w:r>
      <w:r w:rsidRPr="000271D1">
        <w:rPr>
          <w:b/>
          <w:i/>
        </w:rPr>
        <w:tab/>
      </w:r>
      <w:r w:rsidRPr="000271D1">
        <w:rPr>
          <w:b/>
          <w:i/>
        </w:rPr>
        <w:tab/>
      </w:r>
      <w:r w:rsidRPr="000271D1">
        <w:rPr>
          <w:b/>
          <w:i/>
        </w:rPr>
        <w:tab/>
      </w:r>
      <w:r w:rsidRPr="000271D1">
        <w:rPr>
          <w:b/>
          <w:i/>
        </w:rPr>
        <w:tab/>
        <w:t xml:space="preserve">                                </w:t>
      </w:r>
      <w:r w:rsidR="00E86AF0" w:rsidRPr="000271D1">
        <w:rPr>
          <w:b/>
          <w:i/>
        </w:rPr>
        <w:t xml:space="preserve"> </w:t>
      </w:r>
      <w:r w:rsidRPr="000271D1">
        <w:rPr>
          <w:b/>
          <w:i/>
        </w:rPr>
        <w:t xml:space="preserve">   </w:t>
      </w:r>
      <w:r w:rsidR="00E86AF0" w:rsidRPr="000271D1">
        <w:rPr>
          <w:b/>
          <w:i/>
        </w:rPr>
        <w:t xml:space="preserve">       </w:t>
      </w:r>
      <w:r w:rsidRPr="000271D1">
        <w:rPr>
          <w:b/>
          <w:i/>
        </w:rPr>
        <w:t xml:space="preserve">      О. ГАТАУЛЛІНА</w:t>
      </w:r>
    </w:p>
    <w:p w14:paraId="7BD6D106" w14:textId="77777777" w:rsidR="00DC55D1" w:rsidRPr="000271D1" w:rsidRDefault="00A320B3" w:rsidP="006E6021">
      <w:pPr>
        <w:pStyle w:val="af5"/>
        <w:spacing w:line="228" w:lineRule="auto"/>
        <w:ind w:left="10773" w:firstLine="0"/>
        <w:jc w:val="center"/>
        <w:rPr>
          <w:b/>
          <w:i/>
          <w:sz w:val="23"/>
          <w:szCs w:val="23"/>
        </w:rPr>
      </w:pPr>
      <w:r w:rsidRPr="000271D1">
        <w:rPr>
          <w:b/>
          <w:i/>
          <w:sz w:val="24"/>
          <w:szCs w:val="24"/>
        </w:rPr>
        <w:br w:type="page"/>
      </w:r>
      <w:r w:rsidR="00DC55D1" w:rsidRPr="000271D1">
        <w:rPr>
          <w:b/>
          <w:i/>
          <w:sz w:val="23"/>
          <w:szCs w:val="23"/>
        </w:rPr>
        <w:lastRenderedPageBreak/>
        <w:t xml:space="preserve">Додаток </w:t>
      </w:r>
      <w:r w:rsidR="00F3407E" w:rsidRPr="000271D1">
        <w:rPr>
          <w:b/>
          <w:i/>
          <w:sz w:val="23"/>
          <w:szCs w:val="23"/>
        </w:rPr>
        <w:t>3</w:t>
      </w:r>
    </w:p>
    <w:p w14:paraId="7B1DD122" w14:textId="77777777" w:rsidR="00DC55D1" w:rsidRPr="000271D1" w:rsidRDefault="00DC55D1" w:rsidP="00DC55D1">
      <w:pPr>
        <w:ind w:left="10773"/>
        <w:jc w:val="center"/>
        <w:rPr>
          <w:b/>
          <w:i/>
          <w:sz w:val="23"/>
          <w:szCs w:val="23"/>
        </w:rPr>
      </w:pPr>
      <w:r w:rsidRPr="000271D1">
        <w:rPr>
          <w:b/>
          <w:i/>
          <w:sz w:val="23"/>
          <w:szCs w:val="23"/>
        </w:rPr>
        <w:t>до постанови Центральної виборчої комісії</w:t>
      </w:r>
    </w:p>
    <w:p w14:paraId="41ECEC3A" w14:textId="76A9556B" w:rsidR="0019618A" w:rsidRPr="000271D1" w:rsidRDefault="002848BB" w:rsidP="0019618A">
      <w:pPr>
        <w:ind w:left="10773"/>
        <w:jc w:val="center"/>
        <w:rPr>
          <w:b/>
          <w:sz w:val="23"/>
          <w:szCs w:val="23"/>
        </w:rPr>
      </w:pPr>
      <w:r w:rsidRPr="000271D1">
        <w:rPr>
          <w:b/>
          <w:i/>
        </w:rPr>
        <w:t xml:space="preserve">від </w:t>
      </w:r>
      <w:r>
        <w:rPr>
          <w:b/>
          <w:i/>
        </w:rPr>
        <w:t>22</w:t>
      </w:r>
      <w:r w:rsidRPr="000271D1">
        <w:rPr>
          <w:b/>
          <w:i/>
        </w:rPr>
        <w:t xml:space="preserve"> </w:t>
      </w:r>
      <w:r>
        <w:rPr>
          <w:b/>
          <w:i/>
        </w:rPr>
        <w:t xml:space="preserve">липня </w:t>
      </w:r>
      <w:r w:rsidRPr="000271D1">
        <w:rPr>
          <w:b/>
          <w:i/>
        </w:rPr>
        <w:t>202</w:t>
      </w:r>
      <w:r>
        <w:rPr>
          <w:b/>
          <w:i/>
        </w:rPr>
        <w:t>6</w:t>
      </w:r>
      <w:r w:rsidRPr="000271D1">
        <w:rPr>
          <w:b/>
          <w:i/>
        </w:rPr>
        <w:t xml:space="preserve"> року № </w:t>
      </w:r>
      <w:r>
        <w:rPr>
          <w:b/>
          <w:i/>
        </w:rPr>
        <w:t>47</w:t>
      </w:r>
    </w:p>
    <w:p w14:paraId="392F560C" w14:textId="77777777" w:rsidR="00DC55D1" w:rsidRPr="000271D1" w:rsidRDefault="00DC55D1" w:rsidP="00DC55D1">
      <w:pPr>
        <w:pStyle w:val="af5"/>
        <w:ind w:firstLine="0"/>
        <w:rPr>
          <w:b/>
          <w:i/>
          <w:sz w:val="2"/>
          <w:szCs w:val="16"/>
        </w:rPr>
      </w:pPr>
    </w:p>
    <w:p w14:paraId="1BB3CCBB" w14:textId="77777777" w:rsidR="00FF5758" w:rsidRPr="000271D1" w:rsidRDefault="00FF5758" w:rsidP="0058741D">
      <w:pPr>
        <w:jc w:val="center"/>
      </w:pPr>
      <w:r w:rsidRPr="000271D1">
        <w:t>__________________________________________________________________________________________________________________________________</w:t>
      </w:r>
    </w:p>
    <w:p w14:paraId="5BC1EF1C" w14:textId="77777777" w:rsidR="00FF5758" w:rsidRPr="000271D1" w:rsidRDefault="00FF5758" w:rsidP="0058741D">
      <w:pPr>
        <w:jc w:val="center"/>
        <w:rPr>
          <w:sz w:val="16"/>
          <w:szCs w:val="16"/>
        </w:rPr>
      </w:pPr>
      <w:r w:rsidRPr="000271D1">
        <w:rPr>
          <w:sz w:val="16"/>
          <w:szCs w:val="16"/>
        </w:rPr>
        <w:t>(назва всеукраїнського референдуму)</w:t>
      </w:r>
    </w:p>
    <w:p w14:paraId="39FEE275" w14:textId="77777777" w:rsidR="00FF5758" w:rsidRPr="000271D1" w:rsidRDefault="00FF5758" w:rsidP="0058741D">
      <w:pPr>
        <w:jc w:val="center"/>
      </w:pPr>
      <w:r w:rsidRPr="000271D1">
        <w:t>__________________________________________</w:t>
      </w:r>
    </w:p>
    <w:p w14:paraId="024281D1" w14:textId="77777777" w:rsidR="00FF5758" w:rsidRPr="000271D1" w:rsidRDefault="00FF5758" w:rsidP="00FF5758">
      <w:pPr>
        <w:jc w:val="center"/>
        <w:rPr>
          <w:sz w:val="16"/>
          <w:szCs w:val="16"/>
        </w:rPr>
      </w:pPr>
      <w:r w:rsidRPr="000271D1">
        <w:rPr>
          <w:sz w:val="16"/>
          <w:szCs w:val="16"/>
        </w:rPr>
        <w:t>(дата проведення всеукраїнського референдуму)</w:t>
      </w:r>
    </w:p>
    <w:p w14:paraId="4C7AE433" w14:textId="77777777" w:rsidR="00CF2D9A" w:rsidRPr="000271D1" w:rsidRDefault="00D655E7" w:rsidP="00B27269">
      <w:pPr>
        <w:ind w:left="10490"/>
        <w:jc w:val="center"/>
        <w:rPr>
          <w:sz w:val="23"/>
          <w:szCs w:val="23"/>
        </w:rPr>
      </w:pPr>
      <w:r w:rsidRPr="000271D1">
        <w:rPr>
          <w:sz w:val="23"/>
          <w:szCs w:val="23"/>
        </w:rPr>
        <w:t>Окружна комісія з всеукраїнського референдуму</w:t>
      </w:r>
      <w:r w:rsidR="00CF2D9A" w:rsidRPr="000271D1">
        <w:rPr>
          <w:sz w:val="23"/>
          <w:szCs w:val="23"/>
        </w:rPr>
        <w:t xml:space="preserve"> </w:t>
      </w:r>
      <w:r w:rsidRPr="000271D1">
        <w:rPr>
          <w:sz w:val="23"/>
          <w:szCs w:val="23"/>
        </w:rPr>
        <w:t>територіального округу</w:t>
      </w:r>
      <w:r w:rsidR="00CE647D" w:rsidRPr="000271D1">
        <w:rPr>
          <w:sz w:val="23"/>
          <w:szCs w:val="23"/>
        </w:rPr>
        <w:t xml:space="preserve"> </w:t>
      </w:r>
      <w:r w:rsidRPr="000271D1">
        <w:rPr>
          <w:sz w:val="23"/>
          <w:szCs w:val="23"/>
        </w:rPr>
        <w:t>№</w:t>
      </w:r>
      <w:r w:rsidR="00CF2D9A" w:rsidRPr="000271D1">
        <w:rPr>
          <w:sz w:val="23"/>
          <w:szCs w:val="23"/>
        </w:rPr>
        <w:t>___</w:t>
      </w:r>
    </w:p>
    <w:p w14:paraId="219157FE" w14:textId="77777777" w:rsidR="00944397" w:rsidRPr="000271D1" w:rsidRDefault="00944397" w:rsidP="00944397">
      <w:pPr>
        <w:jc w:val="center"/>
        <w:rPr>
          <w:b/>
          <w:spacing w:val="60"/>
          <w:sz w:val="23"/>
          <w:szCs w:val="23"/>
        </w:rPr>
      </w:pPr>
      <w:r w:rsidRPr="000271D1">
        <w:rPr>
          <w:b/>
          <w:spacing w:val="60"/>
          <w:sz w:val="23"/>
          <w:szCs w:val="23"/>
        </w:rPr>
        <w:t>ПОДАННЯ</w:t>
      </w:r>
    </w:p>
    <w:p w14:paraId="5FE95F1F" w14:textId="77777777" w:rsidR="00944397" w:rsidRPr="000271D1" w:rsidRDefault="00944397" w:rsidP="00944397">
      <w:pPr>
        <w:jc w:val="center"/>
        <w:rPr>
          <w:b/>
          <w:sz w:val="23"/>
          <w:szCs w:val="23"/>
        </w:rPr>
      </w:pPr>
      <w:r w:rsidRPr="000271D1">
        <w:rPr>
          <w:b/>
          <w:sz w:val="23"/>
          <w:szCs w:val="23"/>
        </w:rPr>
        <w:t>про заміну член</w:t>
      </w:r>
      <w:r w:rsidR="00F3407E" w:rsidRPr="000271D1">
        <w:rPr>
          <w:b/>
          <w:sz w:val="23"/>
          <w:szCs w:val="23"/>
        </w:rPr>
        <w:t>ів</w:t>
      </w:r>
      <w:r w:rsidRPr="000271D1">
        <w:rPr>
          <w:b/>
          <w:sz w:val="23"/>
          <w:szCs w:val="23"/>
        </w:rPr>
        <w:t xml:space="preserve"> дільничн</w:t>
      </w:r>
      <w:r w:rsidR="00F3407E" w:rsidRPr="000271D1">
        <w:rPr>
          <w:b/>
          <w:sz w:val="23"/>
          <w:szCs w:val="23"/>
        </w:rPr>
        <w:t xml:space="preserve">их </w:t>
      </w:r>
      <w:r w:rsidRPr="000271D1">
        <w:rPr>
          <w:b/>
          <w:sz w:val="23"/>
          <w:szCs w:val="23"/>
        </w:rPr>
        <w:t>комісі</w:t>
      </w:r>
      <w:r w:rsidR="00F3407E" w:rsidRPr="000271D1">
        <w:rPr>
          <w:b/>
          <w:sz w:val="23"/>
          <w:szCs w:val="23"/>
        </w:rPr>
        <w:t>й</w:t>
      </w:r>
      <w:r w:rsidRPr="000271D1">
        <w:rPr>
          <w:b/>
          <w:sz w:val="23"/>
          <w:szCs w:val="23"/>
        </w:rPr>
        <w:t xml:space="preserve"> з всеукраїнського референдуму звичайн</w:t>
      </w:r>
      <w:r w:rsidR="00F3407E" w:rsidRPr="000271D1">
        <w:rPr>
          <w:b/>
          <w:sz w:val="23"/>
          <w:szCs w:val="23"/>
        </w:rPr>
        <w:t xml:space="preserve">их </w:t>
      </w:r>
      <w:r w:rsidRPr="000271D1">
        <w:rPr>
          <w:b/>
          <w:sz w:val="23"/>
          <w:szCs w:val="23"/>
        </w:rPr>
        <w:t>та/або спеціальн</w:t>
      </w:r>
      <w:r w:rsidR="00F3407E" w:rsidRPr="000271D1">
        <w:rPr>
          <w:b/>
          <w:sz w:val="23"/>
          <w:szCs w:val="23"/>
        </w:rPr>
        <w:t>их</w:t>
      </w:r>
      <w:r w:rsidRPr="000271D1">
        <w:rPr>
          <w:b/>
          <w:sz w:val="23"/>
          <w:szCs w:val="23"/>
        </w:rPr>
        <w:t xml:space="preserve"> дільниц</w:t>
      </w:r>
      <w:r w:rsidR="00F3407E" w:rsidRPr="000271D1">
        <w:rPr>
          <w:b/>
          <w:sz w:val="23"/>
          <w:szCs w:val="23"/>
        </w:rPr>
        <w:t>ь</w:t>
      </w:r>
    </w:p>
    <w:p w14:paraId="16F31CC7" w14:textId="77777777" w:rsidR="0092188A" w:rsidRPr="000271D1" w:rsidRDefault="0092188A" w:rsidP="0058741D">
      <w:pPr>
        <w:spacing w:line="24" w:lineRule="auto"/>
        <w:ind w:firstLine="720"/>
        <w:jc w:val="center"/>
        <w:rPr>
          <w:sz w:val="23"/>
          <w:szCs w:val="23"/>
        </w:rPr>
      </w:pPr>
    </w:p>
    <w:p w14:paraId="07A3C315" w14:textId="3FEA2204" w:rsidR="0092188A" w:rsidRPr="000271D1" w:rsidRDefault="0092188A" w:rsidP="0092188A">
      <w:pPr>
        <w:spacing w:line="228" w:lineRule="auto"/>
        <w:ind w:firstLine="720"/>
        <w:jc w:val="both"/>
        <w:rPr>
          <w:sz w:val="23"/>
          <w:szCs w:val="23"/>
        </w:rPr>
      </w:pPr>
      <w:r w:rsidRPr="000271D1">
        <w:rPr>
          <w:sz w:val="23"/>
          <w:szCs w:val="23"/>
        </w:rPr>
        <w:t>Ініціативна група всеукраїнського референдуму за народною ініціативою просить припинити повноваження так</w:t>
      </w:r>
      <w:r w:rsidR="00060241" w:rsidRPr="000271D1">
        <w:rPr>
          <w:sz w:val="23"/>
          <w:szCs w:val="23"/>
        </w:rPr>
        <w:t>ого</w:t>
      </w:r>
      <w:r w:rsidRPr="000271D1">
        <w:rPr>
          <w:sz w:val="23"/>
          <w:szCs w:val="23"/>
        </w:rPr>
        <w:t>(-</w:t>
      </w:r>
      <w:proofErr w:type="spellStart"/>
      <w:r w:rsidR="00060241" w:rsidRPr="000271D1">
        <w:rPr>
          <w:sz w:val="23"/>
          <w:szCs w:val="23"/>
        </w:rPr>
        <w:t>их</w:t>
      </w:r>
      <w:proofErr w:type="spellEnd"/>
      <w:r w:rsidRPr="000271D1">
        <w:rPr>
          <w:sz w:val="23"/>
          <w:szCs w:val="23"/>
        </w:rPr>
        <w:t>) член</w:t>
      </w:r>
      <w:r w:rsidR="00060241" w:rsidRPr="000271D1">
        <w:rPr>
          <w:sz w:val="23"/>
          <w:szCs w:val="23"/>
        </w:rPr>
        <w:t>а</w:t>
      </w:r>
      <w:r w:rsidRPr="000271D1">
        <w:rPr>
          <w:sz w:val="23"/>
          <w:szCs w:val="23"/>
        </w:rPr>
        <w:t>(-</w:t>
      </w:r>
      <w:proofErr w:type="spellStart"/>
      <w:r w:rsidR="00060241" w:rsidRPr="000271D1">
        <w:rPr>
          <w:sz w:val="23"/>
          <w:szCs w:val="23"/>
        </w:rPr>
        <w:t>ів</w:t>
      </w:r>
      <w:proofErr w:type="spellEnd"/>
      <w:r w:rsidRPr="000271D1">
        <w:rPr>
          <w:sz w:val="23"/>
          <w:szCs w:val="23"/>
        </w:rPr>
        <w:t>) дільничн</w:t>
      </w:r>
      <w:r w:rsidR="00060241" w:rsidRPr="000271D1">
        <w:rPr>
          <w:sz w:val="23"/>
          <w:szCs w:val="23"/>
        </w:rPr>
        <w:t>ої</w:t>
      </w:r>
      <w:r w:rsidRPr="000271D1">
        <w:rPr>
          <w:sz w:val="23"/>
          <w:szCs w:val="23"/>
        </w:rPr>
        <w:t>(-</w:t>
      </w:r>
      <w:proofErr w:type="spellStart"/>
      <w:r w:rsidR="00060241" w:rsidRPr="000271D1">
        <w:rPr>
          <w:sz w:val="23"/>
          <w:szCs w:val="23"/>
        </w:rPr>
        <w:t>их</w:t>
      </w:r>
      <w:proofErr w:type="spellEnd"/>
      <w:r w:rsidRPr="000271D1">
        <w:rPr>
          <w:sz w:val="23"/>
          <w:szCs w:val="23"/>
        </w:rPr>
        <w:t>) комісі</w:t>
      </w:r>
      <w:r w:rsidR="00060241" w:rsidRPr="000271D1">
        <w:rPr>
          <w:sz w:val="23"/>
          <w:szCs w:val="23"/>
        </w:rPr>
        <w:t>ї</w:t>
      </w:r>
      <w:r w:rsidRPr="000271D1">
        <w:rPr>
          <w:sz w:val="23"/>
          <w:szCs w:val="23"/>
        </w:rPr>
        <w:t>(-</w:t>
      </w:r>
      <w:r w:rsidR="00060241" w:rsidRPr="000271D1">
        <w:rPr>
          <w:sz w:val="23"/>
          <w:szCs w:val="23"/>
        </w:rPr>
        <w:t>й</w:t>
      </w:r>
      <w:r w:rsidRPr="000271D1">
        <w:rPr>
          <w:sz w:val="23"/>
          <w:szCs w:val="23"/>
        </w:rPr>
        <w:t>) з всеукраїнського референдуму звичайн</w:t>
      </w:r>
      <w:r w:rsidR="00060241" w:rsidRPr="000271D1">
        <w:rPr>
          <w:sz w:val="23"/>
          <w:szCs w:val="23"/>
        </w:rPr>
        <w:t>ої</w:t>
      </w:r>
      <w:r w:rsidRPr="000271D1">
        <w:rPr>
          <w:sz w:val="23"/>
          <w:szCs w:val="23"/>
        </w:rPr>
        <w:t>(-</w:t>
      </w:r>
      <w:proofErr w:type="spellStart"/>
      <w:r w:rsidR="00060241" w:rsidRPr="000271D1">
        <w:rPr>
          <w:sz w:val="23"/>
          <w:szCs w:val="23"/>
        </w:rPr>
        <w:t>их</w:t>
      </w:r>
      <w:proofErr w:type="spellEnd"/>
      <w:r w:rsidRPr="000271D1">
        <w:rPr>
          <w:sz w:val="23"/>
          <w:szCs w:val="23"/>
        </w:rPr>
        <w:t>) та/або спеціальн</w:t>
      </w:r>
      <w:r w:rsidR="00060241" w:rsidRPr="000271D1">
        <w:rPr>
          <w:sz w:val="23"/>
          <w:szCs w:val="23"/>
        </w:rPr>
        <w:t>ої</w:t>
      </w:r>
      <w:r w:rsidRPr="000271D1">
        <w:rPr>
          <w:sz w:val="23"/>
          <w:szCs w:val="23"/>
        </w:rPr>
        <w:t>(-</w:t>
      </w:r>
      <w:proofErr w:type="spellStart"/>
      <w:r w:rsidR="00060241" w:rsidRPr="000271D1">
        <w:rPr>
          <w:sz w:val="23"/>
          <w:szCs w:val="23"/>
        </w:rPr>
        <w:t>их</w:t>
      </w:r>
      <w:proofErr w:type="spellEnd"/>
      <w:r w:rsidRPr="000271D1">
        <w:rPr>
          <w:sz w:val="23"/>
          <w:szCs w:val="23"/>
        </w:rPr>
        <w:t>) дільниц</w:t>
      </w:r>
      <w:r w:rsidR="00060241" w:rsidRPr="000271D1">
        <w:rPr>
          <w:sz w:val="23"/>
          <w:szCs w:val="23"/>
        </w:rPr>
        <w:t>і</w:t>
      </w:r>
      <w:r w:rsidRPr="000271D1">
        <w:rPr>
          <w:sz w:val="23"/>
          <w:szCs w:val="23"/>
        </w:rPr>
        <w:t>(-</w:t>
      </w:r>
      <w:r w:rsidR="00060241" w:rsidRPr="000271D1">
        <w:rPr>
          <w:sz w:val="23"/>
          <w:szCs w:val="23"/>
        </w:rPr>
        <w:t>ь</w:t>
      </w:r>
      <w:r w:rsidRPr="000271D1">
        <w:rPr>
          <w:sz w:val="23"/>
          <w:szCs w:val="23"/>
        </w:rPr>
        <w:t>):</w:t>
      </w:r>
    </w:p>
    <w:p w14:paraId="307FA65E" w14:textId="77777777" w:rsidR="0092188A" w:rsidRPr="000271D1" w:rsidRDefault="0092188A" w:rsidP="0092188A">
      <w:pPr>
        <w:spacing w:line="228" w:lineRule="auto"/>
        <w:jc w:val="center"/>
        <w:rPr>
          <w:sz w:val="6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1"/>
        <w:gridCol w:w="6189"/>
        <w:gridCol w:w="7095"/>
      </w:tblGrid>
      <w:tr w:rsidR="000271D1" w:rsidRPr="000271D1" w14:paraId="53A093C5" w14:textId="77777777" w:rsidTr="00AE3D31">
        <w:trPr>
          <w:cantSplit/>
          <w:trHeight w:val="70"/>
        </w:trPr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E1E4B" w14:textId="511D3C76" w:rsidR="0092188A" w:rsidRPr="000271D1" w:rsidRDefault="00E51FF5" w:rsidP="00604B1C">
            <w:pPr>
              <w:spacing w:line="228" w:lineRule="auto"/>
              <w:ind w:left="-108" w:right="-108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 xml:space="preserve">Номер </w:t>
            </w:r>
            <w:r w:rsidRPr="000271D1">
              <w:rPr>
                <w:sz w:val="16"/>
                <w:szCs w:val="16"/>
              </w:rPr>
              <w:br/>
              <w:t>дільниці</w:t>
            </w:r>
            <w:r w:rsidRPr="000271D1">
              <w:rPr>
                <w:sz w:val="23"/>
                <w:szCs w:val="23"/>
              </w:rPr>
              <w:t xml:space="preserve"> </w:t>
            </w:r>
            <w:r w:rsidRPr="000271D1">
              <w:rPr>
                <w:sz w:val="16"/>
                <w:szCs w:val="16"/>
              </w:rPr>
              <w:t>з всеукраїнського референдуму</w:t>
            </w:r>
          </w:p>
        </w:tc>
        <w:tc>
          <w:tcPr>
            <w:tcW w:w="1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CFB4A" w14:textId="77777777" w:rsidR="0092188A" w:rsidRPr="000271D1" w:rsidRDefault="0092188A" w:rsidP="00604B1C">
            <w:pPr>
              <w:spacing w:line="228" w:lineRule="auto"/>
              <w:ind w:left="-108" w:right="-108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Прізвище, власне ім’я  (усі власні імена), по батькові (за наявності)</w:t>
            </w:r>
          </w:p>
        </w:tc>
        <w:tc>
          <w:tcPr>
            <w:tcW w:w="2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109C5" w14:textId="77777777" w:rsidR="0092188A" w:rsidRPr="000271D1" w:rsidRDefault="0092188A" w:rsidP="00604B1C">
            <w:pPr>
              <w:spacing w:line="228" w:lineRule="auto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Число, місяць, рік народження (</w:t>
            </w:r>
            <w:proofErr w:type="spellStart"/>
            <w:r w:rsidRPr="000271D1">
              <w:rPr>
                <w:sz w:val="16"/>
                <w:szCs w:val="16"/>
              </w:rPr>
              <w:t>чч.мм.рррр</w:t>
            </w:r>
            <w:proofErr w:type="spellEnd"/>
            <w:r w:rsidRPr="000271D1">
              <w:rPr>
                <w:sz w:val="16"/>
                <w:szCs w:val="16"/>
              </w:rPr>
              <w:t>)</w:t>
            </w:r>
          </w:p>
        </w:tc>
      </w:tr>
      <w:tr w:rsidR="000271D1" w:rsidRPr="000271D1" w14:paraId="4A259BB0" w14:textId="77777777" w:rsidTr="00AE3D31">
        <w:trPr>
          <w:trHeight w:val="58"/>
        </w:trPr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1D82A" w14:textId="77777777" w:rsidR="0092188A" w:rsidRPr="000271D1" w:rsidRDefault="0092188A" w:rsidP="00604B1C">
            <w:pPr>
              <w:spacing w:before="20" w:after="20" w:line="228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E96CE" w14:textId="77777777" w:rsidR="0092188A" w:rsidRPr="000271D1" w:rsidRDefault="0092188A" w:rsidP="00604B1C">
            <w:pPr>
              <w:spacing w:before="20" w:after="20" w:line="228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249D" w14:textId="77777777" w:rsidR="0092188A" w:rsidRPr="000271D1" w:rsidRDefault="0092188A" w:rsidP="00604B1C">
            <w:pPr>
              <w:spacing w:before="20" w:after="20" w:line="228" w:lineRule="auto"/>
              <w:jc w:val="center"/>
              <w:rPr>
                <w:sz w:val="16"/>
                <w:szCs w:val="16"/>
              </w:rPr>
            </w:pPr>
          </w:p>
        </w:tc>
      </w:tr>
    </w:tbl>
    <w:p w14:paraId="1FD28422" w14:textId="77777777" w:rsidR="00A81E89" w:rsidRPr="000271D1" w:rsidRDefault="0092188A" w:rsidP="00A81E89">
      <w:pPr>
        <w:spacing w:line="216" w:lineRule="auto"/>
        <w:jc w:val="both"/>
        <w:rPr>
          <w:sz w:val="23"/>
          <w:szCs w:val="23"/>
        </w:rPr>
      </w:pPr>
      <w:r w:rsidRPr="000271D1">
        <w:rPr>
          <w:sz w:val="23"/>
          <w:szCs w:val="23"/>
        </w:rPr>
        <w:t xml:space="preserve">та подає на заміну для включення до складу </w:t>
      </w:r>
      <w:r w:rsidR="00A81E89" w:rsidRPr="000271D1">
        <w:rPr>
          <w:spacing w:val="-4"/>
          <w:sz w:val="23"/>
          <w:szCs w:val="23"/>
        </w:rPr>
        <w:t>відповідн</w:t>
      </w:r>
      <w:r w:rsidR="00060241" w:rsidRPr="000271D1">
        <w:rPr>
          <w:spacing w:val="-4"/>
          <w:sz w:val="23"/>
          <w:szCs w:val="23"/>
        </w:rPr>
        <w:t>ої</w:t>
      </w:r>
      <w:r w:rsidR="00A81E89" w:rsidRPr="000271D1">
        <w:rPr>
          <w:spacing w:val="-4"/>
          <w:sz w:val="23"/>
          <w:szCs w:val="23"/>
        </w:rPr>
        <w:t>(-</w:t>
      </w:r>
      <w:proofErr w:type="spellStart"/>
      <w:r w:rsidR="00060241" w:rsidRPr="000271D1">
        <w:rPr>
          <w:spacing w:val="-4"/>
          <w:sz w:val="23"/>
          <w:szCs w:val="23"/>
        </w:rPr>
        <w:t>их</w:t>
      </w:r>
      <w:proofErr w:type="spellEnd"/>
      <w:r w:rsidR="00A81E89" w:rsidRPr="000271D1">
        <w:rPr>
          <w:spacing w:val="-4"/>
          <w:sz w:val="23"/>
          <w:szCs w:val="23"/>
        </w:rPr>
        <w:t xml:space="preserve">) </w:t>
      </w:r>
      <w:r w:rsidR="00A81E89" w:rsidRPr="000271D1">
        <w:rPr>
          <w:sz w:val="23"/>
          <w:szCs w:val="23"/>
        </w:rPr>
        <w:t>дільничн</w:t>
      </w:r>
      <w:r w:rsidR="00060241" w:rsidRPr="000271D1">
        <w:rPr>
          <w:sz w:val="23"/>
          <w:szCs w:val="23"/>
        </w:rPr>
        <w:t>ої</w:t>
      </w:r>
      <w:r w:rsidR="00A81E89" w:rsidRPr="000271D1">
        <w:rPr>
          <w:sz w:val="23"/>
          <w:szCs w:val="23"/>
        </w:rPr>
        <w:t>(-</w:t>
      </w:r>
      <w:proofErr w:type="spellStart"/>
      <w:r w:rsidR="00060241" w:rsidRPr="000271D1">
        <w:rPr>
          <w:sz w:val="23"/>
          <w:szCs w:val="23"/>
        </w:rPr>
        <w:t>их</w:t>
      </w:r>
      <w:proofErr w:type="spellEnd"/>
      <w:r w:rsidR="00A81E89" w:rsidRPr="000271D1">
        <w:rPr>
          <w:sz w:val="23"/>
          <w:szCs w:val="23"/>
        </w:rPr>
        <w:t>) комісі</w:t>
      </w:r>
      <w:r w:rsidR="00060241" w:rsidRPr="000271D1">
        <w:rPr>
          <w:sz w:val="23"/>
          <w:szCs w:val="23"/>
        </w:rPr>
        <w:t>ї</w:t>
      </w:r>
      <w:r w:rsidR="00E41645" w:rsidRPr="000271D1">
        <w:rPr>
          <w:sz w:val="23"/>
          <w:szCs w:val="23"/>
        </w:rPr>
        <w:t>(-</w:t>
      </w:r>
      <w:r w:rsidR="00060241" w:rsidRPr="000271D1">
        <w:rPr>
          <w:sz w:val="23"/>
          <w:szCs w:val="23"/>
        </w:rPr>
        <w:t>й</w:t>
      </w:r>
      <w:r w:rsidR="00A81E89" w:rsidRPr="000271D1">
        <w:rPr>
          <w:sz w:val="23"/>
          <w:szCs w:val="23"/>
        </w:rPr>
        <w:t xml:space="preserve">) </w:t>
      </w:r>
      <w:r w:rsidR="007A4E65" w:rsidRPr="000271D1">
        <w:rPr>
          <w:sz w:val="23"/>
          <w:szCs w:val="23"/>
        </w:rPr>
        <w:t xml:space="preserve">з всеукраїнського референдуму </w:t>
      </w:r>
      <w:r w:rsidR="00A81E89" w:rsidRPr="000271D1">
        <w:rPr>
          <w:sz w:val="23"/>
          <w:szCs w:val="23"/>
        </w:rPr>
        <w:t>звичайн</w:t>
      </w:r>
      <w:r w:rsidR="00060241" w:rsidRPr="000271D1">
        <w:rPr>
          <w:sz w:val="23"/>
          <w:szCs w:val="23"/>
        </w:rPr>
        <w:t>ої</w:t>
      </w:r>
      <w:r w:rsidR="00A81E89" w:rsidRPr="000271D1">
        <w:rPr>
          <w:sz w:val="23"/>
          <w:szCs w:val="23"/>
        </w:rPr>
        <w:t>(-</w:t>
      </w:r>
      <w:proofErr w:type="spellStart"/>
      <w:r w:rsidR="00060241" w:rsidRPr="000271D1">
        <w:rPr>
          <w:sz w:val="23"/>
          <w:szCs w:val="23"/>
        </w:rPr>
        <w:t>их</w:t>
      </w:r>
      <w:proofErr w:type="spellEnd"/>
      <w:r w:rsidR="00A81E89" w:rsidRPr="000271D1">
        <w:rPr>
          <w:sz w:val="23"/>
          <w:szCs w:val="23"/>
        </w:rPr>
        <w:t>) та/або спеціальн</w:t>
      </w:r>
      <w:r w:rsidR="00060241" w:rsidRPr="000271D1">
        <w:rPr>
          <w:sz w:val="23"/>
          <w:szCs w:val="23"/>
        </w:rPr>
        <w:t>ої</w:t>
      </w:r>
      <w:r w:rsidR="00A81E89" w:rsidRPr="000271D1">
        <w:rPr>
          <w:sz w:val="23"/>
          <w:szCs w:val="23"/>
        </w:rPr>
        <w:t>(-</w:t>
      </w:r>
      <w:proofErr w:type="spellStart"/>
      <w:r w:rsidR="00060241" w:rsidRPr="000271D1">
        <w:rPr>
          <w:sz w:val="23"/>
          <w:szCs w:val="23"/>
        </w:rPr>
        <w:t>их</w:t>
      </w:r>
      <w:proofErr w:type="spellEnd"/>
      <w:r w:rsidR="00A81E89" w:rsidRPr="000271D1">
        <w:rPr>
          <w:sz w:val="23"/>
          <w:szCs w:val="23"/>
        </w:rPr>
        <w:t>) дільниц</w:t>
      </w:r>
      <w:r w:rsidR="00060241" w:rsidRPr="000271D1">
        <w:rPr>
          <w:sz w:val="23"/>
          <w:szCs w:val="23"/>
        </w:rPr>
        <w:t>і</w:t>
      </w:r>
      <w:r w:rsidR="00A81E89" w:rsidRPr="000271D1">
        <w:rPr>
          <w:sz w:val="23"/>
          <w:szCs w:val="23"/>
        </w:rPr>
        <w:t>(-</w:t>
      </w:r>
      <w:r w:rsidR="00060241" w:rsidRPr="000271D1">
        <w:rPr>
          <w:sz w:val="23"/>
          <w:szCs w:val="23"/>
        </w:rPr>
        <w:t>ь</w:t>
      </w:r>
      <w:r w:rsidR="00A81E89" w:rsidRPr="000271D1">
        <w:rPr>
          <w:sz w:val="23"/>
          <w:szCs w:val="23"/>
        </w:rPr>
        <w:t xml:space="preserve">) </w:t>
      </w:r>
      <w:r w:rsidR="00A81E89" w:rsidRPr="000271D1">
        <w:rPr>
          <w:bCs/>
          <w:sz w:val="23"/>
          <w:szCs w:val="23"/>
        </w:rPr>
        <w:t>так</w:t>
      </w:r>
      <w:r w:rsidR="00060241" w:rsidRPr="000271D1">
        <w:rPr>
          <w:bCs/>
          <w:sz w:val="23"/>
          <w:szCs w:val="23"/>
        </w:rPr>
        <w:t>у</w:t>
      </w:r>
      <w:r w:rsidR="00A81E89" w:rsidRPr="000271D1">
        <w:rPr>
          <w:sz w:val="23"/>
          <w:szCs w:val="23"/>
        </w:rPr>
        <w:t>(-</w:t>
      </w:r>
      <w:r w:rsidR="00060241" w:rsidRPr="000271D1">
        <w:rPr>
          <w:sz w:val="23"/>
          <w:szCs w:val="23"/>
        </w:rPr>
        <w:t>і</w:t>
      </w:r>
      <w:r w:rsidR="00A81E89" w:rsidRPr="000271D1">
        <w:rPr>
          <w:sz w:val="23"/>
          <w:szCs w:val="23"/>
        </w:rPr>
        <w:t xml:space="preserve">) </w:t>
      </w:r>
      <w:r w:rsidR="00A81E89" w:rsidRPr="000271D1">
        <w:rPr>
          <w:bCs/>
          <w:sz w:val="23"/>
          <w:szCs w:val="23"/>
        </w:rPr>
        <w:t>кандидатур</w:t>
      </w:r>
      <w:r w:rsidR="00060241" w:rsidRPr="000271D1">
        <w:rPr>
          <w:bCs/>
          <w:sz w:val="23"/>
          <w:szCs w:val="23"/>
        </w:rPr>
        <w:t>у</w:t>
      </w:r>
      <w:r w:rsidR="00A81E89" w:rsidRPr="000271D1">
        <w:rPr>
          <w:sz w:val="23"/>
          <w:szCs w:val="23"/>
        </w:rPr>
        <w:t>(-</w:t>
      </w:r>
      <w:r w:rsidR="00060241" w:rsidRPr="000271D1">
        <w:rPr>
          <w:sz w:val="23"/>
          <w:szCs w:val="23"/>
        </w:rPr>
        <w:t>и</w:t>
      </w:r>
      <w:r w:rsidR="00A81E89" w:rsidRPr="000271D1">
        <w:rPr>
          <w:sz w:val="23"/>
          <w:szCs w:val="23"/>
        </w:rPr>
        <w:t>):</w:t>
      </w:r>
    </w:p>
    <w:p w14:paraId="6A23D3FB" w14:textId="77777777" w:rsidR="00DC55D1" w:rsidRPr="000271D1" w:rsidRDefault="00DC55D1" w:rsidP="00DC55D1">
      <w:pPr>
        <w:spacing w:line="216" w:lineRule="auto"/>
        <w:jc w:val="both"/>
        <w:rPr>
          <w:sz w:val="5"/>
          <w:szCs w:val="23"/>
        </w:rPr>
      </w:pPr>
      <w:r w:rsidRPr="000271D1">
        <w:rPr>
          <w:sz w:val="5"/>
          <w:szCs w:val="23"/>
        </w:rPr>
        <w:tab/>
      </w:r>
      <w:r w:rsidRPr="000271D1">
        <w:rPr>
          <w:sz w:val="5"/>
          <w:szCs w:val="23"/>
        </w:rPr>
        <w:tab/>
      </w:r>
      <w:r w:rsidRPr="000271D1">
        <w:rPr>
          <w:sz w:val="5"/>
          <w:szCs w:val="23"/>
        </w:rPr>
        <w:tab/>
      </w:r>
      <w:r w:rsidRPr="000271D1">
        <w:rPr>
          <w:sz w:val="5"/>
          <w:szCs w:val="23"/>
        </w:rPr>
        <w:tab/>
      </w:r>
      <w:r w:rsidRPr="000271D1">
        <w:rPr>
          <w:sz w:val="5"/>
          <w:szCs w:val="23"/>
        </w:rPr>
        <w:tab/>
      </w:r>
      <w:r w:rsidRPr="000271D1">
        <w:rPr>
          <w:sz w:val="5"/>
          <w:szCs w:val="23"/>
        </w:rPr>
        <w:tab/>
      </w:r>
      <w:r w:rsidRPr="000271D1">
        <w:rPr>
          <w:sz w:val="5"/>
          <w:szCs w:val="23"/>
        </w:rPr>
        <w:tab/>
        <w:t xml:space="preserve">                          </w:t>
      </w:r>
    </w:p>
    <w:tbl>
      <w:tblPr>
        <w:tblW w:w="157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7"/>
        <w:gridCol w:w="1276"/>
        <w:gridCol w:w="1134"/>
        <w:gridCol w:w="1276"/>
        <w:gridCol w:w="992"/>
        <w:gridCol w:w="992"/>
        <w:gridCol w:w="992"/>
        <w:gridCol w:w="992"/>
        <w:gridCol w:w="992"/>
        <w:gridCol w:w="993"/>
        <w:gridCol w:w="1418"/>
        <w:gridCol w:w="3431"/>
      </w:tblGrid>
      <w:tr w:rsidR="000271D1" w:rsidRPr="000271D1" w14:paraId="6BFBCB05" w14:textId="77777777" w:rsidTr="00AE3D31">
        <w:trPr>
          <w:cantSplit/>
          <w:trHeight w:val="1676"/>
        </w:trPr>
        <w:tc>
          <w:tcPr>
            <w:tcW w:w="1247" w:type="dxa"/>
            <w:vAlign w:val="center"/>
          </w:tcPr>
          <w:p w14:paraId="7B8836E5" w14:textId="77777777" w:rsidR="0034330F" w:rsidRPr="000271D1" w:rsidRDefault="0034330F" w:rsidP="00940317">
            <w:pPr>
              <w:spacing w:line="228" w:lineRule="auto"/>
              <w:ind w:left="-108" w:right="-108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 xml:space="preserve">Номер </w:t>
            </w:r>
            <w:r w:rsidRPr="000271D1">
              <w:rPr>
                <w:sz w:val="16"/>
                <w:szCs w:val="16"/>
              </w:rPr>
              <w:br/>
              <w:t>дільниці</w:t>
            </w:r>
            <w:r w:rsidRPr="000271D1">
              <w:rPr>
                <w:sz w:val="23"/>
                <w:szCs w:val="23"/>
              </w:rPr>
              <w:t xml:space="preserve"> </w:t>
            </w:r>
            <w:r w:rsidRPr="000271D1">
              <w:rPr>
                <w:sz w:val="16"/>
                <w:szCs w:val="16"/>
              </w:rPr>
              <w:t>з всеукраїнського референдуму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3AEF2EB" w14:textId="77777777" w:rsidR="0034330F" w:rsidRPr="000271D1" w:rsidRDefault="0034330F" w:rsidP="00940317">
            <w:pPr>
              <w:spacing w:line="228" w:lineRule="auto"/>
              <w:ind w:left="-108" w:right="-108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 xml:space="preserve">Прізвище, </w:t>
            </w:r>
          </w:p>
          <w:p w14:paraId="59A9E16F" w14:textId="77777777" w:rsidR="0034330F" w:rsidRPr="000271D1" w:rsidRDefault="0034330F" w:rsidP="00940317">
            <w:pPr>
              <w:spacing w:line="228" w:lineRule="auto"/>
              <w:ind w:left="-108" w:right="-108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власне ім’я</w:t>
            </w:r>
          </w:p>
          <w:p w14:paraId="653A44C6" w14:textId="77777777" w:rsidR="0034330F" w:rsidRPr="000271D1" w:rsidRDefault="0034330F" w:rsidP="00940317">
            <w:pPr>
              <w:spacing w:line="228" w:lineRule="auto"/>
              <w:ind w:left="-108" w:right="-108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 xml:space="preserve"> (усі власні імена), по батькові (за наявності)</w:t>
            </w:r>
          </w:p>
        </w:tc>
        <w:tc>
          <w:tcPr>
            <w:tcW w:w="1134" w:type="dxa"/>
            <w:vAlign w:val="center"/>
          </w:tcPr>
          <w:p w14:paraId="076D5DE3" w14:textId="77777777" w:rsidR="0034330F" w:rsidRPr="000271D1" w:rsidRDefault="0034330F" w:rsidP="00940317">
            <w:pPr>
              <w:spacing w:line="228" w:lineRule="auto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 xml:space="preserve">Дата народження (число, місяць, рік) </w:t>
            </w:r>
          </w:p>
          <w:p w14:paraId="09B78DE8" w14:textId="77777777" w:rsidR="0034330F" w:rsidRPr="000271D1" w:rsidRDefault="0034330F" w:rsidP="00940317">
            <w:pPr>
              <w:spacing w:line="228" w:lineRule="auto"/>
              <w:jc w:val="center"/>
              <w:rPr>
                <w:sz w:val="16"/>
                <w:szCs w:val="16"/>
              </w:rPr>
            </w:pPr>
            <w:r w:rsidRPr="000271D1" w:rsidDel="00735E1A">
              <w:rPr>
                <w:sz w:val="16"/>
                <w:szCs w:val="16"/>
              </w:rPr>
              <w:t xml:space="preserve"> </w:t>
            </w:r>
            <w:r w:rsidRPr="000271D1">
              <w:rPr>
                <w:sz w:val="16"/>
                <w:szCs w:val="16"/>
              </w:rPr>
              <w:t>(</w:t>
            </w:r>
            <w:proofErr w:type="spellStart"/>
            <w:r w:rsidRPr="000271D1">
              <w:rPr>
                <w:sz w:val="16"/>
                <w:szCs w:val="16"/>
              </w:rPr>
              <w:t>чч.мм.рррр</w:t>
            </w:r>
            <w:proofErr w:type="spellEnd"/>
            <w:r w:rsidRPr="000271D1">
              <w:rPr>
                <w:sz w:val="16"/>
                <w:szCs w:val="16"/>
              </w:rPr>
              <w:t>)</w:t>
            </w:r>
          </w:p>
        </w:tc>
        <w:tc>
          <w:tcPr>
            <w:tcW w:w="1276" w:type="dxa"/>
            <w:vAlign w:val="center"/>
          </w:tcPr>
          <w:p w14:paraId="61CBB8D9" w14:textId="77777777" w:rsidR="0034330F" w:rsidRPr="000271D1" w:rsidRDefault="0034330F" w:rsidP="00940317">
            <w:pPr>
              <w:tabs>
                <w:tab w:val="left" w:pos="-107"/>
              </w:tabs>
              <w:spacing w:line="228" w:lineRule="auto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Громадянство</w:t>
            </w:r>
          </w:p>
        </w:tc>
        <w:tc>
          <w:tcPr>
            <w:tcW w:w="992" w:type="dxa"/>
            <w:vAlign w:val="center"/>
          </w:tcPr>
          <w:p w14:paraId="5F7F462E" w14:textId="77777777" w:rsidR="0034330F" w:rsidRPr="000271D1" w:rsidRDefault="0034330F" w:rsidP="00940317">
            <w:pPr>
              <w:spacing w:line="228" w:lineRule="auto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Виборча адреса</w:t>
            </w:r>
          </w:p>
        </w:tc>
        <w:tc>
          <w:tcPr>
            <w:tcW w:w="992" w:type="dxa"/>
            <w:vAlign w:val="center"/>
          </w:tcPr>
          <w:p w14:paraId="30B43B63" w14:textId="77777777" w:rsidR="0034330F" w:rsidRPr="000271D1" w:rsidRDefault="0034330F" w:rsidP="00940317">
            <w:pPr>
              <w:spacing w:line="228" w:lineRule="auto"/>
              <w:jc w:val="center"/>
              <w:rPr>
                <w:sz w:val="16"/>
                <w:szCs w:val="16"/>
              </w:rPr>
            </w:pPr>
            <w:r w:rsidRPr="000271D1">
              <w:rPr>
                <w:spacing w:val="-4"/>
                <w:sz w:val="16"/>
                <w:szCs w:val="16"/>
              </w:rPr>
              <w:t>Контактні</w:t>
            </w:r>
            <w:r w:rsidRPr="000271D1">
              <w:rPr>
                <w:sz w:val="16"/>
                <w:szCs w:val="16"/>
              </w:rPr>
              <w:t xml:space="preserve"> номери телефонів</w:t>
            </w:r>
          </w:p>
        </w:tc>
        <w:tc>
          <w:tcPr>
            <w:tcW w:w="992" w:type="dxa"/>
            <w:vAlign w:val="center"/>
          </w:tcPr>
          <w:p w14:paraId="0D57154B" w14:textId="77777777" w:rsidR="0034330F" w:rsidRPr="000271D1" w:rsidRDefault="0034330F" w:rsidP="00940317">
            <w:pPr>
              <w:spacing w:line="228" w:lineRule="auto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Володіння державною мовою</w:t>
            </w:r>
          </w:p>
        </w:tc>
        <w:tc>
          <w:tcPr>
            <w:tcW w:w="992" w:type="dxa"/>
            <w:vAlign w:val="center"/>
          </w:tcPr>
          <w:p w14:paraId="60D886EE" w14:textId="77777777" w:rsidR="0034330F" w:rsidRPr="000271D1" w:rsidRDefault="0034330F" w:rsidP="00940317">
            <w:pPr>
              <w:spacing w:line="228" w:lineRule="auto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Освіта</w:t>
            </w:r>
          </w:p>
        </w:tc>
        <w:tc>
          <w:tcPr>
            <w:tcW w:w="992" w:type="dxa"/>
            <w:vAlign w:val="center"/>
          </w:tcPr>
          <w:p w14:paraId="6DBD4A80" w14:textId="77777777" w:rsidR="0034330F" w:rsidRPr="000271D1" w:rsidRDefault="0034330F" w:rsidP="00940317">
            <w:pPr>
              <w:spacing w:line="228" w:lineRule="auto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Місце роботи</w:t>
            </w:r>
          </w:p>
        </w:tc>
        <w:tc>
          <w:tcPr>
            <w:tcW w:w="993" w:type="dxa"/>
            <w:vAlign w:val="center"/>
          </w:tcPr>
          <w:p w14:paraId="11DFFBE0" w14:textId="77777777" w:rsidR="0034330F" w:rsidRPr="000271D1" w:rsidRDefault="0034330F" w:rsidP="00940317">
            <w:pPr>
              <w:spacing w:line="228" w:lineRule="auto"/>
              <w:ind w:right="34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Займана</w:t>
            </w:r>
          </w:p>
          <w:p w14:paraId="58CE7F17" w14:textId="77777777" w:rsidR="0034330F" w:rsidRPr="000271D1" w:rsidRDefault="0034330F" w:rsidP="00940317">
            <w:pPr>
              <w:spacing w:line="228" w:lineRule="auto"/>
              <w:ind w:right="34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посада</w:t>
            </w:r>
          </w:p>
        </w:tc>
        <w:tc>
          <w:tcPr>
            <w:tcW w:w="1418" w:type="dxa"/>
            <w:vAlign w:val="center"/>
          </w:tcPr>
          <w:p w14:paraId="04EE7079" w14:textId="77777777" w:rsidR="0034330F" w:rsidRPr="000271D1" w:rsidRDefault="0034330F" w:rsidP="00940317">
            <w:pPr>
              <w:spacing w:line="228" w:lineRule="auto"/>
              <w:jc w:val="center"/>
              <w:rPr>
                <w:i/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Наявність досвіду щодо участі в роботі виборчих комісій чи комісій з всеукраїнського референдуму</w:t>
            </w:r>
          </w:p>
        </w:tc>
        <w:tc>
          <w:tcPr>
            <w:tcW w:w="3431" w:type="dxa"/>
            <w:vAlign w:val="center"/>
          </w:tcPr>
          <w:p w14:paraId="4A5D80A3" w14:textId="77777777" w:rsidR="0034330F" w:rsidRPr="000271D1" w:rsidRDefault="0034330F" w:rsidP="00940317">
            <w:pPr>
              <w:tabs>
                <w:tab w:val="left" w:pos="1134"/>
              </w:tabs>
              <w:spacing w:line="228" w:lineRule="auto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 xml:space="preserve">Відомості про відсутність в особи судимості за вчинення тяжкого або особливо тяжкого злочину, кримінального правопорушення проти виборчих прав громадян чи корупційного кримінального правопорушення, яка не погашена або не знята в установленому </w:t>
            </w:r>
          </w:p>
          <w:p w14:paraId="001CCD47" w14:textId="77777777" w:rsidR="0034330F" w:rsidRPr="000271D1" w:rsidRDefault="0034330F" w:rsidP="00940317">
            <w:pPr>
              <w:tabs>
                <w:tab w:val="left" w:pos="1134"/>
              </w:tabs>
              <w:spacing w:line="228" w:lineRule="auto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законом порядку</w:t>
            </w:r>
          </w:p>
        </w:tc>
      </w:tr>
      <w:tr w:rsidR="000271D1" w:rsidRPr="000271D1" w14:paraId="3233EFE3" w14:textId="77777777" w:rsidTr="00AE3D31">
        <w:trPr>
          <w:trHeight w:val="70"/>
        </w:trPr>
        <w:tc>
          <w:tcPr>
            <w:tcW w:w="1247" w:type="dxa"/>
            <w:vAlign w:val="center"/>
          </w:tcPr>
          <w:p w14:paraId="35A881CB" w14:textId="77777777" w:rsidR="0034330F" w:rsidRPr="000271D1" w:rsidRDefault="0034330F" w:rsidP="001D0A3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</w:tcPr>
          <w:p w14:paraId="1C881E18" w14:textId="77777777" w:rsidR="0034330F" w:rsidRPr="000271D1" w:rsidRDefault="0034330F" w:rsidP="001D0A3F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vAlign w:val="center"/>
          </w:tcPr>
          <w:p w14:paraId="2CF72DED" w14:textId="77777777" w:rsidR="0034330F" w:rsidRPr="000271D1" w:rsidRDefault="0034330F" w:rsidP="001D0A3F">
            <w:pPr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vAlign w:val="center"/>
          </w:tcPr>
          <w:p w14:paraId="21A9A136" w14:textId="77777777" w:rsidR="0034330F" w:rsidRPr="000271D1" w:rsidRDefault="0034330F" w:rsidP="001D0A3F">
            <w:pPr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vAlign w:val="center"/>
          </w:tcPr>
          <w:p w14:paraId="039A4C5E" w14:textId="77777777" w:rsidR="0034330F" w:rsidRPr="000271D1" w:rsidRDefault="0034330F" w:rsidP="001D0A3F">
            <w:pPr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14:paraId="51706B05" w14:textId="77777777" w:rsidR="0034330F" w:rsidRPr="000271D1" w:rsidRDefault="0034330F" w:rsidP="001D0A3F">
            <w:pPr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vAlign w:val="center"/>
          </w:tcPr>
          <w:p w14:paraId="60C6737C" w14:textId="77777777" w:rsidR="0034330F" w:rsidRPr="000271D1" w:rsidRDefault="0034330F" w:rsidP="001D0A3F">
            <w:pPr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7</w:t>
            </w:r>
          </w:p>
        </w:tc>
        <w:tc>
          <w:tcPr>
            <w:tcW w:w="992" w:type="dxa"/>
            <w:vAlign w:val="center"/>
          </w:tcPr>
          <w:p w14:paraId="38493FA1" w14:textId="77777777" w:rsidR="0034330F" w:rsidRPr="000271D1" w:rsidRDefault="0034330F" w:rsidP="001D0A3F">
            <w:pPr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  <w:vAlign w:val="center"/>
          </w:tcPr>
          <w:p w14:paraId="6D1AC652" w14:textId="77777777" w:rsidR="0034330F" w:rsidRPr="000271D1" w:rsidRDefault="0034330F" w:rsidP="001D0A3F">
            <w:pPr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9</w:t>
            </w:r>
          </w:p>
        </w:tc>
        <w:tc>
          <w:tcPr>
            <w:tcW w:w="993" w:type="dxa"/>
            <w:vAlign w:val="center"/>
          </w:tcPr>
          <w:p w14:paraId="373738E4" w14:textId="77777777" w:rsidR="0034330F" w:rsidRPr="000271D1" w:rsidRDefault="0034330F" w:rsidP="001D0A3F">
            <w:pPr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10</w:t>
            </w:r>
          </w:p>
        </w:tc>
        <w:tc>
          <w:tcPr>
            <w:tcW w:w="1418" w:type="dxa"/>
            <w:vAlign w:val="center"/>
          </w:tcPr>
          <w:p w14:paraId="5C8E5B78" w14:textId="77777777" w:rsidR="0034330F" w:rsidRPr="000271D1" w:rsidRDefault="0034330F" w:rsidP="001D0A3F">
            <w:pPr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11</w:t>
            </w:r>
          </w:p>
        </w:tc>
        <w:tc>
          <w:tcPr>
            <w:tcW w:w="3431" w:type="dxa"/>
          </w:tcPr>
          <w:p w14:paraId="5C57DFDC" w14:textId="77777777" w:rsidR="0034330F" w:rsidRPr="000271D1" w:rsidRDefault="0034330F" w:rsidP="001D0A3F">
            <w:pPr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12</w:t>
            </w:r>
          </w:p>
        </w:tc>
      </w:tr>
      <w:tr w:rsidR="000271D1" w:rsidRPr="000271D1" w14:paraId="32C19D28" w14:textId="77777777" w:rsidTr="00AE3D31">
        <w:trPr>
          <w:trHeight w:val="57"/>
        </w:trPr>
        <w:tc>
          <w:tcPr>
            <w:tcW w:w="1247" w:type="dxa"/>
            <w:vAlign w:val="center"/>
          </w:tcPr>
          <w:p w14:paraId="0D869FB3" w14:textId="77777777" w:rsidR="0034330F" w:rsidRPr="000271D1" w:rsidRDefault="0034330F" w:rsidP="001D0A3F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00A94D67" w14:textId="77777777" w:rsidR="0034330F" w:rsidRPr="000271D1" w:rsidRDefault="0034330F" w:rsidP="001D0A3F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A0B24CF" w14:textId="77777777" w:rsidR="0034330F" w:rsidRPr="000271D1" w:rsidRDefault="0034330F" w:rsidP="001D0A3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1890027A" w14:textId="77777777" w:rsidR="0034330F" w:rsidRPr="000271D1" w:rsidRDefault="0034330F" w:rsidP="001D0A3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7BBC946" w14:textId="77777777" w:rsidR="0034330F" w:rsidRPr="000271D1" w:rsidRDefault="0034330F" w:rsidP="001D0A3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2A258328" w14:textId="77777777" w:rsidR="0034330F" w:rsidRPr="000271D1" w:rsidRDefault="0034330F" w:rsidP="001D0A3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C25719D" w14:textId="77777777" w:rsidR="0034330F" w:rsidRPr="000271D1" w:rsidRDefault="0034330F" w:rsidP="001D0A3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3849D4E" w14:textId="77777777" w:rsidR="0034330F" w:rsidRPr="000271D1" w:rsidRDefault="0034330F" w:rsidP="001D0A3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1938A2F" w14:textId="77777777" w:rsidR="0034330F" w:rsidRPr="000271D1" w:rsidRDefault="0034330F" w:rsidP="001D0A3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2429068A" w14:textId="77777777" w:rsidR="0034330F" w:rsidRPr="000271D1" w:rsidRDefault="0034330F" w:rsidP="001D0A3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4ECB153" w14:textId="77777777" w:rsidR="0034330F" w:rsidRPr="000271D1" w:rsidRDefault="0034330F" w:rsidP="001D0A3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31" w:type="dxa"/>
          </w:tcPr>
          <w:p w14:paraId="175BAB26" w14:textId="77777777" w:rsidR="0034330F" w:rsidRPr="000271D1" w:rsidRDefault="0034330F" w:rsidP="001D0A3F">
            <w:pPr>
              <w:jc w:val="center"/>
              <w:rPr>
                <w:sz w:val="16"/>
                <w:szCs w:val="16"/>
              </w:rPr>
            </w:pPr>
          </w:p>
        </w:tc>
      </w:tr>
    </w:tbl>
    <w:p w14:paraId="48B6E4E4" w14:textId="77777777" w:rsidR="00845032" w:rsidRPr="000271D1" w:rsidRDefault="00845032" w:rsidP="00940317">
      <w:pPr>
        <w:pStyle w:val="a7"/>
        <w:spacing w:line="216" w:lineRule="auto"/>
        <w:ind w:right="-2" w:firstLine="720"/>
        <w:jc w:val="both"/>
        <w:rPr>
          <w:sz w:val="23"/>
          <w:szCs w:val="23"/>
        </w:rPr>
      </w:pPr>
      <w:r w:rsidRPr="000271D1">
        <w:rPr>
          <w:sz w:val="23"/>
          <w:szCs w:val="23"/>
        </w:rPr>
        <w:t>Запропонован</w:t>
      </w:r>
      <w:r w:rsidR="00060241" w:rsidRPr="000271D1">
        <w:rPr>
          <w:sz w:val="23"/>
          <w:szCs w:val="23"/>
        </w:rPr>
        <w:t>а</w:t>
      </w:r>
      <w:r w:rsidRPr="000271D1">
        <w:rPr>
          <w:sz w:val="23"/>
          <w:szCs w:val="23"/>
        </w:rPr>
        <w:t>(-</w:t>
      </w:r>
      <w:r w:rsidR="00060241" w:rsidRPr="000271D1">
        <w:rPr>
          <w:sz w:val="23"/>
          <w:szCs w:val="23"/>
        </w:rPr>
        <w:t>і</w:t>
      </w:r>
      <w:r w:rsidRPr="000271D1">
        <w:rPr>
          <w:sz w:val="23"/>
          <w:szCs w:val="23"/>
        </w:rPr>
        <w:t>) особ</w:t>
      </w:r>
      <w:r w:rsidR="00060241" w:rsidRPr="000271D1">
        <w:rPr>
          <w:sz w:val="23"/>
          <w:szCs w:val="23"/>
        </w:rPr>
        <w:t>а</w:t>
      </w:r>
      <w:r w:rsidRPr="000271D1">
        <w:rPr>
          <w:sz w:val="23"/>
          <w:szCs w:val="23"/>
        </w:rPr>
        <w:t>(-</w:t>
      </w:r>
      <w:r w:rsidR="00060241" w:rsidRPr="000271D1">
        <w:rPr>
          <w:sz w:val="23"/>
          <w:szCs w:val="23"/>
        </w:rPr>
        <w:t>и</w:t>
      </w:r>
      <w:r w:rsidRPr="000271D1">
        <w:rPr>
          <w:sz w:val="23"/>
          <w:szCs w:val="23"/>
        </w:rPr>
        <w:t>) відповіда</w:t>
      </w:r>
      <w:r w:rsidR="00060241" w:rsidRPr="000271D1">
        <w:rPr>
          <w:sz w:val="23"/>
          <w:szCs w:val="23"/>
        </w:rPr>
        <w:t>є</w:t>
      </w:r>
      <w:r w:rsidRPr="000271D1">
        <w:rPr>
          <w:sz w:val="23"/>
          <w:szCs w:val="23"/>
        </w:rPr>
        <w:t>(-</w:t>
      </w:r>
      <w:proofErr w:type="spellStart"/>
      <w:r w:rsidR="00060241" w:rsidRPr="000271D1">
        <w:rPr>
          <w:sz w:val="23"/>
          <w:szCs w:val="23"/>
        </w:rPr>
        <w:t>ють</w:t>
      </w:r>
      <w:proofErr w:type="spellEnd"/>
      <w:r w:rsidRPr="000271D1">
        <w:rPr>
          <w:sz w:val="23"/>
          <w:szCs w:val="23"/>
        </w:rPr>
        <w:t>) вимогам статті 41 Закону України "Про всеукраїнський референдум"</w:t>
      </w:r>
      <w:r w:rsidR="00494556" w:rsidRPr="000271D1">
        <w:rPr>
          <w:sz w:val="23"/>
          <w:szCs w:val="23"/>
        </w:rPr>
        <w:t xml:space="preserve">. </w:t>
      </w:r>
    </w:p>
    <w:p w14:paraId="2B77E51B" w14:textId="77777777" w:rsidR="00305EF6" w:rsidRPr="000271D1" w:rsidRDefault="00845032" w:rsidP="00940317">
      <w:pPr>
        <w:spacing w:line="216" w:lineRule="auto"/>
        <w:ind w:firstLine="720"/>
        <w:jc w:val="both"/>
        <w:rPr>
          <w:sz w:val="23"/>
          <w:szCs w:val="23"/>
        </w:rPr>
      </w:pPr>
      <w:r w:rsidRPr="000271D1">
        <w:rPr>
          <w:sz w:val="23"/>
          <w:szCs w:val="23"/>
        </w:rPr>
        <w:t>Додатк</w:t>
      </w:r>
      <w:r w:rsidR="00305EF6" w:rsidRPr="000271D1">
        <w:rPr>
          <w:sz w:val="23"/>
          <w:szCs w:val="23"/>
        </w:rPr>
        <w:t>и</w:t>
      </w:r>
      <w:r w:rsidRPr="000271D1">
        <w:rPr>
          <w:sz w:val="23"/>
          <w:szCs w:val="23"/>
        </w:rPr>
        <w:t xml:space="preserve">: </w:t>
      </w:r>
    </w:p>
    <w:p w14:paraId="319D1453" w14:textId="5B105EB0" w:rsidR="0099719E" w:rsidRPr="000271D1" w:rsidRDefault="00D8325F" w:rsidP="00940317">
      <w:pPr>
        <w:tabs>
          <w:tab w:val="left" w:pos="1236"/>
        </w:tabs>
        <w:spacing w:line="216" w:lineRule="auto"/>
        <w:ind w:firstLine="720"/>
        <w:jc w:val="both"/>
        <w:rPr>
          <w:sz w:val="23"/>
          <w:szCs w:val="23"/>
        </w:rPr>
      </w:pPr>
      <w:r w:rsidRPr="000271D1">
        <w:rPr>
          <w:sz w:val="23"/>
          <w:szCs w:val="23"/>
        </w:rPr>
        <w:t>заяв</w:t>
      </w:r>
      <w:r w:rsidR="00060241" w:rsidRPr="000271D1">
        <w:rPr>
          <w:sz w:val="23"/>
          <w:szCs w:val="23"/>
        </w:rPr>
        <w:t>а</w:t>
      </w:r>
      <w:r w:rsidR="00494556" w:rsidRPr="000271D1">
        <w:rPr>
          <w:sz w:val="23"/>
          <w:szCs w:val="23"/>
        </w:rPr>
        <w:t>(-</w:t>
      </w:r>
      <w:r w:rsidR="00060241" w:rsidRPr="000271D1">
        <w:rPr>
          <w:sz w:val="23"/>
          <w:szCs w:val="23"/>
        </w:rPr>
        <w:t>и</w:t>
      </w:r>
      <w:r w:rsidR="00494556" w:rsidRPr="000271D1">
        <w:rPr>
          <w:sz w:val="23"/>
          <w:szCs w:val="23"/>
        </w:rPr>
        <w:t>) ос</w:t>
      </w:r>
      <w:r w:rsidR="00060241" w:rsidRPr="000271D1">
        <w:rPr>
          <w:sz w:val="23"/>
          <w:szCs w:val="23"/>
        </w:rPr>
        <w:t>о</w:t>
      </w:r>
      <w:r w:rsidR="00494556" w:rsidRPr="000271D1">
        <w:rPr>
          <w:sz w:val="23"/>
          <w:szCs w:val="23"/>
        </w:rPr>
        <w:t>б</w:t>
      </w:r>
      <w:r w:rsidR="00060241" w:rsidRPr="000271D1">
        <w:rPr>
          <w:sz w:val="23"/>
          <w:szCs w:val="23"/>
        </w:rPr>
        <w:t>и</w:t>
      </w:r>
      <w:r w:rsidR="00494556" w:rsidRPr="000271D1">
        <w:rPr>
          <w:sz w:val="23"/>
          <w:szCs w:val="23"/>
        </w:rPr>
        <w:t>(-</w:t>
      </w:r>
      <w:proofErr w:type="spellStart"/>
      <w:r w:rsidR="00060241" w:rsidRPr="000271D1">
        <w:rPr>
          <w:sz w:val="23"/>
          <w:szCs w:val="23"/>
        </w:rPr>
        <w:t>іб</w:t>
      </w:r>
      <w:proofErr w:type="spellEnd"/>
      <w:r w:rsidR="00305EF6" w:rsidRPr="000271D1">
        <w:rPr>
          <w:sz w:val="23"/>
          <w:szCs w:val="23"/>
        </w:rPr>
        <w:t>), запропонован</w:t>
      </w:r>
      <w:r w:rsidR="00060241" w:rsidRPr="000271D1">
        <w:rPr>
          <w:sz w:val="23"/>
          <w:szCs w:val="23"/>
        </w:rPr>
        <w:t>ої</w:t>
      </w:r>
      <w:r w:rsidR="00305EF6" w:rsidRPr="000271D1">
        <w:rPr>
          <w:sz w:val="23"/>
          <w:szCs w:val="23"/>
        </w:rPr>
        <w:t>(-</w:t>
      </w:r>
      <w:proofErr w:type="spellStart"/>
      <w:r w:rsidR="00060241" w:rsidRPr="000271D1">
        <w:rPr>
          <w:sz w:val="23"/>
          <w:szCs w:val="23"/>
        </w:rPr>
        <w:t>их</w:t>
      </w:r>
      <w:proofErr w:type="spellEnd"/>
      <w:r w:rsidR="00305EF6" w:rsidRPr="000271D1">
        <w:rPr>
          <w:sz w:val="23"/>
          <w:szCs w:val="23"/>
        </w:rPr>
        <w:t>) до складу дільничн</w:t>
      </w:r>
      <w:r w:rsidR="00060241" w:rsidRPr="000271D1">
        <w:rPr>
          <w:sz w:val="23"/>
          <w:szCs w:val="23"/>
        </w:rPr>
        <w:t>ої</w:t>
      </w:r>
      <w:r w:rsidR="00305EF6" w:rsidRPr="000271D1">
        <w:rPr>
          <w:sz w:val="23"/>
          <w:szCs w:val="23"/>
        </w:rPr>
        <w:t>(-</w:t>
      </w:r>
      <w:proofErr w:type="spellStart"/>
      <w:r w:rsidR="00060241" w:rsidRPr="000271D1">
        <w:rPr>
          <w:sz w:val="23"/>
          <w:szCs w:val="23"/>
        </w:rPr>
        <w:t>их</w:t>
      </w:r>
      <w:proofErr w:type="spellEnd"/>
      <w:r w:rsidR="00305EF6" w:rsidRPr="000271D1">
        <w:rPr>
          <w:sz w:val="23"/>
          <w:szCs w:val="23"/>
        </w:rPr>
        <w:t>) комісі</w:t>
      </w:r>
      <w:r w:rsidR="00060241" w:rsidRPr="000271D1">
        <w:rPr>
          <w:sz w:val="23"/>
          <w:szCs w:val="23"/>
        </w:rPr>
        <w:t>ї</w:t>
      </w:r>
      <w:r w:rsidR="00305EF6" w:rsidRPr="000271D1">
        <w:rPr>
          <w:sz w:val="23"/>
          <w:szCs w:val="23"/>
        </w:rPr>
        <w:t>(-</w:t>
      </w:r>
      <w:r w:rsidR="00060241" w:rsidRPr="000271D1">
        <w:rPr>
          <w:sz w:val="23"/>
          <w:szCs w:val="23"/>
        </w:rPr>
        <w:t>й</w:t>
      </w:r>
      <w:r w:rsidR="00305EF6" w:rsidRPr="000271D1">
        <w:rPr>
          <w:sz w:val="23"/>
          <w:szCs w:val="23"/>
        </w:rPr>
        <w:t xml:space="preserve">) з всеукраїнського референдуму, про згоду на участь у </w:t>
      </w:r>
      <w:r w:rsidR="00494556" w:rsidRPr="000271D1">
        <w:rPr>
          <w:sz w:val="23"/>
          <w:szCs w:val="23"/>
        </w:rPr>
        <w:t xml:space="preserve">роботі </w:t>
      </w:r>
      <w:r w:rsidR="008F3ACA" w:rsidRPr="000271D1">
        <w:rPr>
          <w:sz w:val="23"/>
          <w:szCs w:val="23"/>
        </w:rPr>
        <w:br/>
      </w:r>
      <w:r w:rsidR="00494556" w:rsidRPr="000271D1">
        <w:rPr>
          <w:sz w:val="23"/>
          <w:szCs w:val="23"/>
        </w:rPr>
        <w:t>комісі</w:t>
      </w:r>
      <w:r w:rsidR="00DB1313" w:rsidRPr="000271D1">
        <w:rPr>
          <w:sz w:val="23"/>
          <w:szCs w:val="23"/>
        </w:rPr>
        <w:t>ї</w:t>
      </w:r>
      <w:r w:rsidR="00305EF6" w:rsidRPr="000271D1">
        <w:rPr>
          <w:sz w:val="23"/>
          <w:szCs w:val="23"/>
        </w:rPr>
        <w:t>(-</w:t>
      </w:r>
      <w:r w:rsidR="00DB1313" w:rsidRPr="000271D1">
        <w:rPr>
          <w:sz w:val="23"/>
          <w:szCs w:val="23"/>
        </w:rPr>
        <w:t>й</w:t>
      </w:r>
      <w:r w:rsidR="00305EF6" w:rsidRPr="000271D1">
        <w:rPr>
          <w:sz w:val="23"/>
          <w:szCs w:val="23"/>
        </w:rPr>
        <w:t>)</w:t>
      </w:r>
      <w:r w:rsidR="00494556" w:rsidRPr="000271D1">
        <w:rPr>
          <w:sz w:val="23"/>
          <w:szCs w:val="23"/>
        </w:rPr>
        <w:t xml:space="preserve"> </w:t>
      </w:r>
      <w:r w:rsidR="00410F24" w:rsidRPr="000271D1">
        <w:rPr>
          <w:sz w:val="23"/>
          <w:szCs w:val="23"/>
        </w:rPr>
        <w:t xml:space="preserve">з всеукраїнського референдуму </w:t>
      </w:r>
      <w:r w:rsidR="00494556" w:rsidRPr="000271D1">
        <w:rPr>
          <w:sz w:val="23"/>
          <w:szCs w:val="23"/>
        </w:rPr>
        <w:t xml:space="preserve">від </w:t>
      </w:r>
      <w:r w:rsidR="00305EF6" w:rsidRPr="000271D1">
        <w:rPr>
          <w:sz w:val="23"/>
          <w:szCs w:val="23"/>
        </w:rPr>
        <w:t>відповідного</w:t>
      </w:r>
      <w:r w:rsidR="00494556" w:rsidRPr="000271D1">
        <w:rPr>
          <w:sz w:val="23"/>
          <w:szCs w:val="23"/>
        </w:rPr>
        <w:t xml:space="preserve"> суб’єкта подання</w:t>
      </w:r>
      <w:r w:rsidR="00305EF6" w:rsidRPr="000271D1">
        <w:rPr>
          <w:sz w:val="23"/>
          <w:szCs w:val="23"/>
        </w:rPr>
        <w:t xml:space="preserve"> кандидатур</w:t>
      </w:r>
      <w:r w:rsidR="00DB1313" w:rsidRPr="000271D1">
        <w:rPr>
          <w:sz w:val="23"/>
          <w:szCs w:val="23"/>
        </w:rPr>
        <w:t>и</w:t>
      </w:r>
      <w:r w:rsidR="001819AA" w:rsidRPr="000271D1">
        <w:rPr>
          <w:sz w:val="23"/>
          <w:szCs w:val="23"/>
        </w:rPr>
        <w:t>;</w:t>
      </w:r>
    </w:p>
    <w:p w14:paraId="722193FC" w14:textId="77777777" w:rsidR="00DC55D1" w:rsidRPr="000271D1" w:rsidRDefault="00525A85" w:rsidP="00940317">
      <w:pPr>
        <w:spacing w:line="216" w:lineRule="auto"/>
        <w:ind w:firstLine="720"/>
        <w:jc w:val="both"/>
        <w:rPr>
          <w:sz w:val="23"/>
          <w:szCs w:val="23"/>
        </w:rPr>
      </w:pPr>
      <w:r w:rsidRPr="000271D1">
        <w:rPr>
          <w:sz w:val="23"/>
          <w:szCs w:val="23"/>
        </w:rPr>
        <w:t xml:space="preserve">копії паспорта громадянина України </w:t>
      </w:r>
      <w:r w:rsidR="00845032" w:rsidRPr="000271D1">
        <w:rPr>
          <w:sz w:val="23"/>
          <w:szCs w:val="23"/>
        </w:rPr>
        <w:t>(копії першої та другої сторінок паспорта громадянина України у вигляді книжечки або копії лицьового та зворотного боків паспорта громадянина України у вигляді картки), копії першої та другої сторінок тимчасового посвідчення громадянина України (для осіб, недавно прийнятих до громадянства України) кожної запропонованої особи.</w:t>
      </w:r>
    </w:p>
    <w:p w14:paraId="0D37109A" w14:textId="77777777" w:rsidR="00F24AAD" w:rsidRPr="000271D1" w:rsidRDefault="00F24AAD" w:rsidP="0058741D">
      <w:pPr>
        <w:spacing w:line="24" w:lineRule="auto"/>
        <w:ind w:firstLine="720"/>
        <w:jc w:val="both"/>
        <w:rPr>
          <w:sz w:val="32"/>
          <w:szCs w:val="56"/>
        </w:rPr>
      </w:pPr>
    </w:p>
    <w:p w14:paraId="1484A6B6" w14:textId="77777777" w:rsidR="00FF51BD" w:rsidRPr="000271D1" w:rsidRDefault="00FF51BD" w:rsidP="00C10D0F">
      <w:pPr>
        <w:spacing w:line="72" w:lineRule="auto"/>
        <w:ind w:firstLine="1985"/>
        <w:jc w:val="both"/>
        <w:rPr>
          <w:sz w:val="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671"/>
        <w:gridCol w:w="2102"/>
        <w:gridCol w:w="699"/>
        <w:gridCol w:w="3118"/>
      </w:tblGrid>
      <w:tr w:rsidR="000271D1" w:rsidRPr="000271D1" w14:paraId="4608B994" w14:textId="77777777" w:rsidTr="00D7174F">
        <w:trPr>
          <w:jc w:val="center"/>
        </w:trPr>
        <w:tc>
          <w:tcPr>
            <w:tcW w:w="7671" w:type="dxa"/>
          </w:tcPr>
          <w:p w14:paraId="51E47A13" w14:textId="79BCEA34" w:rsidR="00D7174F" w:rsidRPr="000271D1" w:rsidRDefault="00D7174F" w:rsidP="003673C6">
            <w:pPr>
              <w:spacing w:line="216" w:lineRule="auto"/>
              <w:jc w:val="center"/>
              <w:rPr>
                <w:b/>
                <w:i/>
              </w:rPr>
            </w:pPr>
            <w:r w:rsidRPr="000271D1">
              <w:rPr>
                <w:sz w:val="23"/>
                <w:szCs w:val="23"/>
              </w:rPr>
              <w:t>Уповноважена особа ініціативної групи</w:t>
            </w:r>
            <w:r w:rsidR="003673C6" w:rsidRPr="000271D1">
              <w:rPr>
                <w:sz w:val="23"/>
                <w:szCs w:val="23"/>
                <w:lang w:val="ru-RU"/>
              </w:rPr>
              <w:t xml:space="preserve"> </w:t>
            </w:r>
            <w:r w:rsidR="002D400D" w:rsidRPr="000271D1">
              <w:rPr>
                <w:sz w:val="23"/>
                <w:szCs w:val="23"/>
              </w:rPr>
              <w:t xml:space="preserve">всеукраїнського референдуму </w:t>
            </w:r>
            <w:r w:rsidR="003673C6" w:rsidRPr="000271D1">
              <w:rPr>
                <w:sz w:val="23"/>
                <w:szCs w:val="23"/>
                <w:lang w:val="ru-RU"/>
              </w:rPr>
              <w:br/>
            </w:r>
            <w:r w:rsidR="002D400D" w:rsidRPr="000271D1">
              <w:rPr>
                <w:sz w:val="23"/>
                <w:szCs w:val="23"/>
              </w:rPr>
              <w:t>за народною ініціативою</w:t>
            </w:r>
            <w:r w:rsidR="003673C6" w:rsidRPr="000271D1">
              <w:rPr>
                <w:sz w:val="23"/>
                <w:szCs w:val="23"/>
                <w:lang w:val="ru-RU"/>
              </w:rPr>
              <w:t xml:space="preserve"> </w:t>
            </w:r>
            <w:r w:rsidR="00E54F58" w:rsidRPr="000271D1">
              <w:rPr>
                <w:sz w:val="23"/>
                <w:szCs w:val="23"/>
              </w:rPr>
              <w:t>у</w:t>
            </w:r>
            <w:r w:rsidR="00F67F73" w:rsidRPr="000271D1">
              <w:rPr>
                <w:sz w:val="23"/>
                <w:szCs w:val="23"/>
              </w:rPr>
              <w:t xml:space="preserve"> територіальному окрузі</w:t>
            </w:r>
            <w:r w:rsidR="00E54F58" w:rsidRPr="000271D1">
              <w:rPr>
                <w:sz w:val="23"/>
                <w:szCs w:val="23"/>
              </w:rPr>
              <w:t xml:space="preserve"> </w:t>
            </w:r>
            <w:r w:rsidR="003673C6" w:rsidRPr="000271D1">
              <w:rPr>
                <w:sz w:val="23"/>
                <w:szCs w:val="23"/>
                <w:lang w:val="ru-RU"/>
              </w:rPr>
              <w:br/>
            </w:r>
            <w:r w:rsidR="00E54F58" w:rsidRPr="000271D1">
              <w:rPr>
                <w:sz w:val="23"/>
                <w:szCs w:val="23"/>
              </w:rPr>
              <w:t>з</w:t>
            </w:r>
            <w:r w:rsidR="00F67F73" w:rsidRPr="000271D1">
              <w:rPr>
                <w:sz w:val="23"/>
                <w:szCs w:val="23"/>
              </w:rPr>
              <w:t xml:space="preserve"> </w:t>
            </w:r>
            <w:r w:rsidR="00E54F58" w:rsidRPr="000271D1">
              <w:rPr>
                <w:sz w:val="23"/>
                <w:szCs w:val="23"/>
              </w:rPr>
              <w:t xml:space="preserve">всеукраїнського референдуму </w:t>
            </w:r>
            <w:r w:rsidR="00F67F73" w:rsidRPr="000271D1">
              <w:rPr>
                <w:sz w:val="23"/>
                <w:szCs w:val="23"/>
              </w:rPr>
              <w:t>№ __</w:t>
            </w:r>
            <w:r w:rsidR="002850FD" w:rsidRPr="000271D1">
              <w:rPr>
                <w:sz w:val="23"/>
                <w:szCs w:val="23"/>
              </w:rPr>
              <w:t>__</w:t>
            </w:r>
          </w:p>
        </w:tc>
        <w:tc>
          <w:tcPr>
            <w:tcW w:w="2102" w:type="dxa"/>
            <w:tcBorders>
              <w:bottom w:val="single" w:sz="4" w:space="0" w:color="auto"/>
            </w:tcBorders>
          </w:tcPr>
          <w:p w14:paraId="452C0125" w14:textId="77777777" w:rsidR="00D7174F" w:rsidRPr="000271D1" w:rsidRDefault="00D7174F" w:rsidP="00940317">
            <w:pPr>
              <w:pStyle w:val="af5"/>
              <w:spacing w:line="216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699" w:type="dxa"/>
          </w:tcPr>
          <w:p w14:paraId="4434C4E7" w14:textId="77777777" w:rsidR="00D7174F" w:rsidRPr="000271D1" w:rsidRDefault="00D7174F" w:rsidP="00940317">
            <w:pPr>
              <w:pStyle w:val="af5"/>
              <w:spacing w:line="216" w:lineRule="auto"/>
              <w:ind w:firstLine="0"/>
              <w:rPr>
                <w:b/>
                <w:i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3772B14D" w14:textId="77777777" w:rsidR="00D7174F" w:rsidRPr="000271D1" w:rsidRDefault="00D7174F" w:rsidP="00940317">
            <w:pPr>
              <w:pStyle w:val="af5"/>
              <w:spacing w:line="216" w:lineRule="auto"/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0271D1" w:rsidRPr="000271D1" w14:paraId="295CF99F" w14:textId="77777777" w:rsidTr="00D7174F">
        <w:trPr>
          <w:jc w:val="center"/>
        </w:trPr>
        <w:tc>
          <w:tcPr>
            <w:tcW w:w="7671" w:type="dxa"/>
          </w:tcPr>
          <w:p w14:paraId="57C43E1A" w14:textId="77777777" w:rsidR="00FF51BD" w:rsidRPr="000271D1" w:rsidRDefault="00FF51BD" w:rsidP="00940317">
            <w:pPr>
              <w:pStyle w:val="af5"/>
              <w:spacing w:line="216" w:lineRule="auto"/>
              <w:ind w:firstLine="0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2102" w:type="dxa"/>
            <w:tcBorders>
              <w:top w:val="single" w:sz="4" w:space="0" w:color="auto"/>
            </w:tcBorders>
          </w:tcPr>
          <w:p w14:paraId="1E8F5565" w14:textId="77777777" w:rsidR="00FF51BD" w:rsidRPr="000271D1" w:rsidRDefault="00FF51BD" w:rsidP="00940317">
            <w:pPr>
              <w:pStyle w:val="af5"/>
              <w:spacing w:line="216" w:lineRule="auto"/>
              <w:ind w:firstLine="0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(підпис)</w:t>
            </w:r>
          </w:p>
        </w:tc>
        <w:tc>
          <w:tcPr>
            <w:tcW w:w="699" w:type="dxa"/>
          </w:tcPr>
          <w:p w14:paraId="7BCBD762" w14:textId="77777777" w:rsidR="00FF51BD" w:rsidRPr="000271D1" w:rsidRDefault="00FF51BD" w:rsidP="00940317">
            <w:pPr>
              <w:pStyle w:val="af5"/>
              <w:spacing w:line="216" w:lineRule="auto"/>
              <w:ind w:firstLine="0"/>
              <w:rPr>
                <w:b/>
                <w:i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5612C6AF" w14:textId="77777777" w:rsidR="00FF51BD" w:rsidRPr="000271D1" w:rsidRDefault="00FF51BD" w:rsidP="00940317">
            <w:pPr>
              <w:pStyle w:val="af5"/>
              <w:spacing w:line="216" w:lineRule="auto"/>
              <w:ind w:firstLine="0"/>
              <w:jc w:val="center"/>
              <w:rPr>
                <w:sz w:val="16"/>
                <w:szCs w:val="16"/>
                <w:vertAlign w:val="superscript"/>
              </w:rPr>
            </w:pPr>
            <w:r w:rsidRPr="000271D1">
              <w:rPr>
                <w:sz w:val="16"/>
                <w:szCs w:val="16"/>
              </w:rPr>
              <w:t>(</w:t>
            </w:r>
            <w:r w:rsidR="00D326A2" w:rsidRPr="000271D1">
              <w:rPr>
                <w:sz w:val="16"/>
                <w:szCs w:val="16"/>
              </w:rPr>
              <w:t>власне ім’я, прізвище</w:t>
            </w:r>
            <w:r w:rsidRPr="000271D1">
              <w:rPr>
                <w:sz w:val="16"/>
                <w:szCs w:val="16"/>
              </w:rPr>
              <w:t>)</w:t>
            </w:r>
          </w:p>
        </w:tc>
      </w:tr>
    </w:tbl>
    <w:p w14:paraId="6EE11EA1" w14:textId="77777777" w:rsidR="00845032" w:rsidRPr="000271D1" w:rsidRDefault="00845032" w:rsidP="00845032">
      <w:pPr>
        <w:ind w:firstLine="720"/>
        <w:jc w:val="both"/>
        <w:rPr>
          <w:sz w:val="2"/>
        </w:rPr>
      </w:pPr>
      <w:r w:rsidRPr="000271D1">
        <w:t xml:space="preserve">    </w:t>
      </w:r>
    </w:p>
    <w:p w14:paraId="19767DA9" w14:textId="3C6D7041" w:rsidR="00845032" w:rsidRPr="000271D1" w:rsidRDefault="00845032" w:rsidP="00AE3D31">
      <w:pPr>
        <w:ind w:firstLine="720"/>
        <w:jc w:val="both"/>
        <w:rPr>
          <w:sz w:val="23"/>
          <w:szCs w:val="23"/>
          <w:lang w:val="en-US"/>
        </w:rPr>
      </w:pPr>
      <w:r w:rsidRPr="000271D1">
        <w:rPr>
          <w:sz w:val="23"/>
          <w:szCs w:val="23"/>
        </w:rPr>
        <w:t>"____" _______________ 20__ року</w:t>
      </w:r>
    </w:p>
    <w:p w14:paraId="6667D10E" w14:textId="77777777" w:rsidR="003673C6" w:rsidRPr="000271D1" w:rsidRDefault="003673C6" w:rsidP="00AE3D31">
      <w:pPr>
        <w:ind w:firstLine="720"/>
        <w:jc w:val="both"/>
        <w:rPr>
          <w:sz w:val="12"/>
          <w:szCs w:val="12"/>
          <w:lang w:val="en-US"/>
        </w:rPr>
      </w:pPr>
    </w:p>
    <w:p w14:paraId="56C30933" w14:textId="77777777" w:rsidR="00AE3D31" w:rsidRPr="000271D1" w:rsidRDefault="00AE3D31" w:rsidP="00AE3D31">
      <w:pPr>
        <w:spacing w:line="24" w:lineRule="auto"/>
        <w:ind w:firstLine="720"/>
        <w:jc w:val="both"/>
        <w:rPr>
          <w:i/>
        </w:rPr>
      </w:pPr>
    </w:p>
    <w:p w14:paraId="5A4757C2" w14:textId="77777777" w:rsidR="00040086" w:rsidRPr="000271D1" w:rsidRDefault="00B929FC" w:rsidP="00040086">
      <w:pPr>
        <w:ind w:firstLine="708"/>
        <w:jc w:val="both"/>
        <w:rPr>
          <w:spacing w:val="-4"/>
          <w:sz w:val="18"/>
          <w:szCs w:val="18"/>
        </w:rPr>
      </w:pPr>
      <w:r w:rsidRPr="000271D1">
        <w:rPr>
          <w:i/>
          <w:spacing w:val="-4"/>
          <w:sz w:val="18"/>
          <w:szCs w:val="18"/>
        </w:rPr>
        <w:t>Примітка.</w:t>
      </w:r>
      <w:r w:rsidR="00C20F81" w:rsidRPr="000271D1">
        <w:rPr>
          <w:spacing w:val="-4"/>
          <w:sz w:val="18"/>
          <w:szCs w:val="18"/>
        </w:rPr>
        <w:t xml:space="preserve"> Подання вноситься </w:t>
      </w:r>
      <w:r w:rsidR="0067113A" w:rsidRPr="000271D1">
        <w:rPr>
          <w:spacing w:val="-4"/>
          <w:sz w:val="18"/>
          <w:szCs w:val="18"/>
        </w:rPr>
        <w:t>на паперовому носії</w:t>
      </w:r>
      <w:r w:rsidR="00C20F81" w:rsidRPr="000271D1">
        <w:rPr>
          <w:spacing w:val="-4"/>
          <w:sz w:val="18"/>
          <w:szCs w:val="18"/>
        </w:rPr>
        <w:t xml:space="preserve"> та в електронному вигляді у форматі MS Word на USB-</w:t>
      </w:r>
      <w:proofErr w:type="spellStart"/>
      <w:r w:rsidR="00C20F81" w:rsidRPr="000271D1">
        <w:rPr>
          <w:spacing w:val="-4"/>
          <w:sz w:val="18"/>
          <w:szCs w:val="18"/>
        </w:rPr>
        <w:t>флешнакопичувачі</w:t>
      </w:r>
      <w:proofErr w:type="spellEnd"/>
      <w:r w:rsidR="00C20F81" w:rsidRPr="000271D1">
        <w:rPr>
          <w:spacing w:val="-4"/>
          <w:sz w:val="18"/>
          <w:szCs w:val="18"/>
        </w:rPr>
        <w:t xml:space="preserve"> чи іншому пристрої для запам’ятовування, що використовує інтерфейс USB. </w:t>
      </w:r>
    </w:p>
    <w:p w14:paraId="29467857" w14:textId="35C2EB47" w:rsidR="00DC55D1" w:rsidRPr="000271D1" w:rsidRDefault="00DC55D1" w:rsidP="00DC55D1">
      <w:pPr>
        <w:pStyle w:val="af5"/>
        <w:rPr>
          <w:b/>
          <w:i/>
          <w:sz w:val="23"/>
          <w:szCs w:val="23"/>
        </w:rPr>
      </w:pPr>
      <w:r w:rsidRPr="000271D1">
        <w:rPr>
          <w:b/>
          <w:i/>
          <w:sz w:val="23"/>
          <w:szCs w:val="23"/>
        </w:rPr>
        <w:t xml:space="preserve">         Секретар </w:t>
      </w:r>
    </w:p>
    <w:p w14:paraId="0F836A10" w14:textId="77777777" w:rsidR="00C67F92" w:rsidRPr="000271D1" w:rsidRDefault="00DC55D1" w:rsidP="00DC55D1">
      <w:pPr>
        <w:pStyle w:val="af5"/>
        <w:ind w:firstLine="0"/>
        <w:rPr>
          <w:b/>
          <w:i/>
          <w:sz w:val="23"/>
          <w:szCs w:val="23"/>
        </w:rPr>
      </w:pPr>
      <w:r w:rsidRPr="000271D1">
        <w:rPr>
          <w:b/>
          <w:i/>
          <w:sz w:val="23"/>
          <w:szCs w:val="23"/>
        </w:rPr>
        <w:t xml:space="preserve">Центральної виборчої комісії      </w:t>
      </w:r>
      <w:r w:rsidRPr="000271D1">
        <w:rPr>
          <w:b/>
          <w:i/>
          <w:sz w:val="23"/>
          <w:szCs w:val="23"/>
        </w:rPr>
        <w:tab/>
      </w:r>
      <w:r w:rsidRPr="000271D1">
        <w:rPr>
          <w:b/>
          <w:i/>
          <w:sz w:val="23"/>
          <w:szCs w:val="23"/>
        </w:rPr>
        <w:tab/>
      </w:r>
      <w:r w:rsidRPr="000271D1">
        <w:rPr>
          <w:b/>
          <w:i/>
          <w:sz w:val="23"/>
          <w:szCs w:val="23"/>
        </w:rPr>
        <w:tab/>
        <w:t xml:space="preserve">                 </w:t>
      </w:r>
      <w:r w:rsidRPr="000271D1">
        <w:rPr>
          <w:b/>
          <w:i/>
          <w:sz w:val="23"/>
          <w:szCs w:val="23"/>
        </w:rPr>
        <w:tab/>
      </w:r>
      <w:r w:rsidRPr="000271D1">
        <w:rPr>
          <w:b/>
          <w:i/>
          <w:sz w:val="23"/>
          <w:szCs w:val="23"/>
        </w:rPr>
        <w:tab/>
      </w:r>
      <w:r w:rsidRPr="000271D1">
        <w:rPr>
          <w:b/>
          <w:i/>
          <w:sz w:val="23"/>
          <w:szCs w:val="23"/>
        </w:rPr>
        <w:tab/>
      </w:r>
      <w:r w:rsidRPr="000271D1">
        <w:rPr>
          <w:b/>
          <w:i/>
          <w:sz w:val="23"/>
          <w:szCs w:val="23"/>
        </w:rPr>
        <w:tab/>
      </w:r>
      <w:r w:rsidRPr="000271D1">
        <w:rPr>
          <w:b/>
          <w:i/>
          <w:sz w:val="23"/>
          <w:szCs w:val="23"/>
        </w:rPr>
        <w:tab/>
      </w:r>
      <w:r w:rsidRPr="000271D1">
        <w:rPr>
          <w:b/>
          <w:i/>
          <w:sz w:val="23"/>
          <w:szCs w:val="23"/>
        </w:rPr>
        <w:tab/>
      </w:r>
      <w:r w:rsidRPr="000271D1">
        <w:rPr>
          <w:b/>
          <w:i/>
          <w:sz w:val="23"/>
          <w:szCs w:val="23"/>
        </w:rPr>
        <w:tab/>
        <w:t xml:space="preserve">                                     </w:t>
      </w:r>
      <w:r w:rsidR="00E86AF0" w:rsidRPr="000271D1">
        <w:rPr>
          <w:b/>
          <w:i/>
          <w:sz w:val="23"/>
          <w:szCs w:val="23"/>
        </w:rPr>
        <w:t xml:space="preserve">        </w:t>
      </w:r>
      <w:r w:rsidRPr="000271D1">
        <w:rPr>
          <w:b/>
          <w:i/>
          <w:sz w:val="23"/>
          <w:szCs w:val="23"/>
        </w:rPr>
        <w:t xml:space="preserve">    О. ГАТАУЛЛІНА</w:t>
      </w:r>
    </w:p>
    <w:p w14:paraId="3F88B417" w14:textId="77777777" w:rsidR="00266E82" w:rsidRPr="000271D1" w:rsidRDefault="00C67F92" w:rsidP="004756FE">
      <w:pPr>
        <w:pStyle w:val="af5"/>
        <w:ind w:left="10800" w:firstLine="0"/>
        <w:jc w:val="center"/>
        <w:rPr>
          <w:b/>
          <w:i/>
          <w:sz w:val="23"/>
          <w:szCs w:val="23"/>
        </w:rPr>
      </w:pPr>
      <w:r w:rsidRPr="000271D1">
        <w:rPr>
          <w:b/>
          <w:i/>
          <w:sz w:val="24"/>
          <w:szCs w:val="24"/>
        </w:rPr>
        <w:br w:type="page"/>
      </w:r>
      <w:r w:rsidR="00266E82" w:rsidRPr="000271D1">
        <w:rPr>
          <w:b/>
          <w:i/>
          <w:sz w:val="23"/>
          <w:szCs w:val="23"/>
        </w:rPr>
        <w:lastRenderedPageBreak/>
        <w:t xml:space="preserve">Додаток </w:t>
      </w:r>
      <w:r w:rsidR="00F3407E" w:rsidRPr="000271D1">
        <w:rPr>
          <w:b/>
          <w:i/>
          <w:sz w:val="23"/>
          <w:szCs w:val="23"/>
        </w:rPr>
        <w:t>4</w:t>
      </w:r>
    </w:p>
    <w:p w14:paraId="7A71ACBF" w14:textId="77777777" w:rsidR="00266E82" w:rsidRPr="000271D1" w:rsidRDefault="00266E82" w:rsidP="004756FE">
      <w:pPr>
        <w:ind w:left="10800"/>
        <w:jc w:val="center"/>
        <w:rPr>
          <w:b/>
          <w:i/>
          <w:sz w:val="23"/>
          <w:szCs w:val="23"/>
        </w:rPr>
      </w:pPr>
      <w:r w:rsidRPr="000271D1">
        <w:rPr>
          <w:b/>
          <w:i/>
          <w:sz w:val="23"/>
          <w:szCs w:val="23"/>
        </w:rPr>
        <w:t>до постанови Центральної виборчої комісії</w:t>
      </w:r>
    </w:p>
    <w:p w14:paraId="75FD05C8" w14:textId="5BEEE082" w:rsidR="0019618A" w:rsidRPr="000271D1" w:rsidRDefault="002848BB" w:rsidP="004756FE">
      <w:pPr>
        <w:ind w:left="10800"/>
        <w:jc w:val="center"/>
        <w:rPr>
          <w:b/>
          <w:sz w:val="23"/>
          <w:szCs w:val="23"/>
        </w:rPr>
      </w:pPr>
      <w:r w:rsidRPr="000271D1">
        <w:rPr>
          <w:b/>
          <w:i/>
        </w:rPr>
        <w:t xml:space="preserve">від </w:t>
      </w:r>
      <w:r>
        <w:rPr>
          <w:b/>
          <w:i/>
        </w:rPr>
        <w:t>22</w:t>
      </w:r>
      <w:r w:rsidRPr="000271D1">
        <w:rPr>
          <w:b/>
          <w:i/>
        </w:rPr>
        <w:t xml:space="preserve"> </w:t>
      </w:r>
      <w:r>
        <w:rPr>
          <w:b/>
          <w:i/>
        </w:rPr>
        <w:t xml:space="preserve">липня </w:t>
      </w:r>
      <w:r w:rsidRPr="000271D1">
        <w:rPr>
          <w:b/>
          <w:i/>
        </w:rPr>
        <w:t>202</w:t>
      </w:r>
      <w:r>
        <w:rPr>
          <w:b/>
          <w:i/>
        </w:rPr>
        <w:t>6</w:t>
      </w:r>
      <w:r w:rsidRPr="000271D1">
        <w:rPr>
          <w:b/>
          <w:i/>
        </w:rPr>
        <w:t xml:space="preserve"> року № </w:t>
      </w:r>
      <w:r>
        <w:rPr>
          <w:b/>
          <w:i/>
        </w:rPr>
        <w:t>47</w:t>
      </w:r>
    </w:p>
    <w:p w14:paraId="06D3C72A" w14:textId="77777777" w:rsidR="00C816AF" w:rsidRPr="000271D1" w:rsidRDefault="00C816AF" w:rsidP="00266E82">
      <w:pPr>
        <w:pStyle w:val="af5"/>
        <w:ind w:firstLine="0"/>
        <w:rPr>
          <w:b/>
          <w:i/>
          <w:sz w:val="2"/>
          <w:szCs w:val="16"/>
        </w:rPr>
      </w:pPr>
    </w:p>
    <w:p w14:paraId="058C5354" w14:textId="77777777" w:rsidR="00FF5758" w:rsidRPr="000271D1" w:rsidRDefault="00FF5758" w:rsidP="0058741D">
      <w:pPr>
        <w:spacing w:line="216" w:lineRule="auto"/>
        <w:jc w:val="center"/>
      </w:pPr>
      <w:r w:rsidRPr="000271D1">
        <w:t>__________________________________________________________________________________________________________________________________</w:t>
      </w:r>
    </w:p>
    <w:p w14:paraId="7365726A" w14:textId="77777777" w:rsidR="00FF5758" w:rsidRPr="000271D1" w:rsidRDefault="00FF5758" w:rsidP="0058741D">
      <w:pPr>
        <w:jc w:val="center"/>
        <w:rPr>
          <w:sz w:val="16"/>
        </w:rPr>
      </w:pPr>
      <w:r w:rsidRPr="000271D1">
        <w:rPr>
          <w:sz w:val="16"/>
        </w:rPr>
        <w:t>(назва всеукраїнського референдуму)</w:t>
      </w:r>
    </w:p>
    <w:p w14:paraId="15E32F7E" w14:textId="77777777" w:rsidR="00FF5758" w:rsidRPr="000271D1" w:rsidRDefault="00FF5758" w:rsidP="0058741D">
      <w:pPr>
        <w:spacing w:line="216" w:lineRule="auto"/>
        <w:jc w:val="center"/>
      </w:pPr>
      <w:r w:rsidRPr="000271D1">
        <w:t>__________________________________________</w:t>
      </w:r>
    </w:p>
    <w:p w14:paraId="47A1A64D" w14:textId="77777777" w:rsidR="00FF5758" w:rsidRPr="000271D1" w:rsidRDefault="00FF5758" w:rsidP="0058741D">
      <w:pPr>
        <w:jc w:val="center"/>
        <w:rPr>
          <w:sz w:val="16"/>
        </w:rPr>
      </w:pPr>
      <w:r w:rsidRPr="000271D1">
        <w:rPr>
          <w:sz w:val="16"/>
        </w:rPr>
        <w:t>(дата проведення всеукраїнського референдуму)</w:t>
      </w:r>
    </w:p>
    <w:p w14:paraId="1F75B449" w14:textId="77777777" w:rsidR="00C67F92" w:rsidRPr="000271D1" w:rsidRDefault="00C67F92" w:rsidP="0058741D">
      <w:pPr>
        <w:ind w:left="10632"/>
        <w:jc w:val="center"/>
        <w:rPr>
          <w:sz w:val="23"/>
          <w:szCs w:val="23"/>
        </w:rPr>
      </w:pPr>
      <w:r w:rsidRPr="000271D1">
        <w:rPr>
          <w:sz w:val="23"/>
          <w:szCs w:val="23"/>
        </w:rPr>
        <w:t>Окружна комісія з всеукраїнського референдуму</w:t>
      </w:r>
      <w:r w:rsidR="00E240B3" w:rsidRPr="000271D1">
        <w:rPr>
          <w:sz w:val="23"/>
          <w:szCs w:val="23"/>
        </w:rPr>
        <w:t xml:space="preserve"> </w:t>
      </w:r>
      <w:r w:rsidR="00E240B3" w:rsidRPr="000271D1">
        <w:rPr>
          <w:sz w:val="23"/>
          <w:szCs w:val="23"/>
        </w:rPr>
        <w:br/>
      </w:r>
      <w:r w:rsidRPr="000271D1">
        <w:rPr>
          <w:sz w:val="23"/>
          <w:szCs w:val="23"/>
        </w:rPr>
        <w:t>територіального округу</w:t>
      </w:r>
      <w:r w:rsidR="005072C8" w:rsidRPr="000271D1">
        <w:rPr>
          <w:sz w:val="23"/>
          <w:szCs w:val="23"/>
        </w:rPr>
        <w:t xml:space="preserve"> </w:t>
      </w:r>
      <w:r w:rsidRPr="000271D1">
        <w:rPr>
          <w:sz w:val="23"/>
          <w:szCs w:val="23"/>
        </w:rPr>
        <w:t>№ ______</w:t>
      </w:r>
    </w:p>
    <w:p w14:paraId="019225F9" w14:textId="77777777" w:rsidR="00C816AF" w:rsidRPr="000271D1" w:rsidRDefault="00C816AF" w:rsidP="0019618A">
      <w:pPr>
        <w:jc w:val="center"/>
        <w:rPr>
          <w:b/>
          <w:spacing w:val="60"/>
          <w:sz w:val="23"/>
          <w:szCs w:val="23"/>
        </w:rPr>
      </w:pPr>
      <w:r w:rsidRPr="000271D1">
        <w:rPr>
          <w:b/>
          <w:spacing w:val="60"/>
          <w:sz w:val="23"/>
          <w:szCs w:val="23"/>
        </w:rPr>
        <w:t>ПОДАННЯ</w:t>
      </w:r>
    </w:p>
    <w:p w14:paraId="5EC75F94" w14:textId="77777777" w:rsidR="00CF2D9A" w:rsidRPr="000271D1" w:rsidRDefault="0019618A" w:rsidP="0019618A">
      <w:pPr>
        <w:jc w:val="center"/>
        <w:rPr>
          <w:b/>
          <w:spacing w:val="60"/>
          <w:sz w:val="23"/>
          <w:szCs w:val="23"/>
        </w:rPr>
      </w:pPr>
      <w:r w:rsidRPr="000271D1">
        <w:rPr>
          <w:b/>
          <w:sz w:val="23"/>
          <w:szCs w:val="23"/>
        </w:rPr>
        <w:t>про заміну член</w:t>
      </w:r>
      <w:r w:rsidR="00F3407E" w:rsidRPr="000271D1">
        <w:rPr>
          <w:b/>
          <w:sz w:val="23"/>
          <w:szCs w:val="23"/>
        </w:rPr>
        <w:t>ів</w:t>
      </w:r>
      <w:r w:rsidRPr="000271D1">
        <w:rPr>
          <w:b/>
          <w:sz w:val="23"/>
          <w:szCs w:val="23"/>
        </w:rPr>
        <w:t xml:space="preserve"> дільничн</w:t>
      </w:r>
      <w:r w:rsidR="00F3407E" w:rsidRPr="000271D1">
        <w:rPr>
          <w:b/>
          <w:sz w:val="23"/>
          <w:szCs w:val="23"/>
        </w:rPr>
        <w:t>их</w:t>
      </w:r>
      <w:r w:rsidRPr="000271D1">
        <w:rPr>
          <w:b/>
          <w:sz w:val="23"/>
          <w:szCs w:val="23"/>
        </w:rPr>
        <w:t xml:space="preserve"> комісі</w:t>
      </w:r>
      <w:r w:rsidR="00F3407E" w:rsidRPr="000271D1">
        <w:rPr>
          <w:b/>
          <w:sz w:val="23"/>
          <w:szCs w:val="23"/>
        </w:rPr>
        <w:t>й</w:t>
      </w:r>
      <w:r w:rsidRPr="000271D1">
        <w:rPr>
          <w:b/>
          <w:sz w:val="23"/>
          <w:szCs w:val="23"/>
        </w:rPr>
        <w:t xml:space="preserve"> з всеукраїнського референдуму звичайн</w:t>
      </w:r>
      <w:r w:rsidR="00F3407E" w:rsidRPr="000271D1">
        <w:rPr>
          <w:b/>
          <w:sz w:val="23"/>
          <w:szCs w:val="23"/>
        </w:rPr>
        <w:t>их</w:t>
      </w:r>
      <w:r w:rsidRPr="000271D1">
        <w:rPr>
          <w:sz w:val="23"/>
          <w:szCs w:val="23"/>
        </w:rPr>
        <w:t xml:space="preserve"> </w:t>
      </w:r>
      <w:r w:rsidRPr="000271D1">
        <w:rPr>
          <w:b/>
          <w:sz w:val="23"/>
          <w:szCs w:val="23"/>
        </w:rPr>
        <w:t>та/або спеціальн</w:t>
      </w:r>
      <w:r w:rsidR="00F3407E" w:rsidRPr="000271D1">
        <w:rPr>
          <w:b/>
          <w:sz w:val="23"/>
          <w:szCs w:val="23"/>
        </w:rPr>
        <w:t>их</w:t>
      </w:r>
      <w:r w:rsidRPr="000271D1">
        <w:rPr>
          <w:b/>
          <w:sz w:val="23"/>
          <w:szCs w:val="23"/>
        </w:rPr>
        <w:t xml:space="preserve"> дільниц</w:t>
      </w:r>
      <w:r w:rsidR="00F3407E" w:rsidRPr="000271D1">
        <w:rPr>
          <w:b/>
          <w:sz w:val="23"/>
          <w:szCs w:val="23"/>
        </w:rPr>
        <w:t>ь</w:t>
      </w:r>
    </w:p>
    <w:p w14:paraId="21AA8B5B" w14:textId="1ED6E651" w:rsidR="00647234" w:rsidRPr="000271D1" w:rsidRDefault="0067113A" w:rsidP="0058741D">
      <w:pPr>
        <w:spacing w:line="216" w:lineRule="auto"/>
        <w:jc w:val="center"/>
        <w:rPr>
          <w:sz w:val="2"/>
          <w:szCs w:val="16"/>
        </w:rPr>
      </w:pPr>
      <w:r w:rsidRPr="000271D1">
        <w:t>______________________________________________________________________________________________________________</w:t>
      </w:r>
      <w:r w:rsidR="000746F8" w:rsidRPr="000271D1">
        <w:t>____________________</w:t>
      </w:r>
      <w:r w:rsidR="00690298" w:rsidRPr="000271D1">
        <w:rPr>
          <w:sz w:val="16"/>
          <w:szCs w:val="16"/>
        </w:rPr>
        <w:t xml:space="preserve"> </w:t>
      </w:r>
      <w:r w:rsidR="00647234" w:rsidRPr="000271D1">
        <w:rPr>
          <w:sz w:val="16"/>
          <w:szCs w:val="16"/>
        </w:rPr>
        <w:t xml:space="preserve">(назва політичної партії </w:t>
      </w:r>
      <w:r w:rsidR="00112FAF" w:rsidRPr="000271D1">
        <w:rPr>
          <w:sz w:val="16"/>
          <w:szCs w:val="16"/>
        </w:rPr>
        <w:t xml:space="preserve">– </w:t>
      </w:r>
      <w:r w:rsidR="00647234" w:rsidRPr="000271D1">
        <w:rPr>
          <w:sz w:val="16"/>
          <w:szCs w:val="16"/>
        </w:rPr>
        <w:t>суб’єкта подання кандидатур до складу дільничн</w:t>
      </w:r>
      <w:r w:rsidR="003E4B15" w:rsidRPr="000271D1">
        <w:rPr>
          <w:sz w:val="16"/>
          <w:szCs w:val="16"/>
        </w:rPr>
        <w:t>ої</w:t>
      </w:r>
      <w:r w:rsidR="00647234" w:rsidRPr="000271D1">
        <w:rPr>
          <w:sz w:val="16"/>
          <w:szCs w:val="16"/>
        </w:rPr>
        <w:t xml:space="preserve"> комісі</w:t>
      </w:r>
      <w:r w:rsidR="003E4B15" w:rsidRPr="000271D1">
        <w:rPr>
          <w:sz w:val="16"/>
          <w:szCs w:val="16"/>
        </w:rPr>
        <w:t>ї</w:t>
      </w:r>
      <w:r w:rsidR="00A6548F" w:rsidRPr="000271D1">
        <w:rPr>
          <w:sz w:val="16"/>
          <w:szCs w:val="16"/>
        </w:rPr>
        <w:t xml:space="preserve"> </w:t>
      </w:r>
      <w:r w:rsidR="00647234" w:rsidRPr="000271D1">
        <w:rPr>
          <w:sz w:val="16"/>
          <w:szCs w:val="16"/>
        </w:rPr>
        <w:t>з всеукраїнського референдуму)</w:t>
      </w:r>
    </w:p>
    <w:p w14:paraId="26B0F827" w14:textId="77777777" w:rsidR="00C816AF" w:rsidRPr="000271D1" w:rsidRDefault="00C816AF" w:rsidP="00647234">
      <w:pPr>
        <w:spacing w:line="228" w:lineRule="auto"/>
        <w:jc w:val="center"/>
        <w:rPr>
          <w:sz w:val="2"/>
          <w:szCs w:val="16"/>
        </w:rPr>
      </w:pPr>
    </w:p>
    <w:p w14:paraId="1E182D08" w14:textId="23CD5F76" w:rsidR="00690298" w:rsidRPr="000271D1" w:rsidRDefault="00690298" w:rsidP="00690298">
      <w:pPr>
        <w:jc w:val="both"/>
        <w:rPr>
          <w:sz w:val="23"/>
          <w:szCs w:val="23"/>
        </w:rPr>
      </w:pPr>
      <w:r w:rsidRPr="000271D1">
        <w:rPr>
          <w:sz w:val="23"/>
          <w:szCs w:val="23"/>
        </w:rPr>
        <w:t>просить припинити повноваження так</w:t>
      </w:r>
      <w:r w:rsidR="00D326A2" w:rsidRPr="000271D1">
        <w:rPr>
          <w:sz w:val="23"/>
          <w:szCs w:val="23"/>
        </w:rPr>
        <w:t>ого</w:t>
      </w:r>
      <w:r w:rsidRPr="000271D1">
        <w:rPr>
          <w:sz w:val="23"/>
          <w:szCs w:val="23"/>
        </w:rPr>
        <w:t>(-</w:t>
      </w:r>
      <w:proofErr w:type="spellStart"/>
      <w:r w:rsidR="00D326A2" w:rsidRPr="000271D1">
        <w:rPr>
          <w:sz w:val="23"/>
          <w:szCs w:val="23"/>
        </w:rPr>
        <w:t>их</w:t>
      </w:r>
      <w:proofErr w:type="spellEnd"/>
      <w:r w:rsidRPr="000271D1">
        <w:rPr>
          <w:sz w:val="23"/>
          <w:szCs w:val="23"/>
        </w:rPr>
        <w:t>) член</w:t>
      </w:r>
      <w:r w:rsidR="00D326A2" w:rsidRPr="000271D1">
        <w:rPr>
          <w:sz w:val="23"/>
          <w:szCs w:val="23"/>
        </w:rPr>
        <w:t>а</w:t>
      </w:r>
      <w:r w:rsidRPr="000271D1">
        <w:rPr>
          <w:sz w:val="23"/>
          <w:szCs w:val="23"/>
        </w:rPr>
        <w:t>(-</w:t>
      </w:r>
      <w:proofErr w:type="spellStart"/>
      <w:r w:rsidR="00D326A2" w:rsidRPr="000271D1">
        <w:rPr>
          <w:sz w:val="23"/>
          <w:szCs w:val="23"/>
        </w:rPr>
        <w:t>ів</w:t>
      </w:r>
      <w:proofErr w:type="spellEnd"/>
      <w:r w:rsidRPr="000271D1">
        <w:rPr>
          <w:sz w:val="23"/>
          <w:szCs w:val="23"/>
        </w:rPr>
        <w:t>) дільничн</w:t>
      </w:r>
      <w:r w:rsidR="00D326A2" w:rsidRPr="000271D1">
        <w:rPr>
          <w:sz w:val="23"/>
          <w:szCs w:val="23"/>
        </w:rPr>
        <w:t>ої</w:t>
      </w:r>
      <w:r w:rsidRPr="000271D1">
        <w:rPr>
          <w:sz w:val="23"/>
          <w:szCs w:val="23"/>
        </w:rPr>
        <w:t>(-</w:t>
      </w:r>
      <w:proofErr w:type="spellStart"/>
      <w:r w:rsidR="00D326A2" w:rsidRPr="000271D1">
        <w:rPr>
          <w:sz w:val="23"/>
          <w:szCs w:val="23"/>
        </w:rPr>
        <w:t>их</w:t>
      </w:r>
      <w:proofErr w:type="spellEnd"/>
      <w:r w:rsidRPr="000271D1">
        <w:rPr>
          <w:sz w:val="23"/>
          <w:szCs w:val="23"/>
        </w:rPr>
        <w:t>) комісі</w:t>
      </w:r>
      <w:r w:rsidR="00D326A2" w:rsidRPr="000271D1">
        <w:rPr>
          <w:sz w:val="23"/>
          <w:szCs w:val="23"/>
        </w:rPr>
        <w:t>ї</w:t>
      </w:r>
      <w:r w:rsidRPr="000271D1">
        <w:rPr>
          <w:sz w:val="23"/>
          <w:szCs w:val="23"/>
        </w:rPr>
        <w:t>(-</w:t>
      </w:r>
      <w:r w:rsidR="00D326A2" w:rsidRPr="000271D1">
        <w:rPr>
          <w:sz w:val="23"/>
          <w:szCs w:val="23"/>
        </w:rPr>
        <w:t>й</w:t>
      </w:r>
      <w:r w:rsidRPr="000271D1">
        <w:rPr>
          <w:sz w:val="23"/>
          <w:szCs w:val="23"/>
        </w:rPr>
        <w:t>) з всеукраїнського референдуму звичайн</w:t>
      </w:r>
      <w:r w:rsidR="00D326A2" w:rsidRPr="000271D1">
        <w:rPr>
          <w:sz w:val="23"/>
          <w:szCs w:val="23"/>
        </w:rPr>
        <w:t>ої</w:t>
      </w:r>
      <w:r w:rsidRPr="000271D1">
        <w:rPr>
          <w:sz w:val="23"/>
          <w:szCs w:val="23"/>
        </w:rPr>
        <w:t>(-</w:t>
      </w:r>
      <w:proofErr w:type="spellStart"/>
      <w:r w:rsidR="00D326A2" w:rsidRPr="000271D1">
        <w:rPr>
          <w:sz w:val="23"/>
          <w:szCs w:val="23"/>
        </w:rPr>
        <w:t>их</w:t>
      </w:r>
      <w:proofErr w:type="spellEnd"/>
      <w:r w:rsidRPr="000271D1">
        <w:rPr>
          <w:sz w:val="23"/>
          <w:szCs w:val="23"/>
        </w:rPr>
        <w:t>) та/або спеціальн</w:t>
      </w:r>
      <w:r w:rsidR="00D326A2" w:rsidRPr="000271D1">
        <w:rPr>
          <w:sz w:val="23"/>
          <w:szCs w:val="23"/>
        </w:rPr>
        <w:t>ої</w:t>
      </w:r>
      <w:r w:rsidRPr="000271D1">
        <w:rPr>
          <w:sz w:val="23"/>
          <w:szCs w:val="23"/>
        </w:rPr>
        <w:t>(-</w:t>
      </w:r>
      <w:proofErr w:type="spellStart"/>
      <w:r w:rsidR="00D326A2" w:rsidRPr="000271D1">
        <w:rPr>
          <w:sz w:val="23"/>
          <w:szCs w:val="23"/>
        </w:rPr>
        <w:t>их</w:t>
      </w:r>
      <w:proofErr w:type="spellEnd"/>
      <w:r w:rsidRPr="000271D1">
        <w:rPr>
          <w:sz w:val="23"/>
          <w:szCs w:val="23"/>
        </w:rPr>
        <w:t>) дільниц</w:t>
      </w:r>
      <w:r w:rsidR="00D326A2" w:rsidRPr="000271D1">
        <w:rPr>
          <w:sz w:val="23"/>
          <w:szCs w:val="23"/>
        </w:rPr>
        <w:t>і</w:t>
      </w:r>
      <w:r w:rsidRPr="000271D1">
        <w:rPr>
          <w:sz w:val="23"/>
          <w:szCs w:val="23"/>
        </w:rPr>
        <w:t>(-</w:t>
      </w:r>
      <w:r w:rsidR="00D326A2" w:rsidRPr="000271D1">
        <w:rPr>
          <w:sz w:val="23"/>
          <w:szCs w:val="23"/>
        </w:rPr>
        <w:t>ь</w:t>
      </w:r>
      <w:r w:rsidRPr="000271D1">
        <w:rPr>
          <w:sz w:val="23"/>
          <w:szCs w:val="23"/>
        </w:rPr>
        <w:t>):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7"/>
        <w:gridCol w:w="6199"/>
        <w:gridCol w:w="7079"/>
      </w:tblGrid>
      <w:tr w:rsidR="000271D1" w:rsidRPr="000271D1" w14:paraId="17A2B45E" w14:textId="77777777" w:rsidTr="00AE3D31">
        <w:trPr>
          <w:cantSplit/>
          <w:trHeight w:val="70"/>
        </w:trPr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36982" w14:textId="6DF36C24" w:rsidR="00690298" w:rsidRPr="000271D1" w:rsidRDefault="00690298" w:rsidP="00604B1C">
            <w:pPr>
              <w:spacing w:line="228" w:lineRule="auto"/>
              <w:ind w:left="-108" w:right="-108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 xml:space="preserve">Номер </w:t>
            </w:r>
            <w:r w:rsidRPr="000271D1">
              <w:rPr>
                <w:sz w:val="16"/>
                <w:szCs w:val="16"/>
              </w:rPr>
              <w:br/>
              <w:t>дільниці</w:t>
            </w:r>
            <w:r w:rsidRPr="000271D1">
              <w:rPr>
                <w:sz w:val="23"/>
                <w:szCs w:val="23"/>
              </w:rPr>
              <w:t xml:space="preserve"> </w:t>
            </w:r>
            <w:r w:rsidRPr="000271D1">
              <w:rPr>
                <w:sz w:val="16"/>
                <w:szCs w:val="16"/>
              </w:rPr>
              <w:t>з всеукраїнського референдуму</w:t>
            </w:r>
            <w:r w:rsidRPr="000271D1">
              <w:rPr>
                <w:sz w:val="15"/>
                <w:szCs w:val="15"/>
              </w:rPr>
              <w:t xml:space="preserve"> </w:t>
            </w:r>
          </w:p>
        </w:tc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34A2F" w14:textId="75202A94" w:rsidR="00690298" w:rsidRPr="000271D1" w:rsidRDefault="00690298" w:rsidP="00604B1C">
            <w:pPr>
              <w:spacing w:line="228" w:lineRule="auto"/>
              <w:ind w:left="-108" w:right="-108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Прізвище, власне ім’я (усі власні імена), по батькові (за наявності)</w:t>
            </w:r>
          </w:p>
        </w:tc>
        <w:tc>
          <w:tcPr>
            <w:tcW w:w="2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1E27D" w14:textId="77777777" w:rsidR="00690298" w:rsidRPr="000271D1" w:rsidRDefault="00690298" w:rsidP="00604B1C">
            <w:pPr>
              <w:spacing w:line="228" w:lineRule="auto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Число, місяць, рік народження (</w:t>
            </w:r>
            <w:proofErr w:type="spellStart"/>
            <w:r w:rsidRPr="000271D1">
              <w:rPr>
                <w:sz w:val="16"/>
                <w:szCs w:val="16"/>
              </w:rPr>
              <w:t>чч.мм.рррр</w:t>
            </w:r>
            <w:proofErr w:type="spellEnd"/>
            <w:r w:rsidRPr="000271D1">
              <w:rPr>
                <w:sz w:val="16"/>
                <w:szCs w:val="16"/>
              </w:rPr>
              <w:t>)</w:t>
            </w:r>
          </w:p>
          <w:p w14:paraId="0B1AA117" w14:textId="77777777" w:rsidR="002C5D97" w:rsidRPr="000271D1" w:rsidRDefault="002C5D97" w:rsidP="00604B1C">
            <w:pPr>
              <w:spacing w:line="228" w:lineRule="auto"/>
              <w:jc w:val="center"/>
              <w:rPr>
                <w:sz w:val="16"/>
                <w:szCs w:val="16"/>
              </w:rPr>
            </w:pPr>
          </w:p>
        </w:tc>
      </w:tr>
      <w:tr w:rsidR="000271D1" w:rsidRPr="000271D1" w14:paraId="27C3CDF0" w14:textId="77777777" w:rsidTr="00AE3D31">
        <w:trPr>
          <w:trHeight w:val="58"/>
        </w:trPr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E38CA" w14:textId="77777777" w:rsidR="00690298" w:rsidRPr="000271D1" w:rsidRDefault="00690298" w:rsidP="00604B1C">
            <w:pPr>
              <w:spacing w:before="20" w:after="20" w:line="228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57186" w14:textId="77777777" w:rsidR="00690298" w:rsidRPr="000271D1" w:rsidRDefault="00690298" w:rsidP="00604B1C">
            <w:pPr>
              <w:spacing w:before="20" w:after="20" w:line="228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12136" w14:textId="77777777" w:rsidR="00690298" w:rsidRPr="000271D1" w:rsidRDefault="00690298" w:rsidP="00604B1C">
            <w:pPr>
              <w:spacing w:before="20" w:after="20" w:line="228" w:lineRule="auto"/>
              <w:jc w:val="center"/>
              <w:rPr>
                <w:sz w:val="16"/>
                <w:szCs w:val="16"/>
              </w:rPr>
            </w:pPr>
          </w:p>
        </w:tc>
      </w:tr>
    </w:tbl>
    <w:p w14:paraId="1C0BF5AB" w14:textId="77777777" w:rsidR="00C67F92" w:rsidRPr="000271D1" w:rsidRDefault="00690298" w:rsidP="008C3E32">
      <w:pPr>
        <w:spacing w:line="216" w:lineRule="auto"/>
        <w:jc w:val="both"/>
        <w:rPr>
          <w:sz w:val="23"/>
          <w:szCs w:val="23"/>
        </w:rPr>
      </w:pPr>
      <w:r w:rsidRPr="000271D1">
        <w:rPr>
          <w:sz w:val="23"/>
          <w:szCs w:val="23"/>
        </w:rPr>
        <w:t xml:space="preserve">та подає на заміну для включення </w:t>
      </w:r>
      <w:r w:rsidR="00C67F92" w:rsidRPr="000271D1">
        <w:rPr>
          <w:sz w:val="23"/>
          <w:szCs w:val="23"/>
        </w:rPr>
        <w:t>до складу дільничн</w:t>
      </w:r>
      <w:r w:rsidR="00D326A2" w:rsidRPr="000271D1">
        <w:rPr>
          <w:sz w:val="23"/>
          <w:szCs w:val="23"/>
        </w:rPr>
        <w:t>ої</w:t>
      </w:r>
      <w:r w:rsidR="00C67F92" w:rsidRPr="000271D1">
        <w:rPr>
          <w:sz w:val="23"/>
          <w:szCs w:val="23"/>
        </w:rPr>
        <w:t>(-</w:t>
      </w:r>
      <w:proofErr w:type="spellStart"/>
      <w:r w:rsidR="00D326A2" w:rsidRPr="000271D1">
        <w:rPr>
          <w:sz w:val="23"/>
          <w:szCs w:val="23"/>
        </w:rPr>
        <w:t>их</w:t>
      </w:r>
      <w:proofErr w:type="spellEnd"/>
      <w:r w:rsidR="00C67F92" w:rsidRPr="000271D1">
        <w:rPr>
          <w:sz w:val="23"/>
          <w:szCs w:val="23"/>
        </w:rPr>
        <w:t>) комісі</w:t>
      </w:r>
      <w:r w:rsidR="00D326A2" w:rsidRPr="000271D1">
        <w:rPr>
          <w:sz w:val="23"/>
          <w:szCs w:val="23"/>
        </w:rPr>
        <w:t>ї</w:t>
      </w:r>
      <w:r w:rsidR="00C67F92" w:rsidRPr="000271D1">
        <w:rPr>
          <w:sz w:val="23"/>
          <w:szCs w:val="23"/>
        </w:rPr>
        <w:t>(-</w:t>
      </w:r>
      <w:r w:rsidR="00D326A2" w:rsidRPr="000271D1">
        <w:rPr>
          <w:sz w:val="23"/>
          <w:szCs w:val="23"/>
        </w:rPr>
        <w:t>й</w:t>
      </w:r>
      <w:r w:rsidR="00C67F92" w:rsidRPr="000271D1">
        <w:rPr>
          <w:sz w:val="23"/>
          <w:szCs w:val="23"/>
        </w:rPr>
        <w:t>) з всеукраїнського референдуму звичайн</w:t>
      </w:r>
      <w:r w:rsidR="00D326A2" w:rsidRPr="000271D1">
        <w:rPr>
          <w:sz w:val="23"/>
          <w:szCs w:val="23"/>
        </w:rPr>
        <w:t>ої</w:t>
      </w:r>
      <w:r w:rsidR="00C67F92" w:rsidRPr="000271D1">
        <w:rPr>
          <w:sz w:val="23"/>
          <w:szCs w:val="23"/>
        </w:rPr>
        <w:t>(-</w:t>
      </w:r>
      <w:proofErr w:type="spellStart"/>
      <w:r w:rsidR="00D326A2" w:rsidRPr="000271D1">
        <w:rPr>
          <w:sz w:val="23"/>
          <w:szCs w:val="23"/>
        </w:rPr>
        <w:t>их</w:t>
      </w:r>
      <w:proofErr w:type="spellEnd"/>
      <w:r w:rsidR="00C67F92" w:rsidRPr="000271D1">
        <w:rPr>
          <w:sz w:val="23"/>
          <w:szCs w:val="23"/>
        </w:rPr>
        <w:t>) та/або спеціальн</w:t>
      </w:r>
      <w:r w:rsidR="00D326A2" w:rsidRPr="000271D1">
        <w:rPr>
          <w:sz w:val="23"/>
          <w:szCs w:val="23"/>
        </w:rPr>
        <w:t>ої</w:t>
      </w:r>
      <w:r w:rsidR="00C67F92" w:rsidRPr="000271D1">
        <w:rPr>
          <w:sz w:val="23"/>
          <w:szCs w:val="23"/>
        </w:rPr>
        <w:t>(-</w:t>
      </w:r>
      <w:proofErr w:type="spellStart"/>
      <w:r w:rsidR="00D326A2" w:rsidRPr="000271D1">
        <w:rPr>
          <w:sz w:val="23"/>
          <w:szCs w:val="23"/>
        </w:rPr>
        <w:t>их</w:t>
      </w:r>
      <w:proofErr w:type="spellEnd"/>
      <w:r w:rsidR="00C67F92" w:rsidRPr="000271D1">
        <w:rPr>
          <w:sz w:val="23"/>
          <w:szCs w:val="23"/>
        </w:rPr>
        <w:t>)</w:t>
      </w:r>
      <w:r w:rsidRPr="000271D1">
        <w:rPr>
          <w:sz w:val="23"/>
          <w:szCs w:val="23"/>
        </w:rPr>
        <w:t xml:space="preserve"> </w:t>
      </w:r>
      <w:r w:rsidR="008C3E32" w:rsidRPr="000271D1">
        <w:rPr>
          <w:sz w:val="23"/>
          <w:szCs w:val="23"/>
        </w:rPr>
        <w:br/>
      </w:r>
      <w:r w:rsidR="00C67F92" w:rsidRPr="000271D1">
        <w:rPr>
          <w:sz w:val="23"/>
          <w:szCs w:val="23"/>
        </w:rPr>
        <w:t>дільниц</w:t>
      </w:r>
      <w:r w:rsidR="00D326A2" w:rsidRPr="000271D1">
        <w:rPr>
          <w:sz w:val="23"/>
          <w:szCs w:val="23"/>
        </w:rPr>
        <w:t>і</w:t>
      </w:r>
      <w:r w:rsidR="00C67F92" w:rsidRPr="000271D1">
        <w:rPr>
          <w:sz w:val="23"/>
          <w:szCs w:val="23"/>
        </w:rPr>
        <w:t>(-</w:t>
      </w:r>
      <w:r w:rsidR="00D326A2" w:rsidRPr="000271D1">
        <w:rPr>
          <w:sz w:val="23"/>
          <w:szCs w:val="23"/>
        </w:rPr>
        <w:t>ь</w:t>
      </w:r>
      <w:r w:rsidR="00C67F92" w:rsidRPr="000271D1">
        <w:rPr>
          <w:sz w:val="23"/>
          <w:szCs w:val="23"/>
        </w:rPr>
        <w:t xml:space="preserve">) </w:t>
      </w:r>
      <w:r w:rsidR="00C67F92" w:rsidRPr="000271D1">
        <w:rPr>
          <w:bCs/>
          <w:sz w:val="23"/>
          <w:szCs w:val="23"/>
        </w:rPr>
        <w:t>так</w:t>
      </w:r>
      <w:r w:rsidR="00D326A2" w:rsidRPr="000271D1">
        <w:rPr>
          <w:bCs/>
          <w:sz w:val="23"/>
          <w:szCs w:val="23"/>
        </w:rPr>
        <w:t>у</w:t>
      </w:r>
      <w:r w:rsidR="00C67F92" w:rsidRPr="000271D1">
        <w:rPr>
          <w:sz w:val="23"/>
          <w:szCs w:val="23"/>
        </w:rPr>
        <w:t>(-</w:t>
      </w:r>
      <w:r w:rsidR="00D326A2" w:rsidRPr="000271D1">
        <w:rPr>
          <w:sz w:val="23"/>
          <w:szCs w:val="23"/>
        </w:rPr>
        <w:t>і</w:t>
      </w:r>
      <w:r w:rsidR="00C67F92" w:rsidRPr="000271D1">
        <w:rPr>
          <w:sz w:val="23"/>
          <w:szCs w:val="23"/>
        </w:rPr>
        <w:t xml:space="preserve">) </w:t>
      </w:r>
      <w:r w:rsidR="00C67F92" w:rsidRPr="000271D1">
        <w:rPr>
          <w:bCs/>
          <w:sz w:val="23"/>
          <w:szCs w:val="23"/>
        </w:rPr>
        <w:t>кандидатур</w:t>
      </w:r>
      <w:r w:rsidR="00D326A2" w:rsidRPr="000271D1">
        <w:rPr>
          <w:bCs/>
          <w:sz w:val="23"/>
          <w:szCs w:val="23"/>
        </w:rPr>
        <w:t>у</w:t>
      </w:r>
      <w:r w:rsidR="00C67F92" w:rsidRPr="000271D1">
        <w:rPr>
          <w:sz w:val="23"/>
          <w:szCs w:val="23"/>
        </w:rPr>
        <w:t>(-</w:t>
      </w:r>
      <w:r w:rsidR="00D326A2" w:rsidRPr="000271D1">
        <w:rPr>
          <w:sz w:val="23"/>
          <w:szCs w:val="23"/>
        </w:rPr>
        <w:t>и</w:t>
      </w:r>
      <w:r w:rsidR="00C67F92" w:rsidRPr="000271D1">
        <w:rPr>
          <w:sz w:val="23"/>
          <w:szCs w:val="23"/>
        </w:rPr>
        <w:t>):</w:t>
      </w:r>
    </w:p>
    <w:p w14:paraId="11DC726C" w14:textId="77777777" w:rsidR="00C816AF" w:rsidRPr="000271D1" w:rsidRDefault="00C816AF" w:rsidP="00C816AF">
      <w:pPr>
        <w:spacing w:line="216" w:lineRule="auto"/>
        <w:jc w:val="both"/>
        <w:rPr>
          <w:sz w:val="5"/>
          <w:szCs w:val="23"/>
        </w:rPr>
      </w:pPr>
      <w:r w:rsidRPr="000271D1">
        <w:rPr>
          <w:sz w:val="5"/>
          <w:szCs w:val="23"/>
        </w:rPr>
        <w:tab/>
      </w:r>
      <w:r w:rsidRPr="000271D1">
        <w:rPr>
          <w:sz w:val="5"/>
          <w:szCs w:val="23"/>
        </w:rPr>
        <w:tab/>
      </w:r>
      <w:r w:rsidRPr="000271D1">
        <w:rPr>
          <w:sz w:val="5"/>
          <w:szCs w:val="23"/>
        </w:rPr>
        <w:tab/>
      </w:r>
      <w:r w:rsidRPr="000271D1">
        <w:rPr>
          <w:sz w:val="5"/>
          <w:szCs w:val="23"/>
        </w:rPr>
        <w:tab/>
      </w:r>
      <w:r w:rsidRPr="000271D1">
        <w:rPr>
          <w:sz w:val="5"/>
          <w:szCs w:val="23"/>
        </w:rPr>
        <w:tab/>
      </w:r>
      <w:r w:rsidRPr="000271D1">
        <w:rPr>
          <w:sz w:val="5"/>
          <w:szCs w:val="23"/>
        </w:rPr>
        <w:tab/>
      </w:r>
      <w:r w:rsidRPr="000271D1">
        <w:rPr>
          <w:sz w:val="5"/>
          <w:szCs w:val="23"/>
        </w:rPr>
        <w:tab/>
        <w:t xml:space="preserve">                          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24"/>
        <w:gridCol w:w="1250"/>
        <w:gridCol w:w="1114"/>
        <w:gridCol w:w="1252"/>
        <w:gridCol w:w="833"/>
        <w:gridCol w:w="944"/>
        <w:gridCol w:w="1123"/>
        <w:gridCol w:w="692"/>
        <w:gridCol w:w="692"/>
        <w:gridCol w:w="833"/>
        <w:gridCol w:w="2082"/>
        <w:gridCol w:w="3686"/>
      </w:tblGrid>
      <w:tr w:rsidR="000271D1" w:rsidRPr="000271D1" w14:paraId="187D8C1B" w14:textId="77777777" w:rsidTr="00112FAF">
        <w:trPr>
          <w:cantSplit/>
          <w:trHeight w:val="1079"/>
        </w:trPr>
        <w:tc>
          <w:tcPr>
            <w:tcW w:w="389" w:type="pct"/>
            <w:vAlign w:val="center"/>
          </w:tcPr>
          <w:p w14:paraId="511E4FC8" w14:textId="77777777" w:rsidR="00647234" w:rsidRPr="000271D1" w:rsidRDefault="00647234" w:rsidP="00F2049D">
            <w:pPr>
              <w:spacing w:line="216" w:lineRule="auto"/>
              <w:ind w:left="-108" w:right="-108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 xml:space="preserve">Номер </w:t>
            </w:r>
            <w:r w:rsidRPr="000271D1">
              <w:rPr>
                <w:sz w:val="16"/>
                <w:szCs w:val="16"/>
              </w:rPr>
              <w:br/>
              <w:t>дільниці</w:t>
            </w:r>
            <w:r w:rsidRPr="000271D1">
              <w:rPr>
                <w:sz w:val="23"/>
                <w:szCs w:val="23"/>
              </w:rPr>
              <w:t xml:space="preserve"> </w:t>
            </w:r>
            <w:r w:rsidRPr="000271D1">
              <w:rPr>
                <w:sz w:val="16"/>
                <w:szCs w:val="16"/>
              </w:rPr>
              <w:t>з всеукраїнського референдуму</w:t>
            </w:r>
          </w:p>
        </w:tc>
        <w:tc>
          <w:tcPr>
            <w:tcW w:w="397" w:type="pct"/>
            <w:shd w:val="clear" w:color="auto" w:fill="auto"/>
            <w:vAlign w:val="center"/>
          </w:tcPr>
          <w:p w14:paraId="12E78E7D" w14:textId="77777777" w:rsidR="00647234" w:rsidRPr="000271D1" w:rsidRDefault="00647234" w:rsidP="00F2049D">
            <w:pPr>
              <w:spacing w:line="216" w:lineRule="auto"/>
              <w:ind w:left="-108" w:right="-108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 xml:space="preserve">Прізвище, </w:t>
            </w:r>
          </w:p>
          <w:p w14:paraId="58521B4A" w14:textId="77777777" w:rsidR="00647234" w:rsidRPr="000271D1" w:rsidRDefault="00647234" w:rsidP="00F2049D">
            <w:pPr>
              <w:spacing w:line="216" w:lineRule="auto"/>
              <w:ind w:left="-108" w:right="-108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власне ім’я</w:t>
            </w:r>
          </w:p>
          <w:p w14:paraId="60EDC377" w14:textId="77777777" w:rsidR="00647234" w:rsidRPr="000271D1" w:rsidRDefault="00647234" w:rsidP="00F2049D">
            <w:pPr>
              <w:spacing w:line="216" w:lineRule="auto"/>
              <w:ind w:left="-108" w:right="-108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 xml:space="preserve"> (усі власні імена), по батькові (за наявності)</w:t>
            </w:r>
          </w:p>
        </w:tc>
        <w:tc>
          <w:tcPr>
            <w:tcW w:w="354" w:type="pct"/>
            <w:vAlign w:val="center"/>
          </w:tcPr>
          <w:p w14:paraId="1C70A76A" w14:textId="77777777" w:rsidR="00647234" w:rsidRPr="000271D1" w:rsidRDefault="00647234" w:rsidP="00F2049D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 xml:space="preserve">Дата народження (число, місяць, рік) </w:t>
            </w:r>
          </w:p>
          <w:p w14:paraId="28D358AA" w14:textId="77777777" w:rsidR="00647234" w:rsidRPr="000271D1" w:rsidRDefault="00647234" w:rsidP="00F2049D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(</w:t>
            </w:r>
            <w:proofErr w:type="spellStart"/>
            <w:r w:rsidRPr="000271D1">
              <w:rPr>
                <w:sz w:val="16"/>
                <w:szCs w:val="16"/>
              </w:rPr>
              <w:t>чч.мм.рррр</w:t>
            </w:r>
            <w:proofErr w:type="spellEnd"/>
            <w:r w:rsidRPr="000271D1">
              <w:rPr>
                <w:sz w:val="16"/>
                <w:szCs w:val="16"/>
              </w:rPr>
              <w:t>)</w:t>
            </w:r>
          </w:p>
        </w:tc>
        <w:tc>
          <w:tcPr>
            <w:tcW w:w="398" w:type="pct"/>
            <w:vAlign w:val="center"/>
          </w:tcPr>
          <w:p w14:paraId="4EFD2C5A" w14:textId="77777777" w:rsidR="00647234" w:rsidRPr="000271D1" w:rsidRDefault="00647234" w:rsidP="00F2049D">
            <w:pPr>
              <w:tabs>
                <w:tab w:val="left" w:pos="-107"/>
              </w:tabs>
              <w:spacing w:line="216" w:lineRule="auto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Громадянство</w:t>
            </w:r>
          </w:p>
        </w:tc>
        <w:tc>
          <w:tcPr>
            <w:tcW w:w="265" w:type="pct"/>
            <w:vAlign w:val="center"/>
          </w:tcPr>
          <w:p w14:paraId="619B542E" w14:textId="77777777" w:rsidR="00647234" w:rsidRPr="000271D1" w:rsidRDefault="00647234" w:rsidP="00F2049D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Виборча адреса</w:t>
            </w:r>
          </w:p>
        </w:tc>
        <w:tc>
          <w:tcPr>
            <w:tcW w:w="300" w:type="pct"/>
            <w:vAlign w:val="center"/>
          </w:tcPr>
          <w:p w14:paraId="1EF96099" w14:textId="77777777" w:rsidR="00647234" w:rsidRPr="000271D1" w:rsidRDefault="00647234" w:rsidP="00F2049D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0271D1">
              <w:rPr>
                <w:spacing w:val="-4"/>
                <w:sz w:val="16"/>
                <w:szCs w:val="16"/>
              </w:rPr>
              <w:t>Контактні</w:t>
            </w:r>
            <w:r w:rsidRPr="000271D1">
              <w:rPr>
                <w:sz w:val="16"/>
                <w:szCs w:val="16"/>
              </w:rPr>
              <w:t xml:space="preserve"> номери телефонів</w:t>
            </w:r>
          </w:p>
        </w:tc>
        <w:tc>
          <w:tcPr>
            <w:tcW w:w="357" w:type="pct"/>
            <w:vAlign w:val="center"/>
          </w:tcPr>
          <w:p w14:paraId="5FFB9908" w14:textId="77777777" w:rsidR="00647234" w:rsidRPr="000271D1" w:rsidRDefault="00647234" w:rsidP="00F2049D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Володіння державною мовою</w:t>
            </w:r>
          </w:p>
        </w:tc>
        <w:tc>
          <w:tcPr>
            <w:tcW w:w="220" w:type="pct"/>
            <w:vAlign w:val="center"/>
          </w:tcPr>
          <w:p w14:paraId="522AC4BC" w14:textId="77777777" w:rsidR="00647234" w:rsidRPr="000271D1" w:rsidRDefault="00647234" w:rsidP="00F2049D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Освіта</w:t>
            </w:r>
          </w:p>
        </w:tc>
        <w:tc>
          <w:tcPr>
            <w:tcW w:w="220" w:type="pct"/>
            <w:vAlign w:val="center"/>
          </w:tcPr>
          <w:p w14:paraId="4DCA51AA" w14:textId="77777777" w:rsidR="00647234" w:rsidRPr="000271D1" w:rsidRDefault="00647234" w:rsidP="00F2049D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Місце роботи</w:t>
            </w:r>
          </w:p>
        </w:tc>
        <w:tc>
          <w:tcPr>
            <w:tcW w:w="265" w:type="pct"/>
            <w:vAlign w:val="center"/>
          </w:tcPr>
          <w:p w14:paraId="65ABB9C7" w14:textId="77777777" w:rsidR="00647234" w:rsidRPr="000271D1" w:rsidRDefault="00647234" w:rsidP="00F2049D">
            <w:pPr>
              <w:spacing w:line="216" w:lineRule="auto"/>
              <w:ind w:right="34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Займана</w:t>
            </w:r>
          </w:p>
          <w:p w14:paraId="0802EB07" w14:textId="77777777" w:rsidR="00647234" w:rsidRPr="000271D1" w:rsidRDefault="00647234" w:rsidP="00F2049D">
            <w:pPr>
              <w:spacing w:line="216" w:lineRule="auto"/>
              <w:ind w:right="34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посада</w:t>
            </w:r>
          </w:p>
        </w:tc>
        <w:tc>
          <w:tcPr>
            <w:tcW w:w="662" w:type="pct"/>
            <w:vAlign w:val="center"/>
          </w:tcPr>
          <w:p w14:paraId="72FF15F3" w14:textId="77777777" w:rsidR="00647234" w:rsidRPr="000271D1" w:rsidRDefault="00647234" w:rsidP="00F2049D">
            <w:pPr>
              <w:spacing w:line="216" w:lineRule="auto"/>
              <w:jc w:val="center"/>
              <w:rPr>
                <w:i/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Наявність досвіду щодо участі в роботі виборчих комісій чи комісій з всеукраїнського референдуму</w:t>
            </w:r>
          </w:p>
        </w:tc>
        <w:tc>
          <w:tcPr>
            <w:tcW w:w="1172" w:type="pct"/>
            <w:vAlign w:val="center"/>
          </w:tcPr>
          <w:p w14:paraId="3EFA0423" w14:textId="77777777" w:rsidR="00647234" w:rsidRPr="000271D1" w:rsidRDefault="00647234" w:rsidP="00F2049D">
            <w:pPr>
              <w:tabs>
                <w:tab w:val="left" w:pos="1134"/>
              </w:tabs>
              <w:spacing w:line="216" w:lineRule="auto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Відомості про відсутність в особи судимості за вчинення тяжкого або особливо тяжкого злочину, кримінального правопорушення проти виборчих прав громадян чи корупційного кримінального правопорушення, яка не погашена або не знята в установленому законом порядку</w:t>
            </w:r>
          </w:p>
        </w:tc>
      </w:tr>
      <w:tr w:rsidR="000271D1" w:rsidRPr="000271D1" w14:paraId="3F9328C0" w14:textId="77777777" w:rsidTr="00112FAF">
        <w:trPr>
          <w:trHeight w:val="70"/>
        </w:trPr>
        <w:tc>
          <w:tcPr>
            <w:tcW w:w="389" w:type="pct"/>
            <w:vAlign w:val="center"/>
          </w:tcPr>
          <w:p w14:paraId="2374B609" w14:textId="77777777" w:rsidR="00647234" w:rsidRPr="000271D1" w:rsidRDefault="00647234" w:rsidP="000D208B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1</w:t>
            </w:r>
          </w:p>
        </w:tc>
        <w:tc>
          <w:tcPr>
            <w:tcW w:w="397" w:type="pct"/>
            <w:vAlign w:val="center"/>
          </w:tcPr>
          <w:p w14:paraId="4F784305" w14:textId="77777777" w:rsidR="00647234" w:rsidRPr="000271D1" w:rsidRDefault="00647234" w:rsidP="000D208B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2</w:t>
            </w:r>
          </w:p>
        </w:tc>
        <w:tc>
          <w:tcPr>
            <w:tcW w:w="354" w:type="pct"/>
            <w:vAlign w:val="center"/>
          </w:tcPr>
          <w:p w14:paraId="53B00928" w14:textId="77777777" w:rsidR="00647234" w:rsidRPr="000271D1" w:rsidRDefault="00647234" w:rsidP="000D208B">
            <w:pPr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3</w:t>
            </w:r>
          </w:p>
        </w:tc>
        <w:tc>
          <w:tcPr>
            <w:tcW w:w="398" w:type="pct"/>
            <w:vAlign w:val="center"/>
          </w:tcPr>
          <w:p w14:paraId="235C246A" w14:textId="77777777" w:rsidR="00647234" w:rsidRPr="000271D1" w:rsidRDefault="00647234" w:rsidP="000D208B">
            <w:pPr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4</w:t>
            </w:r>
          </w:p>
        </w:tc>
        <w:tc>
          <w:tcPr>
            <w:tcW w:w="265" w:type="pct"/>
            <w:vAlign w:val="center"/>
          </w:tcPr>
          <w:p w14:paraId="20EDCB07" w14:textId="77777777" w:rsidR="00647234" w:rsidRPr="000271D1" w:rsidRDefault="00647234" w:rsidP="000D208B">
            <w:pPr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5</w:t>
            </w:r>
          </w:p>
        </w:tc>
        <w:tc>
          <w:tcPr>
            <w:tcW w:w="300" w:type="pct"/>
          </w:tcPr>
          <w:p w14:paraId="5D92A12F" w14:textId="77777777" w:rsidR="00647234" w:rsidRPr="000271D1" w:rsidRDefault="00647234" w:rsidP="000D208B">
            <w:pPr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6</w:t>
            </w:r>
          </w:p>
        </w:tc>
        <w:tc>
          <w:tcPr>
            <w:tcW w:w="357" w:type="pct"/>
            <w:vAlign w:val="center"/>
          </w:tcPr>
          <w:p w14:paraId="5D3E7984" w14:textId="77777777" w:rsidR="00647234" w:rsidRPr="000271D1" w:rsidRDefault="00647234" w:rsidP="000D208B">
            <w:pPr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7</w:t>
            </w:r>
          </w:p>
        </w:tc>
        <w:tc>
          <w:tcPr>
            <w:tcW w:w="220" w:type="pct"/>
            <w:vAlign w:val="center"/>
          </w:tcPr>
          <w:p w14:paraId="40C896F1" w14:textId="77777777" w:rsidR="00647234" w:rsidRPr="000271D1" w:rsidRDefault="00647234" w:rsidP="000D208B">
            <w:pPr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8</w:t>
            </w:r>
          </w:p>
        </w:tc>
        <w:tc>
          <w:tcPr>
            <w:tcW w:w="220" w:type="pct"/>
            <w:vAlign w:val="center"/>
          </w:tcPr>
          <w:p w14:paraId="6A537B28" w14:textId="77777777" w:rsidR="00647234" w:rsidRPr="000271D1" w:rsidRDefault="00647234" w:rsidP="000D208B">
            <w:pPr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9</w:t>
            </w:r>
          </w:p>
        </w:tc>
        <w:tc>
          <w:tcPr>
            <w:tcW w:w="265" w:type="pct"/>
            <w:vAlign w:val="center"/>
          </w:tcPr>
          <w:p w14:paraId="1FA8A50B" w14:textId="77777777" w:rsidR="00647234" w:rsidRPr="000271D1" w:rsidRDefault="00647234" w:rsidP="000D208B">
            <w:pPr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10</w:t>
            </w:r>
          </w:p>
        </w:tc>
        <w:tc>
          <w:tcPr>
            <w:tcW w:w="662" w:type="pct"/>
            <w:vAlign w:val="center"/>
          </w:tcPr>
          <w:p w14:paraId="23D065F9" w14:textId="77777777" w:rsidR="00647234" w:rsidRPr="000271D1" w:rsidRDefault="00647234" w:rsidP="000D208B">
            <w:pPr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11</w:t>
            </w:r>
          </w:p>
        </w:tc>
        <w:tc>
          <w:tcPr>
            <w:tcW w:w="1172" w:type="pct"/>
          </w:tcPr>
          <w:p w14:paraId="0CE4C62B" w14:textId="77777777" w:rsidR="00647234" w:rsidRPr="000271D1" w:rsidRDefault="00647234" w:rsidP="000D208B">
            <w:pPr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12</w:t>
            </w:r>
          </w:p>
        </w:tc>
      </w:tr>
      <w:tr w:rsidR="000271D1" w:rsidRPr="000271D1" w14:paraId="2F78B253" w14:textId="77777777" w:rsidTr="00112FAF">
        <w:trPr>
          <w:trHeight w:val="57"/>
        </w:trPr>
        <w:tc>
          <w:tcPr>
            <w:tcW w:w="389" w:type="pct"/>
            <w:vAlign w:val="center"/>
          </w:tcPr>
          <w:p w14:paraId="71D50413" w14:textId="77777777" w:rsidR="0002076C" w:rsidRPr="000271D1" w:rsidRDefault="0002076C" w:rsidP="000D208B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pct"/>
            <w:vAlign w:val="center"/>
          </w:tcPr>
          <w:p w14:paraId="140A4C35" w14:textId="77777777" w:rsidR="0002076C" w:rsidRPr="000271D1" w:rsidRDefault="0002076C" w:rsidP="000D208B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354" w:type="pct"/>
            <w:vAlign w:val="center"/>
          </w:tcPr>
          <w:p w14:paraId="6A1A581B" w14:textId="77777777" w:rsidR="0002076C" w:rsidRPr="000271D1" w:rsidRDefault="0002076C" w:rsidP="000D20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8" w:type="pct"/>
            <w:vAlign w:val="center"/>
          </w:tcPr>
          <w:p w14:paraId="0FB2EF42" w14:textId="77777777" w:rsidR="0002076C" w:rsidRPr="000271D1" w:rsidRDefault="0002076C" w:rsidP="000D20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5" w:type="pct"/>
            <w:vAlign w:val="center"/>
          </w:tcPr>
          <w:p w14:paraId="5E917C95" w14:textId="77777777" w:rsidR="0002076C" w:rsidRPr="000271D1" w:rsidRDefault="0002076C" w:rsidP="000D20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pct"/>
          </w:tcPr>
          <w:p w14:paraId="0E655685" w14:textId="77777777" w:rsidR="0002076C" w:rsidRPr="000271D1" w:rsidRDefault="0002076C" w:rsidP="000D20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14:paraId="60B4DF7E" w14:textId="77777777" w:rsidR="0002076C" w:rsidRPr="000271D1" w:rsidRDefault="0002076C" w:rsidP="000D20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0" w:type="pct"/>
            <w:vAlign w:val="center"/>
          </w:tcPr>
          <w:p w14:paraId="15EEC0F0" w14:textId="77777777" w:rsidR="0002076C" w:rsidRPr="000271D1" w:rsidRDefault="0002076C" w:rsidP="000D20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0" w:type="pct"/>
            <w:vAlign w:val="center"/>
          </w:tcPr>
          <w:p w14:paraId="036C7AB4" w14:textId="77777777" w:rsidR="0002076C" w:rsidRPr="000271D1" w:rsidRDefault="0002076C" w:rsidP="000D20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5" w:type="pct"/>
            <w:vAlign w:val="center"/>
          </w:tcPr>
          <w:p w14:paraId="73ABF1C0" w14:textId="77777777" w:rsidR="0002076C" w:rsidRPr="000271D1" w:rsidRDefault="0002076C" w:rsidP="000D20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2" w:type="pct"/>
            <w:vAlign w:val="center"/>
          </w:tcPr>
          <w:p w14:paraId="266652F4" w14:textId="77777777" w:rsidR="0002076C" w:rsidRPr="000271D1" w:rsidRDefault="0002076C" w:rsidP="000D20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2" w:type="pct"/>
          </w:tcPr>
          <w:p w14:paraId="3E892C63" w14:textId="77777777" w:rsidR="0002076C" w:rsidRPr="000271D1" w:rsidRDefault="0002076C" w:rsidP="000D208B">
            <w:pPr>
              <w:jc w:val="center"/>
              <w:rPr>
                <w:sz w:val="20"/>
                <w:szCs w:val="20"/>
              </w:rPr>
            </w:pPr>
          </w:p>
        </w:tc>
      </w:tr>
    </w:tbl>
    <w:p w14:paraId="754DA0F4" w14:textId="59CD13C2" w:rsidR="009A41F7" w:rsidRPr="000271D1" w:rsidRDefault="009A41F7" w:rsidP="004756FE">
      <w:pPr>
        <w:pStyle w:val="a7"/>
        <w:spacing w:line="228" w:lineRule="auto"/>
        <w:ind w:firstLine="720"/>
        <w:jc w:val="both"/>
        <w:rPr>
          <w:sz w:val="23"/>
          <w:szCs w:val="23"/>
        </w:rPr>
      </w:pPr>
      <w:r w:rsidRPr="000271D1">
        <w:rPr>
          <w:sz w:val="23"/>
          <w:szCs w:val="23"/>
        </w:rPr>
        <w:t>Запропонован</w:t>
      </w:r>
      <w:r w:rsidR="006B5448" w:rsidRPr="000271D1">
        <w:rPr>
          <w:sz w:val="23"/>
          <w:szCs w:val="23"/>
        </w:rPr>
        <w:t>а</w:t>
      </w:r>
      <w:r w:rsidRPr="000271D1">
        <w:rPr>
          <w:sz w:val="23"/>
          <w:szCs w:val="23"/>
        </w:rPr>
        <w:t>(-</w:t>
      </w:r>
      <w:r w:rsidR="006B5448" w:rsidRPr="000271D1">
        <w:rPr>
          <w:sz w:val="23"/>
          <w:szCs w:val="23"/>
        </w:rPr>
        <w:t>і</w:t>
      </w:r>
      <w:r w:rsidRPr="000271D1">
        <w:rPr>
          <w:sz w:val="23"/>
          <w:szCs w:val="23"/>
        </w:rPr>
        <w:t>) особ</w:t>
      </w:r>
      <w:r w:rsidR="006B5448" w:rsidRPr="000271D1">
        <w:rPr>
          <w:sz w:val="23"/>
          <w:szCs w:val="23"/>
        </w:rPr>
        <w:t>а</w:t>
      </w:r>
      <w:r w:rsidRPr="000271D1">
        <w:rPr>
          <w:sz w:val="23"/>
          <w:szCs w:val="23"/>
        </w:rPr>
        <w:t>(-</w:t>
      </w:r>
      <w:r w:rsidR="006B5448" w:rsidRPr="000271D1">
        <w:rPr>
          <w:sz w:val="23"/>
          <w:szCs w:val="23"/>
        </w:rPr>
        <w:t>и</w:t>
      </w:r>
      <w:r w:rsidRPr="000271D1">
        <w:rPr>
          <w:sz w:val="23"/>
          <w:szCs w:val="23"/>
        </w:rPr>
        <w:t>) відповіда</w:t>
      </w:r>
      <w:r w:rsidR="006B5448" w:rsidRPr="000271D1">
        <w:rPr>
          <w:sz w:val="23"/>
          <w:szCs w:val="23"/>
        </w:rPr>
        <w:t>є</w:t>
      </w:r>
      <w:r w:rsidRPr="000271D1">
        <w:rPr>
          <w:sz w:val="23"/>
          <w:szCs w:val="23"/>
        </w:rPr>
        <w:t>(-</w:t>
      </w:r>
      <w:proofErr w:type="spellStart"/>
      <w:r w:rsidR="006B5448" w:rsidRPr="000271D1">
        <w:rPr>
          <w:sz w:val="23"/>
          <w:szCs w:val="23"/>
        </w:rPr>
        <w:t>ють</w:t>
      </w:r>
      <w:proofErr w:type="spellEnd"/>
      <w:r w:rsidRPr="000271D1">
        <w:rPr>
          <w:sz w:val="23"/>
          <w:szCs w:val="23"/>
        </w:rPr>
        <w:t xml:space="preserve">) вимогам статті 41 Закону України "Про всеукраїнський референдум". </w:t>
      </w:r>
    </w:p>
    <w:p w14:paraId="3E24A348" w14:textId="77777777" w:rsidR="009A41F7" w:rsidRPr="000271D1" w:rsidRDefault="009A41F7" w:rsidP="004756FE">
      <w:pPr>
        <w:spacing w:line="228" w:lineRule="auto"/>
        <w:ind w:firstLine="720"/>
        <w:jc w:val="both"/>
        <w:rPr>
          <w:sz w:val="23"/>
          <w:szCs w:val="23"/>
        </w:rPr>
      </w:pPr>
      <w:r w:rsidRPr="000271D1">
        <w:rPr>
          <w:sz w:val="23"/>
          <w:szCs w:val="23"/>
        </w:rPr>
        <w:t xml:space="preserve">Додатки: </w:t>
      </w:r>
    </w:p>
    <w:p w14:paraId="1E98D7B3" w14:textId="3632E6E6" w:rsidR="009F1B51" w:rsidRPr="000271D1" w:rsidRDefault="00D8325F" w:rsidP="004756FE">
      <w:pPr>
        <w:tabs>
          <w:tab w:val="left" w:pos="1236"/>
        </w:tabs>
        <w:spacing w:line="228" w:lineRule="auto"/>
        <w:ind w:firstLine="720"/>
        <w:jc w:val="both"/>
        <w:rPr>
          <w:sz w:val="23"/>
          <w:szCs w:val="23"/>
        </w:rPr>
      </w:pPr>
      <w:r w:rsidRPr="000271D1">
        <w:rPr>
          <w:sz w:val="23"/>
          <w:szCs w:val="23"/>
        </w:rPr>
        <w:t>заяв</w:t>
      </w:r>
      <w:r w:rsidR="00D326A2" w:rsidRPr="000271D1">
        <w:rPr>
          <w:sz w:val="23"/>
          <w:szCs w:val="23"/>
        </w:rPr>
        <w:t>а</w:t>
      </w:r>
      <w:r w:rsidR="009A41F7" w:rsidRPr="000271D1">
        <w:rPr>
          <w:sz w:val="23"/>
          <w:szCs w:val="23"/>
        </w:rPr>
        <w:t>(-</w:t>
      </w:r>
      <w:r w:rsidR="00D326A2" w:rsidRPr="000271D1">
        <w:rPr>
          <w:sz w:val="23"/>
          <w:szCs w:val="23"/>
        </w:rPr>
        <w:t>и</w:t>
      </w:r>
      <w:r w:rsidR="009A41F7" w:rsidRPr="000271D1">
        <w:rPr>
          <w:sz w:val="23"/>
          <w:szCs w:val="23"/>
        </w:rPr>
        <w:t>) ос</w:t>
      </w:r>
      <w:r w:rsidR="00D326A2" w:rsidRPr="000271D1">
        <w:rPr>
          <w:sz w:val="23"/>
          <w:szCs w:val="23"/>
        </w:rPr>
        <w:t>о</w:t>
      </w:r>
      <w:r w:rsidR="009A41F7" w:rsidRPr="000271D1">
        <w:rPr>
          <w:sz w:val="23"/>
          <w:szCs w:val="23"/>
        </w:rPr>
        <w:t>б</w:t>
      </w:r>
      <w:r w:rsidR="00D326A2" w:rsidRPr="000271D1">
        <w:rPr>
          <w:sz w:val="23"/>
          <w:szCs w:val="23"/>
        </w:rPr>
        <w:t>и</w:t>
      </w:r>
      <w:r w:rsidR="009A41F7" w:rsidRPr="000271D1">
        <w:rPr>
          <w:sz w:val="23"/>
          <w:szCs w:val="23"/>
        </w:rPr>
        <w:t>(-</w:t>
      </w:r>
      <w:proofErr w:type="spellStart"/>
      <w:r w:rsidR="00D326A2" w:rsidRPr="000271D1">
        <w:rPr>
          <w:sz w:val="23"/>
          <w:szCs w:val="23"/>
        </w:rPr>
        <w:t>іб</w:t>
      </w:r>
      <w:proofErr w:type="spellEnd"/>
      <w:r w:rsidR="009A41F7" w:rsidRPr="000271D1">
        <w:rPr>
          <w:sz w:val="23"/>
          <w:szCs w:val="23"/>
        </w:rPr>
        <w:t>), запропонован</w:t>
      </w:r>
      <w:r w:rsidR="00D326A2" w:rsidRPr="000271D1">
        <w:rPr>
          <w:sz w:val="23"/>
          <w:szCs w:val="23"/>
        </w:rPr>
        <w:t>ої</w:t>
      </w:r>
      <w:r w:rsidR="009A41F7" w:rsidRPr="000271D1">
        <w:rPr>
          <w:sz w:val="23"/>
          <w:szCs w:val="23"/>
        </w:rPr>
        <w:t>(-</w:t>
      </w:r>
      <w:proofErr w:type="spellStart"/>
      <w:r w:rsidR="00D326A2" w:rsidRPr="000271D1">
        <w:rPr>
          <w:sz w:val="23"/>
          <w:szCs w:val="23"/>
        </w:rPr>
        <w:t>их</w:t>
      </w:r>
      <w:proofErr w:type="spellEnd"/>
      <w:r w:rsidR="009A41F7" w:rsidRPr="000271D1">
        <w:rPr>
          <w:sz w:val="23"/>
          <w:szCs w:val="23"/>
        </w:rPr>
        <w:t>) до складу дільничн</w:t>
      </w:r>
      <w:r w:rsidR="00D326A2" w:rsidRPr="000271D1">
        <w:rPr>
          <w:sz w:val="23"/>
          <w:szCs w:val="23"/>
        </w:rPr>
        <w:t>ої</w:t>
      </w:r>
      <w:r w:rsidR="009A41F7" w:rsidRPr="000271D1">
        <w:rPr>
          <w:sz w:val="23"/>
          <w:szCs w:val="23"/>
        </w:rPr>
        <w:t>(-</w:t>
      </w:r>
      <w:proofErr w:type="spellStart"/>
      <w:r w:rsidR="00D326A2" w:rsidRPr="000271D1">
        <w:rPr>
          <w:sz w:val="23"/>
          <w:szCs w:val="23"/>
        </w:rPr>
        <w:t>их</w:t>
      </w:r>
      <w:proofErr w:type="spellEnd"/>
      <w:r w:rsidR="009A41F7" w:rsidRPr="000271D1">
        <w:rPr>
          <w:sz w:val="23"/>
          <w:szCs w:val="23"/>
        </w:rPr>
        <w:t>) комісі</w:t>
      </w:r>
      <w:r w:rsidR="00D326A2" w:rsidRPr="000271D1">
        <w:rPr>
          <w:sz w:val="23"/>
          <w:szCs w:val="23"/>
        </w:rPr>
        <w:t>ї</w:t>
      </w:r>
      <w:r w:rsidR="009A41F7" w:rsidRPr="000271D1">
        <w:rPr>
          <w:sz w:val="23"/>
          <w:szCs w:val="23"/>
        </w:rPr>
        <w:t>(-</w:t>
      </w:r>
      <w:r w:rsidR="00D326A2" w:rsidRPr="000271D1">
        <w:rPr>
          <w:sz w:val="23"/>
          <w:szCs w:val="23"/>
        </w:rPr>
        <w:t>й</w:t>
      </w:r>
      <w:r w:rsidR="009A41F7" w:rsidRPr="000271D1">
        <w:rPr>
          <w:sz w:val="23"/>
          <w:szCs w:val="23"/>
        </w:rPr>
        <w:t xml:space="preserve">) з всеукраїнського референдуму, про згоду на участь у роботі </w:t>
      </w:r>
      <w:r w:rsidR="00700D32" w:rsidRPr="000271D1">
        <w:rPr>
          <w:sz w:val="23"/>
          <w:szCs w:val="23"/>
        </w:rPr>
        <w:br/>
      </w:r>
      <w:r w:rsidR="009A41F7" w:rsidRPr="000271D1">
        <w:rPr>
          <w:sz w:val="23"/>
          <w:szCs w:val="23"/>
        </w:rPr>
        <w:t>комісі</w:t>
      </w:r>
      <w:r w:rsidR="00D326A2" w:rsidRPr="000271D1">
        <w:rPr>
          <w:sz w:val="23"/>
          <w:szCs w:val="23"/>
        </w:rPr>
        <w:t>ї</w:t>
      </w:r>
      <w:r w:rsidR="009A41F7" w:rsidRPr="000271D1">
        <w:rPr>
          <w:sz w:val="23"/>
          <w:szCs w:val="23"/>
        </w:rPr>
        <w:t>(-</w:t>
      </w:r>
      <w:r w:rsidR="00D326A2" w:rsidRPr="000271D1">
        <w:rPr>
          <w:sz w:val="23"/>
          <w:szCs w:val="23"/>
        </w:rPr>
        <w:t>й</w:t>
      </w:r>
      <w:r w:rsidR="009A41F7" w:rsidRPr="000271D1">
        <w:rPr>
          <w:sz w:val="23"/>
          <w:szCs w:val="23"/>
        </w:rPr>
        <w:t>) від відповідного суб’єкта подання кандидатур</w:t>
      </w:r>
      <w:r w:rsidR="00D326A2" w:rsidRPr="000271D1">
        <w:rPr>
          <w:sz w:val="23"/>
          <w:szCs w:val="23"/>
        </w:rPr>
        <w:t>и</w:t>
      </w:r>
      <w:r w:rsidR="00F67947" w:rsidRPr="000271D1">
        <w:rPr>
          <w:sz w:val="23"/>
          <w:szCs w:val="23"/>
        </w:rPr>
        <w:t>;</w:t>
      </w:r>
    </w:p>
    <w:p w14:paraId="6897BFFF" w14:textId="77777777" w:rsidR="009A41F7" w:rsidRPr="000271D1" w:rsidRDefault="00525A85" w:rsidP="004756FE">
      <w:pPr>
        <w:spacing w:line="228" w:lineRule="auto"/>
        <w:ind w:firstLine="720"/>
        <w:jc w:val="both"/>
        <w:rPr>
          <w:sz w:val="23"/>
          <w:szCs w:val="23"/>
        </w:rPr>
      </w:pPr>
      <w:r w:rsidRPr="000271D1">
        <w:rPr>
          <w:sz w:val="23"/>
          <w:szCs w:val="23"/>
        </w:rPr>
        <w:t xml:space="preserve">копії паспорта громадянина України </w:t>
      </w:r>
      <w:r w:rsidR="009A41F7" w:rsidRPr="000271D1">
        <w:rPr>
          <w:sz w:val="23"/>
          <w:szCs w:val="23"/>
        </w:rPr>
        <w:t>(копії першої та другої сторінок паспорта громадянина України у вигляді книжечки або копії лицьового та зворотного боків паспорта громадянина України у вигляді картки), копії першої та другої сторінок тимчасового посвідчення громадянина України (для осіб, недавно прийнятих до громадянства України) кожної запропонованої особи.</w:t>
      </w:r>
    </w:p>
    <w:p w14:paraId="20AD8EE7" w14:textId="77777777" w:rsidR="00F67F73" w:rsidRPr="000271D1" w:rsidRDefault="00F67F73" w:rsidP="003C128B">
      <w:pPr>
        <w:spacing w:line="228" w:lineRule="auto"/>
        <w:ind w:firstLine="720"/>
        <w:jc w:val="both"/>
        <w:rPr>
          <w:sz w:val="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8113"/>
        <w:gridCol w:w="812"/>
        <w:gridCol w:w="1526"/>
        <w:gridCol w:w="548"/>
        <w:gridCol w:w="3156"/>
      </w:tblGrid>
      <w:tr w:rsidR="000271D1" w:rsidRPr="000271D1" w14:paraId="26368659" w14:textId="77777777" w:rsidTr="00F67F73">
        <w:trPr>
          <w:jc w:val="center"/>
        </w:trPr>
        <w:tc>
          <w:tcPr>
            <w:tcW w:w="8113" w:type="dxa"/>
            <w:vAlign w:val="center"/>
          </w:tcPr>
          <w:p w14:paraId="3D4FF1A9" w14:textId="77777777" w:rsidR="002850FD" w:rsidRPr="000271D1" w:rsidRDefault="002850FD" w:rsidP="004756FE">
            <w:pPr>
              <w:spacing w:line="216" w:lineRule="auto"/>
              <w:jc w:val="center"/>
              <w:rPr>
                <w:sz w:val="23"/>
                <w:szCs w:val="23"/>
              </w:rPr>
            </w:pPr>
            <w:r w:rsidRPr="000271D1">
              <w:rPr>
                <w:sz w:val="23"/>
                <w:szCs w:val="23"/>
              </w:rPr>
              <w:t xml:space="preserve">Уповноважена особа політичної партії </w:t>
            </w:r>
          </w:p>
          <w:p w14:paraId="3EF6ADA5" w14:textId="77777777" w:rsidR="002850FD" w:rsidRPr="000271D1" w:rsidRDefault="002850FD" w:rsidP="004756FE">
            <w:pPr>
              <w:pStyle w:val="af5"/>
              <w:jc w:val="center"/>
              <w:rPr>
                <w:sz w:val="4"/>
                <w:szCs w:val="16"/>
              </w:rPr>
            </w:pPr>
            <w:r w:rsidRPr="000271D1">
              <w:rPr>
                <w:sz w:val="23"/>
                <w:szCs w:val="23"/>
              </w:rPr>
              <w:t>у територіальному окрузі з всеукраїнського референдуму № ____</w:t>
            </w:r>
          </w:p>
        </w:tc>
        <w:tc>
          <w:tcPr>
            <w:tcW w:w="812" w:type="dxa"/>
            <w:vMerge w:val="restart"/>
            <w:vAlign w:val="bottom"/>
          </w:tcPr>
          <w:p w14:paraId="18707733" w14:textId="77777777" w:rsidR="002850FD" w:rsidRPr="000271D1" w:rsidRDefault="002850FD" w:rsidP="004756FE">
            <w:pPr>
              <w:pStyle w:val="af5"/>
              <w:ind w:firstLine="0"/>
              <w:rPr>
                <w:b/>
                <w:i/>
                <w:sz w:val="2"/>
                <w:szCs w:val="2"/>
              </w:rPr>
            </w:pPr>
          </w:p>
        </w:tc>
        <w:tc>
          <w:tcPr>
            <w:tcW w:w="1526" w:type="dxa"/>
            <w:tcBorders>
              <w:bottom w:val="single" w:sz="4" w:space="0" w:color="auto"/>
            </w:tcBorders>
            <w:vAlign w:val="bottom"/>
          </w:tcPr>
          <w:p w14:paraId="2D99945A" w14:textId="77777777" w:rsidR="002850FD" w:rsidRPr="000271D1" w:rsidRDefault="002850FD" w:rsidP="00BB7913">
            <w:pPr>
              <w:pStyle w:val="af5"/>
              <w:ind w:firstLine="0"/>
              <w:jc w:val="center"/>
              <w:rPr>
                <w:sz w:val="4"/>
                <w:szCs w:val="16"/>
              </w:rPr>
            </w:pPr>
          </w:p>
        </w:tc>
        <w:tc>
          <w:tcPr>
            <w:tcW w:w="548" w:type="dxa"/>
            <w:vAlign w:val="bottom"/>
          </w:tcPr>
          <w:p w14:paraId="77DD1CB4" w14:textId="77777777" w:rsidR="002850FD" w:rsidRPr="000271D1" w:rsidRDefault="002850FD" w:rsidP="00BB7913">
            <w:pPr>
              <w:pStyle w:val="af5"/>
              <w:ind w:firstLine="0"/>
              <w:jc w:val="center"/>
              <w:rPr>
                <w:b/>
                <w:i/>
                <w:sz w:val="4"/>
              </w:rPr>
            </w:pPr>
          </w:p>
        </w:tc>
        <w:tc>
          <w:tcPr>
            <w:tcW w:w="3156" w:type="dxa"/>
            <w:tcBorders>
              <w:bottom w:val="single" w:sz="4" w:space="0" w:color="auto"/>
            </w:tcBorders>
            <w:vAlign w:val="bottom"/>
          </w:tcPr>
          <w:p w14:paraId="78A327B0" w14:textId="77777777" w:rsidR="002850FD" w:rsidRPr="000271D1" w:rsidRDefault="002850FD" w:rsidP="00BB7913">
            <w:pPr>
              <w:pStyle w:val="af5"/>
              <w:ind w:firstLine="0"/>
              <w:jc w:val="center"/>
              <w:rPr>
                <w:sz w:val="4"/>
                <w:vertAlign w:val="superscript"/>
              </w:rPr>
            </w:pPr>
          </w:p>
        </w:tc>
      </w:tr>
      <w:tr w:rsidR="000271D1" w:rsidRPr="000271D1" w14:paraId="351E17DC" w14:textId="77777777" w:rsidTr="00B63BA1">
        <w:trPr>
          <w:trHeight w:val="158"/>
          <w:jc w:val="center"/>
        </w:trPr>
        <w:tc>
          <w:tcPr>
            <w:tcW w:w="8113" w:type="dxa"/>
          </w:tcPr>
          <w:p w14:paraId="14CCBE1B" w14:textId="77777777" w:rsidR="002850FD" w:rsidRPr="000271D1" w:rsidRDefault="002850FD" w:rsidP="00EE6309">
            <w:pPr>
              <w:pStyle w:val="af5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812" w:type="dxa"/>
            <w:vMerge/>
          </w:tcPr>
          <w:p w14:paraId="0DA5C703" w14:textId="77777777" w:rsidR="002850FD" w:rsidRPr="000271D1" w:rsidRDefault="002850FD" w:rsidP="007B4D9F">
            <w:pPr>
              <w:pStyle w:val="af5"/>
              <w:ind w:firstLine="0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4" w:space="0" w:color="auto"/>
            </w:tcBorders>
          </w:tcPr>
          <w:p w14:paraId="2BD07038" w14:textId="77777777" w:rsidR="002850FD" w:rsidRPr="000271D1" w:rsidRDefault="002850FD" w:rsidP="00BB7913">
            <w:pPr>
              <w:pStyle w:val="af5"/>
              <w:ind w:firstLine="0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(підпис)</w:t>
            </w:r>
          </w:p>
        </w:tc>
        <w:tc>
          <w:tcPr>
            <w:tcW w:w="548" w:type="dxa"/>
          </w:tcPr>
          <w:p w14:paraId="766DDBAC" w14:textId="77777777" w:rsidR="002850FD" w:rsidRPr="000271D1" w:rsidRDefault="002850FD" w:rsidP="00BB7913">
            <w:pPr>
              <w:pStyle w:val="af5"/>
              <w:ind w:firstLine="0"/>
              <w:rPr>
                <w:b/>
                <w:i/>
                <w:sz w:val="16"/>
                <w:szCs w:val="16"/>
              </w:rPr>
            </w:pPr>
          </w:p>
        </w:tc>
        <w:tc>
          <w:tcPr>
            <w:tcW w:w="3156" w:type="dxa"/>
            <w:tcBorders>
              <w:top w:val="single" w:sz="4" w:space="0" w:color="auto"/>
            </w:tcBorders>
          </w:tcPr>
          <w:p w14:paraId="6F9152B0" w14:textId="77777777" w:rsidR="002850FD" w:rsidRPr="000271D1" w:rsidRDefault="002850FD" w:rsidP="00BB7913">
            <w:pPr>
              <w:pStyle w:val="af5"/>
              <w:ind w:firstLine="0"/>
              <w:jc w:val="center"/>
              <w:rPr>
                <w:sz w:val="16"/>
                <w:szCs w:val="16"/>
                <w:vertAlign w:val="superscript"/>
              </w:rPr>
            </w:pPr>
            <w:r w:rsidRPr="000271D1">
              <w:rPr>
                <w:sz w:val="16"/>
                <w:szCs w:val="16"/>
              </w:rPr>
              <w:t>(</w:t>
            </w:r>
            <w:r w:rsidR="00EC12AB" w:rsidRPr="000271D1">
              <w:rPr>
                <w:sz w:val="16"/>
                <w:szCs w:val="16"/>
              </w:rPr>
              <w:t>власне ім’я, прізвище</w:t>
            </w:r>
            <w:r w:rsidRPr="000271D1">
              <w:rPr>
                <w:sz w:val="16"/>
                <w:szCs w:val="16"/>
              </w:rPr>
              <w:t>)</w:t>
            </w:r>
          </w:p>
        </w:tc>
      </w:tr>
    </w:tbl>
    <w:p w14:paraId="5E861861" w14:textId="77777777" w:rsidR="00C816AF" w:rsidRPr="000271D1" w:rsidRDefault="00C816AF" w:rsidP="00C816AF">
      <w:pPr>
        <w:pStyle w:val="af8"/>
        <w:tabs>
          <w:tab w:val="left" w:pos="4116"/>
        </w:tabs>
        <w:spacing w:before="0" w:beforeAutospacing="0" w:after="0" w:afterAutospacing="0"/>
        <w:ind w:firstLine="720"/>
        <w:jc w:val="both"/>
        <w:rPr>
          <w:lang w:val="uk-UA"/>
        </w:rPr>
      </w:pPr>
      <w:r w:rsidRPr="000271D1">
        <w:rPr>
          <w:lang w:val="uk-UA"/>
        </w:rPr>
        <w:t>"____" _______________ 20__ року</w:t>
      </w:r>
    </w:p>
    <w:p w14:paraId="596229B0" w14:textId="77777777" w:rsidR="00804FD8" w:rsidRPr="000271D1" w:rsidRDefault="00804FD8" w:rsidP="00D427B5">
      <w:pPr>
        <w:ind w:firstLine="708"/>
        <w:jc w:val="both"/>
        <w:rPr>
          <w:i/>
          <w:sz w:val="2"/>
          <w:szCs w:val="18"/>
        </w:rPr>
      </w:pPr>
    </w:p>
    <w:p w14:paraId="2D69C786" w14:textId="77777777" w:rsidR="006B5448" w:rsidRPr="000271D1" w:rsidRDefault="006B5448" w:rsidP="00DD7F20">
      <w:pPr>
        <w:spacing w:line="24" w:lineRule="auto"/>
        <w:ind w:firstLine="709"/>
        <w:jc w:val="both"/>
        <w:rPr>
          <w:i/>
          <w:sz w:val="18"/>
          <w:szCs w:val="18"/>
        </w:rPr>
      </w:pPr>
    </w:p>
    <w:p w14:paraId="13227AC9" w14:textId="56A97D9A" w:rsidR="00002E73" w:rsidRPr="000271D1" w:rsidRDefault="00F67F73" w:rsidP="00002E73">
      <w:pPr>
        <w:spacing w:line="216" w:lineRule="auto"/>
        <w:ind w:left="720" w:firstLine="720"/>
        <w:jc w:val="both"/>
        <w:rPr>
          <w:iCs/>
          <w:spacing w:val="-4"/>
          <w:sz w:val="18"/>
          <w:szCs w:val="18"/>
        </w:rPr>
      </w:pPr>
      <w:r w:rsidRPr="000271D1">
        <w:rPr>
          <w:i/>
          <w:spacing w:val="-4"/>
          <w:sz w:val="18"/>
          <w:szCs w:val="18"/>
        </w:rPr>
        <w:t>Примітк</w:t>
      </w:r>
      <w:r w:rsidR="00002E73" w:rsidRPr="000271D1">
        <w:rPr>
          <w:i/>
          <w:spacing w:val="-4"/>
          <w:sz w:val="18"/>
          <w:szCs w:val="18"/>
        </w:rPr>
        <w:t>и:</w:t>
      </w:r>
      <w:r w:rsidR="00110004" w:rsidRPr="000271D1">
        <w:rPr>
          <w:iCs/>
          <w:spacing w:val="-4"/>
          <w:sz w:val="18"/>
          <w:szCs w:val="18"/>
        </w:rPr>
        <w:t> </w:t>
      </w:r>
    </w:p>
    <w:p w14:paraId="7EDC7A87" w14:textId="3EA3207F" w:rsidR="00110004" w:rsidRPr="000271D1" w:rsidRDefault="00002E73" w:rsidP="00002E73">
      <w:pPr>
        <w:spacing w:line="216" w:lineRule="auto"/>
        <w:ind w:left="720" w:firstLine="720"/>
        <w:jc w:val="both"/>
        <w:rPr>
          <w:spacing w:val="-4"/>
          <w:sz w:val="18"/>
          <w:szCs w:val="18"/>
        </w:rPr>
      </w:pPr>
      <w:r w:rsidRPr="000271D1">
        <w:rPr>
          <w:iCs/>
          <w:spacing w:val="-4"/>
          <w:sz w:val="18"/>
          <w:szCs w:val="18"/>
        </w:rPr>
        <w:t xml:space="preserve">1. </w:t>
      </w:r>
      <w:r w:rsidR="00F67F73" w:rsidRPr="000271D1">
        <w:rPr>
          <w:spacing w:val="-4"/>
          <w:sz w:val="18"/>
          <w:szCs w:val="18"/>
        </w:rPr>
        <w:t>Подання вноситься на паперовому носії та в електронному вигляді у форматі MS Word на USB-</w:t>
      </w:r>
      <w:proofErr w:type="spellStart"/>
      <w:r w:rsidR="00F67F73" w:rsidRPr="000271D1">
        <w:rPr>
          <w:spacing w:val="-4"/>
          <w:sz w:val="18"/>
          <w:szCs w:val="18"/>
        </w:rPr>
        <w:t>флешнакопичувачі</w:t>
      </w:r>
      <w:proofErr w:type="spellEnd"/>
      <w:r w:rsidR="00F67F73" w:rsidRPr="000271D1">
        <w:rPr>
          <w:spacing w:val="-4"/>
          <w:sz w:val="18"/>
          <w:szCs w:val="18"/>
        </w:rPr>
        <w:t xml:space="preserve"> чи іншому пристрої для запам’ятовування, що використовує інтерфейс USB.</w:t>
      </w:r>
      <w:r w:rsidR="00110004" w:rsidRPr="000271D1">
        <w:rPr>
          <w:spacing w:val="-4"/>
          <w:sz w:val="18"/>
          <w:szCs w:val="18"/>
        </w:rPr>
        <w:t xml:space="preserve"> </w:t>
      </w:r>
    </w:p>
    <w:p w14:paraId="5F0BA357" w14:textId="51BB3E60" w:rsidR="00002E73" w:rsidRPr="000271D1" w:rsidRDefault="00002E73" w:rsidP="00002E73">
      <w:pPr>
        <w:spacing w:line="216" w:lineRule="auto"/>
        <w:ind w:left="720" w:firstLine="720"/>
        <w:jc w:val="both"/>
        <w:rPr>
          <w:sz w:val="18"/>
          <w:szCs w:val="18"/>
        </w:rPr>
      </w:pPr>
      <w:r w:rsidRPr="000271D1">
        <w:rPr>
          <w:sz w:val="18"/>
          <w:szCs w:val="18"/>
        </w:rPr>
        <w:t>2. У разі внесення подання на заміну одночасно стосовно двох членів дільничної комісії з всеукраїнського референдуму, зокрема тих, які обіймають різні посади в комісії, припинення їх повноважень та включення на заміну до складу комісії інших осіб відбувається у тій послідовності, в якій такі особи відображені в поданні, з одночасним їх призначенням на відповідну посаду в комісії.</w:t>
      </w:r>
    </w:p>
    <w:p w14:paraId="60F02D16" w14:textId="77869D4B" w:rsidR="00C816AF" w:rsidRPr="000271D1" w:rsidRDefault="00C816AF" w:rsidP="00C816AF">
      <w:pPr>
        <w:pStyle w:val="af5"/>
        <w:rPr>
          <w:b/>
          <w:i/>
          <w:sz w:val="23"/>
          <w:szCs w:val="23"/>
        </w:rPr>
      </w:pPr>
      <w:r w:rsidRPr="000271D1">
        <w:rPr>
          <w:b/>
          <w:i/>
          <w:sz w:val="24"/>
          <w:szCs w:val="24"/>
        </w:rPr>
        <w:t xml:space="preserve">        </w:t>
      </w:r>
      <w:r w:rsidRPr="000271D1">
        <w:rPr>
          <w:b/>
          <w:i/>
          <w:sz w:val="23"/>
          <w:szCs w:val="23"/>
        </w:rPr>
        <w:t xml:space="preserve">Секретар </w:t>
      </w:r>
    </w:p>
    <w:p w14:paraId="58376D53" w14:textId="024D4CAC" w:rsidR="00E2476E" w:rsidRPr="000271D1" w:rsidRDefault="00C816AF" w:rsidP="000E38CD">
      <w:pPr>
        <w:pStyle w:val="af5"/>
        <w:ind w:firstLine="0"/>
        <w:rPr>
          <w:b/>
          <w:i/>
          <w:sz w:val="2"/>
          <w:szCs w:val="2"/>
        </w:rPr>
      </w:pPr>
      <w:r w:rsidRPr="000271D1">
        <w:rPr>
          <w:b/>
          <w:i/>
          <w:sz w:val="23"/>
          <w:szCs w:val="23"/>
        </w:rPr>
        <w:t xml:space="preserve">Центральної виборчої комісії      </w:t>
      </w:r>
      <w:r w:rsidRPr="000271D1">
        <w:rPr>
          <w:b/>
          <w:i/>
          <w:sz w:val="23"/>
          <w:szCs w:val="23"/>
        </w:rPr>
        <w:tab/>
      </w:r>
      <w:r w:rsidRPr="000271D1">
        <w:rPr>
          <w:b/>
          <w:i/>
          <w:sz w:val="23"/>
          <w:szCs w:val="23"/>
        </w:rPr>
        <w:tab/>
        <w:t xml:space="preserve">                 </w:t>
      </w:r>
      <w:r w:rsidRPr="000271D1">
        <w:rPr>
          <w:b/>
          <w:i/>
          <w:sz w:val="23"/>
          <w:szCs w:val="23"/>
        </w:rPr>
        <w:tab/>
      </w:r>
      <w:r w:rsidRPr="000271D1">
        <w:rPr>
          <w:b/>
          <w:i/>
          <w:sz w:val="23"/>
          <w:szCs w:val="23"/>
        </w:rPr>
        <w:tab/>
      </w:r>
      <w:r w:rsidRPr="000271D1">
        <w:rPr>
          <w:b/>
          <w:i/>
          <w:sz w:val="23"/>
          <w:szCs w:val="23"/>
        </w:rPr>
        <w:tab/>
      </w:r>
      <w:r w:rsidRPr="000271D1">
        <w:rPr>
          <w:b/>
          <w:i/>
          <w:sz w:val="23"/>
          <w:szCs w:val="23"/>
        </w:rPr>
        <w:tab/>
      </w:r>
      <w:r w:rsidRPr="000271D1">
        <w:rPr>
          <w:b/>
          <w:i/>
          <w:sz w:val="23"/>
          <w:szCs w:val="23"/>
        </w:rPr>
        <w:tab/>
      </w:r>
      <w:r w:rsidRPr="000271D1">
        <w:rPr>
          <w:b/>
          <w:i/>
          <w:sz w:val="23"/>
          <w:szCs w:val="23"/>
        </w:rPr>
        <w:tab/>
      </w:r>
      <w:r w:rsidRPr="000271D1">
        <w:rPr>
          <w:b/>
          <w:i/>
          <w:sz w:val="23"/>
          <w:szCs w:val="23"/>
        </w:rPr>
        <w:tab/>
      </w:r>
      <w:r w:rsidRPr="000271D1">
        <w:rPr>
          <w:b/>
          <w:i/>
          <w:sz w:val="23"/>
          <w:szCs w:val="23"/>
        </w:rPr>
        <w:tab/>
        <w:t xml:space="preserve">                                     </w:t>
      </w:r>
      <w:r w:rsidR="008353A2" w:rsidRPr="000271D1">
        <w:rPr>
          <w:b/>
          <w:i/>
          <w:sz w:val="23"/>
          <w:szCs w:val="23"/>
        </w:rPr>
        <w:t xml:space="preserve">         </w:t>
      </w:r>
      <w:r w:rsidRPr="000271D1">
        <w:rPr>
          <w:b/>
          <w:i/>
          <w:sz w:val="23"/>
          <w:szCs w:val="23"/>
        </w:rPr>
        <w:t xml:space="preserve">    О. ГАТАУЛЛІНА</w:t>
      </w:r>
      <w:r w:rsidRPr="000271D1">
        <w:rPr>
          <w:b/>
          <w:i/>
          <w:sz w:val="22"/>
          <w:szCs w:val="22"/>
        </w:rPr>
        <w:br w:type="page"/>
      </w:r>
    </w:p>
    <w:p w14:paraId="6169E0E4" w14:textId="77777777" w:rsidR="00364177" w:rsidRPr="000271D1" w:rsidRDefault="00364177" w:rsidP="00364177">
      <w:pPr>
        <w:pStyle w:val="af5"/>
        <w:ind w:left="10773" w:firstLine="0"/>
        <w:jc w:val="center"/>
        <w:rPr>
          <w:b/>
          <w:i/>
          <w:sz w:val="23"/>
          <w:szCs w:val="23"/>
        </w:rPr>
      </w:pPr>
      <w:r w:rsidRPr="000271D1">
        <w:rPr>
          <w:b/>
          <w:i/>
          <w:sz w:val="23"/>
          <w:szCs w:val="23"/>
        </w:rPr>
        <w:lastRenderedPageBreak/>
        <w:t xml:space="preserve">Додаток </w:t>
      </w:r>
      <w:r w:rsidR="00F3407E" w:rsidRPr="000271D1">
        <w:rPr>
          <w:b/>
          <w:i/>
          <w:sz w:val="23"/>
          <w:szCs w:val="23"/>
        </w:rPr>
        <w:t>5</w:t>
      </w:r>
    </w:p>
    <w:p w14:paraId="35E57F91" w14:textId="77777777" w:rsidR="00364177" w:rsidRPr="000271D1" w:rsidRDefault="00364177" w:rsidP="00364177">
      <w:pPr>
        <w:ind w:left="10773"/>
        <w:jc w:val="center"/>
        <w:rPr>
          <w:b/>
          <w:i/>
          <w:sz w:val="23"/>
          <w:szCs w:val="23"/>
        </w:rPr>
      </w:pPr>
      <w:r w:rsidRPr="000271D1">
        <w:rPr>
          <w:b/>
          <w:i/>
          <w:sz w:val="23"/>
          <w:szCs w:val="23"/>
        </w:rPr>
        <w:t>до постанови Центральної виборчої комісії</w:t>
      </w:r>
    </w:p>
    <w:p w14:paraId="405BB75E" w14:textId="70E08ABA" w:rsidR="00690298" w:rsidRPr="000271D1" w:rsidRDefault="002848BB" w:rsidP="0058741D">
      <w:pPr>
        <w:ind w:left="10773"/>
        <w:jc w:val="center"/>
        <w:rPr>
          <w:b/>
          <w:sz w:val="23"/>
          <w:szCs w:val="23"/>
        </w:rPr>
      </w:pPr>
      <w:r w:rsidRPr="000271D1">
        <w:rPr>
          <w:b/>
          <w:i/>
        </w:rPr>
        <w:t xml:space="preserve">від </w:t>
      </w:r>
      <w:r>
        <w:rPr>
          <w:b/>
          <w:i/>
        </w:rPr>
        <w:t>22</w:t>
      </w:r>
      <w:r w:rsidRPr="000271D1">
        <w:rPr>
          <w:b/>
          <w:i/>
        </w:rPr>
        <w:t xml:space="preserve"> </w:t>
      </w:r>
      <w:r>
        <w:rPr>
          <w:b/>
          <w:i/>
        </w:rPr>
        <w:t xml:space="preserve">липня </w:t>
      </w:r>
      <w:r w:rsidRPr="000271D1">
        <w:rPr>
          <w:b/>
          <w:i/>
        </w:rPr>
        <w:t>202</w:t>
      </w:r>
      <w:r>
        <w:rPr>
          <w:b/>
          <w:i/>
        </w:rPr>
        <w:t>6</w:t>
      </w:r>
      <w:r w:rsidRPr="000271D1">
        <w:rPr>
          <w:b/>
          <w:i/>
        </w:rPr>
        <w:t xml:space="preserve"> року № </w:t>
      </w:r>
      <w:r>
        <w:rPr>
          <w:b/>
          <w:i/>
        </w:rPr>
        <w:t>47</w:t>
      </w:r>
    </w:p>
    <w:p w14:paraId="199654E3" w14:textId="77777777" w:rsidR="00364177" w:rsidRPr="000271D1" w:rsidRDefault="00364177" w:rsidP="0058741D">
      <w:pPr>
        <w:pStyle w:val="af5"/>
        <w:ind w:firstLine="0"/>
        <w:rPr>
          <w:b/>
          <w:i/>
          <w:sz w:val="2"/>
          <w:szCs w:val="16"/>
        </w:rPr>
      </w:pPr>
    </w:p>
    <w:p w14:paraId="374343BC" w14:textId="77777777" w:rsidR="00367F5C" w:rsidRPr="000271D1" w:rsidRDefault="00367F5C" w:rsidP="0058741D">
      <w:pPr>
        <w:jc w:val="center"/>
      </w:pPr>
      <w:r w:rsidRPr="000271D1">
        <w:t>__________________________________________________________________________________________________________________________________</w:t>
      </w:r>
    </w:p>
    <w:p w14:paraId="2A8A50C6" w14:textId="77777777" w:rsidR="00367F5C" w:rsidRPr="000271D1" w:rsidRDefault="00367F5C" w:rsidP="0058741D">
      <w:pPr>
        <w:jc w:val="center"/>
        <w:rPr>
          <w:sz w:val="16"/>
        </w:rPr>
      </w:pPr>
      <w:r w:rsidRPr="000271D1">
        <w:rPr>
          <w:sz w:val="16"/>
        </w:rPr>
        <w:t>(назва всеукраїнського референдуму)</w:t>
      </w:r>
    </w:p>
    <w:p w14:paraId="17498EBA" w14:textId="77777777" w:rsidR="00367F5C" w:rsidRPr="000271D1" w:rsidRDefault="00367F5C" w:rsidP="0058741D">
      <w:pPr>
        <w:jc w:val="center"/>
      </w:pPr>
      <w:r w:rsidRPr="000271D1">
        <w:t>__________________________________________</w:t>
      </w:r>
    </w:p>
    <w:p w14:paraId="7BF54464" w14:textId="77777777" w:rsidR="00367F5C" w:rsidRPr="000271D1" w:rsidRDefault="00367F5C" w:rsidP="0058741D">
      <w:pPr>
        <w:jc w:val="center"/>
        <w:rPr>
          <w:sz w:val="16"/>
        </w:rPr>
      </w:pPr>
      <w:r w:rsidRPr="000271D1">
        <w:rPr>
          <w:sz w:val="16"/>
        </w:rPr>
        <w:t>(дата проведення всеукраїнського референдуму)</w:t>
      </w:r>
    </w:p>
    <w:p w14:paraId="0B4DB3D5" w14:textId="77777777" w:rsidR="00364177" w:rsidRPr="000271D1" w:rsidRDefault="00364177" w:rsidP="00364177">
      <w:pPr>
        <w:ind w:left="10800"/>
        <w:jc w:val="right"/>
        <w:rPr>
          <w:sz w:val="23"/>
          <w:szCs w:val="23"/>
        </w:rPr>
      </w:pPr>
      <w:r w:rsidRPr="000271D1">
        <w:rPr>
          <w:sz w:val="23"/>
          <w:szCs w:val="23"/>
        </w:rPr>
        <w:t>Центральна виборча комісія</w:t>
      </w:r>
    </w:p>
    <w:p w14:paraId="3EF89D77" w14:textId="77777777" w:rsidR="00364177" w:rsidRPr="000271D1" w:rsidRDefault="00364177" w:rsidP="00364177">
      <w:pPr>
        <w:jc w:val="center"/>
        <w:rPr>
          <w:b/>
          <w:spacing w:val="60"/>
          <w:sz w:val="23"/>
          <w:szCs w:val="23"/>
        </w:rPr>
      </w:pPr>
      <w:r w:rsidRPr="000271D1">
        <w:rPr>
          <w:b/>
          <w:spacing w:val="60"/>
          <w:sz w:val="23"/>
          <w:szCs w:val="23"/>
        </w:rPr>
        <w:t>ПОДАННЯ</w:t>
      </w:r>
    </w:p>
    <w:p w14:paraId="62BDA2B7" w14:textId="77777777" w:rsidR="00690298" w:rsidRPr="000271D1" w:rsidRDefault="00690298" w:rsidP="00690298">
      <w:pPr>
        <w:jc w:val="center"/>
        <w:rPr>
          <w:b/>
          <w:sz w:val="23"/>
          <w:szCs w:val="23"/>
        </w:rPr>
      </w:pPr>
      <w:r w:rsidRPr="000271D1">
        <w:rPr>
          <w:b/>
          <w:sz w:val="23"/>
          <w:szCs w:val="23"/>
        </w:rPr>
        <w:t>про заміну член</w:t>
      </w:r>
      <w:r w:rsidR="00F3407E" w:rsidRPr="000271D1">
        <w:rPr>
          <w:b/>
          <w:sz w:val="23"/>
          <w:szCs w:val="23"/>
        </w:rPr>
        <w:t>ів</w:t>
      </w:r>
      <w:r w:rsidRPr="000271D1">
        <w:rPr>
          <w:b/>
          <w:sz w:val="23"/>
          <w:szCs w:val="23"/>
        </w:rPr>
        <w:t xml:space="preserve"> дільничн</w:t>
      </w:r>
      <w:r w:rsidR="00F3407E" w:rsidRPr="000271D1">
        <w:rPr>
          <w:b/>
          <w:sz w:val="23"/>
          <w:szCs w:val="23"/>
        </w:rPr>
        <w:t>их</w:t>
      </w:r>
      <w:r w:rsidRPr="000271D1">
        <w:rPr>
          <w:b/>
          <w:sz w:val="23"/>
          <w:szCs w:val="23"/>
        </w:rPr>
        <w:t xml:space="preserve"> комісі</w:t>
      </w:r>
      <w:r w:rsidR="00F3407E" w:rsidRPr="000271D1">
        <w:rPr>
          <w:b/>
          <w:sz w:val="23"/>
          <w:szCs w:val="23"/>
        </w:rPr>
        <w:t>й</w:t>
      </w:r>
      <w:r w:rsidRPr="000271D1">
        <w:rPr>
          <w:b/>
          <w:sz w:val="23"/>
          <w:szCs w:val="23"/>
        </w:rPr>
        <w:t xml:space="preserve"> з </w:t>
      </w:r>
      <w:r w:rsidR="007A4E65" w:rsidRPr="000271D1">
        <w:rPr>
          <w:b/>
          <w:sz w:val="23"/>
          <w:szCs w:val="23"/>
        </w:rPr>
        <w:t xml:space="preserve">всеукраїнського референдуму </w:t>
      </w:r>
      <w:r w:rsidRPr="000271D1">
        <w:rPr>
          <w:b/>
          <w:sz w:val="23"/>
          <w:szCs w:val="23"/>
        </w:rPr>
        <w:t>закордонн</w:t>
      </w:r>
      <w:r w:rsidR="00F3407E" w:rsidRPr="000271D1">
        <w:rPr>
          <w:b/>
          <w:sz w:val="23"/>
          <w:szCs w:val="23"/>
        </w:rPr>
        <w:t xml:space="preserve">их </w:t>
      </w:r>
      <w:r w:rsidRPr="000271D1">
        <w:rPr>
          <w:b/>
          <w:sz w:val="23"/>
          <w:szCs w:val="23"/>
        </w:rPr>
        <w:t>дільниц</w:t>
      </w:r>
      <w:r w:rsidR="00F3407E" w:rsidRPr="000271D1">
        <w:rPr>
          <w:b/>
          <w:sz w:val="23"/>
          <w:szCs w:val="23"/>
        </w:rPr>
        <w:t>ь</w:t>
      </w:r>
    </w:p>
    <w:p w14:paraId="20182112" w14:textId="77777777" w:rsidR="00552EC6" w:rsidRPr="000271D1" w:rsidRDefault="00552EC6" w:rsidP="00CF2D9A">
      <w:pPr>
        <w:jc w:val="center"/>
        <w:rPr>
          <w:b/>
          <w:sz w:val="10"/>
        </w:rPr>
      </w:pPr>
    </w:p>
    <w:p w14:paraId="58B97A2B" w14:textId="61B87B1B" w:rsidR="00690298" w:rsidRPr="000271D1" w:rsidRDefault="00690298" w:rsidP="00690298">
      <w:pPr>
        <w:spacing w:line="228" w:lineRule="auto"/>
        <w:ind w:firstLine="720"/>
        <w:jc w:val="both"/>
        <w:rPr>
          <w:sz w:val="23"/>
          <w:szCs w:val="23"/>
        </w:rPr>
      </w:pPr>
      <w:r w:rsidRPr="000271D1">
        <w:rPr>
          <w:sz w:val="23"/>
          <w:szCs w:val="23"/>
        </w:rPr>
        <w:t>Ініціативна група всеукраїнського референдуму за народною ініціативою просить припинити повноваження так</w:t>
      </w:r>
      <w:r w:rsidR="00803B30" w:rsidRPr="000271D1">
        <w:rPr>
          <w:sz w:val="23"/>
          <w:szCs w:val="23"/>
        </w:rPr>
        <w:t>ого</w:t>
      </w:r>
      <w:r w:rsidRPr="000271D1">
        <w:rPr>
          <w:sz w:val="23"/>
          <w:szCs w:val="23"/>
        </w:rPr>
        <w:t>(-</w:t>
      </w:r>
      <w:proofErr w:type="spellStart"/>
      <w:r w:rsidR="00803B30" w:rsidRPr="000271D1">
        <w:rPr>
          <w:sz w:val="23"/>
          <w:szCs w:val="23"/>
        </w:rPr>
        <w:t>их</w:t>
      </w:r>
      <w:proofErr w:type="spellEnd"/>
      <w:r w:rsidRPr="000271D1">
        <w:rPr>
          <w:sz w:val="23"/>
          <w:szCs w:val="23"/>
        </w:rPr>
        <w:t>) член</w:t>
      </w:r>
      <w:r w:rsidR="00803B30" w:rsidRPr="000271D1">
        <w:rPr>
          <w:sz w:val="23"/>
          <w:szCs w:val="23"/>
        </w:rPr>
        <w:t>а</w:t>
      </w:r>
      <w:r w:rsidRPr="000271D1">
        <w:rPr>
          <w:sz w:val="23"/>
          <w:szCs w:val="23"/>
        </w:rPr>
        <w:t>(-</w:t>
      </w:r>
      <w:proofErr w:type="spellStart"/>
      <w:r w:rsidR="00803B30" w:rsidRPr="000271D1">
        <w:rPr>
          <w:sz w:val="23"/>
          <w:szCs w:val="23"/>
        </w:rPr>
        <w:t>ів</w:t>
      </w:r>
      <w:proofErr w:type="spellEnd"/>
      <w:r w:rsidRPr="000271D1">
        <w:rPr>
          <w:sz w:val="23"/>
          <w:szCs w:val="23"/>
        </w:rPr>
        <w:t>) дільничн</w:t>
      </w:r>
      <w:r w:rsidR="00803B30" w:rsidRPr="000271D1">
        <w:rPr>
          <w:sz w:val="23"/>
          <w:szCs w:val="23"/>
        </w:rPr>
        <w:t>ої</w:t>
      </w:r>
      <w:r w:rsidRPr="000271D1">
        <w:rPr>
          <w:sz w:val="23"/>
          <w:szCs w:val="23"/>
        </w:rPr>
        <w:t>(-</w:t>
      </w:r>
      <w:proofErr w:type="spellStart"/>
      <w:r w:rsidR="00803B30" w:rsidRPr="000271D1">
        <w:rPr>
          <w:sz w:val="23"/>
          <w:szCs w:val="23"/>
        </w:rPr>
        <w:t>их</w:t>
      </w:r>
      <w:proofErr w:type="spellEnd"/>
      <w:r w:rsidRPr="000271D1">
        <w:rPr>
          <w:sz w:val="23"/>
          <w:szCs w:val="23"/>
        </w:rPr>
        <w:t>) комісі</w:t>
      </w:r>
      <w:r w:rsidR="00803B30" w:rsidRPr="000271D1">
        <w:rPr>
          <w:sz w:val="23"/>
          <w:szCs w:val="23"/>
        </w:rPr>
        <w:t>ї</w:t>
      </w:r>
      <w:r w:rsidRPr="000271D1">
        <w:rPr>
          <w:sz w:val="23"/>
          <w:szCs w:val="23"/>
        </w:rPr>
        <w:t>(-</w:t>
      </w:r>
      <w:r w:rsidR="00803B30" w:rsidRPr="000271D1">
        <w:rPr>
          <w:sz w:val="23"/>
          <w:szCs w:val="23"/>
        </w:rPr>
        <w:t>й</w:t>
      </w:r>
      <w:r w:rsidRPr="000271D1">
        <w:rPr>
          <w:sz w:val="23"/>
          <w:szCs w:val="23"/>
        </w:rPr>
        <w:t>) з всеукраїнського референдуму закордонн</w:t>
      </w:r>
      <w:r w:rsidR="00803B30" w:rsidRPr="000271D1">
        <w:rPr>
          <w:sz w:val="23"/>
          <w:szCs w:val="23"/>
        </w:rPr>
        <w:t>ої</w:t>
      </w:r>
      <w:r w:rsidRPr="000271D1">
        <w:rPr>
          <w:sz w:val="23"/>
          <w:szCs w:val="23"/>
        </w:rPr>
        <w:t>(-</w:t>
      </w:r>
      <w:proofErr w:type="spellStart"/>
      <w:r w:rsidR="00803B30" w:rsidRPr="000271D1">
        <w:rPr>
          <w:sz w:val="23"/>
          <w:szCs w:val="23"/>
        </w:rPr>
        <w:t>их</w:t>
      </w:r>
      <w:proofErr w:type="spellEnd"/>
      <w:r w:rsidRPr="000271D1">
        <w:rPr>
          <w:sz w:val="23"/>
          <w:szCs w:val="23"/>
        </w:rPr>
        <w:t>) дільниц</w:t>
      </w:r>
      <w:r w:rsidR="00803B30" w:rsidRPr="000271D1">
        <w:rPr>
          <w:sz w:val="23"/>
          <w:szCs w:val="23"/>
        </w:rPr>
        <w:t>і</w:t>
      </w:r>
      <w:r w:rsidRPr="000271D1">
        <w:rPr>
          <w:sz w:val="23"/>
          <w:szCs w:val="23"/>
        </w:rPr>
        <w:t>(-</w:t>
      </w:r>
      <w:r w:rsidR="00803B30" w:rsidRPr="000271D1">
        <w:rPr>
          <w:sz w:val="23"/>
          <w:szCs w:val="23"/>
        </w:rPr>
        <w:t>ь</w:t>
      </w:r>
      <w:r w:rsidRPr="000271D1">
        <w:rPr>
          <w:sz w:val="23"/>
          <w:szCs w:val="23"/>
        </w:rPr>
        <w:t>):</w:t>
      </w:r>
    </w:p>
    <w:p w14:paraId="5E909A29" w14:textId="77777777" w:rsidR="00690298" w:rsidRPr="000271D1" w:rsidRDefault="00690298" w:rsidP="00690298">
      <w:pPr>
        <w:spacing w:line="228" w:lineRule="auto"/>
        <w:jc w:val="center"/>
        <w:rPr>
          <w:sz w:val="6"/>
        </w:rPr>
      </w:pPr>
    </w:p>
    <w:tbl>
      <w:tblPr>
        <w:tblW w:w="496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6"/>
        <w:gridCol w:w="6202"/>
        <w:gridCol w:w="7083"/>
      </w:tblGrid>
      <w:tr w:rsidR="000271D1" w:rsidRPr="000271D1" w14:paraId="59DD31AB" w14:textId="77777777" w:rsidTr="00700D32">
        <w:trPr>
          <w:cantSplit/>
          <w:trHeight w:val="70"/>
        </w:trPr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70F3A" w14:textId="77777777" w:rsidR="00690298" w:rsidRPr="000271D1" w:rsidRDefault="00690298" w:rsidP="00604B1C">
            <w:pPr>
              <w:spacing w:line="228" w:lineRule="auto"/>
              <w:ind w:left="-108" w:right="-108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Номер закордонної дільниці з всеукраїнського референдуму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01956" w14:textId="77777777" w:rsidR="00690298" w:rsidRPr="000271D1" w:rsidRDefault="00690298" w:rsidP="00604B1C">
            <w:pPr>
              <w:spacing w:line="228" w:lineRule="auto"/>
              <w:ind w:left="-108" w:right="-108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Прізвище, власне ім’я  (усі власні імена), по батькові (за наявності)</w:t>
            </w:r>
          </w:p>
        </w:tc>
        <w:tc>
          <w:tcPr>
            <w:tcW w:w="2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8B60E" w14:textId="77777777" w:rsidR="00690298" w:rsidRPr="000271D1" w:rsidRDefault="00690298" w:rsidP="00604B1C">
            <w:pPr>
              <w:spacing w:line="228" w:lineRule="auto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Число, місяць, рік народження (</w:t>
            </w:r>
            <w:proofErr w:type="spellStart"/>
            <w:r w:rsidRPr="000271D1">
              <w:rPr>
                <w:sz w:val="16"/>
                <w:szCs w:val="16"/>
              </w:rPr>
              <w:t>чч.мм.рррр</w:t>
            </w:r>
            <w:proofErr w:type="spellEnd"/>
            <w:r w:rsidRPr="000271D1">
              <w:rPr>
                <w:sz w:val="16"/>
                <w:szCs w:val="16"/>
              </w:rPr>
              <w:t>)</w:t>
            </w:r>
          </w:p>
        </w:tc>
      </w:tr>
      <w:tr w:rsidR="000271D1" w:rsidRPr="000271D1" w14:paraId="0C4E1F71" w14:textId="77777777" w:rsidTr="00700D32">
        <w:trPr>
          <w:trHeight w:val="58"/>
        </w:trPr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74D42" w14:textId="77777777" w:rsidR="00690298" w:rsidRPr="000271D1" w:rsidRDefault="00690298" w:rsidP="00604B1C">
            <w:pPr>
              <w:spacing w:before="20" w:after="20" w:line="228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B922E" w14:textId="77777777" w:rsidR="00690298" w:rsidRPr="000271D1" w:rsidRDefault="00690298" w:rsidP="00604B1C">
            <w:pPr>
              <w:spacing w:before="20" w:after="20" w:line="228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A0D6" w14:textId="77777777" w:rsidR="00690298" w:rsidRPr="000271D1" w:rsidRDefault="00690298" w:rsidP="00604B1C">
            <w:pPr>
              <w:spacing w:before="20" w:after="20" w:line="228" w:lineRule="auto"/>
              <w:jc w:val="center"/>
              <w:rPr>
                <w:sz w:val="16"/>
                <w:szCs w:val="16"/>
              </w:rPr>
            </w:pPr>
          </w:p>
        </w:tc>
      </w:tr>
    </w:tbl>
    <w:p w14:paraId="2C18E288" w14:textId="77777777" w:rsidR="00690298" w:rsidRPr="000271D1" w:rsidRDefault="00690298" w:rsidP="00690298">
      <w:pPr>
        <w:spacing w:line="216" w:lineRule="auto"/>
        <w:jc w:val="both"/>
        <w:rPr>
          <w:sz w:val="23"/>
          <w:szCs w:val="23"/>
        </w:rPr>
      </w:pPr>
      <w:r w:rsidRPr="000271D1">
        <w:rPr>
          <w:sz w:val="23"/>
          <w:szCs w:val="23"/>
        </w:rPr>
        <w:t xml:space="preserve">та подає на заміну для включення до складу </w:t>
      </w:r>
      <w:r w:rsidRPr="000271D1">
        <w:rPr>
          <w:spacing w:val="-4"/>
          <w:sz w:val="23"/>
          <w:szCs w:val="23"/>
        </w:rPr>
        <w:t>відповідн</w:t>
      </w:r>
      <w:r w:rsidR="00803B30" w:rsidRPr="000271D1">
        <w:rPr>
          <w:spacing w:val="-4"/>
          <w:sz w:val="23"/>
          <w:szCs w:val="23"/>
        </w:rPr>
        <w:t>ої</w:t>
      </w:r>
      <w:r w:rsidRPr="000271D1">
        <w:rPr>
          <w:spacing w:val="-4"/>
          <w:sz w:val="23"/>
          <w:szCs w:val="23"/>
        </w:rPr>
        <w:t>(-</w:t>
      </w:r>
      <w:proofErr w:type="spellStart"/>
      <w:r w:rsidR="00803B30" w:rsidRPr="000271D1">
        <w:rPr>
          <w:spacing w:val="-4"/>
          <w:sz w:val="23"/>
          <w:szCs w:val="23"/>
        </w:rPr>
        <w:t>их</w:t>
      </w:r>
      <w:proofErr w:type="spellEnd"/>
      <w:r w:rsidRPr="000271D1">
        <w:rPr>
          <w:spacing w:val="-4"/>
          <w:sz w:val="23"/>
          <w:szCs w:val="23"/>
        </w:rPr>
        <w:t xml:space="preserve">) </w:t>
      </w:r>
      <w:r w:rsidRPr="000271D1">
        <w:rPr>
          <w:sz w:val="23"/>
          <w:szCs w:val="23"/>
        </w:rPr>
        <w:t>дільничн</w:t>
      </w:r>
      <w:r w:rsidR="00803B30" w:rsidRPr="000271D1">
        <w:rPr>
          <w:sz w:val="23"/>
          <w:szCs w:val="23"/>
        </w:rPr>
        <w:t>ої</w:t>
      </w:r>
      <w:r w:rsidRPr="000271D1">
        <w:rPr>
          <w:sz w:val="23"/>
          <w:szCs w:val="23"/>
        </w:rPr>
        <w:t>(-</w:t>
      </w:r>
      <w:proofErr w:type="spellStart"/>
      <w:r w:rsidR="00803B30" w:rsidRPr="000271D1">
        <w:rPr>
          <w:sz w:val="23"/>
          <w:szCs w:val="23"/>
        </w:rPr>
        <w:t>их</w:t>
      </w:r>
      <w:proofErr w:type="spellEnd"/>
      <w:r w:rsidRPr="000271D1">
        <w:rPr>
          <w:sz w:val="23"/>
          <w:szCs w:val="23"/>
        </w:rPr>
        <w:t>) комісі</w:t>
      </w:r>
      <w:r w:rsidR="00803B30" w:rsidRPr="000271D1">
        <w:rPr>
          <w:sz w:val="23"/>
          <w:szCs w:val="23"/>
        </w:rPr>
        <w:t>ї</w:t>
      </w:r>
      <w:r w:rsidRPr="000271D1">
        <w:rPr>
          <w:sz w:val="23"/>
          <w:szCs w:val="23"/>
        </w:rPr>
        <w:t>(-</w:t>
      </w:r>
      <w:r w:rsidR="00803B30" w:rsidRPr="000271D1">
        <w:rPr>
          <w:sz w:val="23"/>
          <w:szCs w:val="23"/>
        </w:rPr>
        <w:t>й</w:t>
      </w:r>
      <w:r w:rsidRPr="000271D1">
        <w:rPr>
          <w:sz w:val="23"/>
          <w:szCs w:val="23"/>
        </w:rPr>
        <w:t>) з всеукраїнського референдуму закордонн</w:t>
      </w:r>
      <w:r w:rsidR="00803B30" w:rsidRPr="000271D1">
        <w:rPr>
          <w:sz w:val="23"/>
          <w:szCs w:val="23"/>
        </w:rPr>
        <w:t>ої</w:t>
      </w:r>
      <w:r w:rsidRPr="000271D1">
        <w:rPr>
          <w:sz w:val="23"/>
          <w:szCs w:val="23"/>
        </w:rPr>
        <w:t>(-</w:t>
      </w:r>
      <w:proofErr w:type="spellStart"/>
      <w:r w:rsidR="00803B30" w:rsidRPr="000271D1">
        <w:rPr>
          <w:sz w:val="23"/>
          <w:szCs w:val="23"/>
        </w:rPr>
        <w:t>их</w:t>
      </w:r>
      <w:proofErr w:type="spellEnd"/>
      <w:r w:rsidRPr="000271D1">
        <w:rPr>
          <w:sz w:val="23"/>
          <w:szCs w:val="23"/>
        </w:rPr>
        <w:t>) дільниц</w:t>
      </w:r>
      <w:r w:rsidR="00803B30" w:rsidRPr="000271D1">
        <w:rPr>
          <w:sz w:val="23"/>
          <w:szCs w:val="23"/>
        </w:rPr>
        <w:t>і</w:t>
      </w:r>
      <w:r w:rsidRPr="000271D1">
        <w:rPr>
          <w:sz w:val="23"/>
          <w:szCs w:val="23"/>
        </w:rPr>
        <w:t>(-</w:t>
      </w:r>
      <w:r w:rsidR="00803B30" w:rsidRPr="000271D1">
        <w:rPr>
          <w:sz w:val="23"/>
          <w:szCs w:val="23"/>
        </w:rPr>
        <w:t>ь</w:t>
      </w:r>
      <w:r w:rsidRPr="000271D1">
        <w:rPr>
          <w:sz w:val="23"/>
          <w:szCs w:val="23"/>
        </w:rPr>
        <w:t xml:space="preserve">) </w:t>
      </w:r>
      <w:r w:rsidRPr="000271D1">
        <w:rPr>
          <w:bCs/>
          <w:sz w:val="23"/>
          <w:szCs w:val="23"/>
        </w:rPr>
        <w:t>так</w:t>
      </w:r>
      <w:r w:rsidR="00803B30" w:rsidRPr="000271D1">
        <w:rPr>
          <w:bCs/>
          <w:sz w:val="23"/>
          <w:szCs w:val="23"/>
        </w:rPr>
        <w:t>у</w:t>
      </w:r>
      <w:r w:rsidRPr="000271D1">
        <w:rPr>
          <w:sz w:val="23"/>
          <w:szCs w:val="23"/>
        </w:rPr>
        <w:t>(-</w:t>
      </w:r>
      <w:r w:rsidR="00803B30" w:rsidRPr="000271D1">
        <w:rPr>
          <w:sz w:val="23"/>
          <w:szCs w:val="23"/>
        </w:rPr>
        <w:t>і</w:t>
      </w:r>
      <w:r w:rsidRPr="000271D1">
        <w:rPr>
          <w:sz w:val="23"/>
          <w:szCs w:val="23"/>
        </w:rPr>
        <w:t xml:space="preserve">) </w:t>
      </w:r>
      <w:r w:rsidRPr="000271D1">
        <w:rPr>
          <w:bCs/>
          <w:sz w:val="23"/>
          <w:szCs w:val="23"/>
        </w:rPr>
        <w:t>кандидатур</w:t>
      </w:r>
      <w:r w:rsidR="00803B30" w:rsidRPr="000271D1">
        <w:rPr>
          <w:bCs/>
          <w:sz w:val="23"/>
          <w:szCs w:val="23"/>
        </w:rPr>
        <w:t>у</w:t>
      </w:r>
      <w:r w:rsidRPr="000271D1">
        <w:rPr>
          <w:sz w:val="23"/>
          <w:szCs w:val="23"/>
        </w:rPr>
        <w:t>(-</w:t>
      </w:r>
      <w:r w:rsidR="00803B30" w:rsidRPr="000271D1">
        <w:rPr>
          <w:sz w:val="23"/>
          <w:szCs w:val="23"/>
        </w:rPr>
        <w:t>и</w:t>
      </w:r>
      <w:r w:rsidRPr="000271D1">
        <w:rPr>
          <w:sz w:val="23"/>
          <w:szCs w:val="23"/>
        </w:rPr>
        <w:t>):</w:t>
      </w:r>
    </w:p>
    <w:p w14:paraId="51B742E3" w14:textId="77777777" w:rsidR="00364177" w:rsidRPr="000271D1" w:rsidRDefault="00364177" w:rsidP="00364177">
      <w:pPr>
        <w:jc w:val="center"/>
        <w:rPr>
          <w:sz w:val="2"/>
          <w:szCs w:val="16"/>
        </w:rPr>
      </w:pPr>
    </w:p>
    <w:p w14:paraId="2453A721" w14:textId="77777777" w:rsidR="00364177" w:rsidRPr="000271D1" w:rsidRDefault="00364177" w:rsidP="00364177">
      <w:pPr>
        <w:spacing w:line="216" w:lineRule="auto"/>
        <w:jc w:val="both"/>
        <w:rPr>
          <w:sz w:val="5"/>
          <w:szCs w:val="23"/>
        </w:rPr>
      </w:pPr>
      <w:r w:rsidRPr="000271D1">
        <w:rPr>
          <w:sz w:val="5"/>
          <w:szCs w:val="23"/>
        </w:rPr>
        <w:tab/>
      </w:r>
      <w:r w:rsidRPr="000271D1">
        <w:rPr>
          <w:sz w:val="5"/>
          <w:szCs w:val="23"/>
        </w:rPr>
        <w:tab/>
      </w:r>
      <w:r w:rsidRPr="000271D1">
        <w:rPr>
          <w:sz w:val="5"/>
          <w:szCs w:val="23"/>
        </w:rPr>
        <w:tab/>
      </w:r>
      <w:r w:rsidRPr="000271D1">
        <w:rPr>
          <w:sz w:val="5"/>
          <w:szCs w:val="23"/>
        </w:rPr>
        <w:tab/>
      </w:r>
      <w:r w:rsidRPr="000271D1">
        <w:rPr>
          <w:sz w:val="5"/>
          <w:szCs w:val="23"/>
        </w:rPr>
        <w:tab/>
      </w:r>
      <w:r w:rsidRPr="000271D1">
        <w:rPr>
          <w:sz w:val="5"/>
          <w:szCs w:val="23"/>
        </w:rPr>
        <w:tab/>
      </w:r>
      <w:r w:rsidRPr="000271D1">
        <w:rPr>
          <w:sz w:val="5"/>
          <w:szCs w:val="23"/>
        </w:rPr>
        <w:tab/>
        <w:t xml:space="preserve">                          </w:t>
      </w:r>
    </w:p>
    <w:tbl>
      <w:tblPr>
        <w:tblW w:w="156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276"/>
        <w:gridCol w:w="1134"/>
        <w:gridCol w:w="1276"/>
        <w:gridCol w:w="1276"/>
        <w:gridCol w:w="1134"/>
        <w:gridCol w:w="992"/>
        <w:gridCol w:w="695"/>
        <w:gridCol w:w="864"/>
        <w:gridCol w:w="992"/>
        <w:gridCol w:w="1418"/>
        <w:gridCol w:w="3431"/>
      </w:tblGrid>
      <w:tr w:rsidR="000271D1" w:rsidRPr="000271D1" w14:paraId="41D892F0" w14:textId="77777777" w:rsidTr="00700D32">
        <w:trPr>
          <w:cantSplit/>
          <w:trHeight w:val="1676"/>
        </w:trPr>
        <w:tc>
          <w:tcPr>
            <w:tcW w:w="1134" w:type="dxa"/>
            <w:vAlign w:val="center"/>
          </w:tcPr>
          <w:p w14:paraId="383F5C27" w14:textId="77777777" w:rsidR="00647234" w:rsidRPr="000271D1" w:rsidRDefault="00647234" w:rsidP="003E0F0E">
            <w:pPr>
              <w:spacing w:line="216" w:lineRule="auto"/>
              <w:ind w:left="-108" w:right="-108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Номер закордонної дільниці з всеукраїнського референдуму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1BF22BA" w14:textId="77777777" w:rsidR="00647234" w:rsidRPr="000271D1" w:rsidRDefault="00647234" w:rsidP="003E0F0E">
            <w:pPr>
              <w:spacing w:line="216" w:lineRule="auto"/>
              <w:ind w:left="-108" w:right="-108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 xml:space="preserve">Прізвище, </w:t>
            </w:r>
          </w:p>
          <w:p w14:paraId="4CA41C40" w14:textId="77777777" w:rsidR="00647234" w:rsidRPr="000271D1" w:rsidRDefault="00647234" w:rsidP="003E0F0E">
            <w:pPr>
              <w:spacing w:line="216" w:lineRule="auto"/>
              <w:ind w:left="-108" w:right="-108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 xml:space="preserve">власне ім’я </w:t>
            </w:r>
          </w:p>
          <w:p w14:paraId="4EDCA5A1" w14:textId="77777777" w:rsidR="00647234" w:rsidRPr="000271D1" w:rsidRDefault="00647234" w:rsidP="003E0F0E">
            <w:pPr>
              <w:spacing w:line="216" w:lineRule="auto"/>
              <w:ind w:left="-108" w:right="-108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(усі власні імена), по батькові (за наявності)</w:t>
            </w:r>
          </w:p>
        </w:tc>
        <w:tc>
          <w:tcPr>
            <w:tcW w:w="1134" w:type="dxa"/>
            <w:vAlign w:val="center"/>
          </w:tcPr>
          <w:p w14:paraId="01CAFE4A" w14:textId="77777777" w:rsidR="00647234" w:rsidRPr="000271D1" w:rsidRDefault="00647234" w:rsidP="003E0F0E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 xml:space="preserve">Дата народження (число, місяць, рік) </w:t>
            </w:r>
          </w:p>
          <w:p w14:paraId="638A0677" w14:textId="77777777" w:rsidR="00647234" w:rsidRPr="000271D1" w:rsidRDefault="00647234" w:rsidP="003E0F0E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 xml:space="preserve"> (</w:t>
            </w:r>
            <w:proofErr w:type="spellStart"/>
            <w:r w:rsidRPr="000271D1">
              <w:rPr>
                <w:sz w:val="16"/>
                <w:szCs w:val="16"/>
              </w:rPr>
              <w:t>чч.мм.рррр</w:t>
            </w:r>
            <w:proofErr w:type="spellEnd"/>
            <w:r w:rsidRPr="000271D1">
              <w:rPr>
                <w:sz w:val="16"/>
                <w:szCs w:val="16"/>
              </w:rPr>
              <w:t>)</w:t>
            </w:r>
          </w:p>
        </w:tc>
        <w:tc>
          <w:tcPr>
            <w:tcW w:w="1276" w:type="dxa"/>
            <w:vAlign w:val="center"/>
          </w:tcPr>
          <w:p w14:paraId="4126FC2B" w14:textId="77777777" w:rsidR="00647234" w:rsidRPr="000271D1" w:rsidRDefault="00647234" w:rsidP="003E0F0E">
            <w:pPr>
              <w:tabs>
                <w:tab w:val="left" w:pos="-107"/>
              </w:tabs>
              <w:spacing w:line="216" w:lineRule="auto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Громадянство</w:t>
            </w:r>
          </w:p>
        </w:tc>
        <w:tc>
          <w:tcPr>
            <w:tcW w:w="1276" w:type="dxa"/>
            <w:vAlign w:val="center"/>
          </w:tcPr>
          <w:p w14:paraId="0FA4CE8C" w14:textId="77777777" w:rsidR="00647234" w:rsidRPr="000271D1" w:rsidRDefault="00647234" w:rsidP="003E0F0E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Виборча адреса</w:t>
            </w:r>
          </w:p>
        </w:tc>
        <w:tc>
          <w:tcPr>
            <w:tcW w:w="1134" w:type="dxa"/>
            <w:vAlign w:val="center"/>
          </w:tcPr>
          <w:p w14:paraId="40948AEE" w14:textId="77777777" w:rsidR="00647234" w:rsidRPr="000271D1" w:rsidRDefault="00647234" w:rsidP="003E0F0E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0271D1">
              <w:rPr>
                <w:spacing w:val="-4"/>
                <w:sz w:val="16"/>
                <w:szCs w:val="16"/>
              </w:rPr>
              <w:t>Контактні</w:t>
            </w:r>
            <w:r w:rsidRPr="000271D1">
              <w:rPr>
                <w:sz w:val="16"/>
                <w:szCs w:val="16"/>
              </w:rPr>
              <w:t xml:space="preserve"> номери телефонів</w:t>
            </w:r>
          </w:p>
        </w:tc>
        <w:tc>
          <w:tcPr>
            <w:tcW w:w="992" w:type="dxa"/>
            <w:vAlign w:val="center"/>
          </w:tcPr>
          <w:p w14:paraId="1DA29D89" w14:textId="77777777" w:rsidR="00647234" w:rsidRPr="000271D1" w:rsidRDefault="00647234" w:rsidP="003E0F0E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Володіння державною мовою</w:t>
            </w:r>
          </w:p>
        </w:tc>
        <w:tc>
          <w:tcPr>
            <w:tcW w:w="695" w:type="dxa"/>
            <w:vAlign w:val="center"/>
          </w:tcPr>
          <w:p w14:paraId="028258C8" w14:textId="77777777" w:rsidR="00647234" w:rsidRPr="000271D1" w:rsidRDefault="00647234" w:rsidP="003E0F0E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Освіта</w:t>
            </w:r>
          </w:p>
        </w:tc>
        <w:tc>
          <w:tcPr>
            <w:tcW w:w="864" w:type="dxa"/>
            <w:vAlign w:val="center"/>
          </w:tcPr>
          <w:p w14:paraId="5D94931F" w14:textId="77777777" w:rsidR="00647234" w:rsidRPr="000271D1" w:rsidRDefault="00647234" w:rsidP="003E0F0E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Місце роботи</w:t>
            </w:r>
          </w:p>
        </w:tc>
        <w:tc>
          <w:tcPr>
            <w:tcW w:w="992" w:type="dxa"/>
            <w:vAlign w:val="center"/>
          </w:tcPr>
          <w:p w14:paraId="27DCFB62" w14:textId="77777777" w:rsidR="00647234" w:rsidRPr="000271D1" w:rsidRDefault="00647234" w:rsidP="003E0F0E">
            <w:pPr>
              <w:spacing w:line="216" w:lineRule="auto"/>
              <w:ind w:right="34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Займана</w:t>
            </w:r>
          </w:p>
          <w:p w14:paraId="63A4B764" w14:textId="77777777" w:rsidR="00647234" w:rsidRPr="000271D1" w:rsidRDefault="00647234" w:rsidP="003E0F0E">
            <w:pPr>
              <w:spacing w:line="216" w:lineRule="auto"/>
              <w:ind w:right="34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посада</w:t>
            </w:r>
          </w:p>
        </w:tc>
        <w:tc>
          <w:tcPr>
            <w:tcW w:w="1418" w:type="dxa"/>
            <w:vAlign w:val="center"/>
          </w:tcPr>
          <w:p w14:paraId="411C5A89" w14:textId="77777777" w:rsidR="00647234" w:rsidRPr="000271D1" w:rsidRDefault="00647234" w:rsidP="003E0F0E">
            <w:pPr>
              <w:spacing w:line="216" w:lineRule="auto"/>
              <w:jc w:val="center"/>
              <w:rPr>
                <w:i/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Наявність досвіду щодо участі в роботі виборчих комісій чи комісій з всеукраїнського референдуму</w:t>
            </w:r>
          </w:p>
        </w:tc>
        <w:tc>
          <w:tcPr>
            <w:tcW w:w="3431" w:type="dxa"/>
            <w:vAlign w:val="center"/>
          </w:tcPr>
          <w:p w14:paraId="77CA0020" w14:textId="77777777" w:rsidR="00647234" w:rsidRPr="000271D1" w:rsidRDefault="00647234" w:rsidP="003E0F0E">
            <w:pPr>
              <w:tabs>
                <w:tab w:val="left" w:pos="1134"/>
              </w:tabs>
              <w:spacing w:line="216" w:lineRule="auto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 xml:space="preserve">Відомості про відсутність в особи судимості за вчинення тяжкого або особливо тяжкого злочину, кримінального правопорушення проти виборчих прав громадян чи корупційного кримінального правопорушення, яка не погашена або не знята в установленому </w:t>
            </w:r>
          </w:p>
          <w:p w14:paraId="1B73BAF9" w14:textId="77777777" w:rsidR="00647234" w:rsidRPr="000271D1" w:rsidRDefault="00647234" w:rsidP="003E0F0E">
            <w:pPr>
              <w:tabs>
                <w:tab w:val="left" w:pos="1134"/>
              </w:tabs>
              <w:spacing w:line="216" w:lineRule="auto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законом порядку</w:t>
            </w:r>
          </w:p>
        </w:tc>
      </w:tr>
      <w:tr w:rsidR="000271D1" w:rsidRPr="000271D1" w14:paraId="7E88E81D" w14:textId="77777777" w:rsidTr="00700D32">
        <w:trPr>
          <w:trHeight w:val="70"/>
        </w:trPr>
        <w:tc>
          <w:tcPr>
            <w:tcW w:w="1134" w:type="dxa"/>
            <w:vAlign w:val="center"/>
          </w:tcPr>
          <w:p w14:paraId="2C89C8AC" w14:textId="77777777" w:rsidR="00647234" w:rsidRPr="000271D1" w:rsidRDefault="00647234" w:rsidP="00D81C43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</w:tcPr>
          <w:p w14:paraId="3CE42CE6" w14:textId="77777777" w:rsidR="00647234" w:rsidRPr="000271D1" w:rsidRDefault="00647234" w:rsidP="00D81C43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vAlign w:val="center"/>
          </w:tcPr>
          <w:p w14:paraId="189B5929" w14:textId="77777777" w:rsidR="00647234" w:rsidRPr="000271D1" w:rsidRDefault="00647234" w:rsidP="00D81C43">
            <w:pPr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vAlign w:val="center"/>
          </w:tcPr>
          <w:p w14:paraId="1AB83910" w14:textId="77777777" w:rsidR="00647234" w:rsidRPr="000271D1" w:rsidRDefault="00647234" w:rsidP="00D81C43">
            <w:pPr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  <w:vAlign w:val="center"/>
          </w:tcPr>
          <w:p w14:paraId="2871D303" w14:textId="77777777" w:rsidR="00647234" w:rsidRPr="000271D1" w:rsidRDefault="00647234" w:rsidP="00D81C43">
            <w:pPr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14:paraId="31B8D669" w14:textId="77777777" w:rsidR="00647234" w:rsidRPr="000271D1" w:rsidRDefault="00647234" w:rsidP="00D81C43">
            <w:pPr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vAlign w:val="center"/>
          </w:tcPr>
          <w:p w14:paraId="1B063617" w14:textId="77777777" w:rsidR="00647234" w:rsidRPr="000271D1" w:rsidRDefault="00647234" w:rsidP="00D81C43">
            <w:pPr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7</w:t>
            </w:r>
          </w:p>
        </w:tc>
        <w:tc>
          <w:tcPr>
            <w:tcW w:w="695" w:type="dxa"/>
            <w:vAlign w:val="center"/>
          </w:tcPr>
          <w:p w14:paraId="5855CFD2" w14:textId="77777777" w:rsidR="00647234" w:rsidRPr="000271D1" w:rsidRDefault="00647234" w:rsidP="00D81C43">
            <w:pPr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8</w:t>
            </w:r>
          </w:p>
        </w:tc>
        <w:tc>
          <w:tcPr>
            <w:tcW w:w="864" w:type="dxa"/>
            <w:vAlign w:val="center"/>
          </w:tcPr>
          <w:p w14:paraId="6F127F5B" w14:textId="77777777" w:rsidR="00647234" w:rsidRPr="000271D1" w:rsidRDefault="00647234" w:rsidP="00D81C43">
            <w:pPr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9</w:t>
            </w:r>
          </w:p>
        </w:tc>
        <w:tc>
          <w:tcPr>
            <w:tcW w:w="992" w:type="dxa"/>
            <w:vAlign w:val="center"/>
          </w:tcPr>
          <w:p w14:paraId="33ACBE9F" w14:textId="77777777" w:rsidR="00647234" w:rsidRPr="000271D1" w:rsidRDefault="00647234" w:rsidP="00D81C43">
            <w:pPr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10</w:t>
            </w:r>
          </w:p>
        </w:tc>
        <w:tc>
          <w:tcPr>
            <w:tcW w:w="1418" w:type="dxa"/>
            <w:vAlign w:val="center"/>
          </w:tcPr>
          <w:p w14:paraId="05199748" w14:textId="77777777" w:rsidR="00647234" w:rsidRPr="000271D1" w:rsidRDefault="00647234" w:rsidP="00D81C43">
            <w:pPr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11</w:t>
            </w:r>
          </w:p>
        </w:tc>
        <w:tc>
          <w:tcPr>
            <w:tcW w:w="3431" w:type="dxa"/>
          </w:tcPr>
          <w:p w14:paraId="41CD5D81" w14:textId="77777777" w:rsidR="00647234" w:rsidRPr="000271D1" w:rsidRDefault="00647234" w:rsidP="00D81C43">
            <w:pPr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12</w:t>
            </w:r>
          </w:p>
        </w:tc>
      </w:tr>
      <w:tr w:rsidR="000271D1" w:rsidRPr="000271D1" w14:paraId="68C7B564" w14:textId="77777777" w:rsidTr="00565359">
        <w:trPr>
          <w:trHeight w:val="57"/>
        </w:trPr>
        <w:tc>
          <w:tcPr>
            <w:tcW w:w="1134" w:type="dxa"/>
            <w:vAlign w:val="center"/>
          </w:tcPr>
          <w:p w14:paraId="653DA0F6" w14:textId="77777777" w:rsidR="00647234" w:rsidRPr="000271D1" w:rsidRDefault="00647234" w:rsidP="00D81C43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0854E419" w14:textId="77777777" w:rsidR="00647234" w:rsidRPr="000271D1" w:rsidRDefault="00647234" w:rsidP="00D81C43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BBF47AF" w14:textId="77777777" w:rsidR="00647234" w:rsidRPr="000271D1" w:rsidRDefault="00647234" w:rsidP="00D81C4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342DCBAF" w14:textId="77777777" w:rsidR="00647234" w:rsidRPr="000271D1" w:rsidRDefault="00647234" w:rsidP="00D81C4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5BEBBA82" w14:textId="77777777" w:rsidR="00647234" w:rsidRPr="000271D1" w:rsidRDefault="00647234" w:rsidP="00D81C4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7D5F076E" w14:textId="77777777" w:rsidR="00647234" w:rsidRPr="000271D1" w:rsidRDefault="00647234" w:rsidP="00D81C4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1AD10FB" w14:textId="77777777" w:rsidR="00647234" w:rsidRPr="000271D1" w:rsidRDefault="00647234" w:rsidP="00D81C4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95" w:type="dxa"/>
            <w:vAlign w:val="center"/>
          </w:tcPr>
          <w:p w14:paraId="27713724" w14:textId="77777777" w:rsidR="00647234" w:rsidRPr="000271D1" w:rsidRDefault="00647234" w:rsidP="00D81C4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vAlign w:val="center"/>
          </w:tcPr>
          <w:p w14:paraId="3D5D1E45" w14:textId="77777777" w:rsidR="00647234" w:rsidRPr="000271D1" w:rsidRDefault="00647234" w:rsidP="00D81C4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85F0DC4" w14:textId="77777777" w:rsidR="00647234" w:rsidRPr="000271D1" w:rsidRDefault="00647234" w:rsidP="00D81C4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19FE3BB" w14:textId="77777777" w:rsidR="00647234" w:rsidRPr="000271D1" w:rsidRDefault="00647234" w:rsidP="00D81C4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31" w:type="dxa"/>
          </w:tcPr>
          <w:p w14:paraId="5DF05A5E" w14:textId="77777777" w:rsidR="00647234" w:rsidRPr="000271D1" w:rsidRDefault="00647234" w:rsidP="00D81C43">
            <w:pPr>
              <w:jc w:val="center"/>
              <w:rPr>
                <w:sz w:val="16"/>
                <w:szCs w:val="16"/>
              </w:rPr>
            </w:pPr>
          </w:p>
        </w:tc>
      </w:tr>
    </w:tbl>
    <w:p w14:paraId="5086B716" w14:textId="77777777" w:rsidR="000909F7" w:rsidRPr="000271D1" w:rsidRDefault="000909F7" w:rsidP="003E0F0E">
      <w:pPr>
        <w:pStyle w:val="a7"/>
        <w:spacing w:line="216" w:lineRule="auto"/>
        <w:ind w:right="-2" w:firstLine="720"/>
        <w:jc w:val="both"/>
        <w:rPr>
          <w:sz w:val="23"/>
          <w:szCs w:val="23"/>
        </w:rPr>
      </w:pPr>
      <w:r w:rsidRPr="000271D1">
        <w:rPr>
          <w:sz w:val="23"/>
          <w:szCs w:val="23"/>
        </w:rPr>
        <w:t>Запропонован</w:t>
      </w:r>
      <w:r w:rsidR="00803B30" w:rsidRPr="000271D1">
        <w:rPr>
          <w:sz w:val="23"/>
          <w:szCs w:val="23"/>
        </w:rPr>
        <w:t>а</w:t>
      </w:r>
      <w:r w:rsidRPr="000271D1">
        <w:rPr>
          <w:sz w:val="23"/>
          <w:szCs w:val="23"/>
        </w:rPr>
        <w:t>(-</w:t>
      </w:r>
      <w:r w:rsidR="00803B30" w:rsidRPr="000271D1">
        <w:rPr>
          <w:sz w:val="23"/>
          <w:szCs w:val="23"/>
        </w:rPr>
        <w:t>і</w:t>
      </w:r>
      <w:r w:rsidRPr="000271D1">
        <w:rPr>
          <w:sz w:val="23"/>
          <w:szCs w:val="23"/>
        </w:rPr>
        <w:t>) особ</w:t>
      </w:r>
      <w:r w:rsidR="00803B30" w:rsidRPr="000271D1">
        <w:rPr>
          <w:sz w:val="23"/>
          <w:szCs w:val="23"/>
        </w:rPr>
        <w:t>а</w:t>
      </w:r>
      <w:r w:rsidRPr="000271D1">
        <w:rPr>
          <w:sz w:val="23"/>
          <w:szCs w:val="23"/>
        </w:rPr>
        <w:t>(-</w:t>
      </w:r>
      <w:r w:rsidR="00803B30" w:rsidRPr="000271D1">
        <w:rPr>
          <w:sz w:val="23"/>
          <w:szCs w:val="23"/>
        </w:rPr>
        <w:t>и</w:t>
      </w:r>
      <w:r w:rsidRPr="000271D1">
        <w:rPr>
          <w:sz w:val="23"/>
          <w:szCs w:val="23"/>
        </w:rPr>
        <w:t>) відповіда</w:t>
      </w:r>
      <w:r w:rsidR="00803B30" w:rsidRPr="000271D1">
        <w:rPr>
          <w:sz w:val="23"/>
          <w:szCs w:val="23"/>
        </w:rPr>
        <w:t>є</w:t>
      </w:r>
      <w:r w:rsidRPr="000271D1">
        <w:rPr>
          <w:sz w:val="23"/>
          <w:szCs w:val="23"/>
        </w:rPr>
        <w:t>(-</w:t>
      </w:r>
      <w:proofErr w:type="spellStart"/>
      <w:r w:rsidR="00803B30" w:rsidRPr="000271D1">
        <w:rPr>
          <w:sz w:val="23"/>
          <w:szCs w:val="23"/>
        </w:rPr>
        <w:t>ють</w:t>
      </w:r>
      <w:proofErr w:type="spellEnd"/>
      <w:r w:rsidRPr="000271D1">
        <w:rPr>
          <w:sz w:val="23"/>
          <w:szCs w:val="23"/>
        </w:rPr>
        <w:t xml:space="preserve">) вимогам статті 41 Закону України "Про всеукраїнський референдум". </w:t>
      </w:r>
    </w:p>
    <w:p w14:paraId="5B2AA733" w14:textId="77777777" w:rsidR="000909F7" w:rsidRPr="000271D1" w:rsidRDefault="000909F7" w:rsidP="003E0F0E">
      <w:pPr>
        <w:spacing w:line="216" w:lineRule="auto"/>
        <w:ind w:firstLine="720"/>
        <w:jc w:val="both"/>
        <w:rPr>
          <w:sz w:val="23"/>
          <w:szCs w:val="23"/>
        </w:rPr>
      </w:pPr>
      <w:r w:rsidRPr="000271D1">
        <w:rPr>
          <w:sz w:val="23"/>
          <w:szCs w:val="23"/>
        </w:rPr>
        <w:t xml:space="preserve">Додатки: </w:t>
      </w:r>
    </w:p>
    <w:p w14:paraId="0E5D3210" w14:textId="77777777" w:rsidR="009F1B51" w:rsidRPr="000271D1" w:rsidRDefault="00D8325F" w:rsidP="003E0F0E">
      <w:pPr>
        <w:tabs>
          <w:tab w:val="left" w:pos="1236"/>
        </w:tabs>
        <w:spacing w:line="216" w:lineRule="auto"/>
        <w:ind w:firstLine="720"/>
        <w:jc w:val="both"/>
        <w:rPr>
          <w:sz w:val="23"/>
          <w:szCs w:val="23"/>
        </w:rPr>
      </w:pPr>
      <w:r w:rsidRPr="000271D1">
        <w:rPr>
          <w:sz w:val="23"/>
          <w:szCs w:val="23"/>
        </w:rPr>
        <w:t>заяв</w:t>
      </w:r>
      <w:r w:rsidR="00803B30" w:rsidRPr="000271D1">
        <w:rPr>
          <w:sz w:val="23"/>
          <w:szCs w:val="23"/>
        </w:rPr>
        <w:t>а</w:t>
      </w:r>
      <w:r w:rsidR="000909F7" w:rsidRPr="000271D1">
        <w:rPr>
          <w:sz w:val="23"/>
          <w:szCs w:val="23"/>
        </w:rPr>
        <w:t>(-</w:t>
      </w:r>
      <w:r w:rsidR="00803B30" w:rsidRPr="000271D1">
        <w:rPr>
          <w:sz w:val="23"/>
          <w:szCs w:val="23"/>
        </w:rPr>
        <w:t>и</w:t>
      </w:r>
      <w:r w:rsidR="000909F7" w:rsidRPr="000271D1">
        <w:rPr>
          <w:sz w:val="23"/>
          <w:szCs w:val="23"/>
        </w:rPr>
        <w:t>) ос</w:t>
      </w:r>
      <w:r w:rsidR="00803B30" w:rsidRPr="000271D1">
        <w:rPr>
          <w:sz w:val="23"/>
          <w:szCs w:val="23"/>
        </w:rPr>
        <w:t>о</w:t>
      </w:r>
      <w:r w:rsidR="000909F7" w:rsidRPr="000271D1">
        <w:rPr>
          <w:sz w:val="23"/>
          <w:szCs w:val="23"/>
        </w:rPr>
        <w:t>б</w:t>
      </w:r>
      <w:r w:rsidR="00803B30" w:rsidRPr="000271D1">
        <w:rPr>
          <w:sz w:val="23"/>
          <w:szCs w:val="23"/>
        </w:rPr>
        <w:t>и</w:t>
      </w:r>
      <w:r w:rsidR="000909F7" w:rsidRPr="000271D1">
        <w:rPr>
          <w:sz w:val="23"/>
          <w:szCs w:val="23"/>
        </w:rPr>
        <w:t>(-</w:t>
      </w:r>
      <w:proofErr w:type="spellStart"/>
      <w:r w:rsidR="00803B30" w:rsidRPr="000271D1">
        <w:rPr>
          <w:sz w:val="23"/>
          <w:szCs w:val="23"/>
        </w:rPr>
        <w:t>іб</w:t>
      </w:r>
      <w:proofErr w:type="spellEnd"/>
      <w:r w:rsidR="000909F7" w:rsidRPr="000271D1">
        <w:rPr>
          <w:sz w:val="23"/>
          <w:szCs w:val="23"/>
        </w:rPr>
        <w:t>), запропонован</w:t>
      </w:r>
      <w:r w:rsidR="00803B30" w:rsidRPr="000271D1">
        <w:rPr>
          <w:sz w:val="23"/>
          <w:szCs w:val="23"/>
        </w:rPr>
        <w:t>ої</w:t>
      </w:r>
      <w:r w:rsidR="000909F7" w:rsidRPr="000271D1">
        <w:rPr>
          <w:sz w:val="23"/>
          <w:szCs w:val="23"/>
        </w:rPr>
        <w:t>(-</w:t>
      </w:r>
      <w:proofErr w:type="spellStart"/>
      <w:r w:rsidR="00803B30" w:rsidRPr="000271D1">
        <w:rPr>
          <w:sz w:val="23"/>
          <w:szCs w:val="23"/>
        </w:rPr>
        <w:t>их</w:t>
      </w:r>
      <w:proofErr w:type="spellEnd"/>
      <w:r w:rsidR="000909F7" w:rsidRPr="000271D1">
        <w:rPr>
          <w:sz w:val="23"/>
          <w:szCs w:val="23"/>
        </w:rPr>
        <w:t>) до складу дільничн</w:t>
      </w:r>
      <w:r w:rsidR="00803B30" w:rsidRPr="000271D1">
        <w:rPr>
          <w:sz w:val="23"/>
          <w:szCs w:val="23"/>
        </w:rPr>
        <w:t>ої</w:t>
      </w:r>
      <w:r w:rsidR="000909F7" w:rsidRPr="000271D1">
        <w:rPr>
          <w:sz w:val="23"/>
          <w:szCs w:val="23"/>
        </w:rPr>
        <w:t>(-</w:t>
      </w:r>
      <w:proofErr w:type="spellStart"/>
      <w:r w:rsidR="00803B30" w:rsidRPr="000271D1">
        <w:rPr>
          <w:sz w:val="23"/>
          <w:szCs w:val="23"/>
        </w:rPr>
        <w:t>их</w:t>
      </w:r>
      <w:proofErr w:type="spellEnd"/>
      <w:r w:rsidR="000909F7" w:rsidRPr="000271D1">
        <w:rPr>
          <w:sz w:val="23"/>
          <w:szCs w:val="23"/>
        </w:rPr>
        <w:t>) комісі</w:t>
      </w:r>
      <w:r w:rsidR="00803B30" w:rsidRPr="000271D1">
        <w:rPr>
          <w:sz w:val="23"/>
          <w:szCs w:val="23"/>
        </w:rPr>
        <w:t>ї</w:t>
      </w:r>
      <w:r w:rsidR="000909F7" w:rsidRPr="000271D1">
        <w:rPr>
          <w:sz w:val="23"/>
          <w:szCs w:val="23"/>
        </w:rPr>
        <w:t>(-</w:t>
      </w:r>
      <w:r w:rsidR="00803B30" w:rsidRPr="000271D1">
        <w:rPr>
          <w:sz w:val="23"/>
          <w:szCs w:val="23"/>
        </w:rPr>
        <w:t>й</w:t>
      </w:r>
      <w:r w:rsidR="000909F7" w:rsidRPr="000271D1">
        <w:rPr>
          <w:sz w:val="23"/>
          <w:szCs w:val="23"/>
        </w:rPr>
        <w:t>) з всеукраїнського референдуму, про згоду на участь у роботі комісі</w:t>
      </w:r>
      <w:r w:rsidR="00803B30" w:rsidRPr="000271D1">
        <w:rPr>
          <w:sz w:val="23"/>
          <w:szCs w:val="23"/>
        </w:rPr>
        <w:t>ї</w:t>
      </w:r>
      <w:r w:rsidR="000909F7" w:rsidRPr="000271D1">
        <w:rPr>
          <w:sz w:val="23"/>
          <w:szCs w:val="23"/>
        </w:rPr>
        <w:t>(-</w:t>
      </w:r>
      <w:r w:rsidR="00803B30" w:rsidRPr="000271D1">
        <w:rPr>
          <w:sz w:val="23"/>
          <w:szCs w:val="23"/>
        </w:rPr>
        <w:t>й</w:t>
      </w:r>
      <w:r w:rsidR="000909F7" w:rsidRPr="000271D1">
        <w:rPr>
          <w:sz w:val="23"/>
          <w:szCs w:val="23"/>
        </w:rPr>
        <w:t>) від відповідного суб’єкта подання кандидатур</w:t>
      </w:r>
      <w:r w:rsidR="00803B30" w:rsidRPr="000271D1">
        <w:rPr>
          <w:sz w:val="23"/>
          <w:szCs w:val="23"/>
        </w:rPr>
        <w:t>и</w:t>
      </w:r>
      <w:r w:rsidR="00521442" w:rsidRPr="000271D1">
        <w:rPr>
          <w:sz w:val="23"/>
          <w:szCs w:val="23"/>
        </w:rPr>
        <w:t>;</w:t>
      </w:r>
    </w:p>
    <w:p w14:paraId="28563DD2" w14:textId="77777777" w:rsidR="005A08A4" w:rsidRPr="000271D1" w:rsidRDefault="00D8325F" w:rsidP="003E0F0E">
      <w:pPr>
        <w:spacing w:line="216" w:lineRule="auto"/>
        <w:ind w:firstLine="720"/>
        <w:jc w:val="both"/>
        <w:rPr>
          <w:sz w:val="23"/>
          <w:szCs w:val="23"/>
        </w:rPr>
      </w:pPr>
      <w:r w:rsidRPr="000271D1">
        <w:rPr>
          <w:sz w:val="23"/>
          <w:szCs w:val="23"/>
        </w:rPr>
        <w:t xml:space="preserve">копії </w:t>
      </w:r>
      <w:r w:rsidR="005A08A4" w:rsidRPr="000271D1">
        <w:rPr>
          <w:sz w:val="23"/>
          <w:szCs w:val="23"/>
        </w:rPr>
        <w:t>сторінок паспорта громадянина України для виїзду за кордон (дипломатичного, службового паспортів) з відомостями про прізвище, власне ім’я, число, місяць, рік народження так</w:t>
      </w:r>
      <w:r w:rsidR="00AB5667" w:rsidRPr="000271D1">
        <w:rPr>
          <w:sz w:val="23"/>
          <w:szCs w:val="23"/>
        </w:rPr>
        <w:t>ої</w:t>
      </w:r>
      <w:r w:rsidR="005A08A4" w:rsidRPr="000271D1">
        <w:rPr>
          <w:sz w:val="23"/>
          <w:szCs w:val="23"/>
        </w:rPr>
        <w:t>(-</w:t>
      </w:r>
      <w:proofErr w:type="spellStart"/>
      <w:r w:rsidR="00AB5667" w:rsidRPr="000271D1">
        <w:rPr>
          <w:sz w:val="23"/>
          <w:szCs w:val="23"/>
        </w:rPr>
        <w:t>их</w:t>
      </w:r>
      <w:proofErr w:type="spellEnd"/>
      <w:r w:rsidR="005A08A4" w:rsidRPr="000271D1">
        <w:rPr>
          <w:sz w:val="23"/>
          <w:szCs w:val="23"/>
        </w:rPr>
        <w:t>) ос</w:t>
      </w:r>
      <w:r w:rsidR="00AB5667" w:rsidRPr="000271D1">
        <w:rPr>
          <w:sz w:val="23"/>
          <w:szCs w:val="23"/>
        </w:rPr>
        <w:t>о</w:t>
      </w:r>
      <w:r w:rsidR="005A08A4" w:rsidRPr="000271D1">
        <w:rPr>
          <w:sz w:val="23"/>
          <w:szCs w:val="23"/>
        </w:rPr>
        <w:t>б</w:t>
      </w:r>
      <w:r w:rsidR="00AB5667" w:rsidRPr="000271D1">
        <w:rPr>
          <w:sz w:val="23"/>
          <w:szCs w:val="23"/>
        </w:rPr>
        <w:t>и</w:t>
      </w:r>
      <w:r w:rsidR="005A08A4" w:rsidRPr="000271D1">
        <w:rPr>
          <w:sz w:val="23"/>
          <w:szCs w:val="23"/>
        </w:rPr>
        <w:t>(-</w:t>
      </w:r>
      <w:proofErr w:type="spellStart"/>
      <w:r w:rsidR="00AB5667" w:rsidRPr="000271D1">
        <w:rPr>
          <w:sz w:val="23"/>
          <w:szCs w:val="23"/>
        </w:rPr>
        <w:t>іб</w:t>
      </w:r>
      <w:proofErr w:type="spellEnd"/>
      <w:r w:rsidR="005A08A4" w:rsidRPr="000271D1">
        <w:rPr>
          <w:sz w:val="23"/>
          <w:szCs w:val="23"/>
        </w:rPr>
        <w:t xml:space="preserve">) або копії паспорта громадянина України (копії першої та другої сторінок паспорта громадянина України у вигляді книжечки або копії лицьового та зворотного боків паспорта громадянина України у вигляді картки) у державах, до яких дозволено </w:t>
      </w:r>
      <w:proofErr w:type="spellStart"/>
      <w:r w:rsidR="005A08A4" w:rsidRPr="000271D1">
        <w:rPr>
          <w:sz w:val="23"/>
          <w:szCs w:val="23"/>
        </w:rPr>
        <w:t>вʼїзд</w:t>
      </w:r>
      <w:proofErr w:type="spellEnd"/>
      <w:r w:rsidR="005A08A4" w:rsidRPr="000271D1">
        <w:rPr>
          <w:sz w:val="23"/>
          <w:szCs w:val="23"/>
        </w:rPr>
        <w:t xml:space="preserve"> громадян України за паспортом громадянина України.</w:t>
      </w:r>
    </w:p>
    <w:p w14:paraId="0F8E6900" w14:textId="77777777" w:rsidR="00B12747" w:rsidRPr="000271D1" w:rsidRDefault="00B12747" w:rsidP="00B06BD7">
      <w:pPr>
        <w:spacing w:line="228" w:lineRule="auto"/>
        <w:ind w:firstLine="720"/>
        <w:jc w:val="both"/>
        <w:rPr>
          <w:sz w:val="6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671"/>
        <w:gridCol w:w="2102"/>
        <w:gridCol w:w="699"/>
        <w:gridCol w:w="3118"/>
      </w:tblGrid>
      <w:tr w:rsidR="000271D1" w:rsidRPr="000271D1" w14:paraId="61070560" w14:textId="77777777" w:rsidTr="00DB4967">
        <w:trPr>
          <w:jc w:val="center"/>
        </w:trPr>
        <w:tc>
          <w:tcPr>
            <w:tcW w:w="7671" w:type="dxa"/>
          </w:tcPr>
          <w:p w14:paraId="655ED1F4" w14:textId="77777777" w:rsidR="00DB4967" w:rsidRPr="000271D1" w:rsidRDefault="00DB4967" w:rsidP="00821AF5">
            <w:pPr>
              <w:ind w:hanging="31"/>
              <w:jc w:val="center"/>
              <w:rPr>
                <w:sz w:val="23"/>
                <w:szCs w:val="23"/>
              </w:rPr>
            </w:pPr>
            <w:r w:rsidRPr="000271D1">
              <w:rPr>
                <w:sz w:val="23"/>
                <w:szCs w:val="23"/>
              </w:rPr>
              <w:t>Уповноважена особа ініціативної групи</w:t>
            </w:r>
          </w:p>
          <w:p w14:paraId="01A97D3F" w14:textId="77777777" w:rsidR="00DB4967" w:rsidRPr="000271D1" w:rsidRDefault="002D400D" w:rsidP="002C18B4">
            <w:pPr>
              <w:pStyle w:val="af5"/>
              <w:ind w:firstLine="0"/>
              <w:jc w:val="center"/>
              <w:rPr>
                <w:b/>
                <w:i/>
              </w:rPr>
            </w:pPr>
            <w:r w:rsidRPr="000271D1">
              <w:rPr>
                <w:sz w:val="23"/>
                <w:szCs w:val="23"/>
              </w:rPr>
              <w:t xml:space="preserve">всеукраїнського референдуму </w:t>
            </w:r>
            <w:r w:rsidR="000215E3" w:rsidRPr="000271D1">
              <w:rPr>
                <w:sz w:val="23"/>
                <w:szCs w:val="23"/>
              </w:rPr>
              <w:t xml:space="preserve">за народною ініціативою </w:t>
            </w:r>
            <w:r w:rsidR="002C18B4" w:rsidRPr="000271D1">
              <w:rPr>
                <w:sz w:val="23"/>
                <w:szCs w:val="23"/>
              </w:rPr>
              <w:br/>
            </w:r>
            <w:r w:rsidR="00E2476E" w:rsidRPr="000271D1">
              <w:rPr>
                <w:sz w:val="23"/>
                <w:szCs w:val="23"/>
              </w:rPr>
              <w:t xml:space="preserve">в загальнодержавному окрузі </w:t>
            </w:r>
            <w:r w:rsidR="00E54F58" w:rsidRPr="000271D1">
              <w:rPr>
                <w:sz w:val="23"/>
                <w:szCs w:val="23"/>
              </w:rPr>
              <w:t>з всеукраїнського референдуму</w:t>
            </w:r>
            <w:r w:rsidR="000215E3" w:rsidRPr="000271D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02" w:type="dxa"/>
            <w:tcBorders>
              <w:bottom w:val="single" w:sz="4" w:space="0" w:color="auto"/>
            </w:tcBorders>
            <w:vAlign w:val="bottom"/>
          </w:tcPr>
          <w:p w14:paraId="5E369A2C" w14:textId="77777777" w:rsidR="00DB4967" w:rsidRPr="000271D1" w:rsidRDefault="00DB4967" w:rsidP="00DB4967">
            <w:pPr>
              <w:pStyle w:val="af5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9" w:type="dxa"/>
            <w:vAlign w:val="bottom"/>
          </w:tcPr>
          <w:p w14:paraId="6FC58457" w14:textId="77777777" w:rsidR="00DB4967" w:rsidRPr="000271D1" w:rsidRDefault="00DB4967" w:rsidP="00DB4967">
            <w:pPr>
              <w:pStyle w:val="af5"/>
              <w:ind w:firstLine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vAlign w:val="bottom"/>
          </w:tcPr>
          <w:p w14:paraId="0772FAAA" w14:textId="77777777" w:rsidR="00DB4967" w:rsidRPr="000271D1" w:rsidRDefault="00DB4967" w:rsidP="00DB4967">
            <w:pPr>
              <w:pStyle w:val="af5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271D1" w:rsidRPr="000271D1" w14:paraId="3BCFBDF5" w14:textId="77777777" w:rsidTr="00DB4967">
        <w:trPr>
          <w:jc w:val="center"/>
        </w:trPr>
        <w:tc>
          <w:tcPr>
            <w:tcW w:w="7671" w:type="dxa"/>
          </w:tcPr>
          <w:p w14:paraId="656627DD" w14:textId="77777777" w:rsidR="00B12747" w:rsidRPr="000271D1" w:rsidRDefault="00B12747" w:rsidP="00DB4967">
            <w:pPr>
              <w:pStyle w:val="af5"/>
              <w:ind w:firstLine="0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2102" w:type="dxa"/>
            <w:tcBorders>
              <w:top w:val="single" w:sz="4" w:space="0" w:color="auto"/>
            </w:tcBorders>
          </w:tcPr>
          <w:p w14:paraId="1B142A05" w14:textId="77777777" w:rsidR="00B12747" w:rsidRPr="000271D1" w:rsidRDefault="00B12747" w:rsidP="00085D13">
            <w:pPr>
              <w:pStyle w:val="af5"/>
              <w:ind w:firstLine="0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(підпис)</w:t>
            </w:r>
          </w:p>
        </w:tc>
        <w:tc>
          <w:tcPr>
            <w:tcW w:w="699" w:type="dxa"/>
          </w:tcPr>
          <w:p w14:paraId="6F9CC865" w14:textId="77777777" w:rsidR="00B12747" w:rsidRPr="000271D1" w:rsidRDefault="00B12747" w:rsidP="00085D13">
            <w:pPr>
              <w:pStyle w:val="af5"/>
              <w:ind w:firstLine="0"/>
              <w:rPr>
                <w:b/>
                <w:i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6CC0CEF0" w14:textId="77777777" w:rsidR="00B12747" w:rsidRPr="000271D1" w:rsidRDefault="00B12747" w:rsidP="00085D13">
            <w:pPr>
              <w:pStyle w:val="af5"/>
              <w:ind w:firstLine="0"/>
              <w:jc w:val="center"/>
              <w:rPr>
                <w:sz w:val="16"/>
                <w:szCs w:val="16"/>
                <w:vertAlign w:val="superscript"/>
              </w:rPr>
            </w:pPr>
            <w:r w:rsidRPr="000271D1">
              <w:rPr>
                <w:sz w:val="16"/>
                <w:szCs w:val="16"/>
              </w:rPr>
              <w:t>(</w:t>
            </w:r>
            <w:r w:rsidR="00803B30" w:rsidRPr="000271D1">
              <w:rPr>
                <w:sz w:val="16"/>
                <w:szCs w:val="16"/>
              </w:rPr>
              <w:t>власне ім’я, прізвище</w:t>
            </w:r>
            <w:r w:rsidRPr="000271D1">
              <w:rPr>
                <w:sz w:val="16"/>
                <w:szCs w:val="16"/>
              </w:rPr>
              <w:t>)</w:t>
            </w:r>
          </w:p>
        </w:tc>
      </w:tr>
    </w:tbl>
    <w:p w14:paraId="2BB721B8" w14:textId="77777777" w:rsidR="00364177" w:rsidRPr="000271D1" w:rsidRDefault="00364177" w:rsidP="00364177">
      <w:pPr>
        <w:pStyle w:val="af8"/>
        <w:tabs>
          <w:tab w:val="left" w:pos="4116"/>
        </w:tabs>
        <w:spacing w:before="0" w:beforeAutospacing="0" w:after="0" w:afterAutospacing="0"/>
        <w:ind w:firstLine="720"/>
        <w:jc w:val="both"/>
        <w:rPr>
          <w:sz w:val="23"/>
          <w:szCs w:val="23"/>
          <w:lang w:val="en-US"/>
        </w:rPr>
      </w:pPr>
      <w:r w:rsidRPr="000271D1">
        <w:rPr>
          <w:sz w:val="23"/>
          <w:szCs w:val="23"/>
          <w:lang w:val="uk-UA"/>
        </w:rPr>
        <w:t>"____" _______________ 20__ року</w:t>
      </w:r>
    </w:p>
    <w:p w14:paraId="6BA8CB5F" w14:textId="77777777" w:rsidR="003673C6" w:rsidRPr="000271D1" w:rsidRDefault="003673C6" w:rsidP="00364177">
      <w:pPr>
        <w:pStyle w:val="af8"/>
        <w:tabs>
          <w:tab w:val="left" w:pos="4116"/>
        </w:tabs>
        <w:spacing w:before="0" w:beforeAutospacing="0" w:after="0" w:afterAutospacing="0"/>
        <w:ind w:firstLine="720"/>
        <w:jc w:val="both"/>
        <w:rPr>
          <w:i/>
          <w:sz w:val="10"/>
          <w:szCs w:val="10"/>
          <w:lang w:val="en-US"/>
        </w:rPr>
      </w:pPr>
    </w:p>
    <w:p w14:paraId="2B954EC9" w14:textId="77777777" w:rsidR="00364177" w:rsidRPr="000271D1" w:rsidRDefault="00364177" w:rsidP="00565359">
      <w:pPr>
        <w:spacing w:line="48" w:lineRule="auto"/>
        <w:ind w:firstLine="709"/>
        <w:jc w:val="both"/>
        <w:rPr>
          <w:i/>
          <w:sz w:val="23"/>
          <w:szCs w:val="23"/>
        </w:rPr>
      </w:pPr>
    </w:p>
    <w:p w14:paraId="19FC3EAD" w14:textId="14D41CF1" w:rsidR="00AA401A" w:rsidRPr="000271D1" w:rsidRDefault="00B02E8B" w:rsidP="00AA401A">
      <w:pPr>
        <w:ind w:firstLine="708"/>
        <w:jc w:val="both"/>
        <w:rPr>
          <w:spacing w:val="-4"/>
          <w:sz w:val="18"/>
          <w:szCs w:val="18"/>
        </w:rPr>
      </w:pPr>
      <w:r w:rsidRPr="000271D1">
        <w:rPr>
          <w:i/>
          <w:spacing w:val="-4"/>
          <w:sz w:val="18"/>
          <w:szCs w:val="18"/>
        </w:rPr>
        <w:t>Примітк</w:t>
      </w:r>
      <w:r w:rsidR="00B12747" w:rsidRPr="000271D1">
        <w:rPr>
          <w:i/>
          <w:spacing w:val="-4"/>
          <w:sz w:val="18"/>
          <w:szCs w:val="18"/>
        </w:rPr>
        <w:t>а</w:t>
      </w:r>
      <w:r w:rsidR="00CF2D9A" w:rsidRPr="000271D1">
        <w:rPr>
          <w:i/>
          <w:spacing w:val="-4"/>
          <w:sz w:val="18"/>
          <w:szCs w:val="18"/>
        </w:rPr>
        <w:t>.</w:t>
      </w:r>
      <w:r w:rsidR="00B12747" w:rsidRPr="000271D1">
        <w:rPr>
          <w:i/>
          <w:spacing w:val="-4"/>
          <w:sz w:val="18"/>
          <w:szCs w:val="18"/>
        </w:rPr>
        <w:t> </w:t>
      </w:r>
      <w:r w:rsidR="00AA401A" w:rsidRPr="000271D1">
        <w:rPr>
          <w:spacing w:val="-4"/>
          <w:sz w:val="18"/>
          <w:szCs w:val="18"/>
        </w:rPr>
        <w:t xml:space="preserve">Подання вноситься </w:t>
      </w:r>
      <w:r w:rsidR="00B12747" w:rsidRPr="000271D1">
        <w:rPr>
          <w:spacing w:val="-4"/>
          <w:sz w:val="18"/>
          <w:szCs w:val="18"/>
        </w:rPr>
        <w:t>на</w:t>
      </w:r>
      <w:r w:rsidR="00AA401A" w:rsidRPr="000271D1">
        <w:rPr>
          <w:spacing w:val="-4"/>
          <w:sz w:val="18"/>
          <w:szCs w:val="18"/>
        </w:rPr>
        <w:t xml:space="preserve"> паперов</w:t>
      </w:r>
      <w:r w:rsidR="00B12747" w:rsidRPr="000271D1">
        <w:rPr>
          <w:spacing w:val="-4"/>
          <w:sz w:val="18"/>
          <w:szCs w:val="18"/>
        </w:rPr>
        <w:t>ому</w:t>
      </w:r>
      <w:r w:rsidR="00AA401A" w:rsidRPr="000271D1">
        <w:rPr>
          <w:spacing w:val="-4"/>
          <w:sz w:val="18"/>
          <w:szCs w:val="18"/>
        </w:rPr>
        <w:t xml:space="preserve"> </w:t>
      </w:r>
      <w:r w:rsidR="00B12747" w:rsidRPr="000271D1">
        <w:rPr>
          <w:spacing w:val="-4"/>
          <w:sz w:val="18"/>
          <w:szCs w:val="18"/>
        </w:rPr>
        <w:t xml:space="preserve">носії </w:t>
      </w:r>
      <w:r w:rsidR="00AA401A" w:rsidRPr="000271D1">
        <w:rPr>
          <w:spacing w:val="-4"/>
          <w:sz w:val="18"/>
          <w:szCs w:val="18"/>
        </w:rPr>
        <w:t>та в електронному вигляді у форматі MS Word на USB-</w:t>
      </w:r>
      <w:proofErr w:type="spellStart"/>
      <w:r w:rsidR="00AA401A" w:rsidRPr="000271D1">
        <w:rPr>
          <w:spacing w:val="-4"/>
          <w:sz w:val="18"/>
          <w:szCs w:val="18"/>
        </w:rPr>
        <w:t>флешнакопичувачі</w:t>
      </w:r>
      <w:proofErr w:type="spellEnd"/>
      <w:r w:rsidR="00AA401A" w:rsidRPr="000271D1">
        <w:rPr>
          <w:spacing w:val="-4"/>
          <w:sz w:val="18"/>
          <w:szCs w:val="18"/>
        </w:rPr>
        <w:t xml:space="preserve"> чи іншому пристрої для запам’ятовування,</w:t>
      </w:r>
      <w:r w:rsidR="00B12747" w:rsidRPr="000271D1">
        <w:rPr>
          <w:spacing w:val="-4"/>
          <w:sz w:val="18"/>
          <w:szCs w:val="18"/>
        </w:rPr>
        <w:t xml:space="preserve"> що використовує інтерфейс USB</w:t>
      </w:r>
      <w:r w:rsidR="00AA401A" w:rsidRPr="000271D1">
        <w:rPr>
          <w:spacing w:val="-4"/>
          <w:sz w:val="18"/>
          <w:szCs w:val="18"/>
        </w:rPr>
        <w:t>.</w:t>
      </w:r>
    </w:p>
    <w:p w14:paraId="7CFD3B86" w14:textId="77777777" w:rsidR="00552EC6" w:rsidRPr="000271D1" w:rsidRDefault="00552EC6" w:rsidP="00565359">
      <w:pPr>
        <w:pStyle w:val="af5"/>
        <w:spacing w:line="48" w:lineRule="auto"/>
        <w:rPr>
          <w:b/>
          <w:i/>
          <w:sz w:val="12"/>
          <w:szCs w:val="24"/>
        </w:rPr>
      </w:pPr>
    </w:p>
    <w:p w14:paraId="19E18B3A" w14:textId="64955550" w:rsidR="00364177" w:rsidRPr="000271D1" w:rsidRDefault="00364177" w:rsidP="00364177">
      <w:pPr>
        <w:pStyle w:val="af5"/>
        <w:rPr>
          <w:b/>
          <w:i/>
          <w:sz w:val="23"/>
          <w:szCs w:val="23"/>
        </w:rPr>
      </w:pPr>
      <w:r w:rsidRPr="000271D1">
        <w:rPr>
          <w:b/>
          <w:i/>
          <w:sz w:val="23"/>
          <w:szCs w:val="23"/>
        </w:rPr>
        <w:t xml:space="preserve">         Секретар </w:t>
      </w:r>
    </w:p>
    <w:p w14:paraId="7CA6FA2C" w14:textId="77777777" w:rsidR="000909F7" w:rsidRPr="000271D1" w:rsidRDefault="00364177" w:rsidP="00364177">
      <w:pPr>
        <w:pStyle w:val="af5"/>
        <w:ind w:firstLine="0"/>
        <w:rPr>
          <w:b/>
          <w:i/>
          <w:sz w:val="23"/>
          <w:szCs w:val="23"/>
        </w:rPr>
      </w:pPr>
      <w:r w:rsidRPr="000271D1">
        <w:rPr>
          <w:b/>
          <w:i/>
          <w:sz w:val="23"/>
          <w:szCs w:val="23"/>
        </w:rPr>
        <w:t xml:space="preserve">Центральної виборчої комісії      </w:t>
      </w:r>
      <w:r w:rsidRPr="000271D1">
        <w:rPr>
          <w:b/>
          <w:i/>
          <w:sz w:val="23"/>
          <w:szCs w:val="23"/>
        </w:rPr>
        <w:tab/>
      </w:r>
      <w:r w:rsidRPr="000271D1">
        <w:rPr>
          <w:b/>
          <w:i/>
          <w:sz w:val="23"/>
          <w:szCs w:val="23"/>
        </w:rPr>
        <w:tab/>
      </w:r>
      <w:r w:rsidRPr="000271D1">
        <w:rPr>
          <w:b/>
          <w:i/>
          <w:sz w:val="23"/>
          <w:szCs w:val="23"/>
        </w:rPr>
        <w:tab/>
        <w:t xml:space="preserve">                 </w:t>
      </w:r>
      <w:r w:rsidRPr="000271D1">
        <w:rPr>
          <w:b/>
          <w:i/>
          <w:sz w:val="23"/>
          <w:szCs w:val="23"/>
        </w:rPr>
        <w:tab/>
      </w:r>
      <w:r w:rsidRPr="000271D1">
        <w:rPr>
          <w:b/>
          <w:i/>
          <w:sz w:val="23"/>
          <w:szCs w:val="23"/>
        </w:rPr>
        <w:tab/>
      </w:r>
      <w:r w:rsidRPr="000271D1">
        <w:rPr>
          <w:b/>
          <w:i/>
          <w:sz w:val="23"/>
          <w:szCs w:val="23"/>
        </w:rPr>
        <w:tab/>
      </w:r>
      <w:r w:rsidRPr="000271D1">
        <w:rPr>
          <w:b/>
          <w:i/>
          <w:sz w:val="23"/>
          <w:szCs w:val="23"/>
        </w:rPr>
        <w:tab/>
      </w:r>
      <w:r w:rsidRPr="000271D1">
        <w:rPr>
          <w:b/>
          <w:i/>
          <w:sz w:val="23"/>
          <w:szCs w:val="23"/>
        </w:rPr>
        <w:tab/>
      </w:r>
      <w:r w:rsidRPr="000271D1">
        <w:rPr>
          <w:b/>
          <w:i/>
          <w:sz w:val="23"/>
          <w:szCs w:val="23"/>
        </w:rPr>
        <w:tab/>
      </w:r>
      <w:r w:rsidRPr="000271D1">
        <w:rPr>
          <w:b/>
          <w:i/>
          <w:sz w:val="23"/>
          <w:szCs w:val="23"/>
        </w:rPr>
        <w:tab/>
        <w:t xml:space="preserve">                                  </w:t>
      </w:r>
      <w:r w:rsidR="008353A2" w:rsidRPr="000271D1">
        <w:rPr>
          <w:b/>
          <w:i/>
          <w:sz w:val="23"/>
          <w:szCs w:val="23"/>
        </w:rPr>
        <w:t xml:space="preserve">         </w:t>
      </w:r>
      <w:r w:rsidRPr="000271D1">
        <w:rPr>
          <w:b/>
          <w:i/>
          <w:sz w:val="23"/>
          <w:szCs w:val="23"/>
        </w:rPr>
        <w:t xml:space="preserve">       О. ГАТАУЛЛІНА</w:t>
      </w:r>
    </w:p>
    <w:p w14:paraId="2CD85C7A" w14:textId="77777777" w:rsidR="000909F7" w:rsidRPr="000271D1" w:rsidRDefault="000909F7" w:rsidP="007E4F72">
      <w:pPr>
        <w:pStyle w:val="af5"/>
        <w:spacing w:line="228" w:lineRule="auto"/>
        <w:ind w:left="10773" w:firstLine="0"/>
        <w:jc w:val="center"/>
        <w:rPr>
          <w:b/>
          <w:i/>
          <w:sz w:val="24"/>
          <w:szCs w:val="24"/>
        </w:rPr>
      </w:pPr>
      <w:r w:rsidRPr="000271D1">
        <w:rPr>
          <w:b/>
          <w:i/>
          <w:sz w:val="24"/>
          <w:szCs w:val="24"/>
        </w:rPr>
        <w:br w:type="page"/>
      </w:r>
      <w:r w:rsidRPr="000271D1">
        <w:rPr>
          <w:b/>
          <w:i/>
          <w:sz w:val="24"/>
          <w:szCs w:val="24"/>
        </w:rPr>
        <w:lastRenderedPageBreak/>
        <w:t xml:space="preserve">Додаток </w:t>
      </w:r>
      <w:r w:rsidR="00F3407E" w:rsidRPr="000271D1">
        <w:rPr>
          <w:b/>
          <w:i/>
          <w:sz w:val="24"/>
          <w:szCs w:val="24"/>
        </w:rPr>
        <w:t>6</w:t>
      </w:r>
    </w:p>
    <w:p w14:paraId="03607CC8" w14:textId="77777777" w:rsidR="000909F7" w:rsidRPr="000271D1" w:rsidRDefault="000909F7" w:rsidP="007E4F72">
      <w:pPr>
        <w:spacing w:line="228" w:lineRule="auto"/>
        <w:ind w:left="10773"/>
        <w:jc w:val="center"/>
        <w:rPr>
          <w:b/>
          <w:i/>
        </w:rPr>
      </w:pPr>
      <w:r w:rsidRPr="000271D1">
        <w:rPr>
          <w:b/>
          <w:i/>
        </w:rPr>
        <w:t>до постанови Центральної виборчої комісії</w:t>
      </w:r>
    </w:p>
    <w:p w14:paraId="279FAA92" w14:textId="64912E97" w:rsidR="00690298" w:rsidRPr="000271D1" w:rsidRDefault="002848BB" w:rsidP="00690298">
      <w:pPr>
        <w:ind w:left="10773"/>
        <w:jc w:val="center"/>
        <w:rPr>
          <w:b/>
        </w:rPr>
      </w:pPr>
      <w:r w:rsidRPr="000271D1">
        <w:rPr>
          <w:b/>
          <w:i/>
        </w:rPr>
        <w:t xml:space="preserve">від </w:t>
      </w:r>
      <w:r>
        <w:rPr>
          <w:b/>
          <w:i/>
        </w:rPr>
        <w:t>22</w:t>
      </w:r>
      <w:r w:rsidRPr="000271D1">
        <w:rPr>
          <w:b/>
          <w:i/>
        </w:rPr>
        <w:t xml:space="preserve"> </w:t>
      </w:r>
      <w:r>
        <w:rPr>
          <w:b/>
          <w:i/>
        </w:rPr>
        <w:t xml:space="preserve">липня </w:t>
      </w:r>
      <w:r w:rsidRPr="000271D1">
        <w:rPr>
          <w:b/>
          <w:i/>
        </w:rPr>
        <w:t>202</w:t>
      </w:r>
      <w:r>
        <w:rPr>
          <w:b/>
          <w:i/>
        </w:rPr>
        <w:t>6</w:t>
      </w:r>
      <w:r w:rsidRPr="000271D1">
        <w:rPr>
          <w:b/>
          <w:i/>
        </w:rPr>
        <w:t xml:space="preserve"> року № </w:t>
      </w:r>
      <w:r>
        <w:rPr>
          <w:b/>
          <w:i/>
        </w:rPr>
        <w:t>47</w:t>
      </w:r>
    </w:p>
    <w:p w14:paraId="335F796F" w14:textId="77777777" w:rsidR="00367F5C" w:rsidRPr="000271D1" w:rsidRDefault="00367F5C" w:rsidP="00367F5C">
      <w:pPr>
        <w:jc w:val="center"/>
      </w:pPr>
      <w:r w:rsidRPr="000271D1">
        <w:t>__________________________________________________________________________________________________________________________________</w:t>
      </w:r>
    </w:p>
    <w:p w14:paraId="70C25B5B" w14:textId="77777777" w:rsidR="00367F5C" w:rsidRPr="000271D1" w:rsidRDefault="00367F5C" w:rsidP="00367F5C">
      <w:pPr>
        <w:jc w:val="center"/>
        <w:rPr>
          <w:sz w:val="16"/>
          <w:szCs w:val="16"/>
        </w:rPr>
      </w:pPr>
      <w:r w:rsidRPr="000271D1">
        <w:rPr>
          <w:sz w:val="16"/>
          <w:szCs w:val="16"/>
        </w:rPr>
        <w:t>(назва всеукраїнського референдуму)</w:t>
      </w:r>
    </w:p>
    <w:p w14:paraId="6B37AF90" w14:textId="77777777" w:rsidR="00367F5C" w:rsidRPr="000271D1" w:rsidRDefault="00367F5C" w:rsidP="00367F5C">
      <w:pPr>
        <w:jc w:val="center"/>
      </w:pPr>
      <w:r w:rsidRPr="000271D1">
        <w:t>__________________________________________</w:t>
      </w:r>
    </w:p>
    <w:p w14:paraId="52570ABE" w14:textId="77777777" w:rsidR="00367F5C" w:rsidRPr="000271D1" w:rsidRDefault="00367F5C" w:rsidP="00367F5C">
      <w:pPr>
        <w:jc w:val="center"/>
        <w:rPr>
          <w:sz w:val="16"/>
        </w:rPr>
      </w:pPr>
      <w:r w:rsidRPr="000271D1">
        <w:rPr>
          <w:sz w:val="16"/>
        </w:rPr>
        <w:t>(дата проведення всеукраїнського референдуму)</w:t>
      </w:r>
    </w:p>
    <w:p w14:paraId="7043F65C" w14:textId="77777777" w:rsidR="000909F7" w:rsidRPr="000271D1" w:rsidRDefault="000909F7" w:rsidP="000909F7">
      <w:pPr>
        <w:ind w:left="10800"/>
        <w:jc w:val="right"/>
      </w:pPr>
      <w:r w:rsidRPr="000271D1">
        <w:t>Центральна виборча комісія</w:t>
      </w:r>
    </w:p>
    <w:p w14:paraId="7A4F115E" w14:textId="77777777" w:rsidR="000909F7" w:rsidRPr="000271D1" w:rsidRDefault="000909F7" w:rsidP="000909F7">
      <w:pPr>
        <w:jc w:val="center"/>
        <w:rPr>
          <w:b/>
          <w:spacing w:val="60"/>
          <w:szCs w:val="28"/>
        </w:rPr>
      </w:pPr>
      <w:r w:rsidRPr="000271D1">
        <w:rPr>
          <w:b/>
          <w:spacing w:val="60"/>
          <w:szCs w:val="28"/>
        </w:rPr>
        <w:t>ПОДАННЯ</w:t>
      </w:r>
    </w:p>
    <w:p w14:paraId="465A3D5B" w14:textId="77777777" w:rsidR="00690298" w:rsidRPr="000271D1" w:rsidRDefault="00690298" w:rsidP="00690298">
      <w:pPr>
        <w:jc w:val="center"/>
        <w:rPr>
          <w:b/>
        </w:rPr>
      </w:pPr>
      <w:r w:rsidRPr="000271D1">
        <w:rPr>
          <w:b/>
        </w:rPr>
        <w:t>про заміну член</w:t>
      </w:r>
      <w:r w:rsidR="00F3407E" w:rsidRPr="000271D1">
        <w:rPr>
          <w:b/>
        </w:rPr>
        <w:t>ів</w:t>
      </w:r>
      <w:r w:rsidRPr="000271D1">
        <w:rPr>
          <w:b/>
        </w:rPr>
        <w:t xml:space="preserve"> дільничн</w:t>
      </w:r>
      <w:r w:rsidR="00F3407E" w:rsidRPr="000271D1">
        <w:rPr>
          <w:b/>
        </w:rPr>
        <w:t>их</w:t>
      </w:r>
      <w:r w:rsidRPr="000271D1">
        <w:rPr>
          <w:b/>
        </w:rPr>
        <w:t xml:space="preserve"> </w:t>
      </w:r>
      <w:r w:rsidR="007A4E65" w:rsidRPr="000271D1">
        <w:rPr>
          <w:b/>
        </w:rPr>
        <w:t>комісі</w:t>
      </w:r>
      <w:r w:rsidR="00F3407E" w:rsidRPr="000271D1">
        <w:rPr>
          <w:b/>
        </w:rPr>
        <w:t>й</w:t>
      </w:r>
      <w:r w:rsidR="007A4E65" w:rsidRPr="000271D1">
        <w:rPr>
          <w:b/>
        </w:rPr>
        <w:t xml:space="preserve"> з всеукраїнського референдуму </w:t>
      </w:r>
      <w:r w:rsidRPr="000271D1">
        <w:rPr>
          <w:b/>
        </w:rPr>
        <w:t>закордонн</w:t>
      </w:r>
      <w:r w:rsidR="00F3407E" w:rsidRPr="000271D1">
        <w:rPr>
          <w:b/>
        </w:rPr>
        <w:t>их</w:t>
      </w:r>
      <w:r w:rsidRPr="000271D1">
        <w:rPr>
          <w:b/>
        </w:rPr>
        <w:t xml:space="preserve"> дільниц</w:t>
      </w:r>
      <w:r w:rsidR="00F3407E" w:rsidRPr="000271D1">
        <w:rPr>
          <w:b/>
        </w:rPr>
        <w:t>ь</w:t>
      </w:r>
    </w:p>
    <w:p w14:paraId="0EF0AFCB" w14:textId="77777777" w:rsidR="00F703B0" w:rsidRPr="000271D1" w:rsidRDefault="00F703B0" w:rsidP="00C10D0F">
      <w:pPr>
        <w:spacing w:line="72" w:lineRule="auto"/>
        <w:jc w:val="center"/>
        <w:rPr>
          <w:b/>
          <w:spacing w:val="60"/>
          <w:sz w:val="2"/>
          <w:szCs w:val="28"/>
        </w:rPr>
      </w:pPr>
    </w:p>
    <w:p w14:paraId="4294A928" w14:textId="412AD8D6" w:rsidR="00690298" w:rsidRPr="000271D1" w:rsidRDefault="00690298" w:rsidP="00690298">
      <w:pPr>
        <w:spacing w:line="228" w:lineRule="auto"/>
        <w:jc w:val="center"/>
        <w:rPr>
          <w:sz w:val="16"/>
          <w:szCs w:val="16"/>
        </w:rPr>
      </w:pPr>
      <w:r w:rsidRPr="000271D1">
        <w:t>__________________________________________________________________________________________________________________________________</w:t>
      </w:r>
      <w:r w:rsidRPr="000271D1">
        <w:rPr>
          <w:sz w:val="16"/>
          <w:szCs w:val="16"/>
        </w:rPr>
        <w:t xml:space="preserve"> (назва політичної партії</w:t>
      </w:r>
      <w:r w:rsidR="00647234" w:rsidRPr="000271D1">
        <w:rPr>
          <w:sz w:val="16"/>
          <w:szCs w:val="16"/>
        </w:rPr>
        <w:t xml:space="preserve"> </w:t>
      </w:r>
      <w:r w:rsidR="00112FAF" w:rsidRPr="000271D1">
        <w:rPr>
          <w:sz w:val="16"/>
          <w:szCs w:val="16"/>
        </w:rPr>
        <w:t xml:space="preserve">– </w:t>
      </w:r>
      <w:r w:rsidR="00647234" w:rsidRPr="000271D1">
        <w:rPr>
          <w:sz w:val="16"/>
          <w:szCs w:val="16"/>
        </w:rPr>
        <w:t>суб’єкта подання кандидатур до складу дільничн</w:t>
      </w:r>
      <w:r w:rsidR="00D07FD7" w:rsidRPr="000271D1">
        <w:rPr>
          <w:sz w:val="16"/>
          <w:szCs w:val="16"/>
        </w:rPr>
        <w:t>ої</w:t>
      </w:r>
      <w:r w:rsidR="00647234" w:rsidRPr="000271D1">
        <w:rPr>
          <w:sz w:val="16"/>
          <w:szCs w:val="16"/>
        </w:rPr>
        <w:t xml:space="preserve"> комісі</w:t>
      </w:r>
      <w:r w:rsidR="00D07FD7" w:rsidRPr="000271D1">
        <w:rPr>
          <w:sz w:val="16"/>
          <w:szCs w:val="16"/>
        </w:rPr>
        <w:t>ї</w:t>
      </w:r>
      <w:r w:rsidR="00647234" w:rsidRPr="000271D1">
        <w:rPr>
          <w:sz w:val="16"/>
          <w:szCs w:val="16"/>
        </w:rPr>
        <w:t xml:space="preserve"> з всеукраїнського референдуму</w:t>
      </w:r>
      <w:r w:rsidRPr="000271D1">
        <w:rPr>
          <w:sz w:val="16"/>
          <w:szCs w:val="16"/>
        </w:rPr>
        <w:t>)</w:t>
      </w:r>
    </w:p>
    <w:p w14:paraId="5C2A3607" w14:textId="77777777" w:rsidR="00690298" w:rsidRPr="000271D1" w:rsidRDefault="00690298" w:rsidP="00690298">
      <w:pPr>
        <w:jc w:val="center"/>
        <w:rPr>
          <w:sz w:val="2"/>
          <w:szCs w:val="16"/>
        </w:rPr>
      </w:pPr>
    </w:p>
    <w:p w14:paraId="6908F295" w14:textId="6A8310DD" w:rsidR="00690298" w:rsidRPr="000271D1" w:rsidRDefault="00690298" w:rsidP="00690298">
      <w:pPr>
        <w:spacing w:line="228" w:lineRule="auto"/>
        <w:jc w:val="both"/>
      </w:pPr>
      <w:r w:rsidRPr="000271D1">
        <w:t>просить припинити повноваження так</w:t>
      </w:r>
      <w:r w:rsidR="000112B7" w:rsidRPr="000271D1">
        <w:t>ого</w:t>
      </w:r>
      <w:r w:rsidRPr="000271D1">
        <w:t>(-</w:t>
      </w:r>
      <w:proofErr w:type="spellStart"/>
      <w:r w:rsidR="000112B7" w:rsidRPr="000271D1">
        <w:t>их</w:t>
      </w:r>
      <w:proofErr w:type="spellEnd"/>
      <w:r w:rsidRPr="000271D1">
        <w:t>) член</w:t>
      </w:r>
      <w:r w:rsidR="000112B7" w:rsidRPr="000271D1">
        <w:t>а</w:t>
      </w:r>
      <w:r w:rsidRPr="000271D1">
        <w:t>(-</w:t>
      </w:r>
      <w:proofErr w:type="spellStart"/>
      <w:r w:rsidR="000112B7" w:rsidRPr="000271D1">
        <w:t>ів</w:t>
      </w:r>
      <w:proofErr w:type="spellEnd"/>
      <w:r w:rsidRPr="000271D1">
        <w:t>) дільничн</w:t>
      </w:r>
      <w:r w:rsidR="000112B7" w:rsidRPr="000271D1">
        <w:t>ої</w:t>
      </w:r>
      <w:r w:rsidRPr="000271D1">
        <w:t>(-</w:t>
      </w:r>
      <w:proofErr w:type="spellStart"/>
      <w:r w:rsidR="000112B7" w:rsidRPr="000271D1">
        <w:t>их</w:t>
      </w:r>
      <w:proofErr w:type="spellEnd"/>
      <w:r w:rsidRPr="000271D1">
        <w:t>) комісі</w:t>
      </w:r>
      <w:r w:rsidR="000112B7" w:rsidRPr="000271D1">
        <w:t>ї</w:t>
      </w:r>
      <w:r w:rsidRPr="000271D1">
        <w:t>(-</w:t>
      </w:r>
      <w:proofErr w:type="spellStart"/>
      <w:r w:rsidR="000112B7" w:rsidRPr="000271D1">
        <w:t>ій</w:t>
      </w:r>
      <w:proofErr w:type="spellEnd"/>
      <w:r w:rsidRPr="000271D1">
        <w:t>) з всеукраїнського референдуму закордонн</w:t>
      </w:r>
      <w:r w:rsidR="000112B7" w:rsidRPr="000271D1">
        <w:t>ої</w:t>
      </w:r>
      <w:r w:rsidRPr="000271D1">
        <w:t>(-</w:t>
      </w:r>
      <w:proofErr w:type="spellStart"/>
      <w:r w:rsidR="000112B7" w:rsidRPr="000271D1">
        <w:t>их</w:t>
      </w:r>
      <w:proofErr w:type="spellEnd"/>
      <w:r w:rsidRPr="000271D1">
        <w:t>) дільниц</w:t>
      </w:r>
      <w:r w:rsidR="000112B7" w:rsidRPr="000271D1">
        <w:t>і</w:t>
      </w:r>
      <w:r w:rsidRPr="000271D1">
        <w:t>(-</w:t>
      </w:r>
      <w:r w:rsidR="000112B7" w:rsidRPr="000271D1">
        <w:t>ь</w:t>
      </w:r>
      <w:r w:rsidRPr="000271D1">
        <w:t>):</w:t>
      </w:r>
    </w:p>
    <w:p w14:paraId="174F3019" w14:textId="77777777" w:rsidR="00690298" w:rsidRPr="000271D1" w:rsidRDefault="00690298" w:rsidP="00690298">
      <w:pPr>
        <w:spacing w:line="228" w:lineRule="auto"/>
        <w:jc w:val="center"/>
        <w:rPr>
          <w:sz w:val="6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7"/>
        <w:gridCol w:w="6199"/>
        <w:gridCol w:w="7079"/>
      </w:tblGrid>
      <w:tr w:rsidR="000271D1" w:rsidRPr="000271D1" w14:paraId="0BDA8D23" w14:textId="77777777" w:rsidTr="005D0A83">
        <w:trPr>
          <w:cantSplit/>
          <w:trHeight w:val="70"/>
        </w:trPr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4ED1F" w14:textId="77777777" w:rsidR="00690298" w:rsidRPr="000271D1" w:rsidRDefault="00690298" w:rsidP="00604B1C">
            <w:pPr>
              <w:spacing w:line="228" w:lineRule="auto"/>
              <w:ind w:left="-108" w:right="-108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Номер закордонної дільниці з всеукраїнського референдуму</w:t>
            </w:r>
          </w:p>
        </w:tc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9A762" w14:textId="77777777" w:rsidR="00690298" w:rsidRPr="000271D1" w:rsidRDefault="00690298" w:rsidP="00604B1C">
            <w:pPr>
              <w:spacing w:line="228" w:lineRule="auto"/>
              <w:ind w:left="-108" w:right="-108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Прізвище, власне ім’я  (усі власні імена), по батькові (за наявності)</w:t>
            </w:r>
          </w:p>
        </w:tc>
        <w:tc>
          <w:tcPr>
            <w:tcW w:w="2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754BD" w14:textId="77777777" w:rsidR="00690298" w:rsidRPr="000271D1" w:rsidRDefault="00690298" w:rsidP="00604B1C">
            <w:pPr>
              <w:spacing w:line="228" w:lineRule="auto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Число, місяць, рік народження (</w:t>
            </w:r>
            <w:proofErr w:type="spellStart"/>
            <w:r w:rsidRPr="000271D1">
              <w:rPr>
                <w:sz w:val="16"/>
                <w:szCs w:val="16"/>
              </w:rPr>
              <w:t>чч.мм.рррр</w:t>
            </w:r>
            <w:proofErr w:type="spellEnd"/>
            <w:r w:rsidRPr="000271D1">
              <w:rPr>
                <w:sz w:val="16"/>
                <w:szCs w:val="16"/>
              </w:rPr>
              <w:t>)</w:t>
            </w:r>
          </w:p>
        </w:tc>
      </w:tr>
      <w:tr w:rsidR="000271D1" w:rsidRPr="000271D1" w14:paraId="6254D108" w14:textId="77777777" w:rsidTr="005D0A83">
        <w:trPr>
          <w:trHeight w:val="58"/>
        </w:trPr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52D36" w14:textId="77777777" w:rsidR="00690298" w:rsidRPr="000271D1" w:rsidRDefault="00690298" w:rsidP="00604B1C">
            <w:pPr>
              <w:spacing w:before="20" w:after="20" w:line="228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464FA" w14:textId="77777777" w:rsidR="00690298" w:rsidRPr="000271D1" w:rsidRDefault="00690298" w:rsidP="00604B1C">
            <w:pPr>
              <w:spacing w:before="20" w:after="20" w:line="228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2CE65" w14:textId="77777777" w:rsidR="00690298" w:rsidRPr="000271D1" w:rsidRDefault="00690298" w:rsidP="00604B1C">
            <w:pPr>
              <w:spacing w:before="20" w:after="20" w:line="228" w:lineRule="auto"/>
              <w:jc w:val="center"/>
              <w:rPr>
                <w:sz w:val="16"/>
                <w:szCs w:val="16"/>
              </w:rPr>
            </w:pPr>
          </w:p>
        </w:tc>
      </w:tr>
    </w:tbl>
    <w:p w14:paraId="1737ECAD" w14:textId="77777777" w:rsidR="00690298" w:rsidRPr="000271D1" w:rsidRDefault="00690298" w:rsidP="00690298">
      <w:pPr>
        <w:spacing w:line="216" w:lineRule="auto"/>
        <w:jc w:val="both"/>
      </w:pPr>
      <w:r w:rsidRPr="000271D1">
        <w:t xml:space="preserve">та подає на заміну для включення до складу </w:t>
      </w:r>
      <w:r w:rsidRPr="000271D1">
        <w:rPr>
          <w:spacing w:val="-4"/>
        </w:rPr>
        <w:t>відповідн</w:t>
      </w:r>
      <w:r w:rsidR="000112B7" w:rsidRPr="000271D1">
        <w:rPr>
          <w:spacing w:val="-4"/>
        </w:rPr>
        <w:t>ої</w:t>
      </w:r>
      <w:r w:rsidRPr="000271D1">
        <w:rPr>
          <w:spacing w:val="-4"/>
        </w:rPr>
        <w:t>(-</w:t>
      </w:r>
      <w:proofErr w:type="spellStart"/>
      <w:r w:rsidR="000112B7" w:rsidRPr="000271D1">
        <w:rPr>
          <w:spacing w:val="-4"/>
        </w:rPr>
        <w:t>их</w:t>
      </w:r>
      <w:proofErr w:type="spellEnd"/>
      <w:r w:rsidRPr="000271D1">
        <w:rPr>
          <w:spacing w:val="-4"/>
        </w:rPr>
        <w:t xml:space="preserve">) </w:t>
      </w:r>
      <w:r w:rsidRPr="000271D1">
        <w:t>дільничн</w:t>
      </w:r>
      <w:r w:rsidR="000112B7" w:rsidRPr="000271D1">
        <w:t>ої</w:t>
      </w:r>
      <w:r w:rsidRPr="000271D1">
        <w:t>(-</w:t>
      </w:r>
      <w:proofErr w:type="spellStart"/>
      <w:r w:rsidR="000112B7" w:rsidRPr="000271D1">
        <w:t>их</w:t>
      </w:r>
      <w:proofErr w:type="spellEnd"/>
      <w:r w:rsidRPr="000271D1">
        <w:t>) комісі</w:t>
      </w:r>
      <w:r w:rsidR="000112B7" w:rsidRPr="000271D1">
        <w:t>ї</w:t>
      </w:r>
      <w:r w:rsidRPr="000271D1">
        <w:t>(-</w:t>
      </w:r>
      <w:r w:rsidR="000112B7" w:rsidRPr="000271D1">
        <w:t>й</w:t>
      </w:r>
      <w:r w:rsidRPr="000271D1">
        <w:t>) з всеукраїнського референдуму закордонн</w:t>
      </w:r>
      <w:r w:rsidR="000112B7" w:rsidRPr="000271D1">
        <w:t>ої</w:t>
      </w:r>
      <w:r w:rsidRPr="000271D1">
        <w:t>(-</w:t>
      </w:r>
      <w:proofErr w:type="spellStart"/>
      <w:r w:rsidR="000112B7" w:rsidRPr="000271D1">
        <w:t>их</w:t>
      </w:r>
      <w:proofErr w:type="spellEnd"/>
      <w:r w:rsidRPr="000271D1">
        <w:t>) дільниц</w:t>
      </w:r>
      <w:r w:rsidR="000112B7" w:rsidRPr="000271D1">
        <w:t>і</w:t>
      </w:r>
      <w:r w:rsidRPr="000271D1">
        <w:t>(-</w:t>
      </w:r>
      <w:r w:rsidR="000112B7" w:rsidRPr="000271D1">
        <w:t>ь</w:t>
      </w:r>
      <w:r w:rsidRPr="000271D1">
        <w:t xml:space="preserve">) </w:t>
      </w:r>
      <w:r w:rsidRPr="000271D1">
        <w:rPr>
          <w:bCs/>
        </w:rPr>
        <w:t>так</w:t>
      </w:r>
      <w:r w:rsidR="000112B7" w:rsidRPr="000271D1">
        <w:rPr>
          <w:bCs/>
        </w:rPr>
        <w:t>у</w:t>
      </w:r>
      <w:r w:rsidRPr="000271D1">
        <w:t>(-</w:t>
      </w:r>
      <w:r w:rsidR="000112B7" w:rsidRPr="000271D1">
        <w:t>і</w:t>
      </w:r>
      <w:r w:rsidRPr="000271D1">
        <w:t xml:space="preserve">) </w:t>
      </w:r>
      <w:r w:rsidRPr="000271D1">
        <w:rPr>
          <w:bCs/>
        </w:rPr>
        <w:t>кандидатур</w:t>
      </w:r>
      <w:r w:rsidR="000112B7" w:rsidRPr="000271D1">
        <w:rPr>
          <w:bCs/>
        </w:rPr>
        <w:t>у</w:t>
      </w:r>
      <w:r w:rsidRPr="000271D1">
        <w:t>(-</w:t>
      </w:r>
      <w:r w:rsidR="000112B7" w:rsidRPr="000271D1">
        <w:t>и</w:t>
      </w:r>
      <w:r w:rsidRPr="000271D1">
        <w:t>):</w:t>
      </w:r>
    </w:p>
    <w:p w14:paraId="577F64A4" w14:textId="77777777" w:rsidR="00690298" w:rsidRPr="000271D1" w:rsidRDefault="00690298" w:rsidP="00690298">
      <w:pPr>
        <w:spacing w:line="228" w:lineRule="auto"/>
        <w:jc w:val="center"/>
        <w:rPr>
          <w:sz w:val="6"/>
        </w:rPr>
      </w:pPr>
    </w:p>
    <w:p w14:paraId="4D44BF78" w14:textId="77777777" w:rsidR="000909F7" w:rsidRPr="000271D1" w:rsidRDefault="000909F7" w:rsidP="00EF546A">
      <w:pPr>
        <w:spacing w:line="72" w:lineRule="auto"/>
        <w:jc w:val="both"/>
        <w:rPr>
          <w:sz w:val="5"/>
          <w:szCs w:val="23"/>
        </w:rPr>
      </w:pPr>
      <w:r w:rsidRPr="000271D1">
        <w:rPr>
          <w:sz w:val="23"/>
          <w:szCs w:val="23"/>
        </w:rPr>
        <w:tab/>
      </w:r>
      <w:r w:rsidRPr="000271D1">
        <w:rPr>
          <w:sz w:val="5"/>
          <w:szCs w:val="23"/>
        </w:rPr>
        <w:tab/>
      </w:r>
      <w:r w:rsidRPr="000271D1">
        <w:rPr>
          <w:sz w:val="5"/>
          <w:szCs w:val="23"/>
        </w:rPr>
        <w:tab/>
      </w:r>
      <w:r w:rsidRPr="000271D1">
        <w:rPr>
          <w:sz w:val="5"/>
          <w:szCs w:val="23"/>
        </w:rPr>
        <w:tab/>
      </w:r>
      <w:r w:rsidRPr="000271D1">
        <w:rPr>
          <w:sz w:val="5"/>
          <w:szCs w:val="23"/>
        </w:rPr>
        <w:tab/>
      </w:r>
      <w:r w:rsidRPr="000271D1">
        <w:rPr>
          <w:sz w:val="5"/>
          <w:szCs w:val="23"/>
        </w:rPr>
        <w:tab/>
      </w:r>
      <w:r w:rsidRPr="000271D1">
        <w:rPr>
          <w:sz w:val="5"/>
          <w:szCs w:val="23"/>
        </w:rPr>
        <w:tab/>
      </w:r>
      <w:r w:rsidRPr="000271D1">
        <w:rPr>
          <w:sz w:val="5"/>
          <w:szCs w:val="23"/>
        </w:rPr>
        <w:tab/>
        <w:t xml:space="preserve">                          </w:t>
      </w:r>
    </w:p>
    <w:tbl>
      <w:tblPr>
        <w:tblW w:w="157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7"/>
        <w:gridCol w:w="1276"/>
        <w:gridCol w:w="1134"/>
        <w:gridCol w:w="1276"/>
        <w:gridCol w:w="992"/>
        <w:gridCol w:w="992"/>
        <w:gridCol w:w="993"/>
        <w:gridCol w:w="708"/>
        <w:gridCol w:w="709"/>
        <w:gridCol w:w="851"/>
        <w:gridCol w:w="1842"/>
        <w:gridCol w:w="3715"/>
      </w:tblGrid>
      <w:tr w:rsidR="000271D1" w:rsidRPr="000271D1" w14:paraId="29E4A554" w14:textId="77777777" w:rsidTr="005D0A83">
        <w:trPr>
          <w:cantSplit/>
          <w:trHeight w:val="859"/>
        </w:trPr>
        <w:tc>
          <w:tcPr>
            <w:tcW w:w="1247" w:type="dxa"/>
            <w:vAlign w:val="center"/>
          </w:tcPr>
          <w:p w14:paraId="61723AE7" w14:textId="77777777" w:rsidR="00647234" w:rsidRPr="000271D1" w:rsidRDefault="00647234" w:rsidP="007E4F72">
            <w:pPr>
              <w:spacing w:line="216" w:lineRule="auto"/>
              <w:ind w:left="-108" w:right="-108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 xml:space="preserve">Номер </w:t>
            </w:r>
            <w:r w:rsidRPr="000271D1">
              <w:rPr>
                <w:sz w:val="16"/>
                <w:szCs w:val="16"/>
              </w:rPr>
              <w:br/>
              <w:t xml:space="preserve">закордонної </w:t>
            </w:r>
            <w:r w:rsidRPr="000271D1">
              <w:rPr>
                <w:sz w:val="16"/>
                <w:szCs w:val="16"/>
              </w:rPr>
              <w:br/>
              <w:t>дільниці з всеукраїнського референдуму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64AA7BA" w14:textId="77777777" w:rsidR="00647234" w:rsidRPr="000271D1" w:rsidRDefault="00647234" w:rsidP="007E4F72">
            <w:pPr>
              <w:spacing w:line="216" w:lineRule="auto"/>
              <w:ind w:left="-108" w:right="-108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 xml:space="preserve">Прізвище, </w:t>
            </w:r>
          </w:p>
          <w:p w14:paraId="2911756B" w14:textId="77777777" w:rsidR="00647234" w:rsidRPr="000271D1" w:rsidRDefault="00647234" w:rsidP="007E4F72">
            <w:pPr>
              <w:spacing w:line="216" w:lineRule="auto"/>
              <w:ind w:left="-108" w:right="-108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 xml:space="preserve">власне ім’я </w:t>
            </w:r>
          </w:p>
          <w:p w14:paraId="1DD2649D" w14:textId="77777777" w:rsidR="00647234" w:rsidRPr="000271D1" w:rsidRDefault="00647234" w:rsidP="007E4F72">
            <w:pPr>
              <w:spacing w:line="216" w:lineRule="auto"/>
              <w:ind w:left="-108" w:right="-108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(усі власні імена), по батькові (за наявності)</w:t>
            </w:r>
          </w:p>
        </w:tc>
        <w:tc>
          <w:tcPr>
            <w:tcW w:w="1134" w:type="dxa"/>
            <w:vAlign w:val="center"/>
          </w:tcPr>
          <w:p w14:paraId="2B6A8D3D" w14:textId="77777777" w:rsidR="00647234" w:rsidRPr="000271D1" w:rsidRDefault="00647234" w:rsidP="007E4F72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 xml:space="preserve">Дата народження (число, місяць, рік) </w:t>
            </w:r>
          </w:p>
          <w:p w14:paraId="31B92B76" w14:textId="77777777" w:rsidR="00647234" w:rsidRPr="000271D1" w:rsidRDefault="00647234" w:rsidP="007E4F72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0271D1" w:rsidDel="00735E1A">
              <w:rPr>
                <w:sz w:val="16"/>
                <w:szCs w:val="16"/>
              </w:rPr>
              <w:t xml:space="preserve"> </w:t>
            </w:r>
            <w:r w:rsidRPr="000271D1">
              <w:rPr>
                <w:sz w:val="16"/>
                <w:szCs w:val="16"/>
              </w:rPr>
              <w:t>(</w:t>
            </w:r>
            <w:proofErr w:type="spellStart"/>
            <w:r w:rsidRPr="000271D1">
              <w:rPr>
                <w:sz w:val="16"/>
                <w:szCs w:val="16"/>
              </w:rPr>
              <w:t>чч.мм.рррр</w:t>
            </w:r>
            <w:proofErr w:type="spellEnd"/>
            <w:r w:rsidRPr="000271D1">
              <w:rPr>
                <w:sz w:val="16"/>
                <w:szCs w:val="16"/>
              </w:rPr>
              <w:t>)</w:t>
            </w:r>
          </w:p>
        </w:tc>
        <w:tc>
          <w:tcPr>
            <w:tcW w:w="1276" w:type="dxa"/>
            <w:vAlign w:val="center"/>
          </w:tcPr>
          <w:p w14:paraId="27C52097" w14:textId="77777777" w:rsidR="00647234" w:rsidRPr="000271D1" w:rsidRDefault="00647234" w:rsidP="007E4F72">
            <w:pPr>
              <w:tabs>
                <w:tab w:val="left" w:pos="-107"/>
              </w:tabs>
              <w:spacing w:line="216" w:lineRule="auto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Громадянство</w:t>
            </w:r>
          </w:p>
        </w:tc>
        <w:tc>
          <w:tcPr>
            <w:tcW w:w="992" w:type="dxa"/>
            <w:vAlign w:val="center"/>
          </w:tcPr>
          <w:p w14:paraId="508008B6" w14:textId="77777777" w:rsidR="00647234" w:rsidRPr="000271D1" w:rsidRDefault="00647234" w:rsidP="007E4F72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Виборча адреса</w:t>
            </w:r>
          </w:p>
        </w:tc>
        <w:tc>
          <w:tcPr>
            <w:tcW w:w="992" w:type="dxa"/>
            <w:vAlign w:val="center"/>
          </w:tcPr>
          <w:p w14:paraId="5ADB0F5F" w14:textId="77777777" w:rsidR="00647234" w:rsidRPr="000271D1" w:rsidRDefault="00647234" w:rsidP="007E4F72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0271D1">
              <w:rPr>
                <w:spacing w:val="-4"/>
                <w:sz w:val="16"/>
                <w:szCs w:val="16"/>
              </w:rPr>
              <w:t>Контактні</w:t>
            </w:r>
            <w:r w:rsidRPr="000271D1">
              <w:rPr>
                <w:sz w:val="16"/>
                <w:szCs w:val="16"/>
              </w:rPr>
              <w:t xml:space="preserve"> номери телефонів</w:t>
            </w:r>
          </w:p>
        </w:tc>
        <w:tc>
          <w:tcPr>
            <w:tcW w:w="993" w:type="dxa"/>
            <w:vAlign w:val="center"/>
          </w:tcPr>
          <w:p w14:paraId="20E9A6E0" w14:textId="77777777" w:rsidR="00647234" w:rsidRPr="000271D1" w:rsidRDefault="00647234" w:rsidP="007E4F72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Володіння державною мовою</w:t>
            </w:r>
          </w:p>
        </w:tc>
        <w:tc>
          <w:tcPr>
            <w:tcW w:w="708" w:type="dxa"/>
            <w:vAlign w:val="center"/>
          </w:tcPr>
          <w:p w14:paraId="3EB3A06A" w14:textId="77777777" w:rsidR="00647234" w:rsidRPr="000271D1" w:rsidRDefault="00647234" w:rsidP="007E4F72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Освіта</w:t>
            </w:r>
          </w:p>
        </w:tc>
        <w:tc>
          <w:tcPr>
            <w:tcW w:w="709" w:type="dxa"/>
            <w:vAlign w:val="center"/>
          </w:tcPr>
          <w:p w14:paraId="0C1DCF76" w14:textId="77777777" w:rsidR="00647234" w:rsidRPr="000271D1" w:rsidRDefault="00647234" w:rsidP="007E4F72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Місце роботи</w:t>
            </w:r>
          </w:p>
        </w:tc>
        <w:tc>
          <w:tcPr>
            <w:tcW w:w="851" w:type="dxa"/>
            <w:vAlign w:val="center"/>
          </w:tcPr>
          <w:p w14:paraId="6EACAA3F" w14:textId="77777777" w:rsidR="00647234" w:rsidRPr="000271D1" w:rsidRDefault="00647234" w:rsidP="007E4F72">
            <w:pPr>
              <w:spacing w:line="216" w:lineRule="auto"/>
              <w:ind w:right="34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Займана</w:t>
            </w:r>
          </w:p>
          <w:p w14:paraId="710C1E8E" w14:textId="77777777" w:rsidR="00647234" w:rsidRPr="000271D1" w:rsidRDefault="00647234" w:rsidP="007E4F72">
            <w:pPr>
              <w:spacing w:line="216" w:lineRule="auto"/>
              <w:ind w:right="34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посада</w:t>
            </w:r>
          </w:p>
        </w:tc>
        <w:tc>
          <w:tcPr>
            <w:tcW w:w="1842" w:type="dxa"/>
            <w:vAlign w:val="center"/>
          </w:tcPr>
          <w:p w14:paraId="78FD2E89" w14:textId="77777777" w:rsidR="00647234" w:rsidRPr="000271D1" w:rsidRDefault="00647234" w:rsidP="007E4F72">
            <w:pPr>
              <w:spacing w:line="216" w:lineRule="auto"/>
              <w:jc w:val="center"/>
              <w:rPr>
                <w:i/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Наявність досвіду щодо участі в роботі виборчих комісій чи комісій з всеукраїнського референдуму</w:t>
            </w:r>
          </w:p>
        </w:tc>
        <w:tc>
          <w:tcPr>
            <w:tcW w:w="3715" w:type="dxa"/>
            <w:vAlign w:val="center"/>
          </w:tcPr>
          <w:p w14:paraId="23EF2ED7" w14:textId="77777777" w:rsidR="00647234" w:rsidRPr="000271D1" w:rsidRDefault="00647234" w:rsidP="008353A2">
            <w:pPr>
              <w:tabs>
                <w:tab w:val="left" w:pos="1134"/>
              </w:tabs>
              <w:spacing w:line="216" w:lineRule="auto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Відомості про відсутність в особи судимості за вчинення тяжкого або особливо тяжкого злочину, кримінального правопорушення проти виборчих прав громадян чи корупційного кримінального правопорушення, яка не погашена або не знята в установленому законом порядку</w:t>
            </w:r>
          </w:p>
        </w:tc>
      </w:tr>
      <w:tr w:rsidR="000271D1" w:rsidRPr="000271D1" w14:paraId="7178C033" w14:textId="77777777" w:rsidTr="005D0A83">
        <w:trPr>
          <w:trHeight w:val="70"/>
        </w:trPr>
        <w:tc>
          <w:tcPr>
            <w:tcW w:w="1247" w:type="dxa"/>
            <w:vAlign w:val="center"/>
          </w:tcPr>
          <w:p w14:paraId="43A75C56" w14:textId="77777777" w:rsidR="00647234" w:rsidRPr="000271D1" w:rsidRDefault="00647234" w:rsidP="00EE630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</w:tcPr>
          <w:p w14:paraId="068E1A66" w14:textId="77777777" w:rsidR="00647234" w:rsidRPr="000271D1" w:rsidRDefault="00647234" w:rsidP="00EE6309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vAlign w:val="center"/>
          </w:tcPr>
          <w:p w14:paraId="149775A7" w14:textId="77777777" w:rsidR="00647234" w:rsidRPr="000271D1" w:rsidRDefault="00647234" w:rsidP="00EE6309">
            <w:pPr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vAlign w:val="center"/>
          </w:tcPr>
          <w:p w14:paraId="11893CCC" w14:textId="77777777" w:rsidR="00647234" w:rsidRPr="000271D1" w:rsidRDefault="00647234" w:rsidP="00EE6309">
            <w:pPr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vAlign w:val="center"/>
          </w:tcPr>
          <w:p w14:paraId="58EE0944" w14:textId="77777777" w:rsidR="00647234" w:rsidRPr="000271D1" w:rsidRDefault="00647234" w:rsidP="00EE6309">
            <w:pPr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14:paraId="3EE66785" w14:textId="77777777" w:rsidR="00647234" w:rsidRPr="000271D1" w:rsidRDefault="00647234" w:rsidP="00EE6309">
            <w:pPr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6</w:t>
            </w:r>
          </w:p>
        </w:tc>
        <w:tc>
          <w:tcPr>
            <w:tcW w:w="993" w:type="dxa"/>
            <w:vAlign w:val="center"/>
          </w:tcPr>
          <w:p w14:paraId="281E2FC9" w14:textId="77777777" w:rsidR="00647234" w:rsidRPr="000271D1" w:rsidRDefault="00647234" w:rsidP="00EE6309">
            <w:pPr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7</w:t>
            </w:r>
          </w:p>
        </w:tc>
        <w:tc>
          <w:tcPr>
            <w:tcW w:w="708" w:type="dxa"/>
            <w:vAlign w:val="center"/>
          </w:tcPr>
          <w:p w14:paraId="291BFD06" w14:textId="77777777" w:rsidR="00647234" w:rsidRPr="000271D1" w:rsidRDefault="00647234" w:rsidP="00EE6309">
            <w:pPr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  <w:vAlign w:val="center"/>
          </w:tcPr>
          <w:p w14:paraId="31C6A234" w14:textId="77777777" w:rsidR="00647234" w:rsidRPr="000271D1" w:rsidRDefault="00647234" w:rsidP="00EE6309">
            <w:pPr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9</w:t>
            </w:r>
          </w:p>
        </w:tc>
        <w:tc>
          <w:tcPr>
            <w:tcW w:w="851" w:type="dxa"/>
            <w:vAlign w:val="center"/>
          </w:tcPr>
          <w:p w14:paraId="2C496242" w14:textId="77777777" w:rsidR="00647234" w:rsidRPr="000271D1" w:rsidRDefault="00647234" w:rsidP="00EE6309">
            <w:pPr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10</w:t>
            </w:r>
          </w:p>
        </w:tc>
        <w:tc>
          <w:tcPr>
            <w:tcW w:w="1842" w:type="dxa"/>
            <w:vAlign w:val="center"/>
          </w:tcPr>
          <w:p w14:paraId="164B4EC1" w14:textId="77777777" w:rsidR="00647234" w:rsidRPr="000271D1" w:rsidRDefault="00647234" w:rsidP="00EE6309">
            <w:pPr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11</w:t>
            </w:r>
          </w:p>
        </w:tc>
        <w:tc>
          <w:tcPr>
            <w:tcW w:w="3715" w:type="dxa"/>
          </w:tcPr>
          <w:p w14:paraId="6218EE3F" w14:textId="77777777" w:rsidR="00647234" w:rsidRPr="000271D1" w:rsidRDefault="00647234" w:rsidP="00EE6309">
            <w:pPr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12</w:t>
            </w:r>
          </w:p>
        </w:tc>
      </w:tr>
      <w:tr w:rsidR="000271D1" w:rsidRPr="000271D1" w14:paraId="0FC171E1" w14:textId="77777777" w:rsidTr="005D0A83">
        <w:trPr>
          <w:trHeight w:val="286"/>
        </w:trPr>
        <w:tc>
          <w:tcPr>
            <w:tcW w:w="1247" w:type="dxa"/>
            <w:vAlign w:val="center"/>
          </w:tcPr>
          <w:p w14:paraId="40725226" w14:textId="77777777" w:rsidR="00647234" w:rsidRPr="000271D1" w:rsidRDefault="00647234" w:rsidP="00EE6309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CC64BC0" w14:textId="77777777" w:rsidR="00647234" w:rsidRPr="000271D1" w:rsidRDefault="00647234" w:rsidP="00EE6309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E54FDAF" w14:textId="77777777" w:rsidR="00647234" w:rsidRPr="000271D1" w:rsidRDefault="00647234" w:rsidP="00EE63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D950301" w14:textId="77777777" w:rsidR="00647234" w:rsidRPr="000271D1" w:rsidRDefault="00647234" w:rsidP="00EE63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8A134CC" w14:textId="77777777" w:rsidR="00647234" w:rsidRPr="000271D1" w:rsidRDefault="00647234" w:rsidP="00EE63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3B7364A1" w14:textId="77777777" w:rsidR="00647234" w:rsidRPr="000271D1" w:rsidRDefault="00647234" w:rsidP="00EE63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54E84B41" w14:textId="77777777" w:rsidR="00647234" w:rsidRPr="000271D1" w:rsidRDefault="00647234" w:rsidP="00EE63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14:paraId="6E9BE37D" w14:textId="77777777" w:rsidR="00647234" w:rsidRPr="000271D1" w:rsidRDefault="00647234" w:rsidP="00EE63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6D731B4F" w14:textId="77777777" w:rsidR="00647234" w:rsidRPr="000271D1" w:rsidRDefault="00647234" w:rsidP="00EE63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3EB8AED" w14:textId="77777777" w:rsidR="00647234" w:rsidRPr="000271D1" w:rsidRDefault="00647234" w:rsidP="00EE63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14:paraId="2E3D8F39" w14:textId="77777777" w:rsidR="00647234" w:rsidRPr="000271D1" w:rsidRDefault="00647234" w:rsidP="00EE63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5" w:type="dxa"/>
          </w:tcPr>
          <w:p w14:paraId="0AAC518E" w14:textId="77777777" w:rsidR="00647234" w:rsidRPr="000271D1" w:rsidRDefault="00647234" w:rsidP="00EE6309">
            <w:pPr>
              <w:jc w:val="center"/>
              <w:rPr>
                <w:sz w:val="16"/>
                <w:szCs w:val="16"/>
              </w:rPr>
            </w:pPr>
          </w:p>
        </w:tc>
      </w:tr>
    </w:tbl>
    <w:p w14:paraId="082CB573" w14:textId="77777777" w:rsidR="00EE6309" w:rsidRPr="000271D1" w:rsidRDefault="00EE6309" w:rsidP="0018527B">
      <w:pPr>
        <w:pStyle w:val="a7"/>
        <w:spacing w:line="216" w:lineRule="auto"/>
        <w:ind w:right="-2" w:firstLine="720"/>
        <w:jc w:val="both"/>
      </w:pPr>
      <w:r w:rsidRPr="000271D1">
        <w:t>Запропонован</w:t>
      </w:r>
      <w:r w:rsidR="00DF329F" w:rsidRPr="000271D1">
        <w:t>а</w:t>
      </w:r>
      <w:r w:rsidRPr="000271D1">
        <w:t>(-</w:t>
      </w:r>
      <w:r w:rsidR="00DF329F" w:rsidRPr="000271D1">
        <w:t>і</w:t>
      </w:r>
      <w:r w:rsidRPr="000271D1">
        <w:t>) особ</w:t>
      </w:r>
      <w:r w:rsidR="00DF329F" w:rsidRPr="000271D1">
        <w:t>а</w:t>
      </w:r>
      <w:r w:rsidRPr="000271D1">
        <w:t>(-</w:t>
      </w:r>
      <w:r w:rsidR="00DF329F" w:rsidRPr="000271D1">
        <w:t>и</w:t>
      </w:r>
      <w:r w:rsidRPr="000271D1">
        <w:t>) відповіда</w:t>
      </w:r>
      <w:r w:rsidR="00DF329F" w:rsidRPr="000271D1">
        <w:t>є</w:t>
      </w:r>
      <w:r w:rsidRPr="000271D1">
        <w:t>(-</w:t>
      </w:r>
      <w:proofErr w:type="spellStart"/>
      <w:r w:rsidR="00DF329F" w:rsidRPr="000271D1">
        <w:t>ють</w:t>
      </w:r>
      <w:proofErr w:type="spellEnd"/>
      <w:r w:rsidRPr="000271D1">
        <w:t xml:space="preserve">) вимогам статті 41 Закону України "Про всеукраїнський референдум". </w:t>
      </w:r>
    </w:p>
    <w:p w14:paraId="3639A564" w14:textId="77777777" w:rsidR="00EE6309" w:rsidRPr="000271D1" w:rsidRDefault="00EE6309" w:rsidP="0018527B">
      <w:pPr>
        <w:spacing w:line="216" w:lineRule="auto"/>
        <w:ind w:firstLine="720"/>
        <w:jc w:val="both"/>
      </w:pPr>
      <w:r w:rsidRPr="000271D1">
        <w:t xml:space="preserve">Додатки: </w:t>
      </w:r>
    </w:p>
    <w:p w14:paraId="5C8AB209" w14:textId="1E0D5D4E" w:rsidR="009F1B51" w:rsidRPr="000271D1" w:rsidRDefault="00D8325F" w:rsidP="0018527B">
      <w:pPr>
        <w:tabs>
          <w:tab w:val="left" w:pos="1236"/>
        </w:tabs>
        <w:spacing w:line="216" w:lineRule="auto"/>
        <w:ind w:firstLine="720"/>
        <w:jc w:val="both"/>
      </w:pPr>
      <w:r w:rsidRPr="000271D1">
        <w:t>заяв</w:t>
      </w:r>
      <w:r w:rsidR="00DF329F" w:rsidRPr="000271D1">
        <w:t>а</w:t>
      </w:r>
      <w:r w:rsidR="00EE6309" w:rsidRPr="000271D1">
        <w:t>(-</w:t>
      </w:r>
      <w:r w:rsidR="00DF329F" w:rsidRPr="000271D1">
        <w:t>и</w:t>
      </w:r>
      <w:r w:rsidR="00EE6309" w:rsidRPr="000271D1">
        <w:t>) ос</w:t>
      </w:r>
      <w:r w:rsidR="00DF329F" w:rsidRPr="000271D1">
        <w:t>о</w:t>
      </w:r>
      <w:r w:rsidR="00EE6309" w:rsidRPr="000271D1">
        <w:t>б</w:t>
      </w:r>
      <w:r w:rsidR="00DF329F" w:rsidRPr="000271D1">
        <w:t>и</w:t>
      </w:r>
      <w:r w:rsidR="00EE6309" w:rsidRPr="000271D1">
        <w:t>(-</w:t>
      </w:r>
      <w:proofErr w:type="spellStart"/>
      <w:r w:rsidR="00DF329F" w:rsidRPr="000271D1">
        <w:t>іб</w:t>
      </w:r>
      <w:proofErr w:type="spellEnd"/>
      <w:r w:rsidR="00EE6309" w:rsidRPr="000271D1">
        <w:t>), запропонован</w:t>
      </w:r>
      <w:r w:rsidR="00DF329F" w:rsidRPr="000271D1">
        <w:t>ої</w:t>
      </w:r>
      <w:r w:rsidR="00EE6309" w:rsidRPr="000271D1">
        <w:t>(-</w:t>
      </w:r>
      <w:proofErr w:type="spellStart"/>
      <w:r w:rsidR="00DF329F" w:rsidRPr="000271D1">
        <w:t>их</w:t>
      </w:r>
      <w:proofErr w:type="spellEnd"/>
      <w:r w:rsidR="00EE6309" w:rsidRPr="000271D1">
        <w:t>) до складу дільничн</w:t>
      </w:r>
      <w:r w:rsidR="00DF329F" w:rsidRPr="000271D1">
        <w:t>ої</w:t>
      </w:r>
      <w:r w:rsidR="00EE6309" w:rsidRPr="000271D1">
        <w:t>(-</w:t>
      </w:r>
      <w:proofErr w:type="spellStart"/>
      <w:r w:rsidR="00DF329F" w:rsidRPr="000271D1">
        <w:t>их</w:t>
      </w:r>
      <w:proofErr w:type="spellEnd"/>
      <w:r w:rsidR="00EE6309" w:rsidRPr="000271D1">
        <w:t xml:space="preserve">) </w:t>
      </w:r>
      <w:proofErr w:type="spellStart"/>
      <w:r w:rsidR="00EE6309" w:rsidRPr="000271D1">
        <w:t>коміс</w:t>
      </w:r>
      <w:r w:rsidR="00DF329F" w:rsidRPr="000271D1">
        <w:t>ї</w:t>
      </w:r>
      <w:proofErr w:type="spellEnd"/>
      <w:r w:rsidR="00EE6309" w:rsidRPr="000271D1">
        <w:t>(-</w:t>
      </w:r>
      <w:proofErr w:type="spellStart"/>
      <w:r w:rsidR="00DF329F" w:rsidRPr="000271D1">
        <w:t>ій</w:t>
      </w:r>
      <w:proofErr w:type="spellEnd"/>
      <w:r w:rsidR="00EE6309" w:rsidRPr="000271D1">
        <w:t xml:space="preserve">) з всеукраїнського референдуму, про згоду на участь у роботі </w:t>
      </w:r>
      <w:r w:rsidR="008F3ACA" w:rsidRPr="000271D1">
        <w:br/>
      </w:r>
      <w:r w:rsidR="00EE6309" w:rsidRPr="000271D1">
        <w:t>комісі</w:t>
      </w:r>
      <w:r w:rsidR="00DF329F" w:rsidRPr="000271D1">
        <w:t>ї</w:t>
      </w:r>
      <w:r w:rsidR="00EE6309" w:rsidRPr="000271D1">
        <w:t>(-</w:t>
      </w:r>
      <w:r w:rsidR="00C14059" w:rsidRPr="000271D1">
        <w:t>й</w:t>
      </w:r>
      <w:r w:rsidR="00EE6309" w:rsidRPr="000271D1">
        <w:t>) від відповідного суб’єкта подання кандидатур</w:t>
      </w:r>
      <w:r w:rsidR="00C14059" w:rsidRPr="000271D1">
        <w:t>и</w:t>
      </w:r>
      <w:r w:rsidR="00521442" w:rsidRPr="000271D1">
        <w:t>;</w:t>
      </w:r>
    </w:p>
    <w:p w14:paraId="4FDCF2C3" w14:textId="77777777" w:rsidR="00EE6309" w:rsidRPr="000271D1" w:rsidRDefault="00D8325F" w:rsidP="0018527B">
      <w:pPr>
        <w:spacing w:line="216" w:lineRule="auto"/>
        <w:ind w:firstLine="720"/>
        <w:jc w:val="both"/>
      </w:pPr>
      <w:r w:rsidRPr="000271D1">
        <w:t xml:space="preserve">копії </w:t>
      </w:r>
      <w:r w:rsidR="00EE6309" w:rsidRPr="000271D1">
        <w:t>сторінок паспорта громадянина України для виїзду за кордон (дипломатичного, службового паспортів) з відомостями про прізвище, власне ім’я, число, місяць, рік народження так</w:t>
      </w:r>
      <w:r w:rsidR="00C14059" w:rsidRPr="000271D1">
        <w:t>ої</w:t>
      </w:r>
      <w:r w:rsidR="00EE6309" w:rsidRPr="000271D1">
        <w:t>(-</w:t>
      </w:r>
      <w:proofErr w:type="spellStart"/>
      <w:r w:rsidR="00C14059" w:rsidRPr="000271D1">
        <w:t>их</w:t>
      </w:r>
      <w:proofErr w:type="spellEnd"/>
      <w:r w:rsidR="00EE6309" w:rsidRPr="000271D1">
        <w:t>) ос</w:t>
      </w:r>
      <w:r w:rsidR="00C14059" w:rsidRPr="000271D1">
        <w:t>о</w:t>
      </w:r>
      <w:r w:rsidR="00EE6309" w:rsidRPr="000271D1">
        <w:t>б</w:t>
      </w:r>
      <w:r w:rsidR="00C14059" w:rsidRPr="000271D1">
        <w:t>и</w:t>
      </w:r>
      <w:r w:rsidR="00EE6309" w:rsidRPr="000271D1">
        <w:t>(-</w:t>
      </w:r>
      <w:proofErr w:type="spellStart"/>
      <w:r w:rsidR="00C14059" w:rsidRPr="000271D1">
        <w:t>іб</w:t>
      </w:r>
      <w:proofErr w:type="spellEnd"/>
      <w:r w:rsidR="00EE6309" w:rsidRPr="000271D1">
        <w:t xml:space="preserve">) або копії паспорта громадянина України (копії першої та другої сторінок паспорта громадянина України у вигляді книжечки або копії лицьового та зворотного боків паспорта громадянина України у вигляді картки) у державах, до яких дозволено </w:t>
      </w:r>
      <w:proofErr w:type="spellStart"/>
      <w:r w:rsidR="00EE6309" w:rsidRPr="000271D1">
        <w:t>вʼїзд</w:t>
      </w:r>
      <w:proofErr w:type="spellEnd"/>
      <w:r w:rsidR="00EE6309" w:rsidRPr="000271D1">
        <w:t xml:space="preserve"> громадян України за паспортом громадянина України.</w:t>
      </w:r>
    </w:p>
    <w:p w14:paraId="6A5A0777" w14:textId="77777777" w:rsidR="00E2476E" w:rsidRPr="000271D1" w:rsidRDefault="00E2476E" w:rsidP="0018527B">
      <w:pPr>
        <w:spacing w:line="216" w:lineRule="auto"/>
        <w:ind w:firstLine="720"/>
        <w:jc w:val="both"/>
        <w:rPr>
          <w:sz w:val="8"/>
          <w:szCs w:val="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8113"/>
        <w:gridCol w:w="812"/>
        <w:gridCol w:w="1526"/>
        <w:gridCol w:w="548"/>
        <w:gridCol w:w="3156"/>
      </w:tblGrid>
      <w:tr w:rsidR="000271D1" w:rsidRPr="000271D1" w14:paraId="3463487F" w14:textId="77777777" w:rsidTr="00333F24">
        <w:trPr>
          <w:jc w:val="center"/>
        </w:trPr>
        <w:tc>
          <w:tcPr>
            <w:tcW w:w="8113" w:type="dxa"/>
            <w:vMerge w:val="restart"/>
            <w:vAlign w:val="center"/>
          </w:tcPr>
          <w:p w14:paraId="1ADD5E43" w14:textId="77777777" w:rsidR="003673C6" w:rsidRPr="000271D1" w:rsidRDefault="003673C6" w:rsidP="00325BD6">
            <w:pPr>
              <w:ind w:firstLine="1985"/>
              <w:jc w:val="both"/>
            </w:pPr>
            <w:r w:rsidRPr="000271D1">
              <w:t xml:space="preserve">Уповноважена особа політичної партії </w:t>
            </w:r>
          </w:p>
          <w:p w14:paraId="3975F7BF" w14:textId="77777777" w:rsidR="003673C6" w:rsidRPr="000271D1" w:rsidRDefault="003673C6" w:rsidP="00325BD6">
            <w:pPr>
              <w:pStyle w:val="af5"/>
              <w:ind w:firstLine="0"/>
              <w:jc w:val="center"/>
              <w:rPr>
                <w:sz w:val="2"/>
                <w:szCs w:val="16"/>
              </w:rPr>
            </w:pPr>
            <w:r w:rsidRPr="000271D1">
              <w:rPr>
                <w:sz w:val="24"/>
                <w:szCs w:val="24"/>
              </w:rPr>
              <w:t>в загальнодержавному окрузі з всеукраїнського референдуму</w:t>
            </w:r>
          </w:p>
        </w:tc>
        <w:tc>
          <w:tcPr>
            <w:tcW w:w="812" w:type="dxa"/>
            <w:vAlign w:val="bottom"/>
          </w:tcPr>
          <w:p w14:paraId="7DAE3832" w14:textId="77777777" w:rsidR="003673C6" w:rsidRPr="000271D1" w:rsidRDefault="003673C6" w:rsidP="00DB4967">
            <w:pPr>
              <w:pStyle w:val="af5"/>
              <w:spacing w:before="120"/>
              <w:ind w:firstLine="0"/>
              <w:jc w:val="center"/>
              <w:rPr>
                <w:b/>
                <w:i/>
                <w:sz w:val="2"/>
              </w:rPr>
            </w:pPr>
          </w:p>
        </w:tc>
        <w:tc>
          <w:tcPr>
            <w:tcW w:w="1526" w:type="dxa"/>
            <w:vMerge w:val="restart"/>
            <w:vAlign w:val="bottom"/>
          </w:tcPr>
          <w:p w14:paraId="1FAEBFE4" w14:textId="7AA2C558" w:rsidR="003673C6" w:rsidRPr="000271D1" w:rsidRDefault="003673C6" w:rsidP="00EE6309">
            <w:pPr>
              <w:pStyle w:val="af5"/>
              <w:jc w:val="center"/>
              <w:rPr>
                <w:sz w:val="2"/>
                <w:szCs w:val="16"/>
              </w:rPr>
            </w:pPr>
          </w:p>
        </w:tc>
        <w:tc>
          <w:tcPr>
            <w:tcW w:w="548" w:type="dxa"/>
            <w:vAlign w:val="bottom"/>
          </w:tcPr>
          <w:p w14:paraId="0E044CB2" w14:textId="77777777" w:rsidR="003673C6" w:rsidRPr="000271D1" w:rsidRDefault="003673C6" w:rsidP="00DB4967">
            <w:pPr>
              <w:pStyle w:val="af5"/>
              <w:spacing w:before="120"/>
              <w:ind w:firstLine="0"/>
              <w:jc w:val="center"/>
              <w:rPr>
                <w:b/>
                <w:i/>
                <w:sz w:val="2"/>
              </w:rPr>
            </w:pPr>
          </w:p>
        </w:tc>
        <w:tc>
          <w:tcPr>
            <w:tcW w:w="3156" w:type="dxa"/>
            <w:vMerge w:val="restart"/>
            <w:vAlign w:val="bottom"/>
          </w:tcPr>
          <w:p w14:paraId="55FF0B59" w14:textId="39F3D62A" w:rsidR="003673C6" w:rsidRPr="000271D1" w:rsidRDefault="003673C6" w:rsidP="00EE6309">
            <w:pPr>
              <w:pStyle w:val="af5"/>
              <w:jc w:val="center"/>
              <w:rPr>
                <w:sz w:val="2"/>
                <w:vertAlign w:val="superscript"/>
              </w:rPr>
            </w:pPr>
          </w:p>
        </w:tc>
      </w:tr>
      <w:tr w:rsidR="000271D1" w:rsidRPr="000271D1" w14:paraId="731817BF" w14:textId="77777777" w:rsidTr="003673C6">
        <w:trPr>
          <w:jc w:val="center"/>
        </w:trPr>
        <w:tc>
          <w:tcPr>
            <w:tcW w:w="8113" w:type="dxa"/>
            <w:vMerge/>
          </w:tcPr>
          <w:p w14:paraId="5FE110F1" w14:textId="77777777" w:rsidR="003673C6" w:rsidRPr="000271D1" w:rsidRDefault="003673C6" w:rsidP="00EE6309">
            <w:pPr>
              <w:pStyle w:val="af5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812" w:type="dxa"/>
          </w:tcPr>
          <w:p w14:paraId="5853E177" w14:textId="77777777" w:rsidR="003673C6" w:rsidRPr="000271D1" w:rsidRDefault="003673C6" w:rsidP="00EE6309">
            <w:pPr>
              <w:pStyle w:val="af5"/>
              <w:ind w:firstLine="0"/>
              <w:jc w:val="center"/>
              <w:rPr>
                <w:b/>
                <w:i/>
              </w:rPr>
            </w:pPr>
          </w:p>
        </w:tc>
        <w:tc>
          <w:tcPr>
            <w:tcW w:w="1526" w:type="dxa"/>
            <w:vMerge/>
            <w:tcBorders>
              <w:bottom w:val="single" w:sz="4" w:space="0" w:color="auto"/>
            </w:tcBorders>
          </w:tcPr>
          <w:p w14:paraId="24FD6BFF" w14:textId="19EE8B58" w:rsidR="003673C6" w:rsidRPr="000271D1" w:rsidRDefault="003673C6" w:rsidP="00EE6309">
            <w:pPr>
              <w:pStyle w:val="af5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14:paraId="2924E058" w14:textId="77777777" w:rsidR="003673C6" w:rsidRPr="000271D1" w:rsidRDefault="003673C6" w:rsidP="00EE6309">
            <w:pPr>
              <w:pStyle w:val="af5"/>
              <w:ind w:firstLine="0"/>
              <w:rPr>
                <w:b/>
                <w:i/>
                <w:sz w:val="16"/>
                <w:szCs w:val="16"/>
              </w:rPr>
            </w:pPr>
          </w:p>
        </w:tc>
        <w:tc>
          <w:tcPr>
            <w:tcW w:w="3156" w:type="dxa"/>
            <w:vMerge/>
            <w:tcBorders>
              <w:bottom w:val="single" w:sz="4" w:space="0" w:color="auto"/>
            </w:tcBorders>
          </w:tcPr>
          <w:p w14:paraId="06BF471F" w14:textId="52546D94" w:rsidR="003673C6" w:rsidRPr="000271D1" w:rsidRDefault="003673C6" w:rsidP="00EE6309">
            <w:pPr>
              <w:pStyle w:val="af5"/>
              <w:ind w:firstLine="0"/>
              <w:jc w:val="center"/>
              <w:rPr>
                <w:sz w:val="16"/>
                <w:szCs w:val="16"/>
                <w:vertAlign w:val="superscript"/>
              </w:rPr>
            </w:pPr>
          </w:p>
        </w:tc>
      </w:tr>
      <w:tr w:rsidR="000271D1" w:rsidRPr="000271D1" w14:paraId="4927B866" w14:textId="77777777" w:rsidTr="003673C6">
        <w:trPr>
          <w:jc w:val="center"/>
        </w:trPr>
        <w:tc>
          <w:tcPr>
            <w:tcW w:w="8113" w:type="dxa"/>
          </w:tcPr>
          <w:p w14:paraId="641122CC" w14:textId="77777777" w:rsidR="003673C6" w:rsidRPr="000271D1" w:rsidRDefault="003673C6" w:rsidP="00EE6309">
            <w:pPr>
              <w:pStyle w:val="af5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812" w:type="dxa"/>
          </w:tcPr>
          <w:p w14:paraId="0070EB58" w14:textId="77777777" w:rsidR="003673C6" w:rsidRPr="000271D1" w:rsidRDefault="003673C6" w:rsidP="00EE6309">
            <w:pPr>
              <w:pStyle w:val="af5"/>
              <w:ind w:firstLine="0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4" w:space="0" w:color="auto"/>
            </w:tcBorders>
          </w:tcPr>
          <w:p w14:paraId="07012C6B" w14:textId="5179B016" w:rsidR="003673C6" w:rsidRPr="000271D1" w:rsidRDefault="003673C6" w:rsidP="00EE6309">
            <w:pPr>
              <w:pStyle w:val="af5"/>
              <w:ind w:firstLine="0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(підпис)</w:t>
            </w:r>
          </w:p>
        </w:tc>
        <w:tc>
          <w:tcPr>
            <w:tcW w:w="548" w:type="dxa"/>
          </w:tcPr>
          <w:p w14:paraId="5311C71C" w14:textId="77777777" w:rsidR="003673C6" w:rsidRPr="000271D1" w:rsidRDefault="003673C6" w:rsidP="00EE6309">
            <w:pPr>
              <w:pStyle w:val="af5"/>
              <w:ind w:firstLine="0"/>
              <w:rPr>
                <w:b/>
                <w:i/>
                <w:sz w:val="16"/>
                <w:szCs w:val="16"/>
              </w:rPr>
            </w:pPr>
          </w:p>
        </w:tc>
        <w:tc>
          <w:tcPr>
            <w:tcW w:w="3156" w:type="dxa"/>
            <w:tcBorders>
              <w:top w:val="single" w:sz="4" w:space="0" w:color="auto"/>
            </w:tcBorders>
          </w:tcPr>
          <w:p w14:paraId="6C105207" w14:textId="5A6BEE69" w:rsidR="003673C6" w:rsidRPr="000271D1" w:rsidRDefault="003673C6" w:rsidP="00EE6309">
            <w:pPr>
              <w:pStyle w:val="af5"/>
              <w:ind w:firstLine="0"/>
              <w:jc w:val="center"/>
              <w:rPr>
                <w:sz w:val="16"/>
                <w:szCs w:val="16"/>
                <w:vertAlign w:val="superscript"/>
              </w:rPr>
            </w:pPr>
            <w:r w:rsidRPr="000271D1">
              <w:rPr>
                <w:sz w:val="16"/>
                <w:szCs w:val="16"/>
              </w:rPr>
              <w:t>(власне ім’я, прізвище)</w:t>
            </w:r>
          </w:p>
        </w:tc>
      </w:tr>
    </w:tbl>
    <w:p w14:paraId="7E53F005" w14:textId="77777777" w:rsidR="000909F7" w:rsidRPr="000271D1" w:rsidRDefault="000909F7" w:rsidP="000909F7">
      <w:pPr>
        <w:pStyle w:val="af8"/>
        <w:tabs>
          <w:tab w:val="left" w:pos="4116"/>
        </w:tabs>
        <w:spacing w:before="0" w:beforeAutospacing="0" w:after="0" w:afterAutospacing="0"/>
        <w:ind w:firstLine="720"/>
        <w:jc w:val="both"/>
        <w:rPr>
          <w:i/>
          <w:sz w:val="6"/>
          <w:lang w:val="uk-UA"/>
        </w:rPr>
      </w:pPr>
      <w:r w:rsidRPr="000271D1">
        <w:rPr>
          <w:lang w:val="uk-UA"/>
        </w:rPr>
        <w:t>"____" _______________ 20__ року</w:t>
      </w:r>
    </w:p>
    <w:p w14:paraId="752BF6E9" w14:textId="77777777" w:rsidR="00325BD6" w:rsidRPr="000271D1" w:rsidRDefault="00325BD6" w:rsidP="00E2476E">
      <w:pPr>
        <w:spacing w:line="216" w:lineRule="auto"/>
        <w:ind w:firstLine="709"/>
        <w:jc w:val="both"/>
        <w:rPr>
          <w:i/>
          <w:sz w:val="12"/>
          <w:szCs w:val="12"/>
        </w:rPr>
      </w:pPr>
    </w:p>
    <w:p w14:paraId="47A1783C" w14:textId="58ED2FEA" w:rsidR="00002E73" w:rsidRPr="000271D1" w:rsidRDefault="00002E73" w:rsidP="00002E73">
      <w:pPr>
        <w:spacing w:line="216" w:lineRule="auto"/>
        <w:ind w:left="720" w:firstLine="720"/>
        <w:jc w:val="both"/>
        <w:rPr>
          <w:iCs/>
          <w:spacing w:val="-4"/>
          <w:sz w:val="18"/>
          <w:szCs w:val="18"/>
        </w:rPr>
      </w:pPr>
      <w:r w:rsidRPr="000271D1">
        <w:rPr>
          <w:i/>
          <w:spacing w:val="-4"/>
          <w:sz w:val="18"/>
          <w:szCs w:val="18"/>
        </w:rPr>
        <w:t>Примітки:</w:t>
      </w:r>
      <w:r w:rsidRPr="000271D1">
        <w:rPr>
          <w:iCs/>
          <w:spacing w:val="-4"/>
          <w:sz w:val="18"/>
          <w:szCs w:val="18"/>
        </w:rPr>
        <w:t> </w:t>
      </w:r>
    </w:p>
    <w:p w14:paraId="188E72A3" w14:textId="77777777" w:rsidR="00002E73" w:rsidRPr="000271D1" w:rsidRDefault="00002E73" w:rsidP="00002E73">
      <w:pPr>
        <w:spacing w:line="216" w:lineRule="auto"/>
        <w:ind w:left="720" w:firstLine="720"/>
        <w:jc w:val="both"/>
        <w:rPr>
          <w:spacing w:val="-4"/>
          <w:sz w:val="18"/>
          <w:szCs w:val="18"/>
        </w:rPr>
      </w:pPr>
      <w:r w:rsidRPr="000271D1">
        <w:rPr>
          <w:iCs/>
          <w:spacing w:val="-4"/>
          <w:sz w:val="18"/>
          <w:szCs w:val="18"/>
        </w:rPr>
        <w:t xml:space="preserve">1. </w:t>
      </w:r>
      <w:r w:rsidRPr="000271D1">
        <w:rPr>
          <w:spacing w:val="-4"/>
          <w:sz w:val="18"/>
          <w:szCs w:val="18"/>
        </w:rPr>
        <w:t>Подання вноситься на паперовому носії та в електронному вигляді у форматі MS Word на USB-</w:t>
      </w:r>
      <w:proofErr w:type="spellStart"/>
      <w:r w:rsidRPr="000271D1">
        <w:rPr>
          <w:spacing w:val="-4"/>
          <w:sz w:val="18"/>
          <w:szCs w:val="18"/>
        </w:rPr>
        <w:t>флешнакопичувачі</w:t>
      </w:r>
      <w:proofErr w:type="spellEnd"/>
      <w:r w:rsidRPr="000271D1">
        <w:rPr>
          <w:spacing w:val="-4"/>
          <w:sz w:val="18"/>
          <w:szCs w:val="18"/>
        </w:rPr>
        <w:t xml:space="preserve"> чи іншому пристрої для запам’ятовування, що використовує інтерфейс USB. </w:t>
      </w:r>
    </w:p>
    <w:p w14:paraId="2BD08CB7" w14:textId="77777777" w:rsidR="00002E73" w:rsidRPr="000271D1" w:rsidRDefault="00002E73" w:rsidP="00002E73">
      <w:pPr>
        <w:spacing w:line="216" w:lineRule="auto"/>
        <w:ind w:left="720" w:firstLine="720"/>
        <w:jc w:val="both"/>
        <w:rPr>
          <w:sz w:val="18"/>
          <w:szCs w:val="18"/>
        </w:rPr>
      </w:pPr>
      <w:r w:rsidRPr="000271D1">
        <w:rPr>
          <w:sz w:val="18"/>
          <w:szCs w:val="18"/>
        </w:rPr>
        <w:t>2. У разі внесення подання на заміну одночасно стосовно двох членів дільничної комісії з всеукраїнського референдуму, зокрема тих, які обіймають різні посади в комісії, припинення їх повноважень та включення на заміну до складу комісії інших осіб відбувається у тій послідовності, в якій такі особи відображені в поданні, з одночасним їх призначенням на відповідну посаду в комісії.</w:t>
      </w:r>
    </w:p>
    <w:p w14:paraId="0936B139" w14:textId="77777777" w:rsidR="000112B7" w:rsidRPr="000271D1" w:rsidRDefault="000112B7" w:rsidP="00E2476E">
      <w:pPr>
        <w:spacing w:line="216" w:lineRule="auto"/>
        <w:ind w:firstLine="709"/>
        <w:jc w:val="both"/>
        <w:rPr>
          <w:sz w:val="12"/>
          <w:szCs w:val="12"/>
        </w:rPr>
      </w:pPr>
    </w:p>
    <w:p w14:paraId="4574F20C" w14:textId="77777777" w:rsidR="000909F7" w:rsidRPr="000271D1" w:rsidRDefault="000909F7" w:rsidP="007812BF">
      <w:pPr>
        <w:pStyle w:val="af5"/>
        <w:spacing w:line="216" w:lineRule="auto"/>
        <w:rPr>
          <w:b/>
          <w:i/>
          <w:sz w:val="24"/>
          <w:szCs w:val="24"/>
        </w:rPr>
      </w:pPr>
      <w:r w:rsidRPr="000271D1">
        <w:rPr>
          <w:b/>
          <w:i/>
          <w:sz w:val="24"/>
          <w:szCs w:val="24"/>
        </w:rPr>
        <w:t xml:space="preserve">         Секретар </w:t>
      </w:r>
    </w:p>
    <w:p w14:paraId="09222ABB" w14:textId="25E682A5" w:rsidR="00690298" w:rsidRPr="000271D1" w:rsidRDefault="000909F7" w:rsidP="00914CD2">
      <w:pPr>
        <w:pStyle w:val="af5"/>
        <w:spacing w:line="216" w:lineRule="auto"/>
        <w:ind w:firstLine="0"/>
        <w:rPr>
          <w:b/>
          <w:i/>
          <w:sz w:val="24"/>
          <w:szCs w:val="24"/>
        </w:rPr>
      </w:pPr>
      <w:r w:rsidRPr="000271D1">
        <w:rPr>
          <w:b/>
          <w:i/>
          <w:sz w:val="24"/>
          <w:szCs w:val="24"/>
        </w:rPr>
        <w:t xml:space="preserve">Центральної виборчої комісії      </w:t>
      </w:r>
      <w:r w:rsidRPr="000271D1">
        <w:rPr>
          <w:b/>
          <w:i/>
          <w:sz w:val="24"/>
          <w:szCs w:val="24"/>
        </w:rPr>
        <w:tab/>
      </w:r>
      <w:r w:rsidRPr="000271D1">
        <w:rPr>
          <w:b/>
          <w:i/>
          <w:sz w:val="24"/>
          <w:szCs w:val="24"/>
        </w:rPr>
        <w:tab/>
      </w:r>
      <w:r w:rsidRPr="000271D1">
        <w:rPr>
          <w:b/>
          <w:i/>
          <w:sz w:val="24"/>
          <w:szCs w:val="24"/>
        </w:rPr>
        <w:tab/>
        <w:t xml:space="preserve">                 </w:t>
      </w:r>
      <w:r w:rsidRPr="000271D1">
        <w:rPr>
          <w:b/>
          <w:i/>
          <w:sz w:val="24"/>
          <w:szCs w:val="24"/>
        </w:rPr>
        <w:tab/>
      </w:r>
      <w:r w:rsidRPr="000271D1">
        <w:rPr>
          <w:b/>
          <w:i/>
          <w:sz w:val="24"/>
          <w:szCs w:val="24"/>
        </w:rPr>
        <w:tab/>
      </w:r>
      <w:r w:rsidRPr="000271D1">
        <w:rPr>
          <w:b/>
          <w:i/>
          <w:sz w:val="24"/>
          <w:szCs w:val="24"/>
        </w:rPr>
        <w:tab/>
      </w:r>
      <w:r w:rsidRPr="000271D1">
        <w:rPr>
          <w:b/>
          <w:i/>
          <w:sz w:val="24"/>
          <w:szCs w:val="24"/>
        </w:rPr>
        <w:tab/>
      </w:r>
      <w:r w:rsidRPr="000271D1">
        <w:rPr>
          <w:b/>
          <w:i/>
          <w:sz w:val="24"/>
          <w:szCs w:val="24"/>
        </w:rPr>
        <w:tab/>
      </w:r>
      <w:r w:rsidRPr="000271D1">
        <w:rPr>
          <w:b/>
          <w:i/>
          <w:sz w:val="24"/>
          <w:szCs w:val="24"/>
        </w:rPr>
        <w:tab/>
      </w:r>
      <w:r w:rsidRPr="000271D1">
        <w:rPr>
          <w:b/>
          <w:i/>
          <w:sz w:val="24"/>
          <w:szCs w:val="24"/>
        </w:rPr>
        <w:tab/>
        <w:t xml:space="preserve">                                      </w:t>
      </w:r>
      <w:r w:rsidR="008353A2" w:rsidRPr="000271D1">
        <w:rPr>
          <w:b/>
          <w:i/>
          <w:sz w:val="24"/>
          <w:szCs w:val="24"/>
        </w:rPr>
        <w:t xml:space="preserve">         </w:t>
      </w:r>
      <w:r w:rsidRPr="000271D1">
        <w:rPr>
          <w:b/>
          <w:i/>
          <w:sz w:val="24"/>
          <w:szCs w:val="24"/>
        </w:rPr>
        <w:t xml:space="preserve">   О. ГАТАУЛЛІНА</w:t>
      </w:r>
      <w:r w:rsidRPr="000271D1">
        <w:rPr>
          <w:b/>
          <w:i/>
          <w:sz w:val="22"/>
          <w:szCs w:val="22"/>
        </w:rPr>
        <w:br w:type="page"/>
      </w:r>
    </w:p>
    <w:p w14:paraId="7ECDF1BD" w14:textId="77777777" w:rsidR="000223C8" w:rsidRPr="000271D1" w:rsidRDefault="000223C8" w:rsidP="000223C8">
      <w:pPr>
        <w:pStyle w:val="af5"/>
        <w:ind w:left="10773" w:firstLine="0"/>
        <w:jc w:val="center"/>
        <w:rPr>
          <w:b/>
          <w:i/>
          <w:sz w:val="24"/>
          <w:szCs w:val="24"/>
        </w:rPr>
      </w:pPr>
      <w:r w:rsidRPr="000271D1">
        <w:rPr>
          <w:b/>
          <w:i/>
          <w:sz w:val="24"/>
          <w:szCs w:val="24"/>
        </w:rPr>
        <w:lastRenderedPageBreak/>
        <w:t xml:space="preserve">Додаток </w:t>
      </w:r>
      <w:r w:rsidR="00F3407E" w:rsidRPr="000271D1">
        <w:rPr>
          <w:b/>
          <w:i/>
          <w:sz w:val="24"/>
          <w:szCs w:val="24"/>
        </w:rPr>
        <w:t>7</w:t>
      </w:r>
    </w:p>
    <w:p w14:paraId="3DBFED80" w14:textId="77777777" w:rsidR="000223C8" w:rsidRPr="000271D1" w:rsidRDefault="000223C8" w:rsidP="000223C8">
      <w:pPr>
        <w:ind w:left="10773"/>
        <w:jc w:val="center"/>
        <w:rPr>
          <w:b/>
          <w:i/>
        </w:rPr>
      </w:pPr>
      <w:r w:rsidRPr="000271D1">
        <w:rPr>
          <w:b/>
          <w:i/>
        </w:rPr>
        <w:t>до постанови Центральної виборчої комісії</w:t>
      </w:r>
    </w:p>
    <w:p w14:paraId="07071B80" w14:textId="3635FF01" w:rsidR="00690298" w:rsidRPr="000271D1" w:rsidRDefault="002848BB" w:rsidP="00690298">
      <w:pPr>
        <w:ind w:left="10773"/>
        <w:jc w:val="center"/>
        <w:rPr>
          <w:b/>
        </w:rPr>
      </w:pPr>
      <w:r w:rsidRPr="000271D1">
        <w:rPr>
          <w:b/>
          <w:i/>
        </w:rPr>
        <w:t xml:space="preserve">від </w:t>
      </w:r>
      <w:r>
        <w:rPr>
          <w:b/>
          <w:i/>
        </w:rPr>
        <w:t>22</w:t>
      </w:r>
      <w:r w:rsidRPr="000271D1">
        <w:rPr>
          <w:b/>
          <w:i/>
        </w:rPr>
        <w:t xml:space="preserve"> </w:t>
      </w:r>
      <w:r>
        <w:rPr>
          <w:b/>
          <w:i/>
        </w:rPr>
        <w:t xml:space="preserve">липня </w:t>
      </w:r>
      <w:r w:rsidRPr="000271D1">
        <w:rPr>
          <w:b/>
          <w:i/>
        </w:rPr>
        <w:t>202</w:t>
      </w:r>
      <w:r>
        <w:rPr>
          <w:b/>
          <w:i/>
        </w:rPr>
        <w:t>6</w:t>
      </w:r>
      <w:r w:rsidRPr="000271D1">
        <w:rPr>
          <w:b/>
          <w:i/>
        </w:rPr>
        <w:t xml:space="preserve"> року № </w:t>
      </w:r>
      <w:r>
        <w:rPr>
          <w:b/>
          <w:i/>
        </w:rPr>
        <w:t>47</w:t>
      </w:r>
    </w:p>
    <w:p w14:paraId="36B6A25E" w14:textId="77777777" w:rsidR="000223C8" w:rsidRPr="000271D1" w:rsidRDefault="000223C8" w:rsidP="000223C8">
      <w:pPr>
        <w:pStyle w:val="af5"/>
        <w:ind w:firstLine="0"/>
        <w:rPr>
          <w:b/>
          <w:i/>
          <w:sz w:val="2"/>
          <w:szCs w:val="16"/>
        </w:rPr>
      </w:pPr>
    </w:p>
    <w:p w14:paraId="177FB1B7" w14:textId="5E97CC7C" w:rsidR="00367F5C" w:rsidRPr="000271D1" w:rsidRDefault="00367F5C" w:rsidP="00367F5C">
      <w:pPr>
        <w:jc w:val="center"/>
      </w:pPr>
      <w:r w:rsidRPr="000271D1">
        <w:t>__________________________________________________________________________________________________________________________________</w:t>
      </w:r>
    </w:p>
    <w:p w14:paraId="18D16A7C" w14:textId="77777777" w:rsidR="00367F5C" w:rsidRPr="000271D1" w:rsidRDefault="00367F5C" w:rsidP="00367F5C">
      <w:pPr>
        <w:jc w:val="center"/>
        <w:rPr>
          <w:sz w:val="16"/>
          <w:szCs w:val="16"/>
        </w:rPr>
      </w:pPr>
      <w:r w:rsidRPr="000271D1">
        <w:rPr>
          <w:sz w:val="16"/>
          <w:szCs w:val="16"/>
        </w:rPr>
        <w:t>(назва всеукраїнського референдуму)</w:t>
      </w:r>
    </w:p>
    <w:p w14:paraId="34EEE8F2" w14:textId="77777777" w:rsidR="00367F5C" w:rsidRPr="000271D1" w:rsidRDefault="00367F5C" w:rsidP="0058741D">
      <w:pPr>
        <w:jc w:val="center"/>
      </w:pPr>
      <w:r w:rsidRPr="000271D1">
        <w:t>__________________________________________</w:t>
      </w:r>
    </w:p>
    <w:p w14:paraId="4C6B53D8" w14:textId="77777777" w:rsidR="00367F5C" w:rsidRPr="000271D1" w:rsidRDefault="00367F5C" w:rsidP="0058741D">
      <w:pPr>
        <w:jc w:val="center"/>
        <w:rPr>
          <w:sz w:val="16"/>
          <w:szCs w:val="16"/>
        </w:rPr>
      </w:pPr>
      <w:r w:rsidRPr="000271D1">
        <w:rPr>
          <w:sz w:val="16"/>
          <w:szCs w:val="16"/>
        </w:rPr>
        <w:t>(дата проведення всеукраїнського референдуму)</w:t>
      </w:r>
    </w:p>
    <w:p w14:paraId="4C7C6DB2" w14:textId="7B909947" w:rsidR="000223C8" w:rsidRPr="000271D1" w:rsidRDefault="000223C8" w:rsidP="000223C8">
      <w:pPr>
        <w:ind w:left="10800"/>
        <w:jc w:val="right"/>
      </w:pPr>
      <w:r w:rsidRPr="000271D1">
        <w:t xml:space="preserve">Центральна </w:t>
      </w:r>
      <w:r w:rsidR="00D07FD7" w:rsidRPr="000271D1">
        <w:t>виборч</w:t>
      </w:r>
      <w:r w:rsidRPr="000271D1">
        <w:t>а комісія</w:t>
      </w:r>
    </w:p>
    <w:p w14:paraId="5C89128A" w14:textId="7E9F6F06" w:rsidR="000223C8" w:rsidRPr="000271D1" w:rsidRDefault="000223C8" w:rsidP="000223C8">
      <w:pPr>
        <w:jc w:val="center"/>
        <w:rPr>
          <w:b/>
          <w:spacing w:val="60"/>
          <w:szCs w:val="28"/>
        </w:rPr>
      </w:pPr>
      <w:r w:rsidRPr="000271D1">
        <w:rPr>
          <w:b/>
          <w:spacing w:val="60"/>
          <w:szCs w:val="28"/>
        </w:rPr>
        <w:t>ПОДАННЯ</w:t>
      </w:r>
    </w:p>
    <w:p w14:paraId="11991FE9" w14:textId="77777777" w:rsidR="00690298" w:rsidRPr="000271D1" w:rsidRDefault="00690298" w:rsidP="00690298">
      <w:pPr>
        <w:jc w:val="center"/>
        <w:rPr>
          <w:b/>
        </w:rPr>
      </w:pPr>
      <w:r w:rsidRPr="000271D1">
        <w:rPr>
          <w:b/>
        </w:rPr>
        <w:t>про заміну член</w:t>
      </w:r>
      <w:r w:rsidR="00F3407E" w:rsidRPr="000271D1">
        <w:rPr>
          <w:b/>
        </w:rPr>
        <w:t>ів</w:t>
      </w:r>
      <w:r w:rsidRPr="000271D1">
        <w:rPr>
          <w:b/>
        </w:rPr>
        <w:t xml:space="preserve"> дільничн</w:t>
      </w:r>
      <w:r w:rsidR="00F3407E" w:rsidRPr="000271D1">
        <w:rPr>
          <w:b/>
        </w:rPr>
        <w:t>их</w:t>
      </w:r>
      <w:r w:rsidRPr="000271D1">
        <w:rPr>
          <w:b/>
        </w:rPr>
        <w:t xml:space="preserve"> комісі</w:t>
      </w:r>
      <w:r w:rsidR="00F3407E" w:rsidRPr="000271D1">
        <w:rPr>
          <w:b/>
        </w:rPr>
        <w:t>й</w:t>
      </w:r>
      <w:r w:rsidRPr="000271D1">
        <w:rPr>
          <w:b/>
        </w:rPr>
        <w:t xml:space="preserve"> з </w:t>
      </w:r>
      <w:r w:rsidR="007A4E65" w:rsidRPr="000271D1">
        <w:rPr>
          <w:b/>
        </w:rPr>
        <w:t>всеукраїнського референдуму</w:t>
      </w:r>
      <w:r w:rsidRPr="000271D1">
        <w:rPr>
          <w:b/>
        </w:rPr>
        <w:t xml:space="preserve"> закордонн</w:t>
      </w:r>
      <w:r w:rsidR="00F3407E" w:rsidRPr="000271D1">
        <w:rPr>
          <w:b/>
        </w:rPr>
        <w:t>их</w:t>
      </w:r>
      <w:r w:rsidRPr="000271D1">
        <w:rPr>
          <w:b/>
        </w:rPr>
        <w:t xml:space="preserve"> дільниц</w:t>
      </w:r>
      <w:r w:rsidR="00F3407E" w:rsidRPr="000271D1">
        <w:rPr>
          <w:b/>
        </w:rPr>
        <w:t>ь</w:t>
      </w:r>
    </w:p>
    <w:p w14:paraId="3A69F713" w14:textId="77777777" w:rsidR="00690298" w:rsidRPr="000271D1" w:rsidRDefault="00690298" w:rsidP="000E38CD">
      <w:pPr>
        <w:spacing w:line="120" w:lineRule="auto"/>
        <w:jc w:val="center"/>
        <w:rPr>
          <w:b/>
        </w:rPr>
      </w:pPr>
    </w:p>
    <w:p w14:paraId="0E386E0B" w14:textId="12BE894E" w:rsidR="00D84933" w:rsidRPr="000E38CD" w:rsidRDefault="000E38CD" w:rsidP="00DD0257">
      <w:pPr>
        <w:spacing w:line="228" w:lineRule="auto"/>
        <w:ind w:firstLine="720"/>
        <w:jc w:val="both"/>
        <w:rPr>
          <w:spacing w:val="-20"/>
        </w:rPr>
      </w:pPr>
      <w:r w:rsidRPr="000C18CE">
        <w:rPr>
          <w:spacing w:val="-4"/>
        </w:rPr>
        <w:t>П</w:t>
      </w:r>
      <w:r w:rsidR="00D84933" w:rsidRPr="000C18CE">
        <w:rPr>
          <w:spacing w:val="-4"/>
        </w:rPr>
        <w:t>роси</w:t>
      </w:r>
      <w:r w:rsidRPr="000C18CE">
        <w:rPr>
          <w:spacing w:val="-4"/>
        </w:rPr>
        <w:t xml:space="preserve">мо </w:t>
      </w:r>
      <w:r w:rsidR="00D84933" w:rsidRPr="000C18CE">
        <w:rPr>
          <w:spacing w:val="-4"/>
        </w:rPr>
        <w:t>припинити повноваження так</w:t>
      </w:r>
      <w:r w:rsidR="006366C6" w:rsidRPr="000C18CE">
        <w:rPr>
          <w:spacing w:val="-4"/>
        </w:rPr>
        <w:t>ого</w:t>
      </w:r>
      <w:r w:rsidR="00D84933" w:rsidRPr="000C18CE">
        <w:rPr>
          <w:spacing w:val="-4"/>
        </w:rPr>
        <w:t>(-</w:t>
      </w:r>
      <w:proofErr w:type="spellStart"/>
      <w:r w:rsidR="006366C6" w:rsidRPr="000C18CE">
        <w:rPr>
          <w:spacing w:val="-4"/>
        </w:rPr>
        <w:t>их</w:t>
      </w:r>
      <w:proofErr w:type="spellEnd"/>
      <w:r w:rsidR="00D84933" w:rsidRPr="000C18CE">
        <w:rPr>
          <w:spacing w:val="-4"/>
        </w:rPr>
        <w:t>) член</w:t>
      </w:r>
      <w:r w:rsidR="006366C6" w:rsidRPr="000C18CE">
        <w:rPr>
          <w:spacing w:val="-4"/>
        </w:rPr>
        <w:t>а</w:t>
      </w:r>
      <w:r w:rsidR="00D84933" w:rsidRPr="000C18CE">
        <w:rPr>
          <w:spacing w:val="-4"/>
        </w:rPr>
        <w:t>(-</w:t>
      </w:r>
      <w:proofErr w:type="spellStart"/>
      <w:r w:rsidR="006366C6" w:rsidRPr="000C18CE">
        <w:rPr>
          <w:spacing w:val="-4"/>
        </w:rPr>
        <w:t>ів</w:t>
      </w:r>
      <w:proofErr w:type="spellEnd"/>
      <w:r w:rsidR="00D84933" w:rsidRPr="000C18CE">
        <w:rPr>
          <w:spacing w:val="-4"/>
        </w:rPr>
        <w:t>) дільничн</w:t>
      </w:r>
      <w:r w:rsidR="006366C6" w:rsidRPr="000C18CE">
        <w:rPr>
          <w:spacing w:val="-4"/>
        </w:rPr>
        <w:t>ої</w:t>
      </w:r>
      <w:r w:rsidR="00D84933" w:rsidRPr="000C18CE">
        <w:rPr>
          <w:spacing w:val="-4"/>
        </w:rPr>
        <w:t>(-</w:t>
      </w:r>
      <w:proofErr w:type="spellStart"/>
      <w:r w:rsidR="006366C6" w:rsidRPr="000C18CE">
        <w:rPr>
          <w:spacing w:val="-4"/>
        </w:rPr>
        <w:t>их</w:t>
      </w:r>
      <w:proofErr w:type="spellEnd"/>
      <w:r w:rsidR="00D84933" w:rsidRPr="000C18CE">
        <w:rPr>
          <w:spacing w:val="-4"/>
        </w:rPr>
        <w:t>) комісі</w:t>
      </w:r>
      <w:r w:rsidR="006366C6" w:rsidRPr="000C18CE">
        <w:rPr>
          <w:spacing w:val="-4"/>
        </w:rPr>
        <w:t>ї</w:t>
      </w:r>
      <w:r w:rsidR="00D84933" w:rsidRPr="000C18CE">
        <w:rPr>
          <w:spacing w:val="-4"/>
        </w:rPr>
        <w:t>(-</w:t>
      </w:r>
      <w:r w:rsidR="006366C6" w:rsidRPr="000C18CE">
        <w:rPr>
          <w:spacing w:val="-4"/>
        </w:rPr>
        <w:t>й</w:t>
      </w:r>
      <w:r w:rsidR="00D84933" w:rsidRPr="000C18CE">
        <w:rPr>
          <w:spacing w:val="-4"/>
        </w:rPr>
        <w:t>) з всеукраїнського референдуму закордонн</w:t>
      </w:r>
      <w:r w:rsidR="006366C6" w:rsidRPr="000C18CE">
        <w:rPr>
          <w:spacing w:val="-4"/>
        </w:rPr>
        <w:t>ої</w:t>
      </w:r>
      <w:r w:rsidR="00D84933" w:rsidRPr="000C18CE">
        <w:rPr>
          <w:spacing w:val="-4"/>
        </w:rPr>
        <w:t>(-</w:t>
      </w:r>
      <w:proofErr w:type="spellStart"/>
      <w:r w:rsidR="006366C6" w:rsidRPr="000C18CE">
        <w:rPr>
          <w:spacing w:val="-4"/>
        </w:rPr>
        <w:t>их</w:t>
      </w:r>
      <w:proofErr w:type="spellEnd"/>
      <w:r w:rsidR="00D84933" w:rsidRPr="000C18CE">
        <w:rPr>
          <w:spacing w:val="-4"/>
        </w:rPr>
        <w:t>) дільниц</w:t>
      </w:r>
      <w:r w:rsidR="006366C6" w:rsidRPr="000C18CE">
        <w:rPr>
          <w:spacing w:val="-4"/>
        </w:rPr>
        <w:t>і</w:t>
      </w:r>
      <w:r w:rsidR="00D84933" w:rsidRPr="000C18CE">
        <w:rPr>
          <w:spacing w:val="-4"/>
        </w:rPr>
        <w:t>(-</w:t>
      </w:r>
      <w:r w:rsidR="006366C6" w:rsidRPr="000C18CE">
        <w:rPr>
          <w:spacing w:val="-4"/>
        </w:rPr>
        <w:t>ь</w:t>
      </w:r>
      <w:r w:rsidR="00D84933" w:rsidRPr="000C18CE">
        <w:rPr>
          <w:spacing w:val="-4"/>
        </w:rPr>
        <w:t>)</w:t>
      </w:r>
      <w:r w:rsidR="00D84933" w:rsidRPr="000C18CE">
        <w:rPr>
          <w:spacing w:val="-10"/>
        </w:rPr>
        <w:t>:</w:t>
      </w:r>
    </w:p>
    <w:p w14:paraId="25E2632E" w14:textId="77777777" w:rsidR="00D84933" w:rsidRPr="000271D1" w:rsidRDefault="00D84933" w:rsidP="00D84933">
      <w:pPr>
        <w:spacing w:line="228" w:lineRule="auto"/>
        <w:jc w:val="center"/>
        <w:rPr>
          <w:sz w:val="6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7"/>
        <w:gridCol w:w="6199"/>
        <w:gridCol w:w="7079"/>
      </w:tblGrid>
      <w:tr w:rsidR="000271D1" w:rsidRPr="000271D1" w14:paraId="6EEE2187" w14:textId="77777777" w:rsidTr="00DD0257">
        <w:trPr>
          <w:cantSplit/>
          <w:trHeight w:val="70"/>
        </w:trPr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A49D" w14:textId="77777777" w:rsidR="00D84933" w:rsidRPr="000271D1" w:rsidRDefault="00D84933" w:rsidP="00604B1C">
            <w:pPr>
              <w:spacing w:line="228" w:lineRule="auto"/>
              <w:ind w:left="-108" w:right="-108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Номер закордонної дільниці з всеукраїнського референдуму</w:t>
            </w:r>
          </w:p>
        </w:tc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F1120" w14:textId="77777777" w:rsidR="00D84933" w:rsidRPr="000271D1" w:rsidRDefault="00D84933" w:rsidP="00604B1C">
            <w:pPr>
              <w:spacing w:line="228" w:lineRule="auto"/>
              <w:ind w:left="-108" w:right="-108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Прізвище, власне ім’я  (усі власні імена), по батькові (за наявності)</w:t>
            </w:r>
          </w:p>
        </w:tc>
        <w:tc>
          <w:tcPr>
            <w:tcW w:w="2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0B64A" w14:textId="77777777" w:rsidR="00D84933" w:rsidRPr="000271D1" w:rsidRDefault="00D84933" w:rsidP="00604B1C">
            <w:pPr>
              <w:spacing w:line="228" w:lineRule="auto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Число, місяць, рік народження (</w:t>
            </w:r>
            <w:proofErr w:type="spellStart"/>
            <w:r w:rsidRPr="000271D1">
              <w:rPr>
                <w:sz w:val="16"/>
                <w:szCs w:val="16"/>
              </w:rPr>
              <w:t>чч.мм.рррр</w:t>
            </w:r>
            <w:proofErr w:type="spellEnd"/>
            <w:r w:rsidRPr="000271D1">
              <w:rPr>
                <w:sz w:val="16"/>
                <w:szCs w:val="16"/>
              </w:rPr>
              <w:t>)</w:t>
            </w:r>
          </w:p>
        </w:tc>
      </w:tr>
      <w:tr w:rsidR="000271D1" w:rsidRPr="000271D1" w14:paraId="78CCF6A5" w14:textId="77777777" w:rsidTr="00DD0257">
        <w:trPr>
          <w:trHeight w:val="58"/>
        </w:trPr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92091" w14:textId="77777777" w:rsidR="00D84933" w:rsidRPr="000271D1" w:rsidRDefault="00D84933" w:rsidP="00604B1C">
            <w:pPr>
              <w:spacing w:before="20" w:after="20" w:line="228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34380" w14:textId="77777777" w:rsidR="00D84933" w:rsidRPr="000271D1" w:rsidRDefault="00D84933" w:rsidP="00604B1C">
            <w:pPr>
              <w:spacing w:before="20" w:after="20" w:line="228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163C2" w14:textId="77777777" w:rsidR="00D84933" w:rsidRPr="000271D1" w:rsidRDefault="00D84933" w:rsidP="00604B1C">
            <w:pPr>
              <w:spacing w:before="20" w:after="20" w:line="228" w:lineRule="auto"/>
              <w:jc w:val="center"/>
              <w:rPr>
                <w:sz w:val="16"/>
                <w:szCs w:val="16"/>
              </w:rPr>
            </w:pPr>
          </w:p>
        </w:tc>
      </w:tr>
    </w:tbl>
    <w:p w14:paraId="331750DB" w14:textId="77777777" w:rsidR="00D84933" w:rsidRPr="000271D1" w:rsidRDefault="00D84933" w:rsidP="00D84933">
      <w:pPr>
        <w:spacing w:line="72" w:lineRule="auto"/>
        <w:rPr>
          <w:sz w:val="12"/>
        </w:rPr>
      </w:pPr>
    </w:p>
    <w:p w14:paraId="2085B302" w14:textId="4BFACDF6" w:rsidR="00D84933" w:rsidRPr="000271D1" w:rsidRDefault="00D84933" w:rsidP="00D84933">
      <w:pPr>
        <w:spacing w:line="216" w:lineRule="auto"/>
        <w:jc w:val="both"/>
      </w:pPr>
      <w:r w:rsidRPr="000271D1">
        <w:t>та подає</w:t>
      </w:r>
      <w:r w:rsidR="009C4C1B">
        <w:t>мо</w:t>
      </w:r>
      <w:r w:rsidRPr="000271D1">
        <w:t xml:space="preserve"> на заміну для включення до складу </w:t>
      </w:r>
      <w:r w:rsidRPr="000271D1">
        <w:rPr>
          <w:spacing w:val="-4"/>
        </w:rPr>
        <w:t>відповідн</w:t>
      </w:r>
      <w:r w:rsidR="00E12FCC" w:rsidRPr="000271D1">
        <w:rPr>
          <w:spacing w:val="-4"/>
        </w:rPr>
        <w:t>ої</w:t>
      </w:r>
      <w:r w:rsidRPr="000271D1">
        <w:rPr>
          <w:spacing w:val="-4"/>
        </w:rPr>
        <w:t>(-</w:t>
      </w:r>
      <w:proofErr w:type="spellStart"/>
      <w:r w:rsidR="00E12FCC" w:rsidRPr="000271D1">
        <w:rPr>
          <w:spacing w:val="-4"/>
        </w:rPr>
        <w:t>их</w:t>
      </w:r>
      <w:proofErr w:type="spellEnd"/>
      <w:r w:rsidRPr="000271D1">
        <w:rPr>
          <w:spacing w:val="-4"/>
        </w:rPr>
        <w:t xml:space="preserve">) </w:t>
      </w:r>
      <w:r w:rsidRPr="000271D1">
        <w:t>дільничн</w:t>
      </w:r>
      <w:r w:rsidR="00E12FCC" w:rsidRPr="000271D1">
        <w:t>ої</w:t>
      </w:r>
      <w:r w:rsidRPr="000271D1">
        <w:t>(-</w:t>
      </w:r>
      <w:proofErr w:type="spellStart"/>
      <w:r w:rsidR="00E12FCC" w:rsidRPr="000271D1">
        <w:t>их</w:t>
      </w:r>
      <w:proofErr w:type="spellEnd"/>
      <w:r w:rsidRPr="000271D1">
        <w:t>) коміс</w:t>
      </w:r>
      <w:r w:rsidR="00E12FCC" w:rsidRPr="000271D1">
        <w:t>ії</w:t>
      </w:r>
      <w:r w:rsidRPr="000271D1">
        <w:t>(-</w:t>
      </w:r>
      <w:r w:rsidR="00E12FCC" w:rsidRPr="000271D1">
        <w:t>й</w:t>
      </w:r>
      <w:r w:rsidRPr="000271D1">
        <w:t>) з всеукраїнського референдуму закордонн</w:t>
      </w:r>
      <w:r w:rsidR="00E12FCC" w:rsidRPr="000271D1">
        <w:t>ої</w:t>
      </w:r>
      <w:r w:rsidRPr="000271D1">
        <w:t>(-</w:t>
      </w:r>
      <w:proofErr w:type="spellStart"/>
      <w:r w:rsidR="00E12FCC" w:rsidRPr="000271D1">
        <w:t>их</w:t>
      </w:r>
      <w:proofErr w:type="spellEnd"/>
      <w:r w:rsidRPr="000271D1">
        <w:t>) дільниц</w:t>
      </w:r>
      <w:r w:rsidR="00E12FCC" w:rsidRPr="000271D1">
        <w:t>і</w:t>
      </w:r>
      <w:r w:rsidRPr="000271D1">
        <w:t>(-</w:t>
      </w:r>
      <w:r w:rsidR="00E12FCC" w:rsidRPr="000271D1">
        <w:t>ь</w:t>
      </w:r>
      <w:r w:rsidRPr="000271D1">
        <w:t xml:space="preserve">) </w:t>
      </w:r>
      <w:r w:rsidRPr="000271D1">
        <w:rPr>
          <w:bCs/>
        </w:rPr>
        <w:t>так</w:t>
      </w:r>
      <w:r w:rsidR="00E12FCC" w:rsidRPr="000271D1">
        <w:rPr>
          <w:bCs/>
        </w:rPr>
        <w:t>у</w:t>
      </w:r>
      <w:r w:rsidRPr="000271D1">
        <w:t>(-</w:t>
      </w:r>
      <w:r w:rsidR="00E12FCC" w:rsidRPr="000271D1">
        <w:t>і</w:t>
      </w:r>
      <w:r w:rsidRPr="000271D1">
        <w:t xml:space="preserve">) </w:t>
      </w:r>
      <w:r w:rsidRPr="000271D1">
        <w:rPr>
          <w:bCs/>
        </w:rPr>
        <w:t>кандидатур</w:t>
      </w:r>
      <w:r w:rsidR="00E12FCC" w:rsidRPr="000271D1">
        <w:rPr>
          <w:bCs/>
        </w:rPr>
        <w:t>у</w:t>
      </w:r>
      <w:r w:rsidRPr="000271D1">
        <w:t>(-</w:t>
      </w:r>
      <w:r w:rsidR="00E12FCC" w:rsidRPr="000271D1">
        <w:t>и</w:t>
      </w:r>
      <w:r w:rsidRPr="000271D1">
        <w:t>):</w:t>
      </w:r>
    </w:p>
    <w:p w14:paraId="44311836" w14:textId="77777777" w:rsidR="000223C8" w:rsidRPr="000271D1" w:rsidRDefault="00531E6C" w:rsidP="00531E6C">
      <w:pPr>
        <w:spacing w:line="216" w:lineRule="auto"/>
        <w:ind w:firstLine="720"/>
        <w:jc w:val="both"/>
        <w:rPr>
          <w:sz w:val="5"/>
          <w:szCs w:val="23"/>
        </w:rPr>
      </w:pPr>
      <w:r w:rsidRPr="000271D1">
        <w:rPr>
          <w:sz w:val="5"/>
          <w:szCs w:val="23"/>
        </w:rPr>
        <w:tab/>
      </w:r>
      <w:r w:rsidRPr="000271D1">
        <w:rPr>
          <w:sz w:val="5"/>
          <w:szCs w:val="23"/>
        </w:rPr>
        <w:tab/>
      </w:r>
      <w:r w:rsidRPr="000271D1">
        <w:rPr>
          <w:sz w:val="5"/>
          <w:szCs w:val="23"/>
        </w:rPr>
        <w:tab/>
      </w:r>
      <w:r w:rsidR="000223C8" w:rsidRPr="000271D1">
        <w:rPr>
          <w:sz w:val="5"/>
          <w:szCs w:val="23"/>
        </w:rPr>
        <w:tab/>
      </w:r>
      <w:r w:rsidR="000223C8" w:rsidRPr="000271D1">
        <w:rPr>
          <w:sz w:val="5"/>
          <w:szCs w:val="23"/>
        </w:rPr>
        <w:tab/>
      </w:r>
      <w:r w:rsidR="000223C8" w:rsidRPr="000271D1">
        <w:rPr>
          <w:sz w:val="5"/>
          <w:szCs w:val="23"/>
        </w:rPr>
        <w:tab/>
      </w:r>
      <w:r w:rsidR="000223C8" w:rsidRPr="000271D1">
        <w:rPr>
          <w:sz w:val="5"/>
          <w:szCs w:val="23"/>
        </w:rPr>
        <w:tab/>
      </w:r>
      <w:r w:rsidR="000223C8" w:rsidRPr="000271D1">
        <w:rPr>
          <w:sz w:val="5"/>
          <w:szCs w:val="23"/>
        </w:rPr>
        <w:tab/>
      </w:r>
      <w:r w:rsidR="000223C8" w:rsidRPr="000271D1">
        <w:rPr>
          <w:sz w:val="5"/>
          <w:szCs w:val="23"/>
        </w:rPr>
        <w:tab/>
      </w:r>
      <w:r w:rsidR="000223C8" w:rsidRPr="000271D1">
        <w:rPr>
          <w:sz w:val="5"/>
          <w:szCs w:val="23"/>
        </w:rPr>
        <w:tab/>
        <w:t xml:space="preserve">                          </w:t>
      </w:r>
    </w:p>
    <w:tbl>
      <w:tblPr>
        <w:tblW w:w="157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9"/>
        <w:gridCol w:w="1276"/>
        <w:gridCol w:w="1134"/>
        <w:gridCol w:w="1276"/>
        <w:gridCol w:w="850"/>
        <w:gridCol w:w="992"/>
        <w:gridCol w:w="993"/>
        <w:gridCol w:w="708"/>
        <w:gridCol w:w="709"/>
        <w:gridCol w:w="851"/>
        <w:gridCol w:w="1842"/>
        <w:gridCol w:w="3715"/>
      </w:tblGrid>
      <w:tr w:rsidR="000271D1" w:rsidRPr="000271D1" w14:paraId="089CF20D" w14:textId="77777777" w:rsidTr="00DD0257">
        <w:trPr>
          <w:cantSplit/>
          <w:trHeight w:val="741"/>
        </w:trPr>
        <w:tc>
          <w:tcPr>
            <w:tcW w:w="1389" w:type="dxa"/>
            <w:vAlign w:val="center"/>
          </w:tcPr>
          <w:p w14:paraId="2A7AAA35" w14:textId="77777777" w:rsidR="00A6548F" w:rsidRPr="000271D1" w:rsidRDefault="00A6548F" w:rsidP="00EB4895">
            <w:pPr>
              <w:spacing w:line="216" w:lineRule="auto"/>
              <w:ind w:left="-108" w:right="-108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 xml:space="preserve">Номер </w:t>
            </w:r>
            <w:r w:rsidRPr="000271D1">
              <w:rPr>
                <w:sz w:val="16"/>
                <w:szCs w:val="16"/>
              </w:rPr>
              <w:br/>
              <w:t xml:space="preserve">закордонної </w:t>
            </w:r>
            <w:r w:rsidRPr="000271D1">
              <w:rPr>
                <w:sz w:val="16"/>
                <w:szCs w:val="16"/>
              </w:rPr>
              <w:br/>
              <w:t>дільниці з всеукраїнського референдуму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EE07DE2" w14:textId="77777777" w:rsidR="00A6548F" w:rsidRPr="000271D1" w:rsidRDefault="00A6548F" w:rsidP="00EB4895">
            <w:pPr>
              <w:spacing w:line="216" w:lineRule="auto"/>
              <w:ind w:left="-108" w:right="-108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 xml:space="preserve">Прізвище, власне ім’я </w:t>
            </w:r>
            <w:r w:rsidRPr="000271D1">
              <w:rPr>
                <w:sz w:val="16"/>
                <w:szCs w:val="16"/>
              </w:rPr>
              <w:br/>
              <w:t>(усі власні імена), по батькові (за наявності)</w:t>
            </w:r>
          </w:p>
        </w:tc>
        <w:tc>
          <w:tcPr>
            <w:tcW w:w="1134" w:type="dxa"/>
            <w:vAlign w:val="center"/>
          </w:tcPr>
          <w:p w14:paraId="454A1DA5" w14:textId="77777777" w:rsidR="00A6548F" w:rsidRPr="000271D1" w:rsidRDefault="00A6548F" w:rsidP="00EB4895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 xml:space="preserve">Дата народження (число, місяць, рік) </w:t>
            </w:r>
          </w:p>
          <w:p w14:paraId="476014EA" w14:textId="77777777" w:rsidR="00A6548F" w:rsidRPr="000271D1" w:rsidRDefault="00A6548F" w:rsidP="00EB4895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0271D1" w:rsidDel="00735E1A">
              <w:rPr>
                <w:sz w:val="16"/>
                <w:szCs w:val="16"/>
              </w:rPr>
              <w:t xml:space="preserve"> </w:t>
            </w:r>
            <w:r w:rsidRPr="000271D1">
              <w:rPr>
                <w:sz w:val="16"/>
                <w:szCs w:val="16"/>
              </w:rPr>
              <w:t>(</w:t>
            </w:r>
            <w:proofErr w:type="spellStart"/>
            <w:r w:rsidRPr="000271D1">
              <w:rPr>
                <w:sz w:val="16"/>
                <w:szCs w:val="16"/>
              </w:rPr>
              <w:t>чч.мм.рррр</w:t>
            </w:r>
            <w:proofErr w:type="spellEnd"/>
            <w:r w:rsidRPr="000271D1">
              <w:rPr>
                <w:sz w:val="16"/>
                <w:szCs w:val="16"/>
              </w:rPr>
              <w:t>)</w:t>
            </w:r>
          </w:p>
        </w:tc>
        <w:tc>
          <w:tcPr>
            <w:tcW w:w="1276" w:type="dxa"/>
            <w:vAlign w:val="center"/>
          </w:tcPr>
          <w:p w14:paraId="4C0F23E8" w14:textId="77777777" w:rsidR="00A6548F" w:rsidRPr="000271D1" w:rsidRDefault="00A6548F" w:rsidP="00EB4895">
            <w:pPr>
              <w:tabs>
                <w:tab w:val="left" w:pos="-107"/>
              </w:tabs>
              <w:spacing w:line="216" w:lineRule="auto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Громадянство</w:t>
            </w:r>
          </w:p>
        </w:tc>
        <w:tc>
          <w:tcPr>
            <w:tcW w:w="850" w:type="dxa"/>
            <w:vAlign w:val="center"/>
          </w:tcPr>
          <w:p w14:paraId="7BE15F62" w14:textId="77777777" w:rsidR="00A6548F" w:rsidRPr="000271D1" w:rsidRDefault="00A6548F" w:rsidP="00EB4895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Виборча адреса</w:t>
            </w:r>
          </w:p>
        </w:tc>
        <w:tc>
          <w:tcPr>
            <w:tcW w:w="992" w:type="dxa"/>
            <w:vAlign w:val="center"/>
          </w:tcPr>
          <w:p w14:paraId="10152638" w14:textId="77777777" w:rsidR="00A6548F" w:rsidRPr="000271D1" w:rsidRDefault="00A6548F" w:rsidP="00EB4895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0271D1">
              <w:rPr>
                <w:spacing w:val="-4"/>
                <w:sz w:val="16"/>
                <w:szCs w:val="16"/>
              </w:rPr>
              <w:t>Контактні</w:t>
            </w:r>
            <w:r w:rsidRPr="000271D1">
              <w:rPr>
                <w:sz w:val="16"/>
                <w:szCs w:val="16"/>
              </w:rPr>
              <w:t xml:space="preserve"> номери телефонів</w:t>
            </w:r>
          </w:p>
        </w:tc>
        <w:tc>
          <w:tcPr>
            <w:tcW w:w="993" w:type="dxa"/>
            <w:vAlign w:val="center"/>
          </w:tcPr>
          <w:p w14:paraId="1667F050" w14:textId="77777777" w:rsidR="00A6548F" w:rsidRPr="000271D1" w:rsidRDefault="00A6548F" w:rsidP="00EB4895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Володіння державною мовою</w:t>
            </w:r>
          </w:p>
        </w:tc>
        <w:tc>
          <w:tcPr>
            <w:tcW w:w="708" w:type="dxa"/>
            <w:vAlign w:val="center"/>
          </w:tcPr>
          <w:p w14:paraId="2C7AE8DB" w14:textId="77777777" w:rsidR="00A6548F" w:rsidRPr="000271D1" w:rsidRDefault="00A6548F" w:rsidP="00EB4895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Освіта</w:t>
            </w:r>
          </w:p>
        </w:tc>
        <w:tc>
          <w:tcPr>
            <w:tcW w:w="709" w:type="dxa"/>
            <w:vAlign w:val="center"/>
          </w:tcPr>
          <w:p w14:paraId="0243F174" w14:textId="77777777" w:rsidR="00A6548F" w:rsidRPr="000271D1" w:rsidRDefault="00A6548F" w:rsidP="00EB4895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Місце роботи</w:t>
            </w:r>
          </w:p>
        </w:tc>
        <w:tc>
          <w:tcPr>
            <w:tcW w:w="851" w:type="dxa"/>
            <w:vAlign w:val="center"/>
          </w:tcPr>
          <w:p w14:paraId="0392A518" w14:textId="77777777" w:rsidR="00A6548F" w:rsidRPr="000271D1" w:rsidRDefault="00A6548F" w:rsidP="00EB4895">
            <w:pPr>
              <w:spacing w:line="216" w:lineRule="auto"/>
              <w:ind w:right="34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Займана</w:t>
            </w:r>
          </w:p>
          <w:p w14:paraId="2BD434CE" w14:textId="77777777" w:rsidR="00A6548F" w:rsidRPr="000271D1" w:rsidRDefault="00A6548F" w:rsidP="00EB4895">
            <w:pPr>
              <w:spacing w:line="216" w:lineRule="auto"/>
              <w:ind w:right="34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посада</w:t>
            </w:r>
          </w:p>
        </w:tc>
        <w:tc>
          <w:tcPr>
            <w:tcW w:w="1842" w:type="dxa"/>
            <w:vAlign w:val="center"/>
          </w:tcPr>
          <w:p w14:paraId="06FA9E51" w14:textId="77777777" w:rsidR="00A6548F" w:rsidRPr="000271D1" w:rsidRDefault="00A6548F" w:rsidP="00EB4895">
            <w:pPr>
              <w:spacing w:line="216" w:lineRule="auto"/>
              <w:jc w:val="center"/>
              <w:rPr>
                <w:i/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Наявність досвіду щодо участі в роботі виборчих комісій чи комісій з всеукраїнського референдуму</w:t>
            </w:r>
          </w:p>
        </w:tc>
        <w:tc>
          <w:tcPr>
            <w:tcW w:w="3715" w:type="dxa"/>
            <w:vAlign w:val="center"/>
          </w:tcPr>
          <w:p w14:paraId="57984BB3" w14:textId="77777777" w:rsidR="00A6548F" w:rsidRPr="000271D1" w:rsidRDefault="00A6548F" w:rsidP="008353A2">
            <w:pPr>
              <w:tabs>
                <w:tab w:val="left" w:pos="1134"/>
              </w:tabs>
              <w:spacing w:line="216" w:lineRule="auto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Відомості про відсутність в особи судимості за вчинення тяжкого або особливо тяжкого злочину, кримінального правопорушення проти виборчих прав громадян чи корупційного кримінального правопорушення, яка не погашена або не знята в установленому законом порядку</w:t>
            </w:r>
          </w:p>
        </w:tc>
      </w:tr>
      <w:tr w:rsidR="000271D1" w:rsidRPr="000271D1" w14:paraId="613C47CF" w14:textId="77777777" w:rsidTr="00DD0257">
        <w:trPr>
          <w:trHeight w:val="70"/>
        </w:trPr>
        <w:tc>
          <w:tcPr>
            <w:tcW w:w="1389" w:type="dxa"/>
            <w:vAlign w:val="center"/>
          </w:tcPr>
          <w:p w14:paraId="07FE9A9E" w14:textId="77777777" w:rsidR="00A6548F" w:rsidRPr="000271D1" w:rsidRDefault="00A6548F" w:rsidP="003047B5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</w:tcPr>
          <w:p w14:paraId="4D7E5439" w14:textId="77777777" w:rsidR="00A6548F" w:rsidRPr="000271D1" w:rsidRDefault="00A6548F" w:rsidP="003047B5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vAlign w:val="center"/>
          </w:tcPr>
          <w:p w14:paraId="0271EAB9" w14:textId="77777777" w:rsidR="00A6548F" w:rsidRPr="000271D1" w:rsidRDefault="00A6548F" w:rsidP="003047B5">
            <w:pPr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vAlign w:val="center"/>
          </w:tcPr>
          <w:p w14:paraId="674670C7" w14:textId="77777777" w:rsidR="00A6548F" w:rsidRPr="000271D1" w:rsidRDefault="00A6548F" w:rsidP="003047B5">
            <w:pPr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4</w:t>
            </w:r>
          </w:p>
        </w:tc>
        <w:tc>
          <w:tcPr>
            <w:tcW w:w="850" w:type="dxa"/>
            <w:vAlign w:val="center"/>
          </w:tcPr>
          <w:p w14:paraId="14617DA1" w14:textId="77777777" w:rsidR="00A6548F" w:rsidRPr="000271D1" w:rsidRDefault="00A6548F" w:rsidP="003047B5">
            <w:pPr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14:paraId="7B1D5337" w14:textId="77777777" w:rsidR="00A6548F" w:rsidRPr="000271D1" w:rsidRDefault="00A6548F" w:rsidP="003047B5">
            <w:pPr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6</w:t>
            </w:r>
          </w:p>
        </w:tc>
        <w:tc>
          <w:tcPr>
            <w:tcW w:w="993" w:type="dxa"/>
            <w:vAlign w:val="center"/>
          </w:tcPr>
          <w:p w14:paraId="2F0E5AFE" w14:textId="77777777" w:rsidR="00A6548F" w:rsidRPr="000271D1" w:rsidRDefault="00A6548F" w:rsidP="003047B5">
            <w:pPr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7</w:t>
            </w:r>
          </w:p>
        </w:tc>
        <w:tc>
          <w:tcPr>
            <w:tcW w:w="708" w:type="dxa"/>
            <w:vAlign w:val="center"/>
          </w:tcPr>
          <w:p w14:paraId="54C59F69" w14:textId="77777777" w:rsidR="00A6548F" w:rsidRPr="000271D1" w:rsidRDefault="00A6548F" w:rsidP="003047B5">
            <w:pPr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  <w:vAlign w:val="center"/>
          </w:tcPr>
          <w:p w14:paraId="3C815084" w14:textId="77777777" w:rsidR="00A6548F" w:rsidRPr="000271D1" w:rsidRDefault="00A6548F" w:rsidP="003047B5">
            <w:pPr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9</w:t>
            </w:r>
          </w:p>
        </w:tc>
        <w:tc>
          <w:tcPr>
            <w:tcW w:w="851" w:type="dxa"/>
            <w:vAlign w:val="center"/>
          </w:tcPr>
          <w:p w14:paraId="47FABBD5" w14:textId="77777777" w:rsidR="00A6548F" w:rsidRPr="000271D1" w:rsidRDefault="00A6548F" w:rsidP="003047B5">
            <w:pPr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10</w:t>
            </w:r>
          </w:p>
        </w:tc>
        <w:tc>
          <w:tcPr>
            <w:tcW w:w="1842" w:type="dxa"/>
            <w:vAlign w:val="center"/>
          </w:tcPr>
          <w:p w14:paraId="7904B916" w14:textId="77777777" w:rsidR="00A6548F" w:rsidRPr="000271D1" w:rsidRDefault="00A6548F" w:rsidP="003047B5">
            <w:pPr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11</w:t>
            </w:r>
          </w:p>
        </w:tc>
        <w:tc>
          <w:tcPr>
            <w:tcW w:w="3715" w:type="dxa"/>
          </w:tcPr>
          <w:p w14:paraId="453D719C" w14:textId="77777777" w:rsidR="00A6548F" w:rsidRPr="000271D1" w:rsidRDefault="00A6548F" w:rsidP="003047B5">
            <w:pPr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12</w:t>
            </w:r>
          </w:p>
        </w:tc>
      </w:tr>
      <w:tr w:rsidR="000271D1" w:rsidRPr="000271D1" w14:paraId="3856EFB3" w14:textId="77777777" w:rsidTr="00DD0257">
        <w:trPr>
          <w:trHeight w:val="286"/>
        </w:trPr>
        <w:tc>
          <w:tcPr>
            <w:tcW w:w="1389" w:type="dxa"/>
            <w:vAlign w:val="center"/>
          </w:tcPr>
          <w:p w14:paraId="609BBDBE" w14:textId="77777777" w:rsidR="00A6548F" w:rsidRPr="000271D1" w:rsidRDefault="00A6548F" w:rsidP="003047B5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51CB114B" w14:textId="77777777" w:rsidR="00A6548F" w:rsidRPr="000271D1" w:rsidRDefault="00A6548F" w:rsidP="003047B5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66339F8" w14:textId="77777777" w:rsidR="00A6548F" w:rsidRPr="000271D1" w:rsidRDefault="00A6548F" w:rsidP="003047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57B3C31F" w14:textId="77777777" w:rsidR="00A6548F" w:rsidRPr="000271D1" w:rsidRDefault="00A6548F" w:rsidP="003047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265168FC" w14:textId="77777777" w:rsidR="00A6548F" w:rsidRPr="000271D1" w:rsidRDefault="00A6548F" w:rsidP="003047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1C355488" w14:textId="77777777" w:rsidR="00A6548F" w:rsidRPr="000271D1" w:rsidRDefault="00A6548F" w:rsidP="003047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44F895BC" w14:textId="77777777" w:rsidR="00A6548F" w:rsidRPr="000271D1" w:rsidRDefault="00A6548F" w:rsidP="003047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14:paraId="0F952D35" w14:textId="77777777" w:rsidR="00A6548F" w:rsidRPr="000271D1" w:rsidRDefault="00A6548F" w:rsidP="003047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68F410E9" w14:textId="77777777" w:rsidR="00A6548F" w:rsidRPr="000271D1" w:rsidRDefault="00A6548F" w:rsidP="003047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6399F7F" w14:textId="77777777" w:rsidR="00A6548F" w:rsidRPr="000271D1" w:rsidRDefault="00A6548F" w:rsidP="003047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14:paraId="1BA8B7B6" w14:textId="77777777" w:rsidR="00A6548F" w:rsidRPr="000271D1" w:rsidRDefault="00A6548F" w:rsidP="003047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5" w:type="dxa"/>
          </w:tcPr>
          <w:p w14:paraId="329C7C3D" w14:textId="77777777" w:rsidR="00A6548F" w:rsidRPr="000271D1" w:rsidRDefault="00A6548F" w:rsidP="003047B5">
            <w:pPr>
              <w:jc w:val="center"/>
              <w:rPr>
                <w:sz w:val="16"/>
                <w:szCs w:val="16"/>
              </w:rPr>
            </w:pPr>
          </w:p>
        </w:tc>
      </w:tr>
    </w:tbl>
    <w:p w14:paraId="276B8D47" w14:textId="77777777" w:rsidR="003047B5" w:rsidRPr="000271D1" w:rsidRDefault="003047B5" w:rsidP="000E38CD">
      <w:pPr>
        <w:spacing w:line="24" w:lineRule="auto"/>
        <w:ind w:firstLine="720"/>
        <w:jc w:val="both"/>
        <w:rPr>
          <w:sz w:val="7"/>
          <w:szCs w:val="23"/>
        </w:rPr>
      </w:pPr>
    </w:p>
    <w:p w14:paraId="6417992F" w14:textId="77777777" w:rsidR="00531E6C" w:rsidRPr="000271D1" w:rsidRDefault="00531E6C" w:rsidP="00EB4895">
      <w:pPr>
        <w:pStyle w:val="a7"/>
        <w:spacing w:line="216" w:lineRule="auto"/>
        <w:ind w:right="-2" w:firstLine="720"/>
        <w:jc w:val="both"/>
      </w:pPr>
      <w:r w:rsidRPr="000271D1">
        <w:t>Запропонован</w:t>
      </w:r>
      <w:r w:rsidR="00E12FCC" w:rsidRPr="000271D1">
        <w:t>а</w:t>
      </w:r>
      <w:r w:rsidRPr="000271D1">
        <w:t>(-</w:t>
      </w:r>
      <w:r w:rsidR="00E12FCC" w:rsidRPr="000271D1">
        <w:t>і</w:t>
      </w:r>
      <w:r w:rsidRPr="000271D1">
        <w:t>) особ</w:t>
      </w:r>
      <w:r w:rsidR="00E12FCC" w:rsidRPr="000271D1">
        <w:t>а</w:t>
      </w:r>
      <w:r w:rsidRPr="000271D1">
        <w:t>(-</w:t>
      </w:r>
      <w:r w:rsidR="00E12FCC" w:rsidRPr="000271D1">
        <w:t>и</w:t>
      </w:r>
      <w:r w:rsidRPr="000271D1">
        <w:t>) відповіда</w:t>
      </w:r>
      <w:r w:rsidR="00E12FCC" w:rsidRPr="000271D1">
        <w:t>є</w:t>
      </w:r>
      <w:r w:rsidRPr="000271D1">
        <w:t>(-</w:t>
      </w:r>
      <w:proofErr w:type="spellStart"/>
      <w:r w:rsidR="00E12FCC" w:rsidRPr="000271D1">
        <w:t>ють</w:t>
      </w:r>
      <w:proofErr w:type="spellEnd"/>
      <w:r w:rsidRPr="000271D1">
        <w:t xml:space="preserve">) вимогам статті 41 Закону України "Про всеукраїнський референдум". </w:t>
      </w:r>
    </w:p>
    <w:p w14:paraId="785C8958" w14:textId="77777777" w:rsidR="00531E6C" w:rsidRPr="000271D1" w:rsidRDefault="00531E6C" w:rsidP="00EB4895">
      <w:pPr>
        <w:spacing w:line="216" w:lineRule="auto"/>
        <w:ind w:firstLine="720"/>
        <w:jc w:val="both"/>
      </w:pPr>
      <w:r w:rsidRPr="000271D1">
        <w:t xml:space="preserve">Додатки: </w:t>
      </w:r>
    </w:p>
    <w:p w14:paraId="110DFD0B" w14:textId="24F070BE" w:rsidR="009F1B51" w:rsidRPr="000271D1" w:rsidRDefault="00D8325F" w:rsidP="00EB4895">
      <w:pPr>
        <w:tabs>
          <w:tab w:val="left" w:pos="1236"/>
        </w:tabs>
        <w:spacing w:line="216" w:lineRule="auto"/>
        <w:ind w:firstLine="720"/>
        <w:jc w:val="both"/>
      </w:pPr>
      <w:r w:rsidRPr="000271D1">
        <w:t>заяв</w:t>
      </w:r>
      <w:r w:rsidR="00E12FCC" w:rsidRPr="000271D1">
        <w:t>а</w:t>
      </w:r>
      <w:r w:rsidR="00531E6C" w:rsidRPr="000271D1">
        <w:t>(-</w:t>
      </w:r>
      <w:r w:rsidR="00E12FCC" w:rsidRPr="000271D1">
        <w:t>и</w:t>
      </w:r>
      <w:r w:rsidR="00531E6C" w:rsidRPr="000271D1">
        <w:t>) ос</w:t>
      </w:r>
      <w:r w:rsidR="00E12FCC" w:rsidRPr="000271D1">
        <w:t>о</w:t>
      </w:r>
      <w:r w:rsidR="00531E6C" w:rsidRPr="000271D1">
        <w:t>б</w:t>
      </w:r>
      <w:r w:rsidR="00E12FCC" w:rsidRPr="000271D1">
        <w:t>и</w:t>
      </w:r>
      <w:r w:rsidR="00531E6C" w:rsidRPr="000271D1">
        <w:t>(-</w:t>
      </w:r>
      <w:proofErr w:type="spellStart"/>
      <w:r w:rsidR="00E12FCC" w:rsidRPr="000271D1">
        <w:t>іб</w:t>
      </w:r>
      <w:proofErr w:type="spellEnd"/>
      <w:r w:rsidR="00531E6C" w:rsidRPr="000271D1">
        <w:t>), запропонован</w:t>
      </w:r>
      <w:r w:rsidR="00E12FCC" w:rsidRPr="000271D1">
        <w:t>ої</w:t>
      </w:r>
      <w:r w:rsidR="00531E6C" w:rsidRPr="000271D1">
        <w:t>(-</w:t>
      </w:r>
      <w:proofErr w:type="spellStart"/>
      <w:r w:rsidR="00E12FCC" w:rsidRPr="000271D1">
        <w:t>их</w:t>
      </w:r>
      <w:proofErr w:type="spellEnd"/>
      <w:r w:rsidR="00531E6C" w:rsidRPr="000271D1">
        <w:t>) до складу дільничн</w:t>
      </w:r>
      <w:r w:rsidR="00E12FCC" w:rsidRPr="000271D1">
        <w:t>ої</w:t>
      </w:r>
      <w:r w:rsidR="00531E6C" w:rsidRPr="000271D1">
        <w:t>(-</w:t>
      </w:r>
      <w:proofErr w:type="spellStart"/>
      <w:r w:rsidR="00E12FCC" w:rsidRPr="000271D1">
        <w:t>их</w:t>
      </w:r>
      <w:proofErr w:type="spellEnd"/>
      <w:r w:rsidR="00531E6C" w:rsidRPr="000271D1">
        <w:t>) комісі</w:t>
      </w:r>
      <w:r w:rsidR="00E12FCC" w:rsidRPr="000271D1">
        <w:t>ї</w:t>
      </w:r>
      <w:r w:rsidR="00531E6C" w:rsidRPr="000271D1">
        <w:t>(-</w:t>
      </w:r>
      <w:r w:rsidR="00E12FCC" w:rsidRPr="000271D1">
        <w:t>й</w:t>
      </w:r>
      <w:r w:rsidR="00531E6C" w:rsidRPr="000271D1">
        <w:t xml:space="preserve">) з всеукраїнського референдуму, про згоду на участь у роботі </w:t>
      </w:r>
      <w:r w:rsidR="00700D32" w:rsidRPr="000271D1">
        <w:br/>
      </w:r>
      <w:r w:rsidR="00531E6C" w:rsidRPr="000271D1">
        <w:t>комісі</w:t>
      </w:r>
      <w:r w:rsidR="00E12FCC" w:rsidRPr="000271D1">
        <w:t>ї</w:t>
      </w:r>
      <w:r w:rsidR="00531E6C" w:rsidRPr="000271D1">
        <w:t>(-</w:t>
      </w:r>
      <w:r w:rsidR="00E12FCC" w:rsidRPr="000271D1">
        <w:t>й</w:t>
      </w:r>
      <w:r w:rsidR="00531E6C" w:rsidRPr="000271D1">
        <w:t>) від відповідного суб’єкта подання кандидатур</w:t>
      </w:r>
      <w:r w:rsidR="00E12FCC" w:rsidRPr="000271D1">
        <w:t>и</w:t>
      </w:r>
      <w:r w:rsidR="00647D0B" w:rsidRPr="000271D1">
        <w:t>;</w:t>
      </w:r>
    </w:p>
    <w:p w14:paraId="60B13D13" w14:textId="77777777" w:rsidR="00531E6C" w:rsidRPr="000271D1" w:rsidRDefault="00D8325F" w:rsidP="00EB4895">
      <w:pPr>
        <w:spacing w:line="216" w:lineRule="auto"/>
        <w:ind w:firstLine="720"/>
        <w:jc w:val="both"/>
      </w:pPr>
      <w:r w:rsidRPr="000271D1">
        <w:t xml:space="preserve">копії </w:t>
      </w:r>
      <w:r w:rsidR="00531E6C" w:rsidRPr="000271D1">
        <w:t>сторінок паспорта громадянина України для виїзду за кордон (дипломатичного, службового паспортів) з відомостями про прізвище, власне ім’я, число, місяць, рік народження так</w:t>
      </w:r>
      <w:r w:rsidR="00E12FCC" w:rsidRPr="000271D1">
        <w:t>ої</w:t>
      </w:r>
      <w:r w:rsidR="00531E6C" w:rsidRPr="000271D1">
        <w:t>(-</w:t>
      </w:r>
      <w:proofErr w:type="spellStart"/>
      <w:r w:rsidR="00E12FCC" w:rsidRPr="000271D1">
        <w:t>их</w:t>
      </w:r>
      <w:proofErr w:type="spellEnd"/>
      <w:r w:rsidR="00531E6C" w:rsidRPr="000271D1">
        <w:t>) ос</w:t>
      </w:r>
      <w:r w:rsidR="00E12FCC" w:rsidRPr="000271D1">
        <w:t>о</w:t>
      </w:r>
      <w:r w:rsidR="00531E6C" w:rsidRPr="000271D1">
        <w:t>б</w:t>
      </w:r>
      <w:r w:rsidR="00E12FCC" w:rsidRPr="000271D1">
        <w:t>и</w:t>
      </w:r>
      <w:r w:rsidR="00531E6C" w:rsidRPr="000271D1">
        <w:t>(-</w:t>
      </w:r>
      <w:proofErr w:type="spellStart"/>
      <w:r w:rsidR="00E12FCC" w:rsidRPr="000271D1">
        <w:t>і</w:t>
      </w:r>
      <w:r w:rsidR="00531E6C" w:rsidRPr="000271D1">
        <w:t>б</w:t>
      </w:r>
      <w:proofErr w:type="spellEnd"/>
      <w:r w:rsidR="00531E6C" w:rsidRPr="000271D1">
        <w:t xml:space="preserve">) або копії паспорта громадянина України (копії першої та другої сторінок паспорта громадянина України у вигляді книжечки або копії лицьового та зворотного боків паспорта громадянина України у вигляді картки) у державах, до яких дозволено </w:t>
      </w:r>
      <w:proofErr w:type="spellStart"/>
      <w:r w:rsidR="00531E6C" w:rsidRPr="000271D1">
        <w:t>вʼїзд</w:t>
      </w:r>
      <w:proofErr w:type="spellEnd"/>
      <w:r w:rsidR="00531E6C" w:rsidRPr="000271D1">
        <w:t xml:space="preserve"> громадян України за паспортом громадянина України.</w:t>
      </w:r>
    </w:p>
    <w:p w14:paraId="0A80F6F2" w14:textId="77777777" w:rsidR="007B6164" w:rsidRPr="000271D1" w:rsidRDefault="007B6164" w:rsidP="000E38CD">
      <w:pPr>
        <w:spacing w:line="24" w:lineRule="auto"/>
        <w:ind w:firstLine="720"/>
        <w:jc w:val="both"/>
        <w:rPr>
          <w:sz w:val="18"/>
          <w:szCs w:val="44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8113"/>
        <w:gridCol w:w="812"/>
        <w:gridCol w:w="1526"/>
        <w:gridCol w:w="548"/>
        <w:gridCol w:w="3156"/>
      </w:tblGrid>
      <w:tr w:rsidR="000271D1" w:rsidRPr="000271D1" w14:paraId="7D1555DD" w14:textId="77777777" w:rsidTr="00DB4967">
        <w:trPr>
          <w:jc w:val="center"/>
        </w:trPr>
        <w:tc>
          <w:tcPr>
            <w:tcW w:w="8113" w:type="dxa"/>
            <w:tcBorders>
              <w:bottom w:val="single" w:sz="4" w:space="0" w:color="auto"/>
            </w:tcBorders>
            <w:vAlign w:val="bottom"/>
          </w:tcPr>
          <w:p w14:paraId="108E4AC1" w14:textId="77777777" w:rsidR="000223C8" w:rsidRPr="000271D1" w:rsidRDefault="000223C8" w:rsidP="00EB4895">
            <w:pPr>
              <w:pStyle w:val="af5"/>
              <w:spacing w:before="120" w:line="216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2" w:type="dxa"/>
            <w:vAlign w:val="bottom"/>
          </w:tcPr>
          <w:p w14:paraId="3DD6815D" w14:textId="77777777" w:rsidR="000223C8" w:rsidRPr="000271D1" w:rsidRDefault="000223C8" w:rsidP="00EB4895">
            <w:pPr>
              <w:pStyle w:val="af5"/>
              <w:spacing w:before="120" w:line="216" w:lineRule="auto"/>
              <w:ind w:firstLine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bottom w:val="single" w:sz="4" w:space="0" w:color="auto"/>
            </w:tcBorders>
            <w:vAlign w:val="bottom"/>
          </w:tcPr>
          <w:p w14:paraId="692DAFEA" w14:textId="77777777" w:rsidR="000223C8" w:rsidRPr="000271D1" w:rsidRDefault="000223C8" w:rsidP="00EB4895">
            <w:pPr>
              <w:pStyle w:val="af5"/>
              <w:spacing w:before="120" w:line="216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48" w:type="dxa"/>
            <w:vAlign w:val="bottom"/>
          </w:tcPr>
          <w:p w14:paraId="18C289C3" w14:textId="77777777" w:rsidR="000223C8" w:rsidRPr="000271D1" w:rsidRDefault="000223C8" w:rsidP="00EB4895">
            <w:pPr>
              <w:pStyle w:val="af5"/>
              <w:spacing w:before="120" w:line="216" w:lineRule="auto"/>
              <w:ind w:firstLine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3156" w:type="dxa"/>
            <w:tcBorders>
              <w:bottom w:val="single" w:sz="4" w:space="0" w:color="auto"/>
            </w:tcBorders>
            <w:vAlign w:val="bottom"/>
          </w:tcPr>
          <w:p w14:paraId="7A2BCAF0" w14:textId="77777777" w:rsidR="000223C8" w:rsidRPr="000271D1" w:rsidRDefault="000223C8" w:rsidP="00EB4895">
            <w:pPr>
              <w:pStyle w:val="af5"/>
              <w:spacing w:before="120" w:line="216" w:lineRule="auto"/>
              <w:ind w:firstLine="0"/>
              <w:jc w:val="center"/>
              <w:rPr>
                <w:sz w:val="24"/>
                <w:szCs w:val="24"/>
                <w:vertAlign w:val="superscript"/>
              </w:rPr>
            </w:pPr>
          </w:p>
        </w:tc>
      </w:tr>
      <w:tr w:rsidR="000223C8" w:rsidRPr="000271D1" w14:paraId="4A4F931F" w14:textId="77777777" w:rsidTr="00134E11">
        <w:trPr>
          <w:jc w:val="center"/>
        </w:trPr>
        <w:tc>
          <w:tcPr>
            <w:tcW w:w="8113" w:type="dxa"/>
            <w:tcBorders>
              <w:top w:val="single" w:sz="4" w:space="0" w:color="auto"/>
            </w:tcBorders>
          </w:tcPr>
          <w:p w14:paraId="368C0914" w14:textId="77777777" w:rsidR="000223C8" w:rsidRPr="000271D1" w:rsidRDefault="004377F4" w:rsidP="00EB4895">
            <w:pPr>
              <w:pStyle w:val="af5"/>
              <w:spacing w:line="216" w:lineRule="auto"/>
              <w:ind w:firstLine="0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(Міністр закордонних справ України або особа, яка виконує його повноваження)</w:t>
            </w:r>
          </w:p>
        </w:tc>
        <w:tc>
          <w:tcPr>
            <w:tcW w:w="812" w:type="dxa"/>
          </w:tcPr>
          <w:p w14:paraId="35451F9B" w14:textId="77777777" w:rsidR="000223C8" w:rsidRPr="000271D1" w:rsidRDefault="000223C8" w:rsidP="00EB4895">
            <w:pPr>
              <w:pStyle w:val="af5"/>
              <w:spacing w:line="216" w:lineRule="auto"/>
              <w:ind w:firstLine="0"/>
              <w:jc w:val="center"/>
              <w:rPr>
                <w:b/>
                <w:i/>
              </w:rPr>
            </w:pPr>
            <w:r w:rsidRPr="000271D1">
              <w:rPr>
                <w:sz w:val="24"/>
              </w:rPr>
              <w:t>МП</w:t>
            </w:r>
          </w:p>
        </w:tc>
        <w:tc>
          <w:tcPr>
            <w:tcW w:w="1526" w:type="dxa"/>
            <w:tcBorders>
              <w:top w:val="single" w:sz="4" w:space="0" w:color="auto"/>
            </w:tcBorders>
          </w:tcPr>
          <w:p w14:paraId="37DA40E5" w14:textId="77777777" w:rsidR="000223C8" w:rsidRPr="000271D1" w:rsidRDefault="000223C8" w:rsidP="00EB4895">
            <w:pPr>
              <w:pStyle w:val="af5"/>
              <w:spacing w:line="216" w:lineRule="auto"/>
              <w:ind w:firstLine="0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(підпис)</w:t>
            </w:r>
          </w:p>
        </w:tc>
        <w:tc>
          <w:tcPr>
            <w:tcW w:w="548" w:type="dxa"/>
          </w:tcPr>
          <w:p w14:paraId="4AF864E3" w14:textId="77777777" w:rsidR="000223C8" w:rsidRPr="000271D1" w:rsidRDefault="000223C8" w:rsidP="00EB4895">
            <w:pPr>
              <w:pStyle w:val="af5"/>
              <w:spacing w:line="216" w:lineRule="auto"/>
              <w:ind w:firstLine="0"/>
              <w:rPr>
                <w:b/>
                <w:i/>
              </w:rPr>
            </w:pPr>
          </w:p>
        </w:tc>
        <w:tc>
          <w:tcPr>
            <w:tcW w:w="3156" w:type="dxa"/>
            <w:tcBorders>
              <w:top w:val="single" w:sz="4" w:space="0" w:color="auto"/>
            </w:tcBorders>
          </w:tcPr>
          <w:p w14:paraId="36432E2F" w14:textId="573B4DCE" w:rsidR="000223C8" w:rsidRPr="000271D1" w:rsidRDefault="00D07FD7" w:rsidP="00EB4895">
            <w:pPr>
              <w:pStyle w:val="af5"/>
              <w:spacing w:line="216" w:lineRule="auto"/>
              <w:ind w:firstLine="0"/>
              <w:jc w:val="center"/>
              <w:rPr>
                <w:sz w:val="24"/>
                <w:vertAlign w:val="superscript"/>
              </w:rPr>
            </w:pPr>
            <w:r w:rsidRPr="000271D1">
              <w:rPr>
                <w:sz w:val="16"/>
                <w:szCs w:val="16"/>
              </w:rPr>
              <w:t>(власне ім</w:t>
            </w:r>
            <w:r w:rsidRPr="000271D1">
              <w:rPr>
                <w:sz w:val="18"/>
                <w:szCs w:val="18"/>
              </w:rPr>
              <w:t>’</w:t>
            </w:r>
            <w:r w:rsidRPr="000271D1">
              <w:rPr>
                <w:sz w:val="16"/>
                <w:szCs w:val="16"/>
              </w:rPr>
              <w:t xml:space="preserve">я, </w:t>
            </w:r>
            <w:r w:rsidR="00EA26E3" w:rsidRPr="000271D1">
              <w:rPr>
                <w:sz w:val="16"/>
                <w:szCs w:val="16"/>
              </w:rPr>
              <w:t>прізвище)</w:t>
            </w:r>
          </w:p>
        </w:tc>
      </w:tr>
    </w:tbl>
    <w:p w14:paraId="0EA4D547" w14:textId="77777777" w:rsidR="006166E9" w:rsidRPr="000271D1" w:rsidRDefault="006166E9" w:rsidP="000E38CD">
      <w:pPr>
        <w:pStyle w:val="af8"/>
        <w:tabs>
          <w:tab w:val="left" w:pos="4116"/>
        </w:tabs>
        <w:spacing w:before="0" w:beforeAutospacing="0" w:after="0" w:afterAutospacing="0" w:line="24" w:lineRule="auto"/>
        <w:ind w:firstLine="720"/>
        <w:jc w:val="both"/>
        <w:rPr>
          <w:sz w:val="16"/>
          <w:szCs w:val="16"/>
          <w:lang w:val="en-US"/>
        </w:rPr>
      </w:pPr>
    </w:p>
    <w:p w14:paraId="69CBE221" w14:textId="2DE393AB" w:rsidR="000223C8" w:rsidRPr="000271D1" w:rsidRDefault="000223C8" w:rsidP="00EB4895">
      <w:pPr>
        <w:pStyle w:val="af8"/>
        <w:tabs>
          <w:tab w:val="left" w:pos="4116"/>
        </w:tabs>
        <w:spacing w:before="0" w:beforeAutospacing="0" w:after="0" w:afterAutospacing="0" w:line="216" w:lineRule="auto"/>
        <w:ind w:firstLine="720"/>
        <w:jc w:val="both"/>
        <w:rPr>
          <w:i/>
          <w:sz w:val="6"/>
          <w:lang w:val="uk-UA"/>
        </w:rPr>
      </w:pPr>
      <w:r w:rsidRPr="000271D1">
        <w:rPr>
          <w:lang w:val="uk-UA"/>
        </w:rPr>
        <w:t>"____" _______________ 20__ року</w:t>
      </w:r>
    </w:p>
    <w:p w14:paraId="03B9813B" w14:textId="21381459" w:rsidR="006166E9" w:rsidRPr="000271D1" w:rsidRDefault="006166E9" w:rsidP="000E38CD">
      <w:pPr>
        <w:spacing w:line="120" w:lineRule="auto"/>
        <w:rPr>
          <w:i/>
          <w:sz w:val="18"/>
          <w:szCs w:val="18"/>
        </w:rPr>
      </w:pPr>
    </w:p>
    <w:p w14:paraId="6A53095E" w14:textId="6496AEB7" w:rsidR="00146AE5" w:rsidRPr="000271D1" w:rsidRDefault="000223C8" w:rsidP="00EB4895">
      <w:pPr>
        <w:spacing w:line="216" w:lineRule="auto"/>
        <w:ind w:firstLine="708"/>
        <w:jc w:val="both"/>
        <w:rPr>
          <w:i/>
          <w:sz w:val="18"/>
          <w:szCs w:val="18"/>
        </w:rPr>
      </w:pPr>
      <w:r w:rsidRPr="000271D1">
        <w:rPr>
          <w:i/>
          <w:sz w:val="18"/>
          <w:szCs w:val="18"/>
        </w:rPr>
        <w:t>Примітк</w:t>
      </w:r>
      <w:r w:rsidR="0050400A" w:rsidRPr="000271D1">
        <w:rPr>
          <w:i/>
          <w:sz w:val="18"/>
          <w:szCs w:val="18"/>
        </w:rPr>
        <w:t>и</w:t>
      </w:r>
      <w:r w:rsidR="00146AE5" w:rsidRPr="000271D1">
        <w:rPr>
          <w:i/>
          <w:sz w:val="18"/>
          <w:szCs w:val="18"/>
        </w:rPr>
        <w:t>:</w:t>
      </w:r>
    </w:p>
    <w:p w14:paraId="0E9B3909" w14:textId="77777777" w:rsidR="004377F4" w:rsidRPr="000271D1" w:rsidRDefault="00146AE5" w:rsidP="00EB4895">
      <w:pPr>
        <w:spacing w:line="216" w:lineRule="auto"/>
        <w:ind w:firstLine="708"/>
        <w:jc w:val="both"/>
        <w:rPr>
          <w:sz w:val="18"/>
          <w:szCs w:val="18"/>
        </w:rPr>
      </w:pPr>
      <w:r w:rsidRPr="000271D1">
        <w:rPr>
          <w:sz w:val="18"/>
          <w:szCs w:val="18"/>
        </w:rPr>
        <w:t>1.</w:t>
      </w:r>
      <w:r w:rsidR="004377F4" w:rsidRPr="000271D1">
        <w:rPr>
          <w:sz w:val="18"/>
          <w:szCs w:val="18"/>
        </w:rPr>
        <w:t xml:space="preserve"> Подання від Міністерства закордонних справ України підписується Міністром або особою, яка виконує його повноваження, та скріплюється печаткою </w:t>
      </w:r>
      <w:r w:rsidRPr="000271D1">
        <w:rPr>
          <w:sz w:val="18"/>
          <w:szCs w:val="18"/>
        </w:rPr>
        <w:t>цього М</w:t>
      </w:r>
      <w:r w:rsidR="00A11638" w:rsidRPr="000271D1">
        <w:rPr>
          <w:sz w:val="18"/>
          <w:szCs w:val="18"/>
        </w:rPr>
        <w:t>іністерства</w:t>
      </w:r>
      <w:r w:rsidR="004377F4" w:rsidRPr="000271D1">
        <w:rPr>
          <w:sz w:val="18"/>
          <w:szCs w:val="18"/>
        </w:rPr>
        <w:t xml:space="preserve">. Кандидатури до складу дільничних комісій </w:t>
      </w:r>
      <w:r w:rsidR="001C499E" w:rsidRPr="000271D1">
        <w:rPr>
          <w:sz w:val="18"/>
          <w:szCs w:val="18"/>
        </w:rPr>
        <w:t xml:space="preserve">з всеукраїнського референдуму </w:t>
      </w:r>
      <w:r w:rsidR="004377F4" w:rsidRPr="000271D1">
        <w:rPr>
          <w:sz w:val="18"/>
          <w:szCs w:val="18"/>
        </w:rPr>
        <w:t xml:space="preserve">закордонних дільниць, утворених у військових частинах (формуваннях), дислокованих за межами України, включаються до цього подання на підставі пропозицій, наданих Міністерству закордонних справ України Міністерством оборони України. Такі пропозиції оформляються з використанням </w:t>
      </w:r>
      <w:r w:rsidR="00D427B5" w:rsidRPr="000271D1">
        <w:rPr>
          <w:sz w:val="18"/>
          <w:szCs w:val="18"/>
        </w:rPr>
        <w:t xml:space="preserve">цієї </w:t>
      </w:r>
      <w:r w:rsidR="004377F4" w:rsidRPr="000271D1">
        <w:rPr>
          <w:sz w:val="18"/>
          <w:szCs w:val="18"/>
        </w:rPr>
        <w:t xml:space="preserve">форми подання, підписуються Міністром оборони України або особою, яка виконує його повноваження, та скріплюються печаткою цього Міністерства. </w:t>
      </w:r>
    </w:p>
    <w:p w14:paraId="73E7D898" w14:textId="77777777" w:rsidR="00A33E1D" w:rsidRPr="000271D1" w:rsidRDefault="00146AE5" w:rsidP="00EB4895">
      <w:pPr>
        <w:spacing w:line="216" w:lineRule="auto"/>
        <w:ind w:firstLine="708"/>
        <w:jc w:val="both"/>
        <w:rPr>
          <w:sz w:val="18"/>
          <w:szCs w:val="18"/>
        </w:rPr>
      </w:pPr>
      <w:r w:rsidRPr="000271D1">
        <w:rPr>
          <w:sz w:val="18"/>
          <w:szCs w:val="18"/>
        </w:rPr>
        <w:t>2.</w:t>
      </w:r>
      <w:r w:rsidR="007C6019" w:rsidRPr="000271D1">
        <w:rPr>
          <w:sz w:val="18"/>
          <w:szCs w:val="18"/>
        </w:rPr>
        <w:t> </w:t>
      </w:r>
      <w:r w:rsidR="00D427B5" w:rsidRPr="000271D1">
        <w:rPr>
          <w:sz w:val="18"/>
          <w:szCs w:val="18"/>
        </w:rPr>
        <w:t>П</w:t>
      </w:r>
      <w:r w:rsidR="000223C8" w:rsidRPr="000271D1">
        <w:rPr>
          <w:sz w:val="18"/>
          <w:szCs w:val="18"/>
        </w:rPr>
        <w:t xml:space="preserve">одання вноситься на паперовому носії </w:t>
      </w:r>
      <w:r w:rsidR="00A33E1D" w:rsidRPr="000271D1">
        <w:rPr>
          <w:sz w:val="18"/>
          <w:szCs w:val="18"/>
        </w:rPr>
        <w:t>та в електронному вигляді у форматі MS Word на USB-</w:t>
      </w:r>
      <w:proofErr w:type="spellStart"/>
      <w:r w:rsidR="00A33E1D" w:rsidRPr="000271D1">
        <w:rPr>
          <w:sz w:val="18"/>
          <w:szCs w:val="18"/>
        </w:rPr>
        <w:t>флешнакопичувачі</w:t>
      </w:r>
      <w:proofErr w:type="spellEnd"/>
      <w:r w:rsidR="00A33E1D" w:rsidRPr="000271D1">
        <w:rPr>
          <w:sz w:val="18"/>
          <w:szCs w:val="18"/>
        </w:rPr>
        <w:t xml:space="preserve"> чи іншому пристрої для запам</w:t>
      </w:r>
      <w:r w:rsidR="00A56EC5" w:rsidRPr="000271D1">
        <w:rPr>
          <w:sz w:val="18"/>
          <w:szCs w:val="18"/>
        </w:rPr>
        <w:t>’</w:t>
      </w:r>
      <w:r w:rsidR="00A33E1D" w:rsidRPr="000271D1">
        <w:rPr>
          <w:sz w:val="18"/>
          <w:szCs w:val="18"/>
        </w:rPr>
        <w:t>ятовування, що використовує інтерфейс USB.</w:t>
      </w:r>
    </w:p>
    <w:p w14:paraId="206D469E" w14:textId="77777777" w:rsidR="007C6019" w:rsidRDefault="007C6019" w:rsidP="007C6019">
      <w:pPr>
        <w:spacing w:line="216" w:lineRule="auto"/>
        <w:ind w:firstLine="708"/>
        <w:jc w:val="both"/>
        <w:rPr>
          <w:sz w:val="18"/>
          <w:szCs w:val="18"/>
        </w:rPr>
      </w:pPr>
      <w:r w:rsidRPr="000271D1">
        <w:rPr>
          <w:bCs/>
          <w:iCs/>
          <w:sz w:val="18"/>
        </w:rPr>
        <w:t>3.</w:t>
      </w:r>
      <w:r w:rsidRPr="000271D1">
        <w:rPr>
          <w:sz w:val="18"/>
          <w:szCs w:val="18"/>
        </w:rPr>
        <w:t> У разі внесення подання на заміну одночасно стосовно двох членів дільничної комісії з всеукраїнського референдуму, зокрема тих, які обіймають різні посади в комісії, припинення їх повноважень та включення на заміну до складу комісії інших осіб відбувається у тій послідовності, в якій такі особи відображені в поданні, з одночасним їх призначенням на відповідну посаду в комісії.</w:t>
      </w:r>
    </w:p>
    <w:p w14:paraId="0DB2901D" w14:textId="77777777" w:rsidR="000E38CD" w:rsidRPr="000271D1" w:rsidRDefault="000E38CD" w:rsidP="000E38CD">
      <w:pPr>
        <w:spacing w:line="24" w:lineRule="auto"/>
        <w:ind w:firstLine="709"/>
        <w:jc w:val="both"/>
        <w:rPr>
          <w:sz w:val="18"/>
          <w:szCs w:val="18"/>
        </w:rPr>
      </w:pPr>
    </w:p>
    <w:p w14:paraId="3B6CAA0C" w14:textId="46EB8B3D" w:rsidR="000223C8" w:rsidRPr="000271D1" w:rsidRDefault="000223C8" w:rsidP="00EB4895">
      <w:pPr>
        <w:pStyle w:val="af5"/>
        <w:spacing w:line="216" w:lineRule="auto"/>
        <w:rPr>
          <w:b/>
          <w:i/>
          <w:sz w:val="24"/>
          <w:szCs w:val="24"/>
        </w:rPr>
      </w:pPr>
      <w:r w:rsidRPr="000271D1">
        <w:rPr>
          <w:b/>
          <w:i/>
          <w:sz w:val="24"/>
          <w:szCs w:val="24"/>
        </w:rPr>
        <w:t xml:space="preserve">         Секретар </w:t>
      </w:r>
    </w:p>
    <w:p w14:paraId="52C45611" w14:textId="77777777" w:rsidR="000223C8" w:rsidRPr="000271D1" w:rsidRDefault="000223C8" w:rsidP="00EB4895">
      <w:pPr>
        <w:pStyle w:val="af5"/>
        <w:spacing w:line="216" w:lineRule="auto"/>
        <w:ind w:firstLine="0"/>
        <w:rPr>
          <w:b/>
          <w:i/>
          <w:sz w:val="24"/>
          <w:szCs w:val="24"/>
        </w:rPr>
      </w:pPr>
      <w:r w:rsidRPr="000271D1">
        <w:rPr>
          <w:b/>
          <w:i/>
          <w:sz w:val="24"/>
          <w:szCs w:val="24"/>
        </w:rPr>
        <w:t xml:space="preserve">Центральної виборчої комісії      </w:t>
      </w:r>
      <w:r w:rsidRPr="000271D1">
        <w:rPr>
          <w:b/>
          <w:i/>
          <w:sz w:val="24"/>
          <w:szCs w:val="24"/>
        </w:rPr>
        <w:tab/>
      </w:r>
      <w:r w:rsidRPr="000271D1">
        <w:rPr>
          <w:b/>
          <w:i/>
          <w:sz w:val="24"/>
          <w:szCs w:val="24"/>
        </w:rPr>
        <w:tab/>
      </w:r>
      <w:r w:rsidRPr="000271D1">
        <w:rPr>
          <w:b/>
          <w:i/>
          <w:sz w:val="24"/>
          <w:szCs w:val="24"/>
        </w:rPr>
        <w:tab/>
        <w:t xml:space="preserve">                 </w:t>
      </w:r>
      <w:r w:rsidRPr="000271D1">
        <w:rPr>
          <w:b/>
          <w:i/>
          <w:sz w:val="24"/>
          <w:szCs w:val="24"/>
        </w:rPr>
        <w:tab/>
      </w:r>
      <w:r w:rsidRPr="000271D1">
        <w:rPr>
          <w:b/>
          <w:i/>
          <w:sz w:val="24"/>
          <w:szCs w:val="24"/>
        </w:rPr>
        <w:tab/>
      </w:r>
      <w:r w:rsidRPr="000271D1">
        <w:rPr>
          <w:b/>
          <w:i/>
          <w:sz w:val="24"/>
          <w:szCs w:val="24"/>
        </w:rPr>
        <w:tab/>
      </w:r>
      <w:r w:rsidRPr="000271D1">
        <w:rPr>
          <w:b/>
          <w:i/>
          <w:sz w:val="24"/>
          <w:szCs w:val="24"/>
        </w:rPr>
        <w:tab/>
      </w:r>
      <w:r w:rsidRPr="000271D1">
        <w:rPr>
          <w:b/>
          <w:i/>
          <w:sz w:val="24"/>
          <w:szCs w:val="24"/>
        </w:rPr>
        <w:tab/>
      </w:r>
      <w:r w:rsidRPr="000271D1">
        <w:rPr>
          <w:b/>
          <w:i/>
          <w:sz w:val="24"/>
          <w:szCs w:val="24"/>
        </w:rPr>
        <w:tab/>
      </w:r>
      <w:r w:rsidRPr="000271D1">
        <w:rPr>
          <w:b/>
          <w:i/>
          <w:sz w:val="24"/>
          <w:szCs w:val="24"/>
        </w:rPr>
        <w:tab/>
        <w:t xml:space="preserve">                                     </w:t>
      </w:r>
      <w:r w:rsidR="008353A2" w:rsidRPr="000271D1">
        <w:rPr>
          <w:b/>
          <w:i/>
          <w:sz w:val="24"/>
          <w:szCs w:val="24"/>
        </w:rPr>
        <w:t xml:space="preserve">       </w:t>
      </w:r>
      <w:r w:rsidRPr="000271D1">
        <w:rPr>
          <w:b/>
          <w:i/>
          <w:sz w:val="24"/>
          <w:szCs w:val="24"/>
        </w:rPr>
        <w:t xml:space="preserve">    О. ГАТАУЛЛІНА</w:t>
      </w:r>
    </w:p>
    <w:p w14:paraId="51269D7F" w14:textId="77777777" w:rsidR="00C816AF" w:rsidRPr="000271D1" w:rsidRDefault="000223C8" w:rsidP="00C816AF">
      <w:pPr>
        <w:pStyle w:val="af5"/>
        <w:ind w:firstLine="0"/>
        <w:rPr>
          <w:b/>
          <w:i/>
          <w:sz w:val="2"/>
          <w:szCs w:val="22"/>
        </w:rPr>
      </w:pPr>
      <w:r w:rsidRPr="000271D1">
        <w:rPr>
          <w:b/>
          <w:i/>
          <w:sz w:val="24"/>
          <w:szCs w:val="24"/>
        </w:rPr>
        <w:br w:type="page"/>
      </w:r>
    </w:p>
    <w:p w14:paraId="5174EA60" w14:textId="77777777" w:rsidR="000B51AF" w:rsidRPr="000271D1" w:rsidRDefault="000B51AF" w:rsidP="000B51AF">
      <w:pPr>
        <w:pStyle w:val="af5"/>
        <w:ind w:left="10773" w:firstLine="0"/>
        <w:jc w:val="center"/>
        <w:rPr>
          <w:b/>
          <w:i/>
          <w:sz w:val="24"/>
          <w:szCs w:val="24"/>
        </w:rPr>
      </w:pPr>
      <w:r w:rsidRPr="000271D1">
        <w:rPr>
          <w:b/>
          <w:i/>
          <w:sz w:val="24"/>
          <w:szCs w:val="24"/>
        </w:rPr>
        <w:lastRenderedPageBreak/>
        <w:t xml:space="preserve">Додаток </w:t>
      </w:r>
      <w:r w:rsidR="00F3407E" w:rsidRPr="000271D1">
        <w:rPr>
          <w:b/>
          <w:i/>
          <w:sz w:val="24"/>
          <w:szCs w:val="24"/>
        </w:rPr>
        <w:t>8</w:t>
      </w:r>
    </w:p>
    <w:p w14:paraId="0D504B88" w14:textId="77777777" w:rsidR="000B51AF" w:rsidRPr="000271D1" w:rsidRDefault="000B51AF" w:rsidP="000B51AF">
      <w:pPr>
        <w:ind w:left="10773"/>
        <w:jc w:val="center"/>
        <w:rPr>
          <w:b/>
          <w:i/>
        </w:rPr>
      </w:pPr>
      <w:r w:rsidRPr="000271D1">
        <w:rPr>
          <w:b/>
          <w:i/>
        </w:rPr>
        <w:t>до постанови Центральної виборчої комісії</w:t>
      </w:r>
    </w:p>
    <w:p w14:paraId="5C6E4E09" w14:textId="0992E94B" w:rsidR="00807BA1" w:rsidRPr="000271D1" w:rsidRDefault="002848BB" w:rsidP="0058741D">
      <w:pPr>
        <w:ind w:left="10773"/>
        <w:jc w:val="center"/>
        <w:rPr>
          <w:b/>
        </w:rPr>
      </w:pPr>
      <w:r w:rsidRPr="000271D1">
        <w:rPr>
          <w:b/>
          <w:i/>
        </w:rPr>
        <w:t xml:space="preserve">від </w:t>
      </w:r>
      <w:r>
        <w:rPr>
          <w:b/>
          <w:i/>
        </w:rPr>
        <w:t>22</w:t>
      </w:r>
      <w:r w:rsidRPr="000271D1">
        <w:rPr>
          <w:b/>
          <w:i/>
        </w:rPr>
        <w:t xml:space="preserve"> </w:t>
      </w:r>
      <w:r>
        <w:rPr>
          <w:b/>
          <w:i/>
        </w:rPr>
        <w:t xml:space="preserve">липня </w:t>
      </w:r>
      <w:r w:rsidRPr="000271D1">
        <w:rPr>
          <w:b/>
          <w:i/>
        </w:rPr>
        <w:t>202</w:t>
      </w:r>
      <w:r>
        <w:rPr>
          <w:b/>
          <w:i/>
        </w:rPr>
        <w:t>6</w:t>
      </w:r>
      <w:r w:rsidRPr="000271D1">
        <w:rPr>
          <w:b/>
          <w:i/>
        </w:rPr>
        <w:t xml:space="preserve"> року № </w:t>
      </w:r>
      <w:r>
        <w:rPr>
          <w:b/>
          <w:i/>
        </w:rPr>
        <w:t>47</w:t>
      </w:r>
    </w:p>
    <w:p w14:paraId="0EB4A0DD" w14:textId="77777777" w:rsidR="00C816AF" w:rsidRPr="000271D1" w:rsidRDefault="00C816AF" w:rsidP="0058741D">
      <w:pPr>
        <w:ind w:left="9360" w:hanging="4"/>
        <w:jc w:val="center"/>
        <w:rPr>
          <w:b/>
          <w:i/>
          <w:sz w:val="2"/>
          <w:szCs w:val="16"/>
        </w:rPr>
      </w:pPr>
    </w:p>
    <w:p w14:paraId="428BFFD9" w14:textId="77777777" w:rsidR="00367F5C" w:rsidRPr="000271D1" w:rsidRDefault="00367F5C" w:rsidP="0058741D">
      <w:pPr>
        <w:jc w:val="center"/>
      </w:pPr>
      <w:r w:rsidRPr="000271D1">
        <w:t>__________________________________________________________________________________________________________________________________</w:t>
      </w:r>
    </w:p>
    <w:p w14:paraId="0FE2FF34" w14:textId="77777777" w:rsidR="00367F5C" w:rsidRPr="000271D1" w:rsidRDefault="00367F5C" w:rsidP="0058741D">
      <w:pPr>
        <w:jc w:val="center"/>
        <w:rPr>
          <w:vertAlign w:val="superscript"/>
        </w:rPr>
      </w:pPr>
      <w:r w:rsidRPr="000271D1">
        <w:rPr>
          <w:vertAlign w:val="superscript"/>
        </w:rPr>
        <w:t>(назва всеукраїнського референдуму)</w:t>
      </w:r>
    </w:p>
    <w:p w14:paraId="1265196D" w14:textId="77777777" w:rsidR="00367F5C" w:rsidRPr="000271D1" w:rsidRDefault="00367F5C" w:rsidP="0058741D">
      <w:pPr>
        <w:jc w:val="center"/>
      </w:pPr>
      <w:r w:rsidRPr="000271D1">
        <w:t>__________________________________________</w:t>
      </w:r>
    </w:p>
    <w:p w14:paraId="4B8D3287" w14:textId="77777777" w:rsidR="00367F5C" w:rsidRPr="000271D1" w:rsidRDefault="00367F5C" w:rsidP="0058741D">
      <w:pPr>
        <w:jc w:val="center"/>
        <w:rPr>
          <w:vertAlign w:val="superscript"/>
        </w:rPr>
      </w:pPr>
      <w:r w:rsidRPr="000271D1">
        <w:rPr>
          <w:vertAlign w:val="superscript"/>
        </w:rPr>
        <w:t>(дата проведення всеукраїнського референдуму)</w:t>
      </w:r>
    </w:p>
    <w:p w14:paraId="02D84D46" w14:textId="77777777" w:rsidR="000B51AF" w:rsidRPr="000271D1" w:rsidRDefault="00EC41ED" w:rsidP="002F22AB">
      <w:pPr>
        <w:spacing w:line="192" w:lineRule="auto"/>
        <w:ind w:left="10348"/>
        <w:jc w:val="center"/>
      </w:pPr>
      <w:r w:rsidRPr="000271D1">
        <w:t xml:space="preserve">Окружна комісія з всеукраїнського референдуму </w:t>
      </w:r>
      <w:r w:rsidR="000B51AF" w:rsidRPr="000271D1">
        <w:t>територіального округу</w:t>
      </w:r>
      <w:r w:rsidR="00B17147" w:rsidRPr="000271D1">
        <w:t xml:space="preserve"> </w:t>
      </w:r>
      <w:r w:rsidR="000B51AF" w:rsidRPr="000271D1">
        <w:t>№ __</w:t>
      </w:r>
    </w:p>
    <w:p w14:paraId="3F191CF1" w14:textId="77777777" w:rsidR="00C816AF" w:rsidRPr="000271D1" w:rsidRDefault="00C816AF" w:rsidP="002F22AB">
      <w:pPr>
        <w:spacing w:line="192" w:lineRule="auto"/>
        <w:jc w:val="center"/>
        <w:rPr>
          <w:b/>
          <w:spacing w:val="60"/>
          <w:sz w:val="23"/>
          <w:szCs w:val="23"/>
        </w:rPr>
      </w:pPr>
      <w:r w:rsidRPr="000271D1">
        <w:rPr>
          <w:b/>
          <w:spacing w:val="60"/>
          <w:sz w:val="23"/>
          <w:szCs w:val="23"/>
        </w:rPr>
        <w:t>ПОДАННЯ</w:t>
      </w:r>
    </w:p>
    <w:p w14:paraId="41783154" w14:textId="1E818DFB" w:rsidR="00B17147" w:rsidRPr="000271D1" w:rsidRDefault="00807BA1" w:rsidP="002F22AB">
      <w:pPr>
        <w:spacing w:line="192" w:lineRule="auto"/>
        <w:jc w:val="center"/>
        <w:rPr>
          <w:b/>
        </w:rPr>
      </w:pPr>
      <w:r w:rsidRPr="000271D1">
        <w:rPr>
          <w:b/>
        </w:rPr>
        <w:t>про заміну член</w:t>
      </w:r>
      <w:r w:rsidR="00F3407E" w:rsidRPr="000271D1">
        <w:rPr>
          <w:b/>
        </w:rPr>
        <w:t>ів</w:t>
      </w:r>
      <w:r w:rsidRPr="000271D1">
        <w:rPr>
          <w:b/>
        </w:rPr>
        <w:t xml:space="preserve"> дільничн</w:t>
      </w:r>
      <w:r w:rsidR="002E3B8F" w:rsidRPr="000271D1">
        <w:rPr>
          <w:b/>
        </w:rPr>
        <w:t xml:space="preserve">ої </w:t>
      </w:r>
      <w:r w:rsidRPr="000271D1">
        <w:rPr>
          <w:b/>
        </w:rPr>
        <w:t>комісі</w:t>
      </w:r>
      <w:r w:rsidR="002E3B8F" w:rsidRPr="000271D1">
        <w:rPr>
          <w:b/>
        </w:rPr>
        <w:t>ї</w:t>
      </w:r>
      <w:r w:rsidR="00F3407E" w:rsidRPr="000271D1">
        <w:rPr>
          <w:b/>
        </w:rPr>
        <w:t xml:space="preserve"> </w:t>
      </w:r>
      <w:r w:rsidRPr="000271D1">
        <w:rPr>
          <w:b/>
        </w:rPr>
        <w:t xml:space="preserve">з всеукраїнського референдуму </w:t>
      </w:r>
      <w:r w:rsidR="00B17147" w:rsidRPr="000271D1">
        <w:rPr>
          <w:b/>
        </w:rPr>
        <w:t>спеціальної дільниці, утворен</w:t>
      </w:r>
      <w:r w:rsidR="002E3B8F" w:rsidRPr="000271D1">
        <w:rPr>
          <w:b/>
        </w:rPr>
        <w:t>ої</w:t>
      </w:r>
      <w:r w:rsidR="00B17147" w:rsidRPr="000271D1">
        <w:rPr>
          <w:b/>
        </w:rPr>
        <w:t xml:space="preserve"> на судн</w:t>
      </w:r>
      <w:r w:rsidR="005C5EFF" w:rsidRPr="000271D1">
        <w:rPr>
          <w:b/>
        </w:rPr>
        <w:t>і</w:t>
      </w:r>
      <w:r w:rsidR="00B17147" w:rsidRPr="000271D1">
        <w:rPr>
          <w:b/>
        </w:rPr>
        <w:t xml:space="preserve">, </w:t>
      </w:r>
      <w:r w:rsidR="00B17147" w:rsidRPr="000271D1">
        <w:rPr>
          <w:b/>
          <w:szCs w:val="23"/>
        </w:rPr>
        <w:t>як</w:t>
      </w:r>
      <w:r w:rsidR="005C5EFF" w:rsidRPr="000271D1">
        <w:rPr>
          <w:b/>
          <w:szCs w:val="23"/>
        </w:rPr>
        <w:t xml:space="preserve">е </w:t>
      </w:r>
      <w:r w:rsidR="00B17147" w:rsidRPr="000271D1">
        <w:rPr>
          <w:b/>
          <w:szCs w:val="23"/>
        </w:rPr>
        <w:t xml:space="preserve">в день голосування </w:t>
      </w:r>
      <w:r w:rsidR="00552EC6" w:rsidRPr="000271D1">
        <w:rPr>
          <w:b/>
          <w:szCs w:val="23"/>
        </w:rPr>
        <w:br/>
      </w:r>
      <w:r w:rsidR="00B17147" w:rsidRPr="000271D1">
        <w:rPr>
          <w:b/>
          <w:szCs w:val="23"/>
        </w:rPr>
        <w:t>на всеукраїнському референдумі перебува</w:t>
      </w:r>
      <w:r w:rsidR="005C5EFF" w:rsidRPr="000271D1">
        <w:rPr>
          <w:b/>
          <w:szCs w:val="23"/>
        </w:rPr>
        <w:t>є</w:t>
      </w:r>
      <w:r w:rsidR="00B17147" w:rsidRPr="000271D1">
        <w:rPr>
          <w:b/>
          <w:szCs w:val="23"/>
        </w:rPr>
        <w:t xml:space="preserve"> у плаванні під Державним Прапором України, </w:t>
      </w:r>
      <w:r w:rsidR="00B17147" w:rsidRPr="000271D1">
        <w:rPr>
          <w:b/>
        </w:rPr>
        <w:t>на полярній станції України</w:t>
      </w:r>
    </w:p>
    <w:p w14:paraId="3B0943F3" w14:textId="77777777" w:rsidR="00552EC6" w:rsidRPr="000271D1" w:rsidRDefault="00552EC6" w:rsidP="00C816AF">
      <w:pPr>
        <w:jc w:val="center"/>
        <w:rPr>
          <w:b/>
          <w:spacing w:val="60"/>
          <w:sz w:val="11"/>
          <w:szCs w:val="23"/>
        </w:rPr>
      </w:pPr>
    </w:p>
    <w:p w14:paraId="32BBEB69" w14:textId="7F6BF042" w:rsidR="00807BA1" w:rsidRPr="000271D1" w:rsidRDefault="000E38CD" w:rsidP="000E38CD">
      <w:pPr>
        <w:ind w:firstLine="720"/>
        <w:jc w:val="both"/>
      </w:pPr>
      <w:r>
        <w:t>П</w:t>
      </w:r>
      <w:r w:rsidR="00807BA1" w:rsidRPr="000271D1">
        <w:t>рошу припинити повноваження такого(-</w:t>
      </w:r>
      <w:proofErr w:type="spellStart"/>
      <w:r w:rsidR="00807BA1" w:rsidRPr="000271D1">
        <w:t>их</w:t>
      </w:r>
      <w:proofErr w:type="spellEnd"/>
      <w:r w:rsidR="00807BA1" w:rsidRPr="000271D1">
        <w:t>) члена(-</w:t>
      </w:r>
      <w:proofErr w:type="spellStart"/>
      <w:r w:rsidR="00807BA1" w:rsidRPr="000271D1">
        <w:t>ів</w:t>
      </w:r>
      <w:proofErr w:type="spellEnd"/>
      <w:r w:rsidR="00807BA1" w:rsidRPr="000271D1">
        <w:t>)</w:t>
      </w:r>
      <w:r w:rsidR="00807BA1" w:rsidRPr="000271D1">
        <w:rPr>
          <w:bCs/>
        </w:rPr>
        <w:t xml:space="preserve"> </w:t>
      </w:r>
      <w:r w:rsidR="00807BA1" w:rsidRPr="000271D1">
        <w:t xml:space="preserve">дільничної комісії з всеукраїнського референдуму спеціальної дільниці </w:t>
      </w:r>
      <w:r w:rsidR="00807BA1" w:rsidRPr="000271D1">
        <w:rPr>
          <w:szCs w:val="23"/>
        </w:rPr>
        <w:t xml:space="preserve">№ _____, </w:t>
      </w:r>
      <w:r w:rsidR="00807BA1" w:rsidRPr="000271D1">
        <w:t xml:space="preserve">утвореної на судні, яке в день голосування </w:t>
      </w:r>
      <w:r w:rsidR="00807BA1" w:rsidRPr="000271D1">
        <w:rPr>
          <w:szCs w:val="23"/>
        </w:rPr>
        <w:t>перебуває у плаванні під Державним Прапором України</w:t>
      </w:r>
      <w:r w:rsidR="00112FAF" w:rsidRPr="000271D1">
        <w:rPr>
          <w:szCs w:val="23"/>
        </w:rPr>
        <w:t xml:space="preserve"> </w:t>
      </w:r>
      <w:r w:rsidR="00807BA1" w:rsidRPr="000271D1">
        <w:rPr>
          <w:szCs w:val="23"/>
        </w:rPr>
        <w:t>/</w:t>
      </w:r>
      <w:r w:rsidR="00112FAF" w:rsidRPr="000271D1">
        <w:rPr>
          <w:szCs w:val="23"/>
        </w:rPr>
        <w:t xml:space="preserve"> </w:t>
      </w:r>
      <w:r w:rsidR="00807BA1" w:rsidRPr="000271D1">
        <w:rPr>
          <w:szCs w:val="23"/>
        </w:rPr>
        <w:t>на полярній станції України</w:t>
      </w:r>
      <w:r w:rsidR="00807BA1" w:rsidRPr="000271D1">
        <w:t>:</w:t>
      </w:r>
    </w:p>
    <w:p w14:paraId="6E42DFC7" w14:textId="77777777" w:rsidR="00807BA1" w:rsidRPr="000271D1" w:rsidRDefault="00807BA1" w:rsidP="00807BA1">
      <w:pPr>
        <w:spacing w:line="72" w:lineRule="auto"/>
        <w:jc w:val="both"/>
        <w:rPr>
          <w:sz w:val="23"/>
          <w:szCs w:val="23"/>
        </w:rPr>
      </w:pPr>
    </w:p>
    <w:tbl>
      <w:tblPr>
        <w:tblW w:w="157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51"/>
        <w:gridCol w:w="7684"/>
      </w:tblGrid>
      <w:tr w:rsidR="000271D1" w:rsidRPr="000271D1" w14:paraId="633B1B02" w14:textId="77777777" w:rsidTr="00DD0257">
        <w:trPr>
          <w:cantSplit/>
          <w:trHeight w:val="58"/>
        </w:trPr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6B40B" w14:textId="77777777" w:rsidR="005C5EFF" w:rsidRPr="000271D1" w:rsidRDefault="005C5EFF" w:rsidP="00604B1C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Прізвище, власне ім’я (усі власні імена), по батькові (за наявності)</w:t>
            </w:r>
          </w:p>
        </w:tc>
        <w:tc>
          <w:tcPr>
            <w:tcW w:w="7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1E3C1" w14:textId="30E04152" w:rsidR="005C5EFF" w:rsidRPr="000271D1" w:rsidRDefault="005C5EFF" w:rsidP="00604B1C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Число, місяць, рік народження (</w:t>
            </w:r>
            <w:proofErr w:type="spellStart"/>
            <w:r w:rsidRPr="000271D1">
              <w:rPr>
                <w:sz w:val="16"/>
                <w:szCs w:val="16"/>
              </w:rPr>
              <w:t>чч.мм.рррр</w:t>
            </w:r>
            <w:proofErr w:type="spellEnd"/>
            <w:r w:rsidRPr="000271D1">
              <w:rPr>
                <w:sz w:val="16"/>
                <w:szCs w:val="16"/>
              </w:rPr>
              <w:t>)</w:t>
            </w:r>
          </w:p>
        </w:tc>
      </w:tr>
      <w:tr w:rsidR="000271D1" w:rsidRPr="000271D1" w14:paraId="65062083" w14:textId="77777777" w:rsidTr="00DD0257">
        <w:trPr>
          <w:trHeight w:val="58"/>
        </w:trPr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9AF80" w14:textId="77777777" w:rsidR="005C5EFF" w:rsidRPr="000271D1" w:rsidRDefault="005C5EFF" w:rsidP="00604B1C">
            <w:pPr>
              <w:spacing w:before="20" w:after="20" w:line="21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2BFC" w14:textId="3859D47E" w:rsidR="005C5EFF" w:rsidRPr="000271D1" w:rsidRDefault="005C5EFF" w:rsidP="00604B1C">
            <w:pPr>
              <w:spacing w:before="20" w:after="20" w:line="216" w:lineRule="auto"/>
              <w:jc w:val="center"/>
              <w:rPr>
                <w:sz w:val="16"/>
                <w:szCs w:val="16"/>
              </w:rPr>
            </w:pPr>
          </w:p>
        </w:tc>
      </w:tr>
    </w:tbl>
    <w:p w14:paraId="371A23BF" w14:textId="77777777" w:rsidR="00F3407E" w:rsidRPr="000271D1" w:rsidRDefault="00807BA1" w:rsidP="00F3407E">
      <w:pPr>
        <w:spacing w:line="216" w:lineRule="auto"/>
        <w:jc w:val="both"/>
      </w:pPr>
      <w:r w:rsidRPr="000271D1">
        <w:t xml:space="preserve">та подаю на заміну для включення до складу відповідної дільничної комісії з всеукраїнського референдуму спеціальної дільниці </w:t>
      </w:r>
      <w:r w:rsidR="00F3407E" w:rsidRPr="000271D1">
        <w:rPr>
          <w:bCs/>
        </w:rPr>
        <w:t>так</w:t>
      </w:r>
      <w:r w:rsidR="00E12FCC" w:rsidRPr="000271D1">
        <w:rPr>
          <w:bCs/>
        </w:rPr>
        <w:t>у</w:t>
      </w:r>
      <w:r w:rsidR="00F3407E" w:rsidRPr="000271D1">
        <w:t>(-</w:t>
      </w:r>
      <w:r w:rsidR="00E12FCC" w:rsidRPr="000271D1">
        <w:t>і</w:t>
      </w:r>
      <w:r w:rsidR="00F3407E" w:rsidRPr="000271D1">
        <w:t xml:space="preserve">) </w:t>
      </w:r>
      <w:r w:rsidR="008353A2" w:rsidRPr="000271D1">
        <w:br/>
      </w:r>
      <w:r w:rsidR="00F3407E" w:rsidRPr="000271D1">
        <w:rPr>
          <w:bCs/>
        </w:rPr>
        <w:t>кандидатур</w:t>
      </w:r>
      <w:r w:rsidR="00E12FCC" w:rsidRPr="000271D1">
        <w:rPr>
          <w:bCs/>
        </w:rPr>
        <w:t>у</w:t>
      </w:r>
      <w:r w:rsidR="00F3407E" w:rsidRPr="000271D1">
        <w:t>(-</w:t>
      </w:r>
      <w:r w:rsidR="00E12FCC" w:rsidRPr="000271D1">
        <w:t>и</w:t>
      </w:r>
      <w:r w:rsidR="00F3407E" w:rsidRPr="000271D1">
        <w:t>):</w:t>
      </w:r>
    </w:p>
    <w:tbl>
      <w:tblPr>
        <w:tblW w:w="157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247"/>
        <w:gridCol w:w="1276"/>
        <w:gridCol w:w="850"/>
        <w:gridCol w:w="993"/>
        <w:gridCol w:w="992"/>
        <w:gridCol w:w="709"/>
        <w:gridCol w:w="850"/>
        <w:gridCol w:w="992"/>
        <w:gridCol w:w="1843"/>
        <w:gridCol w:w="3686"/>
      </w:tblGrid>
      <w:tr w:rsidR="000271D1" w:rsidRPr="000271D1" w14:paraId="37736DBD" w14:textId="77777777" w:rsidTr="00DD0257">
        <w:trPr>
          <w:cantSplit/>
          <w:trHeight w:val="829"/>
        </w:trPr>
        <w:tc>
          <w:tcPr>
            <w:tcW w:w="2268" w:type="dxa"/>
            <w:shd w:val="clear" w:color="auto" w:fill="auto"/>
            <w:vAlign w:val="center"/>
          </w:tcPr>
          <w:p w14:paraId="323A2471" w14:textId="77777777" w:rsidR="001C1444" w:rsidRPr="000271D1" w:rsidRDefault="001C1444" w:rsidP="00E51FF5">
            <w:pPr>
              <w:spacing w:line="216" w:lineRule="auto"/>
              <w:ind w:left="-108" w:right="-108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Прізвище,</w:t>
            </w:r>
          </w:p>
          <w:p w14:paraId="15F33D6A" w14:textId="7B94C9B4" w:rsidR="001C1444" w:rsidRPr="000271D1" w:rsidRDefault="001C1444" w:rsidP="00E51FF5">
            <w:pPr>
              <w:spacing w:line="216" w:lineRule="auto"/>
              <w:ind w:left="-108" w:right="-108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 xml:space="preserve"> власне ім’я </w:t>
            </w:r>
            <w:r w:rsidRPr="000271D1">
              <w:rPr>
                <w:sz w:val="16"/>
                <w:szCs w:val="16"/>
              </w:rPr>
              <w:br/>
              <w:t>(усі власні імена), по батькові (за наявності)</w:t>
            </w:r>
          </w:p>
        </w:tc>
        <w:tc>
          <w:tcPr>
            <w:tcW w:w="1247" w:type="dxa"/>
            <w:vAlign w:val="center"/>
          </w:tcPr>
          <w:p w14:paraId="00DE7B43" w14:textId="3F6161D7" w:rsidR="001C1444" w:rsidRPr="000271D1" w:rsidRDefault="001C1444" w:rsidP="00EB4895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 xml:space="preserve">Дата народження (число, місяць, рік) </w:t>
            </w:r>
          </w:p>
          <w:p w14:paraId="722B62EC" w14:textId="77777777" w:rsidR="001C1444" w:rsidRPr="000271D1" w:rsidRDefault="001C1444" w:rsidP="00EB4895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0271D1" w:rsidDel="00735E1A">
              <w:rPr>
                <w:sz w:val="16"/>
                <w:szCs w:val="16"/>
              </w:rPr>
              <w:t xml:space="preserve"> </w:t>
            </w:r>
            <w:r w:rsidRPr="000271D1">
              <w:rPr>
                <w:sz w:val="16"/>
                <w:szCs w:val="16"/>
              </w:rPr>
              <w:t>(</w:t>
            </w:r>
            <w:proofErr w:type="spellStart"/>
            <w:r w:rsidRPr="000271D1">
              <w:rPr>
                <w:sz w:val="16"/>
                <w:szCs w:val="16"/>
              </w:rPr>
              <w:t>чч.мм.рррр</w:t>
            </w:r>
            <w:proofErr w:type="spellEnd"/>
            <w:r w:rsidRPr="000271D1">
              <w:rPr>
                <w:sz w:val="16"/>
                <w:szCs w:val="16"/>
              </w:rPr>
              <w:t>)</w:t>
            </w:r>
          </w:p>
        </w:tc>
        <w:tc>
          <w:tcPr>
            <w:tcW w:w="1276" w:type="dxa"/>
            <w:vAlign w:val="center"/>
          </w:tcPr>
          <w:p w14:paraId="057EF0AC" w14:textId="77777777" w:rsidR="001C1444" w:rsidRPr="000271D1" w:rsidRDefault="001C1444" w:rsidP="00EB4895">
            <w:pPr>
              <w:tabs>
                <w:tab w:val="left" w:pos="-107"/>
              </w:tabs>
              <w:spacing w:line="216" w:lineRule="auto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Громадянство</w:t>
            </w:r>
          </w:p>
        </w:tc>
        <w:tc>
          <w:tcPr>
            <w:tcW w:w="850" w:type="dxa"/>
            <w:vAlign w:val="center"/>
          </w:tcPr>
          <w:p w14:paraId="71E3BBF1" w14:textId="77777777" w:rsidR="001C1444" w:rsidRPr="000271D1" w:rsidRDefault="001C1444" w:rsidP="00EB4895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Виборча адреса</w:t>
            </w:r>
          </w:p>
        </w:tc>
        <w:tc>
          <w:tcPr>
            <w:tcW w:w="993" w:type="dxa"/>
            <w:vAlign w:val="center"/>
          </w:tcPr>
          <w:p w14:paraId="48ADF500" w14:textId="77777777" w:rsidR="001C1444" w:rsidRPr="000271D1" w:rsidRDefault="001C1444" w:rsidP="00EB4895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0271D1">
              <w:rPr>
                <w:spacing w:val="-4"/>
                <w:sz w:val="16"/>
                <w:szCs w:val="16"/>
              </w:rPr>
              <w:t>Контактні</w:t>
            </w:r>
            <w:r w:rsidRPr="000271D1">
              <w:rPr>
                <w:sz w:val="16"/>
                <w:szCs w:val="16"/>
              </w:rPr>
              <w:t xml:space="preserve"> номери телефонів</w:t>
            </w:r>
          </w:p>
        </w:tc>
        <w:tc>
          <w:tcPr>
            <w:tcW w:w="992" w:type="dxa"/>
            <w:vAlign w:val="center"/>
          </w:tcPr>
          <w:p w14:paraId="549CE2EE" w14:textId="77777777" w:rsidR="001C1444" w:rsidRPr="000271D1" w:rsidRDefault="001C1444" w:rsidP="00EB4895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Володіння державною мовою</w:t>
            </w:r>
          </w:p>
        </w:tc>
        <w:tc>
          <w:tcPr>
            <w:tcW w:w="709" w:type="dxa"/>
            <w:vAlign w:val="center"/>
          </w:tcPr>
          <w:p w14:paraId="21BAADD0" w14:textId="77777777" w:rsidR="001C1444" w:rsidRPr="000271D1" w:rsidRDefault="001C1444" w:rsidP="00EB4895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Освіта</w:t>
            </w:r>
          </w:p>
        </w:tc>
        <w:tc>
          <w:tcPr>
            <w:tcW w:w="850" w:type="dxa"/>
            <w:vAlign w:val="center"/>
          </w:tcPr>
          <w:p w14:paraId="11AAC6E1" w14:textId="77777777" w:rsidR="001C1444" w:rsidRPr="000271D1" w:rsidRDefault="001C1444" w:rsidP="00EB4895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Місце роботи</w:t>
            </w:r>
          </w:p>
        </w:tc>
        <w:tc>
          <w:tcPr>
            <w:tcW w:w="992" w:type="dxa"/>
            <w:vAlign w:val="center"/>
          </w:tcPr>
          <w:p w14:paraId="5F9C4FB2" w14:textId="77777777" w:rsidR="001C1444" w:rsidRPr="000271D1" w:rsidRDefault="001C1444" w:rsidP="00EB4895">
            <w:pPr>
              <w:spacing w:line="216" w:lineRule="auto"/>
              <w:ind w:right="34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Займана</w:t>
            </w:r>
          </w:p>
          <w:p w14:paraId="0AAA5515" w14:textId="77777777" w:rsidR="001C1444" w:rsidRPr="000271D1" w:rsidRDefault="001C1444" w:rsidP="00EB4895">
            <w:pPr>
              <w:spacing w:line="216" w:lineRule="auto"/>
              <w:ind w:right="34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посада</w:t>
            </w:r>
          </w:p>
        </w:tc>
        <w:tc>
          <w:tcPr>
            <w:tcW w:w="1843" w:type="dxa"/>
            <w:vAlign w:val="center"/>
          </w:tcPr>
          <w:p w14:paraId="438EABF1" w14:textId="77777777" w:rsidR="001C1444" w:rsidRPr="000271D1" w:rsidRDefault="001C1444" w:rsidP="00EB4895">
            <w:pPr>
              <w:spacing w:line="216" w:lineRule="auto"/>
              <w:jc w:val="center"/>
              <w:rPr>
                <w:i/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Наявність досвіду щодо участі в роботі виборчих комісій чи комісій з всеукраїнського референдуму</w:t>
            </w:r>
          </w:p>
        </w:tc>
        <w:tc>
          <w:tcPr>
            <w:tcW w:w="3686" w:type="dxa"/>
            <w:vAlign w:val="center"/>
          </w:tcPr>
          <w:p w14:paraId="536727EC" w14:textId="77777777" w:rsidR="001C1444" w:rsidRPr="000271D1" w:rsidRDefault="001C1444" w:rsidP="008353A2">
            <w:pPr>
              <w:tabs>
                <w:tab w:val="left" w:pos="1134"/>
              </w:tabs>
              <w:spacing w:line="216" w:lineRule="auto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 xml:space="preserve">Відомості про відсутність в особи судимості </w:t>
            </w:r>
            <w:r w:rsidRPr="000271D1">
              <w:rPr>
                <w:sz w:val="16"/>
                <w:szCs w:val="16"/>
              </w:rPr>
              <w:br/>
              <w:t xml:space="preserve">за вчинення тяжкого або особливо тяжкого злочину, кримінального правопорушення проти виборчих прав громадян чи корупційного кримінального правопорушення, яка не погашена або не знята в установленому </w:t>
            </w:r>
            <w:r w:rsidRPr="000271D1">
              <w:rPr>
                <w:sz w:val="16"/>
                <w:szCs w:val="16"/>
              </w:rPr>
              <w:br/>
              <w:t>законом порядку</w:t>
            </w:r>
          </w:p>
        </w:tc>
      </w:tr>
      <w:tr w:rsidR="000271D1" w:rsidRPr="000271D1" w14:paraId="4619BABD" w14:textId="77777777" w:rsidTr="00DD0257">
        <w:trPr>
          <w:trHeight w:val="70"/>
        </w:trPr>
        <w:tc>
          <w:tcPr>
            <w:tcW w:w="2268" w:type="dxa"/>
            <w:vAlign w:val="center"/>
          </w:tcPr>
          <w:p w14:paraId="5AEE4540" w14:textId="6935CC33" w:rsidR="001C1444" w:rsidRPr="000271D1" w:rsidRDefault="001C1444" w:rsidP="00EB4895">
            <w:pPr>
              <w:spacing w:line="216" w:lineRule="auto"/>
              <w:ind w:left="-108" w:right="-108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247" w:type="dxa"/>
            <w:vAlign w:val="center"/>
          </w:tcPr>
          <w:p w14:paraId="28DC1B01" w14:textId="6642DE9E" w:rsidR="001C1444" w:rsidRPr="000271D1" w:rsidRDefault="001C1444" w:rsidP="00EB4895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1F04AEB0" w14:textId="254783BF" w:rsidR="001C1444" w:rsidRPr="000271D1" w:rsidRDefault="001C1444" w:rsidP="00EB4895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14:paraId="11AE47B1" w14:textId="6D194856" w:rsidR="001C1444" w:rsidRPr="000271D1" w:rsidRDefault="001C1444" w:rsidP="00EB4895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4</w:t>
            </w:r>
          </w:p>
        </w:tc>
        <w:tc>
          <w:tcPr>
            <w:tcW w:w="993" w:type="dxa"/>
          </w:tcPr>
          <w:p w14:paraId="66011C27" w14:textId="0679A0FB" w:rsidR="001C1444" w:rsidRPr="000271D1" w:rsidRDefault="001C1444" w:rsidP="00EB4895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vAlign w:val="center"/>
          </w:tcPr>
          <w:p w14:paraId="53A1EF9D" w14:textId="349B58B0" w:rsidR="001C1444" w:rsidRPr="000271D1" w:rsidRDefault="001C1444" w:rsidP="00EB4895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  <w:vAlign w:val="center"/>
          </w:tcPr>
          <w:p w14:paraId="06724603" w14:textId="70CAC839" w:rsidR="001C1444" w:rsidRPr="000271D1" w:rsidRDefault="001C1444" w:rsidP="00EB4895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  <w:vAlign w:val="center"/>
          </w:tcPr>
          <w:p w14:paraId="68F48ABF" w14:textId="212D08AB" w:rsidR="001C1444" w:rsidRPr="000271D1" w:rsidRDefault="001C1444" w:rsidP="00EB4895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  <w:vAlign w:val="center"/>
          </w:tcPr>
          <w:p w14:paraId="087BC14B" w14:textId="6CAAC27C" w:rsidR="001C1444" w:rsidRPr="000271D1" w:rsidRDefault="001C1444" w:rsidP="00EB4895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9</w:t>
            </w:r>
          </w:p>
        </w:tc>
        <w:tc>
          <w:tcPr>
            <w:tcW w:w="1843" w:type="dxa"/>
            <w:vAlign w:val="center"/>
          </w:tcPr>
          <w:p w14:paraId="0EB3100C" w14:textId="619E1443" w:rsidR="001C1444" w:rsidRPr="000271D1" w:rsidRDefault="001C1444" w:rsidP="00EB4895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10</w:t>
            </w:r>
          </w:p>
        </w:tc>
        <w:tc>
          <w:tcPr>
            <w:tcW w:w="3686" w:type="dxa"/>
          </w:tcPr>
          <w:p w14:paraId="067B5FE0" w14:textId="0B52102A" w:rsidR="001C1444" w:rsidRPr="000271D1" w:rsidRDefault="001C1444" w:rsidP="00EB4895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11</w:t>
            </w:r>
          </w:p>
        </w:tc>
      </w:tr>
      <w:tr w:rsidR="000271D1" w:rsidRPr="000271D1" w14:paraId="344945BE" w14:textId="77777777" w:rsidTr="00DD0257">
        <w:trPr>
          <w:trHeight w:val="57"/>
        </w:trPr>
        <w:tc>
          <w:tcPr>
            <w:tcW w:w="2268" w:type="dxa"/>
            <w:vAlign w:val="center"/>
          </w:tcPr>
          <w:p w14:paraId="72DA0D38" w14:textId="77777777" w:rsidR="001C1444" w:rsidRPr="000271D1" w:rsidRDefault="001C1444" w:rsidP="00EB4895">
            <w:pPr>
              <w:spacing w:line="216" w:lineRule="auto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247" w:type="dxa"/>
            <w:vAlign w:val="center"/>
          </w:tcPr>
          <w:p w14:paraId="6422062C" w14:textId="37CDF26D" w:rsidR="001C1444" w:rsidRPr="000271D1" w:rsidRDefault="001C1444" w:rsidP="00EB4895">
            <w:pPr>
              <w:spacing w:line="21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08539F61" w14:textId="77777777" w:rsidR="001C1444" w:rsidRPr="000271D1" w:rsidRDefault="001C1444" w:rsidP="00EB4895">
            <w:pPr>
              <w:spacing w:line="21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0B15F41B" w14:textId="77777777" w:rsidR="001C1444" w:rsidRPr="000271D1" w:rsidRDefault="001C1444" w:rsidP="00EB4895">
            <w:pPr>
              <w:spacing w:line="21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14:paraId="64425532" w14:textId="77777777" w:rsidR="001C1444" w:rsidRPr="000271D1" w:rsidRDefault="001C1444" w:rsidP="00EB4895">
            <w:pPr>
              <w:spacing w:line="21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FCB5181" w14:textId="77777777" w:rsidR="001C1444" w:rsidRPr="000271D1" w:rsidRDefault="001C1444" w:rsidP="00EB4895">
            <w:pPr>
              <w:spacing w:line="21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1602A2C0" w14:textId="77777777" w:rsidR="001C1444" w:rsidRPr="000271D1" w:rsidRDefault="001C1444" w:rsidP="00EB4895">
            <w:pPr>
              <w:spacing w:line="21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E2A4DE7" w14:textId="77777777" w:rsidR="001C1444" w:rsidRPr="000271D1" w:rsidRDefault="001C1444" w:rsidP="00EB4895">
            <w:pPr>
              <w:spacing w:line="21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7FB92ED" w14:textId="77777777" w:rsidR="001C1444" w:rsidRPr="000271D1" w:rsidRDefault="001C1444" w:rsidP="00EB4895">
            <w:pPr>
              <w:spacing w:line="21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9405940" w14:textId="77777777" w:rsidR="001C1444" w:rsidRPr="000271D1" w:rsidRDefault="001C1444" w:rsidP="00EB4895">
            <w:pPr>
              <w:spacing w:line="21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44ACCD35" w14:textId="77777777" w:rsidR="001C1444" w:rsidRPr="000271D1" w:rsidRDefault="001C1444" w:rsidP="00EB4895">
            <w:pPr>
              <w:spacing w:line="216" w:lineRule="auto"/>
              <w:jc w:val="center"/>
              <w:rPr>
                <w:sz w:val="16"/>
                <w:szCs w:val="16"/>
              </w:rPr>
            </w:pPr>
          </w:p>
        </w:tc>
      </w:tr>
    </w:tbl>
    <w:p w14:paraId="7A055B8B" w14:textId="77777777" w:rsidR="000C56F5" w:rsidRPr="000271D1" w:rsidRDefault="000C56F5" w:rsidP="002F22AB">
      <w:pPr>
        <w:spacing w:line="24" w:lineRule="auto"/>
        <w:ind w:firstLine="720"/>
        <w:jc w:val="both"/>
        <w:rPr>
          <w:sz w:val="7"/>
          <w:szCs w:val="23"/>
        </w:rPr>
      </w:pPr>
    </w:p>
    <w:p w14:paraId="3A95D550" w14:textId="77777777" w:rsidR="00E12FCC" w:rsidRPr="000271D1" w:rsidRDefault="00E12FCC" w:rsidP="00E12FCC">
      <w:pPr>
        <w:pStyle w:val="a7"/>
        <w:spacing w:line="216" w:lineRule="auto"/>
        <w:ind w:right="-2" w:firstLine="720"/>
        <w:jc w:val="both"/>
      </w:pPr>
      <w:r w:rsidRPr="000271D1">
        <w:t>Запропонована(-і) особа(-и) відповідає(-</w:t>
      </w:r>
      <w:proofErr w:type="spellStart"/>
      <w:r w:rsidRPr="000271D1">
        <w:t>ють</w:t>
      </w:r>
      <w:proofErr w:type="spellEnd"/>
      <w:r w:rsidRPr="000271D1">
        <w:t xml:space="preserve">) вимогам статті 41 Закону України "Про всеукраїнський референдум". </w:t>
      </w:r>
    </w:p>
    <w:p w14:paraId="2125349B" w14:textId="77777777" w:rsidR="00E12FCC" w:rsidRPr="000271D1" w:rsidRDefault="00E12FCC" w:rsidP="00E12FCC">
      <w:pPr>
        <w:spacing w:line="216" w:lineRule="auto"/>
        <w:ind w:firstLine="720"/>
        <w:jc w:val="both"/>
      </w:pPr>
      <w:r w:rsidRPr="000271D1">
        <w:t xml:space="preserve">Додатки: </w:t>
      </w:r>
    </w:p>
    <w:p w14:paraId="2B5FF048" w14:textId="51BEB0DB" w:rsidR="00E12FCC" w:rsidRPr="000271D1" w:rsidRDefault="00E12FCC" w:rsidP="00E12FCC">
      <w:pPr>
        <w:tabs>
          <w:tab w:val="left" w:pos="1236"/>
        </w:tabs>
        <w:spacing w:line="216" w:lineRule="auto"/>
        <w:ind w:firstLine="720"/>
        <w:jc w:val="both"/>
      </w:pPr>
      <w:r w:rsidRPr="000271D1">
        <w:t>заява(-и) особи(-</w:t>
      </w:r>
      <w:proofErr w:type="spellStart"/>
      <w:r w:rsidRPr="000271D1">
        <w:t>іб</w:t>
      </w:r>
      <w:proofErr w:type="spellEnd"/>
      <w:r w:rsidRPr="000271D1">
        <w:t>), запропонованої(-</w:t>
      </w:r>
      <w:proofErr w:type="spellStart"/>
      <w:r w:rsidRPr="000271D1">
        <w:t>их</w:t>
      </w:r>
      <w:proofErr w:type="spellEnd"/>
      <w:r w:rsidRPr="000271D1">
        <w:t>) до складу дільничної(-</w:t>
      </w:r>
      <w:proofErr w:type="spellStart"/>
      <w:r w:rsidRPr="000271D1">
        <w:t>их</w:t>
      </w:r>
      <w:proofErr w:type="spellEnd"/>
      <w:r w:rsidRPr="000271D1">
        <w:t xml:space="preserve">) комісії(-й) з всеукраїнського референдуму, про згоду на участь у роботі </w:t>
      </w:r>
      <w:r w:rsidR="00700D32" w:rsidRPr="000271D1">
        <w:br/>
      </w:r>
      <w:r w:rsidRPr="000271D1">
        <w:t>комісії(-й) від відповідного суб’єкта подання кандидатури;</w:t>
      </w:r>
    </w:p>
    <w:p w14:paraId="1A91C90F" w14:textId="77777777" w:rsidR="00CB4CE7" w:rsidRPr="000271D1" w:rsidRDefault="00AF1C4A" w:rsidP="00EB4895">
      <w:pPr>
        <w:spacing w:line="216" w:lineRule="auto"/>
        <w:ind w:firstLine="720"/>
        <w:jc w:val="both"/>
        <w:rPr>
          <w:lang w:val="ru-RU"/>
        </w:rPr>
      </w:pPr>
      <w:r w:rsidRPr="000271D1">
        <w:t>к</w:t>
      </w:r>
      <w:r w:rsidR="00CB4CE7" w:rsidRPr="000271D1">
        <w:t xml:space="preserve">опії сторінок паспорта громадянина України для виїзду за кордон (дипломатичного, службового паспортів) з відомостями про прізвище, власне ім’я, число, місяць, рік народження </w:t>
      </w:r>
      <w:r w:rsidR="00F55D46" w:rsidRPr="000271D1">
        <w:t>так</w:t>
      </w:r>
      <w:r w:rsidR="00E12FCC" w:rsidRPr="000271D1">
        <w:t>ої</w:t>
      </w:r>
      <w:r w:rsidR="00F55D46" w:rsidRPr="000271D1">
        <w:t>(-</w:t>
      </w:r>
      <w:proofErr w:type="spellStart"/>
      <w:r w:rsidR="00E12FCC" w:rsidRPr="000271D1">
        <w:t>их</w:t>
      </w:r>
      <w:proofErr w:type="spellEnd"/>
      <w:r w:rsidR="00F55D46" w:rsidRPr="000271D1">
        <w:t>) ос</w:t>
      </w:r>
      <w:r w:rsidR="00E12FCC" w:rsidRPr="000271D1">
        <w:t>оби</w:t>
      </w:r>
      <w:r w:rsidR="00F55D46" w:rsidRPr="000271D1">
        <w:t>(-</w:t>
      </w:r>
      <w:proofErr w:type="spellStart"/>
      <w:r w:rsidR="00E12FCC" w:rsidRPr="000271D1">
        <w:t>іб</w:t>
      </w:r>
      <w:proofErr w:type="spellEnd"/>
      <w:r w:rsidR="00F55D46" w:rsidRPr="000271D1">
        <w:t xml:space="preserve">) </w:t>
      </w:r>
      <w:r w:rsidR="00CB4CE7" w:rsidRPr="000271D1">
        <w:t xml:space="preserve">або копії паспорта громадянина України (копії першої та другої сторінок паспорта громадянина України у вигляді книжечки або копії лицьового та зворотного боків паспорта громадянина України у вигляді картки) у державах, до яких дозволено </w:t>
      </w:r>
      <w:proofErr w:type="spellStart"/>
      <w:r w:rsidR="00CB4CE7" w:rsidRPr="000271D1">
        <w:t>вʼїзд</w:t>
      </w:r>
      <w:proofErr w:type="spellEnd"/>
      <w:r w:rsidR="00CB4CE7" w:rsidRPr="000271D1">
        <w:t xml:space="preserve"> громадян України за паспортом громадянина України.</w:t>
      </w:r>
    </w:p>
    <w:p w14:paraId="22D7EE49" w14:textId="77777777" w:rsidR="006166E9" w:rsidRPr="000271D1" w:rsidRDefault="006166E9" w:rsidP="000E38CD">
      <w:pPr>
        <w:spacing w:line="24" w:lineRule="auto"/>
        <w:ind w:firstLine="720"/>
        <w:jc w:val="both"/>
        <w:rPr>
          <w:sz w:val="20"/>
          <w:szCs w:val="20"/>
          <w:lang w:val="ru-RU"/>
        </w:rPr>
      </w:pPr>
    </w:p>
    <w:tbl>
      <w:tblPr>
        <w:tblW w:w="14111" w:type="dxa"/>
        <w:jc w:val="center"/>
        <w:tblLook w:val="01E0" w:firstRow="1" w:lastRow="1" w:firstColumn="1" w:lastColumn="1" w:noHBand="0" w:noVBand="0"/>
      </w:tblPr>
      <w:tblGrid>
        <w:gridCol w:w="7426"/>
        <w:gridCol w:w="748"/>
        <w:gridCol w:w="1803"/>
        <w:gridCol w:w="1052"/>
        <w:gridCol w:w="3082"/>
      </w:tblGrid>
      <w:tr w:rsidR="000271D1" w:rsidRPr="000271D1" w14:paraId="65F55598" w14:textId="77777777" w:rsidTr="00DB4967">
        <w:trPr>
          <w:jc w:val="center"/>
        </w:trPr>
        <w:tc>
          <w:tcPr>
            <w:tcW w:w="7426" w:type="dxa"/>
            <w:tcBorders>
              <w:bottom w:val="single" w:sz="4" w:space="0" w:color="auto"/>
            </w:tcBorders>
            <w:vAlign w:val="center"/>
          </w:tcPr>
          <w:p w14:paraId="65DB0230" w14:textId="77777777" w:rsidR="00C816AF" w:rsidRPr="000271D1" w:rsidRDefault="00C816AF" w:rsidP="00EB4895">
            <w:pPr>
              <w:pStyle w:val="12"/>
              <w:spacing w:line="216" w:lineRule="auto"/>
              <w:ind w:right="-108" w:firstLine="0"/>
              <w:jc w:val="center"/>
              <w:rPr>
                <w:bCs/>
                <w:lang w:val="uk-UA"/>
              </w:rPr>
            </w:pPr>
          </w:p>
        </w:tc>
        <w:tc>
          <w:tcPr>
            <w:tcW w:w="748" w:type="dxa"/>
          </w:tcPr>
          <w:p w14:paraId="1DEFDF0E" w14:textId="77777777" w:rsidR="00C816AF" w:rsidRPr="000271D1" w:rsidRDefault="00C816AF" w:rsidP="00EB4895">
            <w:pPr>
              <w:pStyle w:val="12"/>
              <w:spacing w:line="216" w:lineRule="auto"/>
              <w:ind w:firstLine="0"/>
              <w:jc w:val="center"/>
              <w:rPr>
                <w:bCs/>
                <w:i/>
                <w:lang w:val="uk-UA"/>
              </w:rPr>
            </w:pP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14:paraId="164CD9FB" w14:textId="77777777" w:rsidR="00C816AF" w:rsidRPr="000271D1" w:rsidRDefault="00C816AF" w:rsidP="00EB4895">
            <w:pPr>
              <w:pStyle w:val="12"/>
              <w:spacing w:line="216" w:lineRule="auto"/>
              <w:ind w:firstLine="0"/>
              <w:rPr>
                <w:bCs/>
                <w:i/>
                <w:lang w:val="uk-UA"/>
              </w:rPr>
            </w:pPr>
          </w:p>
        </w:tc>
        <w:tc>
          <w:tcPr>
            <w:tcW w:w="1052" w:type="dxa"/>
          </w:tcPr>
          <w:p w14:paraId="1D532703" w14:textId="77777777" w:rsidR="00C816AF" w:rsidRPr="000271D1" w:rsidRDefault="00C816AF" w:rsidP="00EB4895">
            <w:pPr>
              <w:pStyle w:val="12"/>
              <w:spacing w:line="216" w:lineRule="auto"/>
              <w:ind w:firstLine="0"/>
              <w:rPr>
                <w:bCs/>
                <w:i/>
                <w:lang w:val="uk-UA"/>
              </w:rPr>
            </w:pPr>
          </w:p>
        </w:tc>
        <w:tc>
          <w:tcPr>
            <w:tcW w:w="3082" w:type="dxa"/>
            <w:tcBorders>
              <w:bottom w:val="single" w:sz="4" w:space="0" w:color="auto"/>
            </w:tcBorders>
            <w:vAlign w:val="bottom"/>
          </w:tcPr>
          <w:p w14:paraId="1A0C53BE" w14:textId="77777777" w:rsidR="00C816AF" w:rsidRPr="000271D1" w:rsidRDefault="00C816AF" w:rsidP="00EB4895">
            <w:pPr>
              <w:pStyle w:val="12"/>
              <w:spacing w:line="216" w:lineRule="auto"/>
              <w:ind w:right="-1242" w:firstLine="0"/>
              <w:jc w:val="right"/>
              <w:rPr>
                <w:bCs/>
                <w:i/>
                <w:lang w:val="uk-UA"/>
              </w:rPr>
            </w:pPr>
          </w:p>
        </w:tc>
      </w:tr>
      <w:tr w:rsidR="00C816AF" w:rsidRPr="000271D1" w14:paraId="4C653438" w14:textId="77777777" w:rsidTr="000C18CE">
        <w:trPr>
          <w:jc w:val="center"/>
        </w:trPr>
        <w:tc>
          <w:tcPr>
            <w:tcW w:w="7426" w:type="dxa"/>
            <w:tcBorders>
              <w:top w:val="single" w:sz="4" w:space="0" w:color="auto"/>
            </w:tcBorders>
          </w:tcPr>
          <w:p w14:paraId="0FE1A38E" w14:textId="758901E6" w:rsidR="00C816AF" w:rsidRPr="000271D1" w:rsidRDefault="00423190" w:rsidP="00EB4895">
            <w:pPr>
              <w:pStyle w:val="af5"/>
              <w:spacing w:line="216" w:lineRule="auto"/>
              <w:ind w:firstLine="0"/>
              <w:jc w:val="center"/>
              <w:rPr>
                <w:bCs/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(капітан судна</w:t>
            </w:r>
            <w:r w:rsidR="000C18CE">
              <w:rPr>
                <w:sz w:val="16"/>
                <w:szCs w:val="16"/>
              </w:rPr>
              <w:t xml:space="preserve"> </w:t>
            </w:r>
            <w:r w:rsidR="00590318" w:rsidRPr="000271D1">
              <w:rPr>
                <w:sz w:val="16"/>
                <w:szCs w:val="16"/>
              </w:rPr>
              <w:t>/</w:t>
            </w:r>
            <w:r w:rsidR="000C18CE">
              <w:rPr>
                <w:sz w:val="16"/>
                <w:szCs w:val="16"/>
              </w:rPr>
              <w:t xml:space="preserve"> </w:t>
            </w:r>
            <w:r w:rsidRPr="000271D1">
              <w:rPr>
                <w:sz w:val="16"/>
                <w:szCs w:val="16"/>
              </w:rPr>
              <w:t>керівник полярної станції України</w:t>
            </w:r>
            <w:r w:rsidR="00D55C1D" w:rsidRPr="000271D1">
              <w:rPr>
                <w:sz w:val="16"/>
                <w:szCs w:val="16"/>
              </w:rPr>
              <w:t>)</w:t>
            </w:r>
          </w:p>
        </w:tc>
        <w:tc>
          <w:tcPr>
            <w:tcW w:w="748" w:type="dxa"/>
          </w:tcPr>
          <w:p w14:paraId="5E4C3150" w14:textId="77777777" w:rsidR="00C816AF" w:rsidRPr="000271D1" w:rsidRDefault="00C816AF" w:rsidP="00EB4895">
            <w:pPr>
              <w:pStyle w:val="12"/>
              <w:spacing w:line="216" w:lineRule="auto"/>
              <w:ind w:firstLine="0"/>
              <w:jc w:val="center"/>
              <w:rPr>
                <w:bCs/>
                <w:lang w:val="uk-UA"/>
              </w:rPr>
            </w:pPr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2C0CA2C7" w14:textId="77777777" w:rsidR="00C816AF" w:rsidRPr="000271D1" w:rsidRDefault="00C816AF" w:rsidP="00EB4895">
            <w:pPr>
              <w:pStyle w:val="12"/>
              <w:spacing w:line="216" w:lineRule="auto"/>
              <w:ind w:firstLine="0"/>
              <w:jc w:val="center"/>
              <w:rPr>
                <w:bCs/>
                <w:i/>
                <w:sz w:val="16"/>
                <w:szCs w:val="16"/>
                <w:lang w:val="uk-UA"/>
              </w:rPr>
            </w:pPr>
            <w:r w:rsidRPr="000271D1">
              <w:rPr>
                <w:bCs/>
                <w:sz w:val="16"/>
                <w:szCs w:val="16"/>
                <w:lang w:val="uk-UA"/>
              </w:rPr>
              <w:t>(підпис)</w:t>
            </w:r>
          </w:p>
        </w:tc>
        <w:tc>
          <w:tcPr>
            <w:tcW w:w="1052" w:type="dxa"/>
          </w:tcPr>
          <w:p w14:paraId="7BCD8887" w14:textId="77777777" w:rsidR="00C816AF" w:rsidRPr="000271D1" w:rsidRDefault="00C816AF" w:rsidP="00EB4895">
            <w:pPr>
              <w:pStyle w:val="12"/>
              <w:spacing w:line="216" w:lineRule="auto"/>
              <w:ind w:firstLine="0"/>
              <w:rPr>
                <w:bCs/>
                <w:i/>
                <w:sz w:val="16"/>
                <w:szCs w:val="16"/>
                <w:lang w:val="uk-UA"/>
              </w:rPr>
            </w:pPr>
          </w:p>
        </w:tc>
        <w:tc>
          <w:tcPr>
            <w:tcW w:w="3082" w:type="dxa"/>
            <w:tcBorders>
              <w:top w:val="single" w:sz="4" w:space="0" w:color="auto"/>
            </w:tcBorders>
          </w:tcPr>
          <w:p w14:paraId="16FB93E3" w14:textId="31A95F28" w:rsidR="00C816AF" w:rsidRPr="000271D1" w:rsidRDefault="00D07FD7" w:rsidP="00EB4895">
            <w:pPr>
              <w:pStyle w:val="12"/>
              <w:spacing w:line="216" w:lineRule="auto"/>
              <w:ind w:firstLine="0"/>
              <w:jc w:val="center"/>
              <w:rPr>
                <w:bCs/>
                <w:i/>
                <w:sz w:val="16"/>
                <w:szCs w:val="16"/>
                <w:lang w:val="uk-UA"/>
              </w:rPr>
            </w:pPr>
            <w:r w:rsidRPr="000271D1">
              <w:rPr>
                <w:sz w:val="16"/>
                <w:szCs w:val="16"/>
              </w:rPr>
              <w:t>(власне ім</w:t>
            </w:r>
            <w:r w:rsidRPr="000271D1">
              <w:rPr>
                <w:sz w:val="18"/>
                <w:szCs w:val="18"/>
              </w:rPr>
              <w:t>’</w:t>
            </w:r>
            <w:r w:rsidRPr="000271D1">
              <w:rPr>
                <w:sz w:val="16"/>
                <w:szCs w:val="16"/>
              </w:rPr>
              <w:t>я, прізвище</w:t>
            </w:r>
            <w:r w:rsidR="00EA26E3" w:rsidRPr="000271D1">
              <w:rPr>
                <w:sz w:val="16"/>
                <w:szCs w:val="16"/>
                <w:lang w:val="uk-UA"/>
              </w:rPr>
              <w:t>)</w:t>
            </w:r>
          </w:p>
        </w:tc>
      </w:tr>
      <w:tr w:rsidR="000E38CD" w:rsidRPr="000271D1" w14:paraId="73B91401" w14:textId="77777777" w:rsidTr="000C18CE">
        <w:trPr>
          <w:jc w:val="center"/>
        </w:trPr>
        <w:tc>
          <w:tcPr>
            <w:tcW w:w="7426" w:type="dxa"/>
          </w:tcPr>
          <w:p w14:paraId="3E171BC8" w14:textId="77777777" w:rsidR="000E38CD" w:rsidRPr="000271D1" w:rsidRDefault="000E38CD" w:rsidP="00EB4895">
            <w:pPr>
              <w:pStyle w:val="af5"/>
              <w:spacing w:line="216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48" w:type="dxa"/>
          </w:tcPr>
          <w:p w14:paraId="1791A7B8" w14:textId="77777777" w:rsidR="000E38CD" w:rsidRPr="000271D1" w:rsidRDefault="000E38CD" w:rsidP="00EB4895">
            <w:pPr>
              <w:pStyle w:val="12"/>
              <w:spacing w:line="216" w:lineRule="auto"/>
              <w:ind w:firstLine="0"/>
              <w:jc w:val="center"/>
              <w:rPr>
                <w:bCs/>
                <w:lang w:val="uk-UA"/>
              </w:rPr>
            </w:pPr>
          </w:p>
        </w:tc>
        <w:tc>
          <w:tcPr>
            <w:tcW w:w="1803" w:type="dxa"/>
          </w:tcPr>
          <w:p w14:paraId="49DBEC13" w14:textId="77777777" w:rsidR="000E38CD" w:rsidRPr="000271D1" w:rsidRDefault="000E38CD" w:rsidP="00EB4895">
            <w:pPr>
              <w:pStyle w:val="12"/>
              <w:spacing w:line="216" w:lineRule="auto"/>
              <w:ind w:firstLine="0"/>
              <w:jc w:val="center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1052" w:type="dxa"/>
          </w:tcPr>
          <w:p w14:paraId="14FC7184" w14:textId="77777777" w:rsidR="000E38CD" w:rsidRPr="000271D1" w:rsidRDefault="000E38CD" w:rsidP="00EB4895">
            <w:pPr>
              <w:pStyle w:val="12"/>
              <w:spacing w:line="216" w:lineRule="auto"/>
              <w:ind w:firstLine="0"/>
              <w:rPr>
                <w:bCs/>
                <w:i/>
                <w:sz w:val="16"/>
                <w:szCs w:val="16"/>
                <w:lang w:val="uk-UA"/>
              </w:rPr>
            </w:pPr>
          </w:p>
        </w:tc>
        <w:tc>
          <w:tcPr>
            <w:tcW w:w="3082" w:type="dxa"/>
          </w:tcPr>
          <w:p w14:paraId="339B9BE9" w14:textId="77777777" w:rsidR="000E38CD" w:rsidRPr="000271D1" w:rsidRDefault="000E38CD" w:rsidP="00EB4895">
            <w:pPr>
              <w:pStyle w:val="12"/>
              <w:spacing w:line="216" w:lineRule="auto"/>
              <w:ind w:firstLine="0"/>
              <w:jc w:val="center"/>
              <w:rPr>
                <w:sz w:val="16"/>
                <w:szCs w:val="16"/>
              </w:rPr>
            </w:pPr>
          </w:p>
        </w:tc>
      </w:tr>
    </w:tbl>
    <w:p w14:paraId="56CC091F" w14:textId="77777777" w:rsidR="006166E9" w:rsidRPr="000271D1" w:rsidRDefault="006166E9" w:rsidP="000E38CD">
      <w:pPr>
        <w:pStyle w:val="af8"/>
        <w:spacing w:before="0" w:beforeAutospacing="0" w:after="0" w:afterAutospacing="0" w:line="24" w:lineRule="auto"/>
        <w:ind w:firstLine="720"/>
        <w:jc w:val="both"/>
        <w:rPr>
          <w:sz w:val="14"/>
          <w:szCs w:val="14"/>
          <w:lang w:val="en-US"/>
        </w:rPr>
      </w:pPr>
    </w:p>
    <w:p w14:paraId="6191307E" w14:textId="6932A40A" w:rsidR="00C816AF" w:rsidRPr="000271D1" w:rsidRDefault="00C816AF" w:rsidP="00EB4895">
      <w:pPr>
        <w:pStyle w:val="af8"/>
        <w:spacing w:before="0" w:beforeAutospacing="0" w:after="0" w:afterAutospacing="0" w:line="216" w:lineRule="auto"/>
        <w:ind w:firstLine="720"/>
        <w:jc w:val="both"/>
        <w:rPr>
          <w:i/>
          <w:sz w:val="6"/>
          <w:lang w:val="uk-UA"/>
        </w:rPr>
      </w:pPr>
      <w:r w:rsidRPr="000271D1">
        <w:rPr>
          <w:lang w:val="uk-UA"/>
        </w:rPr>
        <w:t>"____" _______________ 20__ року</w:t>
      </w:r>
    </w:p>
    <w:p w14:paraId="19FE3E0C" w14:textId="77777777" w:rsidR="00C816AF" w:rsidRPr="000271D1" w:rsidRDefault="00C816AF" w:rsidP="00EB4895">
      <w:pPr>
        <w:spacing w:line="216" w:lineRule="auto"/>
        <w:ind w:firstLine="720"/>
        <w:rPr>
          <w:i/>
          <w:sz w:val="10"/>
          <w:szCs w:val="10"/>
        </w:rPr>
      </w:pPr>
    </w:p>
    <w:p w14:paraId="29B1AC14" w14:textId="50DD38DD" w:rsidR="007C6019" w:rsidRPr="000271D1" w:rsidRDefault="00C816AF" w:rsidP="00EB4895">
      <w:pPr>
        <w:spacing w:line="216" w:lineRule="auto"/>
        <w:ind w:firstLine="708"/>
        <w:jc w:val="both"/>
        <w:rPr>
          <w:i/>
          <w:sz w:val="18"/>
          <w:szCs w:val="18"/>
        </w:rPr>
      </w:pPr>
      <w:r w:rsidRPr="000271D1">
        <w:rPr>
          <w:i/>
          <w:sz w:val="18"/>
          <w:szCs w:val="18"/>
        </w:rPr>
        <w:t>Примітк</w:t>
      </w:r>
      <w:r w:rsidR="007C6019" w:rsidRPr="000271D1">
        <w:rPr>
          <w:i/>
          <w:sz w:val="18"/>
          <w:szCs w:val="18"/>
        </w:rPr>
        <w:t>и:</w:t>
      </w:r>
    </w:p>
    <w:p w14:paraId="20235482" w14:textId="77777777" w:rsidR="00C816AF" w:rsidRPr="000271D1" w:rsidRDefault="007C6019" w:rsidP="00EB4895">
      <w:pPr>
        <w:spacing w:line="216" w:lineRule="auto"/>
        <w:ind w:firstLine="708"/>
        <w:jc w:val="both"/>
        <w:rPr>
          <w:sz w:val="18"/>
          <w:szCs w:val="18"/>
        </w:rPr>
      </w:pPr>
      <w:r w:rsidRPr="000271D1">
        <w:rPr>
          <w:iCs/>
          <w:sz w:val="18"/>
          <w:szCs w:val="18"/>
        </w:rPr>
        <w:t>1. </w:t>
      </w:r>
      <w:r w:rsidR="00C816AF" w:rsidRPr="000271D1">
        <w:rPr>
          <w:sz w:val="18"/>
          <w:szCs w:val="18"/>
        </w:rPr>
        <w:t xml:space="preserve">Подання </w:t>
      </w:r>
      <w:r w:rsidR="00423190" w:rsidRPr="000271D1">
        <w:rPr>
          <w:sz w:val="18"/>
          <w:szCs w:val="18"/>
        </w:rPr>
        <w:t xml:space="preserve">капітана судна чи керівника полярної станції України </w:t>
      </w:r>
      <w:r w:rsidR="009F3D4F" w:rsidRPr="000271D1">
        <w:rPr>
          <w:sz w:val="18"/>
          <w:szCs w:val="18"/>
        </w:rPr>
        <w:t>вноситься на паперовому носії та в електронному вигляді у форматі MS Word на USB-</w:t>
      </w:r>
      <w:proofErr w:type="spellStart"/>
      <w:r w:rsidR="009F3D4F" w:rsidRPr="000271D1">
        <w:rPr>
          <w:sz w:val="18"/>
          <w:szCs w:val="18"/>
        </w:rPr>
        <w:t>флешнакопичувачі</w:t>
      </w:r>
      <w:proofErr w:type="spellEnd"/>
      <w:r w:rsidR="009F3D4F" w:rsidRPr="000271D1">
        <w:rPr>
          <w:sz w:val="18"/>
          <w:szCs w:val="18"/>
        </w:rPr>
        <w:t xml:space="preserve"> чи іншому пристрої для запам’ятовування, що використовує інтерфейс USB, а також може </w:t>
      </w:r>
      <w:r w:rsidR="00423190" w:rsidRPr="000271D1">
        <w:rPr>
          <w:sz w:val="18"/>
          <w:szCs w:val="18"/>
        </w:rPr>
        <w:t>надсила</w:t>
      </w:r>
      <w:r w:rsidR="009F3D4F" w:rsidRPr="000271D1">
        <w:rPr>
          <w:sz w:val="18"/>
          <w:szCs w:val="18"/>
        </w:rPr>
        <w:t>ти</w:t>
      </w:r>
      <w:r w:rsidR="00932FC2" w:rsidRPr="000271D1">
        <w:rPr>
          <w:sz w:val="18"/>
          <w:szCs w:val="18"/>
        </w:rPr>
        <w:t>с</w:t>
      </w:r>
      <w:r w:rsidR="00423190" w:rsidRPr="000271D1">
        <w:rPr>
          <w:sz w:val="18"/>
          <w:szCs w:val="18"/>
        </w:rPr>
        <w:t>я технічними засобами зв</w:t>
      </w:r>
      <w:r w:rsidR="00A56EC5" w:rsidRPr="000271D1">
        <w:rPr>
          <w:sz w:val="18"/>
          <w:szCs w:val="18"/>
        </w:rPr>
        <w:t>’</w:t>
      </w:r>
      <w:r w:rsidR="00423190" w:rsidRPr="000271D1">
        <w:rPr>
          <w:sz w:val="18"/>
          <w:szCs w:val="18"/>
        </w:rPr>
        <w:t>язку</w:t>
      </w:r>
      <w:r w:rsidR="00C816AF" w:rsidRPr="000271D1">
        <w:rPr>
          <w:sz w:val="18"/>
          <w:szCs w:val="18"/>
        </w:rPr>
        <w:t>.</w:t>
      </w:r>
    </w:p>
    <w:p w14:paraId="066DBF85" w14:textId="77777777" w:rsidR="007C6019" w:rsidRPr="000271D1" w:rsidRDefault="007C6019" w:rsidP="007C6019">
      <w:pPr>
        <w:spacing w:line="216" w:lineRule="auto"/>
        <w:ind w:firstLine="708"/>
        <w:jc w:val="both"/>
        <w:rPr>
          <w:sz w:val="18"/>
          <w:szCs w:val="18"/>
        </w:rPr>
      </w:pPr>
      <w:r w:rsidRPr="000271D1">
        <w:rPr>
          <w:sz w:val="18"/>
          <w:szCs w:val="18"/>
        </w:rPr>
        <w:t>2. У разі внесення подання на заміну одночасно стосовно двох членів дільничної комісії з всеукраїнського референдуму, зокрема тих, які обіймають різні посади в комісії, припинення їх повноважень та включення на заміну до складу комісії інших осіб відбувається у тій послідовності, в якій такі особи відображені в поданні, з одночасним їх призначенням на відповідну посаду в комісії.</w:t>
      </w:r>
    </w:p>
    <w:p w14:paraId="1843EBCB" w14:textId="53BCEE48" w:rsidR="00C816AF" w:rsidRPr="000271D1" w:rsidRDefault="006166E9" w:rsidP="00EB4895">
      <w:pPr>
        <w:pStyle w:val="af5"/>
        <w:spacing w:line="216" w:lineRule="auto"/>
        <w:rPr>
          <w:b/>
          <w:i/>
          <w:sz w:val="24"/>
          <w:szCs w:val="24"/>
        </w:rPr>
      </w:pPr>
      <w:r w:rsidRPr="000271D1">
        <w:rPr>
          <w:b/>
          <w:i/>
          <w:sz w:val="24"/>
          <w:szCs w:val="24"/>
        </w:rPr>
        <w:t xml:space="preserve">         </w:t>
      </w:r>
      <w:r w:rsidR="00C816AF" w:rsidRPr="000271D1">
        <w:rPr>
          <w:b/>
          <w:i/>
          <w:sz w:val="24"/>
          <w:szCs w:val="24"/>
        </w:rPr>
        <w:t xml:space="preserve">Секретар </w:t>
      </w:r>
    </w:p>
    <w:p w14:paraId="00B97BC1" w14:textId="77777777" w:rsidR="00C816AF" w:rsidRPr="000271D1" w:rsidRDefault="00C816AF" w:rsidP="00EB4895">
      <w:pPr>
        <w:pStyle w:val="af5"/>
        <w:spacing w:line="216" w:lineRule="auto"/>
        <w:ind w:firstLine="0"/>
        <w:rPr>
          <w:b/>
          <w:i/>
          <w:sz w:val="24"/>
          <w:szCs w:val="24"/>
        </w:rPr>
      </w:pPr>
      <w:r w:rsidRPr="000271D1">
        <w:rPr>
          <w:b/>
          <w:i/>
          <w:sz w:val="24"/>
          <w:szCs w:val="24"/>
        </w:rPr>
        <w:t xml:space="preserve">Центральної виборчої комісії      </w:t>
      </w:r>
      <w:r w:rsidRPr="000271D1">
        <w:rPr>
          <w:b/>
          <w:i/>
          <w:sz w:val="24"/>
          <w:szCs w:val="24"/>
        </w:rPr>
        <w:tab/>
      </w:r>
      <w:r w:rsidRPr="000271D1">
        <w:rPr>
          <w:b/>
          <w:i/>
          <w:sz w:val="24"/>
          <w:szCs w:val="24"/>
        </w:rPr>
        <w:tab/>
      </w:r>
      <w:r w:rsidRPr="000271D1">
        <w:rPr>
          <w:b/>
          <w:i/>
          <w:sz w:val="24"/>
          <w:szCs w:val="24"/>
        </w:rPr>
        <w:tab/>
        <w:t xml:space="preserve">                 </w:t>
      </w:r>
      <w:r w:rsidRPr="000271D1">
        <w:rPr>
          <w:b/>
          <w:i/>
          <w:sz w:val="24"/>
          <w:szCs w:val="24"/>
        </w:rPr>
        <w:tab/>
      </w:r>
      <w:r w:rsidRPr="000271D1">
        <w:rPr>
          <w:b/>
          <w:i/>
          <w:sz w:val="24"/>
          <w:szCs w:val="24"/>
        </w:rPr>
        <w:tab/>
      </w:r>
      <w:r w:rsidRPr="000271D1">
        <w:rPr>
          <w:b/>
          <w:i/>
          <w:sz w:val="24"/>
          <w:szCs w:val="24"/>
        </w:rPr>
        <w:tab/>
      </w:r>
      <w:r w:rsidRPr="000271D1">
        <w:rPr>
          <w:b/>
          <w:i/>
          <w:sz w:val="24"/>
          <w:szCs w:val="24"/>
        </w:rPr>
        <w:tab/>
      </w:r>
      <w:r w:rsidRPr="000271D1">
        <w:rPr>
          <w:b/>
          <w:i/>
          <w:sz w:val="24"/>
          <w:szCs w:val="24"/>
        </w:rPr>
        <w:tab/>
      </w:r>
      <w:r w:rsidRPr="000271D1">
        <w:rPr>
          <w:b/>
          <w:i/>
          <w:sz w:val="24"/>
          <w:szCs w:val="24"/>
        </w:rPr>
        <w:tab/>
      </w:r>
      <w:r w:rsidRPr="000271D1">
        <w:rPr>
          <w:b/>
          <w:i/>
          <w:sz w:val="24"/>
          <w:szCs w:val="24"/>
        </w:rPr>
        <w:tab/>
        <w:t xml:space="preserve">                           </w:t>
      </w:r>
      <w:r w:rsidR="008353A2" w:rsidRPr="000271D1">
        <w:rPr>
          <w:b/>
          <w:i/>
          <w:sz w:val="24"/>
          <w:szCs w:val="24"/>
        </w:rPr>
        <w:t xml:space="preserve">        </w:t>
      </w:r>
      <w:r w:rsidRPr="000271D1">
        <w:rPr>
          <w:b/>
          <w:i/>
          <w:sz w:val="24"/>
          <w:szCs w:val="24"/>
        </w:rPr>
        <w:t xml:space="preserve">              О. ГАТАУЛЛІНА</w:t>
      </w:r>
    </w:p>
    <w:p w14:paraId="66CD46A5" w14:textId="77777777" w:rsidR="00D81DE2" w:rsidRPr="000271D1" w:rsidRDefault="00ED5E1A" w:rsidP="00D81DE2">
      <w:pPr>
        <w:pStyle w:val="af5"/>
        <w:ind w:left="10773" w:firstLine="0"/>
        <w:jc w:val="center"/>
        <w:rPr>
          <w:b/>
          <w:i/>
          <w:sz w:val="24"/>
          <w:szCs w:val="24"/>
        </w:rPr>
      </w:pPr>
      <w:r w:rsidRPr="000271D1">
        <w:rPr>
          <w:b/>
          <w:i/>
          <w:sz w:val="24"/>
          <w:szCs w:val="24"/>
        </w:rPr>
        <w:br w:type="column"/>
      </w:r>
      <w:r w:rsidR="00D81DE2" w:rsidRPr="000271D1">
        <w:rPr>
          <w:b/>
          <w:i/>
          <w:sz w:val="24"/>
          <w:szCs w:val="24"/>
        </w:rPr>
        <w:lastRenderedPageBreak/>
        <w:t xml:space="preserve">Додаток </w:t>
      </w:r>
      <w:r w:rsidR="00F3407E" w:rsidRPr="000271D1">
        <w:rPr>
          <w:b/>
          <w:i/>
          <w:sz w:val="24"/>
          <w:szCs w:val="24"/>
        </w:rPr>
        <w:t>9</w:t>
      </w:r>
    </w:p>
    <w:p w14:paraId="6C1C163C" w14:textId="77777777" w:rsidR="00D81DE2" w:rsidRPr="000271D1" w:rsidRDefault="00D81DE2" w:rsidP="00D81DE2">
      <w:pPr>
        <w:ind w:left="10773"/>
        <w:jc w:val="center"/>
        <w:rPr>
          <w:b/>
          <w:i/>
        </w:rPr>
      </w:pPr>
      <w:r w:rsidRPr="000271D1">
        <w:rPr>
          <w:b/>
          <w:i/>
        </w:rPr>
        <w:t>до постанови Центральної виборчої комісії</w:t>
      </w:r>
    </w:p>
    <w:p w14:paraId="0C8DEF7D" w14:textId="520C698D" w:rsidR="00807BA1" w:rsidRPr="000271D1" w:rsidRDefault="002848BB" w:rsidP="0058741D">
      <w:pPr>
        <w:spacing w:line="216" w:lineRule="auto"/>
        <w:ind w:left="10773"/>
        <w:jc w:val="center"/>
        <w:rPr>
          <w:b/>
        </w:rPr>
      </w:pPr>
      <w:r w:rsidRPr="000271D1">
        <w:rPr>
          <w:b/>
          <w:i/>
        </w:rPr>
        <w:t xml:space="preserve">від </w:t>
      </w:r>
      <w:r>
        <w:rPr>
          <w:b/>
          <w:i/>
        </w:rPr>
        <w:t>22</w:t>
      </w:r>
      <w:r w:rsidRPr="000271D1">
        <w:rPr>
          <w:b/>
          <w:i/>
        </w:rPr>
        <w:t xml:space="preserve"> </w:t>
      </w:r>
      <w:r>
        <w:rPr>
          <w:b/>
          <w:i/>
        </w:rPr>
        <w:t xml:space="preserve">липня </w:t>
      </w:r>
      <w:r w:rsidRPr="000271D1">
        <w:rPr>
          <w:b/>
          <w:i/>
        </w:rPr>
        <w:t>202</w:t>
      </w:r>
      <w:r>
        <w:rPr>
          <w:b/>
          <w:i/>
        </w:rPr>
        <w:t>6</w:t>
      </w:r>
      <w:r w:rsidRPr="000271D1">
        <w:rPr>
          <w:b/>
          <w:i/>
        </w:rPr>
        <w:t xml:space="preserve"> року № </w:t>
      </w:r>
      <w:r>
        <w:rPr>
          <w:b/>
          <w:i/>
        </w:rPr>
        <w:t>47</w:t>
      </w:r>
    </w:p>
    <w:p w14:paraId="3C295345" w14:textId="77777777" w:rsidR="00D81DE2" w:rsidRPr="000271D1" w:rsidRDefault="00D81DE2" w:rsidP="0058741D">
      <w:pPr>
        <w:pStyle w:val="af5"/>
        <w:spacing w:line="216" w:lineRule="auto"/>
        <w:ind w:firstLine="0"/>
        <w:rPr>
          <w:b/>
          <w:i/>
          <w:sz w:val="2"/>
          <w:szCs w:val="16"/>
        </w:rPr>
      </w:pPr>
    </w:p>
    <w:p w14:paraId="186C5523" w14:textId="77777777" w:rsidR="00D81DE2" w:rsidRPr="000271D1" w:rsidRDefault="00D81DE2" w:rsidP="0058741D">
      <w:pPr>
        <w:spacing w:line="216" w:lineRule="auto"/>
        <w:ind w:left="10800" w:right="-2"/>
        <w:jc w:val="center"/>
        <w:rPr>
          <w:sz w:val="2"/>
        </w:rPr>
      </w:pPr>
    </w:p>
    <w:p w14:paraId="2DB68C14" w14:textId="77777777" w:rsidR="00367F5C" w:rsidRPr="000271D1" w:rsidRDefault="00367F5C" w:rsidP="0058741D">
      <w:pPr>
        <w:spacing w:line="216" w:lineRule="auto"/>
        <w:jc w:val="center"/>
      </w:pPr>
      <w:r w:rsidRPr="000271D1">
        <w:t>__________________________________________________________________________________________________________________________________</w:t>
      </w:r>
    </w:p>
    <w:p w14:paraId="4F289BA1" w14:textId="77777777" w:rsidR="00367F5C" w:rsidRPr="000271D1" w:rsidRDefault="00367F5C" w:rsidP="0058741D">
      <w:pPr>
        <w:spacing w:line="216" w:lineRule="auto"/>
        <w:jc w:val="center"/>
        <w:rPr>
          <w:sz w:val="16"/>
          <w:szCs w:val="16"/>
        </w:rPr>
      </w:pPr>
      <w:r w:rsidRPr="000271D1">
        <w:rPr>
          <w:sz w:val="16"/>
          <w:szCs w:val="16"/>
        </w:rPr>
        <w:t>(назва всеукраїнського референдуму)</w:t>
      </w:r>
    </w:p>
    <w:p w14:paraId="63E74A73" w14:textId="77777777" w:rsidR="00367F5C" w:rsidRPr="000271D1" w:rsidRDefault="00367F5C" w:rsidP="0058741D">
      <w:pPr>
        <w:spacing w:line="216" w:lineRule="auto"/>
        <w:jc w:val="center"/>
      </w:pPr>
      <w:r w:rsidRPr="000271D1">
        <w:t>__________________________________________</w:t>
      </w:r>
    </w:p>
    <w:p w14:paraId="3B200B40" w14:textId="77777777" w:rsidR="00367F5C" w:rsidRPr="000271D1" w:rsidRDefault="00367F5C" w:rsidP="0058741D">
      <w:pPr>
        <w:spacing w:line="216" w:lineRule="auto"/>
        <w:jc w:val="center"/>
        <w:rPr>
          <w:sz w:val="16"/>
          <w:szCs w:val="16"/>
        </w:rPr>
      </w:pPr>
      <w:r w:rsidRPr="000271D1">
        <w:rPr>
          <w:sz w:val="16"/>
          <w:szCs w:val="16"/>
        </w:rPr>
        <w:t>(дата проведення всеукраїнського референдуму)</w:t>
      </w:r>
    </w:p>
    <w:p w14:paraId="575C5830" w14:textId="77777777" w:rsidR="00D81DE2" w:rsidRPr="000271D1" w:rsidRDefault="00D81DE2" w:rsidP="00FA2C88">
      <w:pPr>
        <w:spacing w:line="192" w:lineRule="auto"/>
        <w:ind w:left="10800"/>
        <w:jc w:val="right"/>
      </w:pPr>
      <w:r w:rsidRPr="000271D1">
        <w:t>Центральна виборча комісія</w:t>
      </w:r>
    </w:p>
    <w:p w14:paraId="0CAFFD49" w14:textId="77777777" w:rsidR="00D81DE2" w:rsidRPr="000271D1" w:rsidRDefault="00D81DE2" w:rsidP="00FA2C88">
      <w:pPr>
        <w:spacing w:line="192" w:lineRule="auto"/>
        <w:jc w:val="center"/>
        <w:rPr>
          <w:b/>
          <w:spacing w:val="60"/>
          <w:szCs w:val="28"/>
        </w:rPr>
      </w:pPr>
      <w:r w:rsidRPr="000271D1">
        <w:rPr>
          <w:b/>
          <w:spacing w:val="60"/>
          <w:szCs w:val="28"/>
        </w:rPr>
        <w:t>ПОДАННЯ</w:t>
      </w:r>
    </w:p>
    <w:p w14:paraId="569496CF" w14:textId="4342FBBC" w:rsidR="00430BE9" w:rsidRPr="000271D1" w:rsidRDefault="007441BB" w:rsidP="005C3E9C">
      <w:pPr>
        <w:spacing w:line="216" w:lineRule="auto"/>
        <w:jc w:val="center"/>
        <w:rPr>
          <w:b/>
        </w:rPr>
      </w:pPr>
      <w:r w:rsidRPr="000271D1">
        <w:rPr>
          <w:b/>
        </w:rPr>
        <w:t xml:space="preserve">про заміну членів </w:t>
      </w:r>
      <w:r w:rsidR="00430BE9" w:rsidRPr="000271D1">
        <w:rPr>
          <w:b/>
        </w:rPr>
        <w:t>дільничн</w:t>
      </w:r>
      <w:r w:rsidR="005C5EFF" w:rsidRPr="000271D1">
        <w:rPr>
          <w:b/>
        </w:rPr>
        <w:t>ої</w:t>
      </w:r>
      <w:r w:rsidR="00430BE9" w:rsidRPr="000271D1">
        <w:rPr>
          <w:b/>
        </w:rPr>
        <w:t xml:space="preserve"> комісі</w:t>
      </w:r>
      <w:r w:rsidR="005C5EFF" w:rsidRPr="000271D1">
        <w:rPr>
          <w:b/>
        </w:rPr>
        <w:t>ї</w:t>
      </w:r>
      <w:r w:rsidR="00430BE9" w:rsidRPr="000271D1">
        <w:rPr>
          <w:b/>
        </w:rPr>
        <w:t xml:space="preserve"> з всеукраїнського референдуму</w:t>
      </w:r>
      <w:r w:rsidR="00552EC6" w:rsidRPr="000271D1">
        <w:rPr>
          <w:b/>
        </w:rPr>
        <w:t xml:space="preserve"> </w:t>
      </w:r>
      <w:r w:rsidR="00430BE9" w:rsidRPr="000271D1">
        <w:rPr>
          <w:b/>
        </w:rPr>
        <w:t>спеціальн</w:t>
      </w:r>
      <w:r w:rsidR="005C5EFF" w:rsidRPr="000271D1">
        <w:rPr>
          <w:b/>
        </w:rPr>
        <w:t>ої</w:t>
      </w:r>
      <w:r w:rsidR="00430BE9" w:rsidRPr="000271D1">
        <w:rPr>
          <w:b/>
        </w:rPr>
        <w:t xml:space="preserve"> дільниц</w:t>
      </w:r>
      <w:r w:rsidR="005C5EFF" w:rsidRPr="000271D1">
        <w:rPr>
          <w:b/>
        </w:rPr>
        <w:t>і</w:t>
      </w:r>
      <w:r w:rsidR="00430BE9" w:rsidRPr="000271D1">
        <w:rPr>
          <w:b/>
        </w:rPr>
        <w:t>, утворен</w:t>
      </w:r>
      <w:r w:rsidR="005C5EFF" w:rsidRPr="000271D1">
        <w:rPr>
          <w:b/>
        </w:rPr>
        <w:t>ої</w:t>
      </w:r>
      <w:r w:rsidRPr="000271D1">
        <w:rPr>
          <w:b/>
        </w:rPr>
        <w:t xml:space="preserve"> </w:t>
      </w:r>
      <w:r w:rsidR="00430BE9" w:rsidRPr="000271D1">
        <w:rPr>
          <w:b/>
        </w:rPr>
        <w:t>у винятковому випадку</w:t>
      </w:r>
    </w:p>
    <w:p w14:paraId="1D6A735F" w14:textId="77777777" w:rsidR="00552EC6" w:rsidRPr="000271D1" w:rsidRDefault="00552EC6" w:rsidP="005C3E9C">
      <w:pPr>
        <w:spacing w:line="216" w:lineRule="auto"/>
        <w:jc w:val="center"/>
        <w:rPr>
          <w:b/>
          <w:spacing w:val="60"/>
          <w:sz w:val="14"/>
          <w:szCs w:val="28"/>
        </w:rPr>
      </w:pPr>
    </w:p>
    <w:p w14:paraId="17D8B3C5" w14:textId="0BD404B4" w:rsidR="00F3407E" w:rsidRPr="0039192C" w:rsidRDefault="002F22AB" w:rsidP="00F3407E">
      <w:pPr>
        <w:spacing w:line="216" w:lineRule="auto"/>
        <w:ind w:firstLine="720"/>
        <w:jc w:val="both"/>
      </w:pPr>
      <w:r w:rsidRPr="0039192C">
        <w:t>Просимо</w:t>
      </w:r>
      <w:r w:rsidR="00F3407E" w:rsidRPr="0039192C">
        <w:t xml:space="preserve"> припинити повноваження такого(-</w:t>
      </w:r>
      <w:proofErr w:type="spellStart"/>
      <w:r w:rsidR="00F3407E" w:rsidRPr="0039192C">
        <w:t>их</w:t>
      </w:r>
      <w:proofErr w:type="spellEnd"/>
      <w:r w:rsidR="00F3407E" w:rsidRPr="0039192C">
        <w:t>) члена(-</w:t>
      </w:r>
      <w:proofErr w:type="spellStart"/>
      <w:r w:rsidR="00F3407E" w:rsidRPr="0039192C">
        <w:t>ів</w:t>
      </w:r>
      <w:proofErr w:type="spellEnd"/>
      <w:r w:rsidR="00F3407E" w:rsidRPr="0039192C">
        <w:t>) дільничної комісії</w:t>
      </w:r>
      <w:r w:rsidR="00F55D46" w:rsidRPr="0039192C">
        <w:t xml:space="preserve"> з всеукраїнського референдуму</w:t>
      </w:r>
      <w:r w:rsidR="00F3407E" w:rsidRPr="0039192C">
        <w:t xml:space="preserve"> спеціальної дільниці № ____, утвореної у винятковому випадку</w:t>
      </w:r>
      <w:r w:rsidRPr="0039192C">
        <w:t xml:space="preserve"> </w:t>
      </w:r>
      <w:r w:rsidR="00F3407E" w:rsidRPr="0039192C">
        <w:t>у</w:t>
      </w:r>
      <w:r w:rsidR="0039192C">
        <w:t xml:space="preserve"> </w:t>
      </w:r>
      <w:r w:rsidR="00F55D46" w:rsidRPr="0039192C">
        <w:t>_</w:t>
      </w:r>
      <w:r w:rsidR="00F3407E" w:rsidRPr="0039192C">
        <w:t>___________________________________________________________________________________________________:</w:t>
      </w:r>
    </w:p>
    <w:p w14:paraId="6F753F24" w14:textId="142BE50F" w:rsidR="00F3407E" w:rsidRPr="000271D1" w:rsidRDefault="0039192C" w:rsidP="002F22AB">
      <w:pPr>
        <w:spacing w:line="216" w:lineRule="auto"/>
        <w:ind w:left="288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</w:t>
      </w:r>
      <w:r w:rsidR="00F3407E" w:rsidRPr="000271D1">
        <w:rPr>
          <w:sz w:val="16"/>
          <w:szCs w:val="16"/>
        </w:rPr>
        <w:t xml:space="preserve">(назва та адреса нового стаціонарного закладу охорони </w:t>
      </w:r>
      <w:proofErr w:type="spellStart"/>
      <w:r w:rsidR="00F3407E" w:rsidRPr="000271D1">
        <w:rPr>
          <w:sz w:val="16"/>
          <w:szCs w:val="16"/>
        </w:rPr>
        <w:t>здоровʼя</w:t>
      </w:r>
      <w:proofErr w:type="spellEnd"/>
      <w:r w:rsidR="00F3407E" w:rsidRPr="000271D1">
        <w:rPr>
          <w:sz w:val="16"/>
          <w:szCs w:val="16"/>
        </w:rPr>
        <w:t>, установи виконання покарань, слідчого ізолятора чи іншого закладу (установи), назва та порт приписки судна)</w:t>
      </w:r>
    </w:p>
    <w:p w14:paraId="00043939" w14:textId="77777777" w:rsidR="00F3407E" w:rsidRPr="000271D1" w:rsidRDefault="00F3407E" w:rsidP="00FA2C88">
      <w:pPr>
        <w:spacing w:line="72" w:lineRule="auto"/>
        <w:ind w:firstLine="720"/>
        <w:jc w:val="both"/>
        <w:rPr>
          <w:sz w:val="16"/>
          <w:szCs w:val="16"/>
        </w:rPr>
      </w:pPr>
    </w:p>
    <w:tbl>
      <w:tblPr>
        <w:tblW w:w="157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27"/>
        <w:gridCol w:w="6408"/>
      </w:tblGrid>
      <w:tr w:rsidR="000271D1" w:rsidRPr="000271D1" w14:paraId="67B4CDE4" w14:textId="77777777" w:rsidTr="00DD0257">
        <w:trPr>
          <w:cantSplit/>
          <w:trHeight w:val="58"/>
        </w:trPr>
        <w:tc>
          <w:tcPr>
            <w:tcW w:w="9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05502" w14:textId="77777777" w:rsidR="005C5EFF" w:rsidRPr="000271D1" w:rsidRDefault="005C5EFF" w:rsidP="00F47234">
            <w:pPr>
              <w:spacing w:line="216" w:lineRule="auto"/>
              <w:jc w:val="center"/>
              <w:rPr>
                <w:sz w:val="16"/>
                <w:szCs w:val="22"/>
              </w:rPr>
            </w:pPr>
            <w:r w:rsidRPr="000271D1">
              <w:rPr>
                <w:sz w:val="16"/>
                <w:szCs w:val="22"/>
              </w:rPr>
              <w:t>Прізвище, власне ім’я (усі власні імена), по батькові (за наявності)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31120" w14:textId="205AFD33" w:rsidR="005C5EFF" w:rsidRPr="000271D1" w:rsidRDefault="005C5EFF" w:rsidP="00F47234">
            <w:pPr>
              <w:spacing w:line="216" w:lineRule="auto"/>
              <w:jc w:val="center"/>
              <w:rPr>
                <w:sz w:val="16"/>
                <w:szCs w:val="22"/>
              </w:rPr>
            </w:pPr>
            <w:r w:rsidRPr="000271D1">
              <w:rPr>
                <w:sz w:val="16"/>
                <w:szCs w:val="22"/>
              </w:rPr>
              <w:t>Число, місяць, рік народження (</w:t>
            </w:r>
            <w:proofErr w:type="spellStart"/>
            <w:r w:rsidRPr="000271D1">
              <w:rPr>
                <w:sz w:val="16"/>
                <w:szCs w:val="22"/>
              </w:rPr>
              <w:t>чч.мм.рррр</w:t>
            </w:r>
            <w:proofErr w:type="spellEnd"/>
            <w:r w:rsidRPr="000271D1">
              <w:rPr>
                <w:sz w:val="16"/>
                <w:szCs w:val="22"/>
              </w:rPr>
              <w:t>)</w:t>
            </w:r>
          </w:p>
        </w:tc>
      </w:tr>
      <w:tr w:rsidR="000271D1" w:rsidRPr="000271D1" w14:paraId="6408338E" w14:textId="77777777" w:rsidTr="00DD0257">
        <w:trPr>
          <w:trHeight w:val="58"/>
        </w:trPr>
        <w:tc>
          <w:tcPr>
            <w:tcW w:w="9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14F7E" w14:textId="77777777" w:rsidR="005C5EFF" w:rsidRPr="000271D1" w:rsidRDefault="005C5EFF" w:rsidP="00F47234">
            <w:pPr>
              <w:spacing w:before="20" w:after="20" w:line="216" w:lineRule="auto"/>
              <w:jc w:val="center"/>
              <w:rPr>
                <w:sz w:val="16"/>
                <w:szCs w:val="22"/>
              </w:rPr>
            </w:pP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16BFA" w14:textId="38978A4C" w:rsidR="005C5EFF" w:rsidRPr="000271D1" w:rsidRDefault="005C5EFF" w:rsidP="00F47234">
            <w:pPr>
              <w:spacing w:before="20" w:after="20" w:line="216" w:lineRule="auto"/>
              <w:jc w:val="center"/>
              <w:rPr>
                <w:sz w:val="16"/>
                <w:szCs w:val="22"/>
              </w:rPr>
            </w:pPr>
          </w:p>
        </w:tc>
      </w:tr>
    </w:tbl>
    <w:p w14:paraId="29AEB158" w14:textId="77777777" w:rsidR="00F3407E" w:rsidRPr="000271D1" w:rsidRDefault="00F3407E" w:rsidP="00FA2C88">
      <w:pPr>
        <w:spacing w:line="24" w:lineRule="auto"/>
        <w:jc w:val="both"/>
      </w:pPr>
    </w:p>
    <w:p w14:paraId="2DD63FE2" w14:textId="760545E4" w:rsidR="00E12FCC" w:rsidRDefault="00F3407E" w:rsidP="00E12FCC">
      <w:pPr>
        <w:spacing w:line="216" w:lineRule="auto"/>
        <w:jc w:val="both"/>
      </w:pPr>
      <w:r w:rsidRPr="000271D1">
        <w:t xml:space="preserve">та </w:t>
      </w:r>
      <w:r w:rsidR="00D81DE2" w:rsidRPr="000271D1">
        <w:t>подає</w:t>
      </w:r>
      <w:r w:rsidR="002F22AB">
        <w:t>мо</w:t>
      </w:r>
      <w:r w:rsidR="00D81DE2" w:rsidRPr="000271D1">
        <w:rPr>
          <w:b/>
        </w:rPr>
        <w:t xml:space="preserve"> </w:t>
      </w:r>
      <w:r w:rsidRPr="000271D1">
        <w:t>на заміну</w:t>
      </w:r>
      <w:r w:rsidRPr="000271D1">
        <w:rPr>
          <w:b/>
        </w:rPr>
        <w:t xml:space="preserve"> </w:t>
      </w:r>
      <w:r w:rsidR="001C6864" w:rsidRPr="000271D1">
        <w:t>для включення</w:t>
      </w:r>
      <w:r w:rsidR="001C6864" w:rsidRPr="000271D1">
        <w:rPr>
          <w:b/>
        </w:rPr>
        <w:t xml:space="preserve"> </w:t>
      </w:r>
      <w:r w:rsidR="00D81DE2" w:rsidRPr="000271D1">
        <w:t xml:space="preserve">до складу дільничної комісії </w:t>
      </w:r>
      <w:r w:rsidR="00932FC2" w:rsidRPr="000271D1">
        <w:t xml:space="preserve">з всеукраїнського референдуму </w:t>
      </w:r>
      <w:r w:rsidR="00D81DE2" w:rsidRPr="000271D1">
        <w:t>спеціальної дільниці</w:t>
      </w:r>
      <w:r w:rsidRPr="000271D1">
        <w:t xml:space="preserve"> </w:t>
      </w:r>
      <w:r w:rsidR="00E12FCC" w:rsidRPr="000271D1">
        <w:rPr>
          <w:bCs/>
        </w:rPr>
        <w:t>таку</w:t>
      </w:r>
      <w:r w:rsidR="00E12FCC" w:rsidRPr="000271D1">
        <w:t xml:space="preserve">(-і) </w:t>
      </w:r>
      <w:r w:rsidR="00E12FCC" w:rsidRPr="000271D1">
        <w:rPr>
          <w:bCs/>
        </w:rPr>
        <w:t>кандидатуру</w:t>
      </w:r>
      <w:r w:rsidR="00E12FCC" w:rsidRPr="000271D1">
        <w:t>(-и):</w:t>
      </w:r>
    </w:p>
    <w:p w14:paraId="1B01B844" w14:textId="77777777" w:rsidR="002F22AB" w:rsidRPr="000271D1" w:rsidRDefault="002F22AB" w:rsidP="00FA2C88">
      <w:pPr>
        <w:spacing w:line="24" w:lineRule="auto"/>
        <w:jc w:val="both"/>
      </w:pPr>
    </w:p>
    <w:p w14:paraId="107BF5DD" w14:textId="43572541" w:rsidR="00D81DE2" w:rsidRPr="000271D1" w:rsidRDefault="00951DCC" w:rsidP="00D81DE2">
      <w:pPr>
        <w:spacing w:line="216" w:lineRule="auto"/>
        <w:jc w:val="both"/>
        <w:rPr>
          <w:sz w:val="2"/>
          <w:szCs w:val="23"/>
        </w:rPr>
      </w:pPr>
      <w:r w:rsidRPr="000271D1">
        <w:rPr>
          <w:bCs/>
          <w:vertAlign w:val="superscript"/>
        </w:rPr>
        <w:t xml:space="preserve">      </w:t>
      </w:r>
      <w:r w:rsidR="00D4250F" w:rsidRPr="000271D1">
        <w:rPr>
          <w:bCs/>
          <w:vertAlign w:val="superscript"/>
        </w:rPr>
        <w:t xml:space="preserve">            </w:t>
      </w:r>
      <w:r w:rsidR="00D81DE2" w:rsidRPr="000271D1">
        <w:rPr>
          <w:sz w:val="2"/>
          <w:szCs w:val="23"/>
        </w:rPr>
        <w:tab/>
      </w:r>
      <w:r w:rsidR="00D81DE2" w:rsidRPr="000271D1">
        <w:rPr>
          <w:sz w:val="2"/>
          <w:szCs w:val="23"/>
        </w:rPr>
        <w:tab/>
      </w:r>
      <w:r w:rsidR="00D81DE2" w:rsidRPr="000271D1">
        <w:rPr>
          <w:sz w:val="2"/>
          <w:szCs w:val="23"/>
        </w:rPr>
        <w:tab/>
      </w:r>
      <w:r w:rsidR="00D81DE2" w:rsidRPr="000271D1">
        <w:rPr>
          <w:sz w:val="2"/>
          <w:szCs w:val="23"/>
        </w:rPr>
        <w:tab/>
      </w:r>
      <w:r w:rsidR="00D81DE2" w:rsidRPr="000271D1">
        <w:rPr>
          <w:sz w:val="2"/>
          <w:szCs w:val="23"/>
        </w:rPr>
        <w:tab/>
      </w:r>
      <w:r w:rsidR="00D81DE2" w:rsidRPr="000271D1">
        <w:rPr>
          <w:sz w:val="2"/>
          <w:szCs w:val="23"/>
        </w:rPr>
        <w:tab/>
      </w:r>
      <w:r w:rsidR="00D81DE2" w:rsidRPr="000271D1">
        <w:rPr>
          <w:sz w:val="2"/>
          <w:szCs w:val="23"/>
        </w:rPr>
        <w:tab/>
        <w:t xml:space="preserve">                          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1280"/>
        <w:gridCol w:w="1135"/>
        <w:gridCol w:w="994"/>
        <w:gridCol w:w="994"/>
        <w:gridCol w:w="1138"/>
        <w:gridCol w:w="852"/>
        <w:gridCol w:w="852"/>
        <w:gridCol w:w="852"/>
        <w:gridCol w:w="1422"/>
        <w:gridCol w:w="2808"/>
        <w:gridCol w:w="1129"/>
      </w:tblGrid>
      <w:tr w:rsidR="000271D1" w:rsidRPr="000271D1" w14:paraId="5F815FBC" w14:textId="77777777" w:rsidTr="00DD0257">
        <w:trPr>
          <w:cantSplit/>
          <w:trHeight w:val="1741"/>
        </w:trPr>
        <w:tc>
          <w:tcPr>
            <w:tcW w:w="721" w:type="pct"/>
            <w:shd w:val="clear" w:color="auto" w:fill="auto"/>
            <w:vAlign w:val="center"/>
          </w:tcPr>
          <w:p w14:paraId="265692F2" w14:textId="77777777" w:rsidR="001C1444" w:rsidRPr="000271D1" w:rsidRDefault="001C1444" w:rsidP="002C6AF5">
            <w:pPr>
              <w:spacing w:line="216" w:lineRule="auto"/>
              <w:ind w:left="-108" w:right="-108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 xml:space="preserve">Прізвище, </w:t>
            </w:r>
          </w:p>
          <w:p w14:paraId="065D07C9" w14:textId="6250244E" w:rsidR="001C1444" w:rsidRPr="000271D1" w:rsidRDefault="001C1444" w:rsidP="002C6AF5">
            <w:pPr>
              <w:spacing w:line="216" w:lineRule="auto"/>
              <w:ind w:left="-108" w:right="-108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власне ім’я (усі власні імена), по батькові (за наявності)</w:t>
            </w:r>
          </w:p>
        </w:tc>
        <w:tc>
          <w:tcPr>
            <w:tcW w:w="407" w:type="pct"/>
            <w:vAlign w:val="center"/>
          </w:tcPr>
          <w:p w14:paraId="3A005D59" w14:textId="77777777" w:rsidR="001C1444" w:rsidRPr="000271D1" w:rsidRDefault="001C1444" w:rsidP="005C3E9C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 xml:space="preserve">Дата народження (число, місяць, рік) </w:t>
            </w:r>
          </w:p>
          <w:p w14:paraId="3B09E311" w14:textId="77777777" w:rsidR="001C1444" w:rsidRPr="000271D1" w:rsidRDefault="001C1444" w:rsidP="005C3E9C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0271D1" w:rsidDel="00735E1A">
              <w:rPr>
                <w:sz w:val="16"/>
                <w:szCs w:val="16"/>
              </w:rPr>
              <w:t xml:space="preserve"> </w:t>
            </w:r>
            <w:r w:rsidRPr="000271D1">
              <w:rPr>
                <w:sz w:val="16"/>
                <w:szCs w:val="16"/>
              </w:rPr>
              <w:t>(</w:t>
            </w:r>
            <w:proofErr w:type="spellStart"/>
            <w:r w:rsidRPr="000271D1">
              <w:rPr>
                <w:sz w:val="16"/>
                <w:szCs w:val="16"/>
              </w:rPr>
              <w:t>чч.мм.рррр</w:t>
            </w:r>
            <w:proofErr w:type="spellEnd"/>
            <w:r w:rsidRPr="000271D1">
              <w:rPr>
                <w:sz w:val="16"/>
                <w:szCs w:val="16"/>
              </w:rPr>
              <w:t>)</w:t>
            </w:r>
          </w:p>
        </w:tc>
        <w:tc>
          <w:tcPr>
            <w:tcW w:w="361" w:type="pct"/>
            <w:vAlign w:val="center"/>
          </w:tcPr>
          <w:p w14:paraId="0558E4D0" w14:textId="77777777" w:rsidR="001C1444" w:rsidRPr="000271D1" w:rsidRDefault="001C1444" w:rsidP="005C3E9C">
            <w:pPr>
              <w:tabs>
                <w:tab w:val="left" w:pos="-107"/>
              </w:tabs>
              <w:spacing w:line="216" w:lineRule="auto"/>
              <w:jc w:val="center"/>
              <w:rPr>
                <w:spacing w:val="-6"/>
                <w:sz w:val="16"/>
                <w:szCs w:val="16"/>
              </w:rPr>
            </w:pPr>
            <w:r w:rsidRPr="000271D1">
              <w:rPr>
                <w:spacing w:val="-6"/>
                <w:sz w:val="16"/>
                <w:szCs w:val="16"/>
              </w:rPr>
              <w:t>Громадянство</w:t>
            </w:r>
          </w:p>
        </w:tc>
        <w:tc>
          <w:tcPr>
            <w:tcW w:w="316" w:type="pct"/>
            <w:vAlign w:val="center"/>
          </w:tcPr>
          <w:p w14:paraId="3E4EA6AD" w14:textId="77777777" w:rsidR="001C1444" w:rsidRPr="000271D1" w:rsidRDefault="001C1444" w:rsidP="005C3E9C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Виборча адреса</w:t>
            </w:r>
          </w:p>
        </w:tc>
        <w:tc>
          <w:tcPr>
            <w:tcW w:w="316" w:type="pct"/>
            <w:vAlign w:val="center"/>
          </w:tcPr>
          <w:p w14:paraId="6A5D0DA4" w14:textId="77777777" w:rsidR="001C1444" w:rsidRPr="000271D1" w:rsidRDefault="001C1444" w:rsidP="005C3E9C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Контактні номери телефонів</w:t>
            </w:r>
          </w:p>
        </w:tc>
        <w:tc>
          <w:tcPr>
            <w:tcW w:w="362" w:type="pct"/>
            <w:vAlign w:val="center"/>
          </w:tcPr>
          <w:p w14:paraId="0EE141C5" w14:textId="77777777" w:rsidR="001C1444" w:rsidRPr="000271D1" w:rsidRDefault="001C1444" w:rsidP="005C3E9C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Володіння державною мовою</w:t>
            </w:r>
          </w:p>
        </w:tc>
        <w:tc>
          <w:tcPr>
            <w:tcW w:w="271" w:type="pct"/>
            <w:vAlign w:val="center"/>
          </w:tcPr>
          <w:p w14:paraId="72A4D956" w14:textId="77777777" w:rsidR="001C1444" w:rsidRPr="000271D1" w:rsidRDefault="001C1444" w:rsidP="005C3E9C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Освіта</w:t>
            </w:r>
          </w:p>
        </w:tc>
        <w:tc>
          <w:tcPr>
            <w:tcW w:w="271" w:type="pct"/>
            <w:vAlign w:val="center"/>
          </w:tcPr>
          <w:p w14:paraId="3932AFFA" w14:textId="77777777" w:rsidR="001C1444" w:rsidRPr="000271D1" w:rsidRDefault="001C1444" w:rsidP="005C3E9C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Місце роботи</w:t>
            </w:r>
          </w:p>
        </w:tc>
        <w:tc>
          <w:tcPr>
            <w:tcW w:w="271" w:type="pct"/>
            <w:vAlign w:val="center"/>
          </w:tcPr>
          <w:p w14:paraId="6895EDD9" w14:textId="77777777" w:rsidR="001C1444" w:rsidRPr="000271D1" w:rsidRDefault="001C1444" w:rsidP="005C3E9C">
            <w:pPr>
              <w:spacing w:line="216" w:lineRule="auto"/>
              <w:ind w:right="34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Займана</w:t>
            </w:r>
          </w:p>
          <w:p w14:paraId="5AD28A7A" w14:textId="77777777" w:rsidR="001C1444" w:rsidRPr="000271D1" w:rsidRDefault="001C1444" w:rsidP="005C3E9C">
            <w:pPr>
              <w:spacing w:line="216" w:lineRule="auto"/>
              <w:ind w:right="34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посада</w:t>
            </w:r>
          </w:p>
        </w:tc>
        <w:tc>
          <w:tcPr>
            <w:tcW w:w="452" w:type="pct"/>
            <w:vAlign w:val="center"/>
          </w:tcPr>
          <w:p w14:paraId="5A1752B2" w14:textId="77777777" w:rsidR="001C1444" w:rsidRPr="000271D1" w:rsidRDefault="001C1444" w:rsidP="005C3E9C">
            <w:pPr>
              <w:spacing w:line="216" w:lineRule="auto"/>
              <w:jc w:val="center"/>
              <w:rPr>
                <w:i/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Наявність досвіду щодо участі в роботі виборчих комісій чи комісій з всеукраїнського референдуму</w:t>
            </w:r>
          </w:p>
        </w:tc>
        <w:tc>
          <w:tcPr>
            <w:tcW w:w="893" w:type="pct"/>
            <w:vAlign w:val="center"/>
          </w:tcPr>
          <w:p w14:paraId="4BCC517A" w14:textId="77777777" w:rsidR="001C1444" w:rsidRPr="000271D1" w:rsidRDefault="001C1444" w:rsidP="005C3E9C">
            <w:pPr>
              <w:tabs>
                <w:tab w:val="left" w:pos="1134"/>
              </w:tabs>
              <w:spacing w:line="216" w:lineRule="auto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Відомості про відсутність в особи судимості за вчинення тяжкого або особливо тяжкого злочину, кримінального правопорушення проти виборчих прав громадян чи корупційного кримінального правопорушення, яка не погашена або не знята в установленому законом порядку</w:t>
            </w:r>
          </w:p>
        </w:tc>
        <w:tc>
          <w:tcPr>
            <w:tcW w:w="360" w:type="pct"/>
            <w:vAlign w:val="center"/>
          </w:tcPr>
          <w:p w14:paraId="785E94DA" w14:textId="77777777" w:rsidR="001C1444" w:rsidRPr="000271D1" w:rsidRDefault="001C1444" w:rsidP="005C3E9C">
            <w:pPr>
              <w:tabs>
                <w:tab w:val="left" w:pos="1134"/>
              </w:tabs>
              <w:spacing w:line="216" w:lineRule="auto"/>
              <w:ind w:right="-108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Суб’єкт</w:t>
            </w:r>
            <w:r w:rsidRPr="000271D1">
              <w:rPr>
                <w:sz w:val="16"/>
                <w:szCs w:val="16"/>
              </w:rPr>
              <w:br/>
              <w:t>подання кандидатури</w:t>
            </w:r>
          </w:p>
        </w:tc>
      </w:tr>
      <w:tr w:rsidR="000271D1" w:rsidRPr="000271D1" w14:paraId="6B916F5C" w14:textId="77777777" w:rsidTr="00DD0257">
        <w:trPr>
          <w:trHeight w:val="70"/>
        </w:trPr>
        <w:tc>
          <w:tcPr>
            <w:tcW w:w="721" w:type="pct"/>
            <w:shd w:val="clear" w:color="auto" w:fill="auto"/>
            <w:vAlign w:val="center"/>
          </w:tcPr>
          <w:p w14:paraId="0142A8E9" w14:textId="184CC9C5" w:rsidR="001C1444" w:rsidRPr="000271D1" w:rsidRDefault="001C1444" w:rsidP="005C3E9C">
            <w:pPr>
              <w:spacing w:line="216" w:lineRule="auto"/>
              <w:ind w:left="-108" w:right="-108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1</w:t>
            </w:r>
          </w:p>
        </w:tc>
        <w:tc>
          <w:tcPr>
            <w:tcW w:w="407" w:type="pct"/>
            <w:vAlign w:val="center"/>
          </w:tcPr>
          <w:p w14:paraId="75569E8D" w14:textId="7D3E92FD" w:rsidR="001C1444" w:rsidRPr="000271D1" w:rsidRDefault="001C1444" w:rsidP="005C3E9C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2</w:t>
            </w:r>
          </w:p>
        </w:tc>
        <w:tc>
          <w:tcPr>
            <w:tcW w:w="361" w:type="pct"/>
            <w:vAlign w:val="center"/>
          </w:tcPr>
          <w:p w14:paraId="170D7200" w14:textId="7E906CCD" w:rsidR="001C1444" w:rsidRPr="000271D1" w:rsidRDefault="001C1444" w:rsidP="005C3E9C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3</w:t>
            </w:r>
          </w:p>
        </w:tc>
        <w:tc>
          <w:tcPr>
            <w:tcW w:w="316" w:type="pct"/>
            <w:vAlign w:val="center"/>
          </w:tcPr>
          <w:p w14:paraId="79DB22DE" w14:textId="07B9225C" w:rsidR="001C1444" w:rsidRPr="000271D1" w:rsidRDefault="001C1444" w:rsidP="005C3E9C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4</w:t>
            </w:r>
          </w:p>
        </w:tc>
        <w:tc>
          <w:tcPr>
            <w:tcW w:w="316" w:type="pct"/>
          </w:tcPr>
          <w:p w14:paraId="66D599AE" w14:textId="055D0A9B" w:rsidR="001C1444" w:rsidRPr="000271D1" w:rsidRDefault="001C1444" w:rsidP="005C3E9C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5</w:t>
            </w:r>
          </w:p>
        </w:tc>
        <w:tc>
          <w:tcPr>
            <w:tcW w:w="362" w:type="pct"/>
            <w:vAlign w:val="center"/>
          </w:tcPr>
          <w:p w14:paraId="2B758BF1" w14:textId="5D6CA044" w:rsidR="001C1444" w:rsidRPr="000271D1" w:rsidRDefault="001C1444" w:rsidP="005C3E9C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6</w:t>
            </w:r>
          </w:p>
        </w:tc>
        <w:tc>
          <w:tcPr>
            <w:tcW w:w="271" w:type="pct"/>
            <w:vAlign w:val="center"/>
          </w:tcPr>
          <w:p w14:paraId="57866D53" w14:textId="4EB2D6A3" w:rsidR="001C1444" w:rsidRPr="000271D1" w:rsidRDefault="001C1444" w:rsidP="005C3E9C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7</w:t>
            </w:r>
          </w:p>
        </w:tc>
        <w:tc>
          <w:tcPr>
            <w:tcW w:w="271" w:type="pct"/>
            <w:vAlign w:val="center"/>
          </w:tcPr>
          <w:p w14:paraId="5B1CDBA6" w14:textId="7BA8A5F9" w:rsidR="001C1444" w:rsidRPr="000271D1" w:rsidRDefault="001C1444" w:rsidP="005C3E9C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8</w:t>
            </w:r>
          </w:p>
        </w:tc>
        <w:tc>
          <w:tcPr>
            <w:tcW w:w="271" w:type="pct"/>
            <w:vAlign w:val="center"/>
          </w:tcPr>
          <w:p w14:paraId="7D23489E" w14:textId="25828502" w:rsidR="001C1444" w:rsidRPr="000271D1" w:rsidRDefault="001C1444" w:rsidP="005C3E9C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9</w:t>
            </w:r>
          </w:p>
        </w:tc>
        <w:tc>
          <w:tcPr>
            <w:tcW w:w="452" w:type="pct"/>
            <w:vAlign w:val="center"/>
          </w:tcPr>
          <w:p w14:paraId="4DA5C305" w14:textId="5E5F3AD1" w:rsidR="001C1444" w:rsidRPr="000271D1" w:rsidRDefault="001C1444" w:rsidP="005C3E9C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10</w:t>
            </w:r>
          </w:p>
        </w:tc>
        <w:tc>
          <w:tcPr>
            <w:tcW w:w="893" w:type="pct"/>
          </w:tcPr>
          <w:p w14:paraId="6B3766C3" w14:textId="056D8344" w:rsidR="001C1444" w:rsidRPr="000271D1" w:rsidRDefault="001C1444" w:rsidP="009F3D4F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11</w:t>
            </w:r>
          </w:p>
        </w:tc>
        <w:tc>
          <w:tcPr>
            <w:tcW w:w="360" w:type="pct"/>
          </w:tcPr>
          <w:p w14:paraId="476E3FC6" w14:textId="2440B674" w:rsidR="001C1444" w:rsidRPr="000271D1" w:rsidRDefault="001C1444" w:rsidP="009F3D4F">
            <w:pPr>
              <w:spacing w:line="216" w:lineRule="auto"/>
              <w:ind w:right="-108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12</w:t>
            </w:r>
          </w:p>
        </w:tc>
      </w:tr>
      <w:tr w:rsidR="000271D1" w:rsidRPr="000271D1" w14:paraId="2FBBD9A9" w14:textId="77777777" w:rsidTr="00DD0257">
        <w:trPr>
          <w:trHeight w:val="286"/>
        </w:trPr>
        <w:tc>
          <w:tcPr>
            <w:tcW w:w="721" w:type="pct"/>
            <w:shd w:val="clear" w:color="auto" w:fill="auto"/>
            <w:vAlign w:val="center"/>
          </w:tcPr>
          <w:p w14:paraId="456A13DC" w14:textId="51DBF60C" w:rsidR="001C1444" w:rsidRPr="000271D1" w:rsidRDefault="001C1444" w:rsidP="005C3E9C">
            <w:pPr>
              <w:spacing w:line="216" w:lineRule="auto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vAlign w:val="center"/>
          </w:tcPr>
          <w:p w14:paraId="1188A715" w14:textId="77777777" w:rsidR="001C1444" w:rsidRPr="000271D1" w:rsidRDefault="001C1444" w:rsidP="005C3E9C">
            <w:pPr>
              <w:spacing w:line="21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vAlign w:val="center"/>
          </w:tcPr>
          <w:p w14:paraId="427E8108" w14:textId="77777777" w:rsidR="001C1444" w:rsidRPr="000271D1" w:rsidRDefault="001C1444" w:rsidP="005C3E9C">
            <w:pPr>
              <w:spacing w:line="21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6" w:type="pct"/>
            <w:vAlign w:val="center"/>
          </w:tcPr>
          <w:p w14:paraId="0A28F6C9" w14:textId="77777777" w:rsidR="001C1444" w:rsidRPr="000271D1" w:rsidRDefault="001C1444" w:rsidP="005C3E9C">
            <w:pPr>
              <w:spacing w:line="21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6" w:type="pct"/>
          </w:tcPr>
          <w:p w14:paraId="60903F8E" w14:textId="77777777" w:rsidR="001C1444" w:rsidRPr="000271D1" w:rsidRDefault="001C1444" w:rsidP="005C3E9C">
            <w:pPr>
              <w:spacing w:line="21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62" w:type="pct"/>
            <w:vAlign w:val="center"/>
          </w:tcPr>
          <w:p w14:paraId="18E30FD1" w14:textId="77777777" w:rsidR="001C1444" w:rsidRPr="000271D1" w:rsidRDefault="001C1444" w:rsidP="005C3E9C">
            <w:pPr>
              <w:spacing w:line="21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71" w:type="pct"/>
            <w:vAlign w:val="center"/>
          </w:tcPr>
          <w:p w14:paraId="59E2879C" w14:textId="77777777" w:rsidR="001C1444" w:rsidRPr="000271D1" w:rsidRDefault="001C1444" w:rsidP="005C3E9C">
            <w:pPr>
              <w:spacing w:line="21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71" w:type="pct"/>
            <w:vAlign w:val="center"/>
          </w:tcPr>
          <w:p w14:paraId="62795ED6" w14:textId="77777777" w:rsidR="001C1444" w:rsidRPr="000271D1" w:rsidRDefault="001C1444" w:rsidP="005C3E9C">
            <w:pPr>
              <w:spacing w:line="21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71" w:type="pct"/>
            <w:vAlign w:val="center"/>
          </w:tcPr>
          <w:p w14:paraId="6538188C" w14:textId="77777777" w:rsidR="001C1444" w:rsidRPr="000271D1" w:rsidRDefault="001C1444" w:rsidP="005C3E9C">
            <w:pPr>
              <w:spacing w:line="21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pct"/>
            <w:vAlign w:val="center"/>
          </w:tcPr>
          <w:p w14:paraId="3412A6C6" w14:textId="77777777" w:rsidR="001C1444" w:rsidRPr="000271D1" w:rsidRDefault="001C1444" w:rsidP="005C3E9C">
            <w:pPr>
              <w:spacing w:line="21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93" w:type="pct"/>
          </w:tcPr>
          <w:p w14:paraId="4A94D3B2" w14:textId="77777777" w:rsidR="001C1444" w:rsidRPr="000271D1" w:rsidRDefault="001C1444" w:rsidP="005C3E9C">
            <w:pPr>
              <w:spacing w:line="21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60" w:type="pct"/>
          </w:tcPr>
          <w:p w14:paraId="4A8A1E5E" w14:textId="77777777" w:rsidR="001C1444" w:rsidRPr="000271D1" w:rsidRDefault="001C1444" w:rsidP="005C3E9C">
            <w:pPr>
              <w:spacing w:line="216" w:lineRule="auto"/>
              <w:ind w:right="744"/>
              <w:jc w:val="center"/>
              <w:rPr>
                <w:sz w:val="16"/>
                <w:szCs w:val="16"/>
              </w:rPr>
            </w:pPr>
          </w:p>
        </w:tc>
      </w:tr>
    </w:tbl>
    <w:p w14:paraId="5499F63E" w14:textId="77777777" w:rsidR="00D81DE2" w:rsidRPr="000271D1" w:rsidRDefault="00D81DE2" w:rsidP="00EB4895">
      <w:pPr>
        <w:pStyle w:val="af5"/>
        <w:spacing w:line="216" w:lineRule="auto"/>
        <w:rPr>
          <w:sz w:val="7"/>
          <w:szCs w:val="23"/>
        </w:rPr>
      </w:pPr>
    </w:p>
    <w:p w14:paraId="31889E29" w14:textId="77777777" w:rsidR="00577D15" w:rsidRPr="000271D1" w:rsidRDefault="00577D15" w:rsidP="00577D15">
      <w:pPr>
        <w:pStyle w:val="a7"/>
        <w:spacing w:line="216" w:lineRule="auto"/>
        <w:ind w:right="-2" w:firstLine="720"/>
        <w:jc w:val="both"/>
      </w:pPr>
      <w:r w:rsidRPr="000271D1">
        <w:t>Запропонована(-і) особа(-и) відповідає(-</w:t>
      </w:r>
      <w:proofErr w:type="spellStart"/>
      <w:r w:rsidRPr="000271D1">
        <w:t>ють</w:t>
      </w:r>
      <w:proofErr w:type="spellEnd"/>
      <w:r w:rsidRPr="000271D1">
        <w:t xml:space="preserve">) вимогам статті 41 Закону України "Про всеукраїнський референдум". </w:t>
      </w:r>
    </w:p>
    <w:p w14:paraId="61286B7A" w14:textId="77777777" w:rsidR="00577D15" w:rsidRPr="000271D1" w:rsidRDefault="00577D15" w:rsidP="00577D15">
      <w:pPr>
        <w:spacing w:line="216" w:lineRule="auto"/>
        <w:ind w:firstLine="720"/>
        <w:jc w:val="both"/>
      </w:pPr>
      <w:r w:rsidRPr="000271D1">
        <w:t xml:space="preserve">Додатки: </w:t>
      </w:r>
    </w:p>
    <w:p w14:paraId="66B00654" w14:textId="01C14B3D" w:rsidR="00577D15" w:rsidRPr="000271D1" w:rsidRDefault="00577D15" w:rsidP="00577D15">
      <w:pPr>
        <w:tabs>
          <w:tab w:val="left" w:pos="1236"/>
        </w:tabs>
        <w:spacing w:line="216" w:lineRule="auto"/>
        <w:ind w:firstLine="720"/>
        <w:jc w:val="both"/>
      </w:pPr>
      <w:r w:rsidRPr="000271D1">
        <w:t>заява(-и) особи(-</w:t>
      </w:r>
      <w:proofErr w:type="spellStart"/>
      <w:r w:rsidRPr="000271D1">
        <w:t>іб</w:t>
      </w:r>
      <w:proofErr w:type="spellEnd"/>
      <w:r w:rsidRPr="000271D1">
        <w:t>), запропонованої(-</w:t>
      </w:r>
      <w:proofErr w:type="spellStart"/>
      <w:r w:rsidRPr="000271D1">
        <w:t>их</w:t>
      </w:r>
      <w:proofErr w:type="spellEnd"/>
      <w:r w:rsidRPr="000271D1">
        <w:t>) до складу дільничної(-</w:t>
      </w:r>
      <w:proofErr w:type="spellStart"/>
      <w:r w:rsidRPr="000271D1">
        <w:t>их</w:t>
      </w:r>
      <w:proofErr w:type="spellEnd"/>
      <w:r w:rsidRPr="000271D1">
        <w:t xml:space="preserve">) комісії(-й) з всеукраїнського референдуму, про згоду на участь у роботі </w:t>
      </w:r>
      <w:r w:rsidR="008F3ACA" w:rsidRPr="000271D1">
        <w:br/>
      </w:r>
      <w:r w:rsidRPr="000271D1">
        <w:t>комісії(-й) від відповідного суб’єкта подання кандидатури;</w:t>
      </w:r>
    </w:p>
    <w:p w14:paraId="09EFAAA6" w14:textId="0A74C3EC" w:rsidR="00D427B5" w:rsidRPr="000271D1" w:rsidRDefault="002F22AB" w:rsidP="00EB4895">
      <w:pPr>
        <w:spacing w:line="216" w:lineRule="auto"/>
        <w:ind w:firstLine="709"/>
        <w:jc w:val="both"/>
      </w:pPr>
      <w:r w:rsidRPr="000271D1">
        <w:t>копії паспорта громадянина України (копії першої та другої сторінок паспорта громадянина України у вигляді книжечки або копії лицьового та зворотного боків паспорта громадянина України у вигляді картки), копії першої та другої сторінок тимчасового посвідчення громадянина України (для осіб, недавно прийнятих до громадянства України) кожної запропонованої особи</w:t>
      </w:r>
      <w:r>
        <w:t xml:space="preserve"> </w:t>
      </w:r>
      <w:r w:rsidR="001D66E4" w:rsidRPr="000271D1">
        <w:t xml:space="preserve">або </w:t>
      </w:r>
      <w:r w:rsidR="00D427B5" w:rsidRPr="000271D1">
        <w:t xml:space="preserve">копії паспорта громадянина України для виїзду за кордон (дипломатичного, службового паспортів) з відомостями про прізвище, </w:t>
      </w:r>
      <w:r w:rsidR="00084EB5" w:rsidRPr="000271D1">
        <w:t xml:space="preserve">власне </w:t>
      </w:r>
      <w:r w:rsidR="00D427B5" w:rsidRPr="000271D1">
        <w:t>ім</w:t>
      </w:r>
      <w:r w:rsidR="00A56EC5" w:rsidRPr="000271D1">
        <w:t>’</w:t>
      </w:r>
      <w:r w:rsidR="00D427B5" w:rsidRPr="000271D1">
        <w:t>я, число, місяць, рік народження так</w:t>
      </w:r>
      <w:r w:rsidR="00416BCC">
        <w:t>ої(-</w:t>
      </w:r>
      <w:proofErr w:type="spellStart"/>
      <w:r w:rsidR="00416BCC">
        <w:t>их</w:t>
      </w:r>
      <w:proofErr w:type="spellEnd"/>
      <w:r w:rsidR="00416BCC">
        <w:t xml:space="preserve">) </w:t>
      </w:r>
      <w:r w:rsidR="00D427B5" w:rsidRPr="000271D1">
        <w:t>ос</w:t>
      </w:r>
      <w:r w:rsidR="00416BCC">
        <w:t>оби(-</w:t>
      </w:r>
      <w:proofErr w:type="spellStart"/>
      <w:r w:rsidR="00416BCC">
        <w:t>іб</w:t>
      </w:r>
      <w:proofErr w:type="spellEnd"/>
      <w:r w:rsidR="00416BCC">
        <w:t>)</w:t>
      </w:r>
      <w:r w:rsidR="00D427B5" w:rsidRPr="000271D1">
        <w:t>.</w:t>
      </w:r>
    </w:p>
    <w:p w14:paraId="1DC78CC5" w14:textId="77777777" w:rsidR="00A72A57" w:rsidRPr="000271D1" w:rsidRDefault="00A72A57" w:rsidP="00FA2C88">
      <w:pPr>
        <w:spacing w:line="24" w:lineRule="auto"/>
        <w:ind w:firstLine="709"/>
        <w:jc w:val="both"/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8113"/>
        <w:gridCol w:w="812"/>
        <w:gridCol w:w="1526"/>
        <w:gridCol w:w="548"/>
        <w:gridCol w:w="3156"/>
      </w:tblGrid>
      <w:tr w:rsidR="000271D1" w:rsidRPr="000271D1" w14:paraId="73010742" w14:textId="77777777" w:rsidTr="006166E9">
        <w:trPr>
          <w:trHeight w:val="93"/>
          <w:jc w:val="center"/>
        </w:trPr>
        <w:tc>
          <w:tcPr>
            <w:tcW w:w="8113" w:type="dxa"/>
            <w:vMerge w:val="restart"/>
            <w:vAlign w:val="center"/>
          </w:tcPr>
          <w:p w14:paraId="4A724585" w14:textId="77777777" w:rsidR="006166E9" w:rsidRPr="000271D1" w:rsidRDefault="006166E9" w:rsidP="00EB4895">
            <w:pPr>
              <w:pStyle w:val="af5"/>
              <w:spacing w:line="216" w:lineRule="auto"/>
              <w:ind w:firstLine="0"/>
              <w:jc w:val="center"/>
              <w:rPr>
                <w:spacing w:val="-1"/>
                <w:sz w:val="24"/>
                <w:szCs w:val="24"/>
              </w:rPr>
            </w:pPr>
            <w:r w:rsidRPr="000271D1">
              <w:rPr>
                <w:spacing w:val="-1"/>
                <w:sz w:val="24"/>
                <w:szCs w:val="24"/>
              </w:rPr>
              <w:t xml:space="preserve">Голова окружної комісії з всеукраїнського референдуму </w:t>
            </w:r>
          </w:p>
          <w:p w14:paraId="1CE1E765" w14:textId="77777777" w:rsidR="006166E9" w:rsidRPr="000271D1" w:rsidRDefault="006166E9" w:rsidP="00EB4895">
            <w:pPr>
              <w:pStyle w:val="af5"/>
              <w:spacing w:line="216" w:lineRule="auto"/>
              <w:ind w:firstLine="0"/>
              <w:jc w:val="center"/>
              <w:rPr>
                <w:sz w:val="18"/>
                <w:szCs w:val="16"/>
              </w:rPr>
            </w:pPr>
            <w:r w:rsidRPr="000271D1">
              <w:rPr>
                <w:spacing w:val="-1"/>
                <w:sz w:val="24"/>
                <w:szCs w:val="24"/>
              </w:rPr>
              <w:t>територіального округу № ______</w:t>
            </w:r>
          </w:p>
        </w:tc>
        <w:tc>
          <w:tcPr>
            <w:tcW w:w="812" w:type="dxa"/>
            <w:vMerge w:val="restart"/>
            <w:vAlign w:val="bottom"/>
          </w:tcPr>
          <w:p w14:paraId="2176CCA2" w14:textId="6E2FFD12" w:rsidR="006166E9" w:rsidRPr="000271D1" w:rsidRDefault="006166E9" w:rsidP="006166E9">
            <w:pPr>
              <w:pStyle w:val="af5"/>
              <w:spacing w:before="120" w:line="216" w:lineRule="auto"/>
              <w:ind w:firstLine="0"/>
              <w:jc w:val="center"/>
              <w:rPr>
                <w:b/>
                <w:i/>
                <w:sz w:val="18"/>
              </w:rPr>
            </w:pPr>
          </w:p>
        </w:tc>
        <w:tc>
          <w:tcPr>
            <w:tcW w:w="1526" w:type="dxa"/>
            <w:vMerge w:val="restart"/>
          </w:tcPr>
          <w:p w14:paraId="65952C81" w14:textId="77777777" w:rsidR="006166E9" w:rsidRPr="000271D1" w:rsidRDefault="006166E9" w:rsidP="00EB4895">
            <w:pPr>
              <w:pStyle w:val="af5"/>
              <w:spacing w:before="120" w:line="216" w:lineRule="auto"/>
              <w:ind w:firstLine="0"/>
              <w:jc w:val="center"/>
              <w:rPr>
                <w:sz w:val="18"/>
                <w:szCs w:val="16"/>
              </w:rPr>
            </w:pPr>
          </w:p>
        </w:tc>
        <w:tc>
          <w:tcPr>
            <w:tcW w:w="548" w:type="dxa"/>
          </w:tcPr>
          <w:p w14:paraId="26D93FE9" w14:textId="77777777" w:rsidR="006166E9" w:rsidRPr="000271D1" w:rsidRDefault="006166E9" w:rsidP="00EB4895">
            <w:pPr>
              <w:pStyle w:val="af5"/>
              <w:spacing w:before="120" w:line="216" w:lineRule="auto"/>
              <w:ind w:firstLine="0"/>
              <w:rPr>
                <w:b/>
                <w:i/>
                <w:sz w:val="18"/>
              </w:rPr>
            </w:pPr>
          </w:p>
        </w:tc>
        <w:tc>
          <w:tcPr>
            <w:tcW w:w="3156" w:type="dxa"/>
            <w:vMerge w:val="restart"/>
          </w:tcPr>
          <w:p w14:paraId="77758876" w14:textId="77777777" w:rsidR="006166E9" w:rsidRPr="000271D1" w:rsidRDefault="006166E9" w:rsidP="00EB4895">
            <w:pPr>
              <w:pStyle w:val="af5"/>
              <w:spacing w:before="120" w:line="216" w:lineRule="auto"/>
              <w:ind w:firstLine="0"/>
              <w:jc w:val="center"/>
              <w:rPr>
                <w:sz w:val="18"/>
                <w:vertAlign w:val="superscript"/>
              </w:rPr>
            </w:pPr>
          </w:p>
        </w:tc>
      </w:tr>
      <w:tr w:rsidR="000271D1" w:rsidRPr="000271D1" w14:paraId="328D5FC8" w14:textId="77777777" w:rsidTr="00BA026D">
        <w:trPr>
          <w:jc w:val="center"/>
        </w:trPr>
        <w:tc>
          <w:tcPr>
            <w:tcW w:w="8113" w:type="dxa"/>
            <w:vMerge/>
            <w:vAlign w:val="center"/>
          </w:tcPr>
          <w:p w14:paraId="09805A81" w14:textId="77777777" w:rsidR="006166E9" w:rsidRPr="000271D1" w:rsidRDefault="006166E9" w:rsidP="00EB4895">
            <w:pPr>
              <w:pStyle w:val="af5"/>
              <w:spacing w:line="216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812" w:type="dxa"/>
            <w:vMerge/>
          </w:tcPr>
          <w:p w14:paraId="1C1CAD27" w14:textId="37951D33" w:rsidR="006166E9" w:rsidRPr="000271D1" w:rsidRDefault="006166E9" w:rsidP="00EB4895">
            <w:pPr>
              <w:pStyle w:val="af5"/>
              <w:spacing w:line="216" w:lineRule="auto"/>
              <w:ind w:firstLine="0"/>
              <w:jc w:val="center"/>
              <w:rPr>
                <w:b/>
                <w:i/>
              </w:rPr>
            </w:pPr>
          </w:p>
        </w:tc>
        <w:tc>
          <w:tcPr>
            <w:tcW w:w="1526" w:type="dxa"/>
            <w:vMerge/>
            <w:tcBorders>
              <w:bottom w:val="single" w:sz="4" w:space="0" w:color="auto"/>
            </w:tcBorders>
          </w:tcPr>
          <w:p w14:paraId="132B840B" w14:textId="5651E9BF" w:rsidR="006166E9" w:rsidRPr="000271D1" w:rsidRDefault="006166E9" w:rsidP="00EB4895">
            <w:pPr>
              <w:pStyle w:val="af5"/>
              <w:spacing w:line="216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14:paraId="0775496E" w14:textId="77777777" w:rsidR="006166E9" w:rsidRPr="000271D1" w:rsidRDefault="006166E9" w:rsidP="00EB4895">
            <w:pPr>
              <w:pStyle w:val="af5"/>
              <w:spacing w:line="216" w:lineRule="auto"/>
              <w:ind w:firstLine="0"/>
              <w:rPr>
                <w:b/>
                <w:i/>
              </w:rPr>
            </w:pPr>
          </w:p>
        </w:tc>
        <w:tc>
          <w:tcPr>
            <w:tcW w:w="3156" w:type="dxa"/>
            <w:vMerge/>
            <w:tcBorders>
              <w:bottom w:val="single" w:sz="4" w:space="0" w:color="auto"/>
            </w:tcBorders>
          </w:tcPr>
          <w:p w14:paraId="398EB39D" w14:textId="67936AE7" w:rsidR="006166E9" w:rsidRPr="000271D1" w:rsidRDefault="006166E9" w:rsidP="00EB4895">
            <w:pPr>
              <w:pStyle w:val="af5"/>
              <w:spacing w:line="216" w:lineRule="auto"/>
              <w:ind w:firstLine="0"/>
              <w:jc w:val="center"/>
              <w:rPr>
                <w:sz w:val="24"/>
                <w:vertAlign w:val="superscript"/>
              </w:rPr>
            </w:pPr>
          </w:p>
        </w:tc>
      </w:tr>
      <w:tr w:rsidR="006166E9" w:rsidRPr="000271D1" w14:paraId="6E0368B5" w14:textId="77777777" w:rsidTr="00315A8A">
        <w:trPr>
          <w:jc w:val="center"/>
        </w:trPr>
        <w:tc>
          <w:tcPr>
            <w:tcW w:w="8113" w:type="dxa"/>
            <w:vAlign w:val="center"/>
          </w:tcPr>
          <w:p w14:paraId="33204F6D" w14:textId="77777777" w:rsidR="006166E9" w:rsidRPr="000271D1" w:rsidRDefault="006166E9" w:rsidP="00EB4895">
            <w:pPr>
              <w:pStyle w:val="af5"/>
              <w:spacing w:line="216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812" w:type="dxa"/>
          </w:tcPr>
          <w:p w14:paraId="7993DB77" w14:textId="420C8BA2" w:rsidR="006166E9" w:rsidRPr="000271D1" w:rsidRDefault="006166E9" w:rsidP="00EB4895">
            <w:pPr>
              <w:pStyle w:val="af5"/>
              <w:spacing w:line="216" w:lineRule="auto"/>
              <w:ind w:firstLine="0"/>
              <w:jc w:val="center"/>
              <w:rPr>
                <w:sz w:val="16"/>
                <w:szCs w:val="16"/>
              </w:rPr>
            </w:pPr>
            <w:r w:rsidRPr="000271D1">
              <w:rPr>
                <w:sz w:val="24"/>
              </w:rPr>
              <w:t>МП</w:t>
            </w:r>
          </w:p>
        </w:tc>
        <w:tc>
          <w:tcPr>
            <w:tcW w:w="1526" w:type="dxa"/>
            <w:tcBorders>
              <w:top w:val="single" w:sz="4" w:space="0" w:color="auto"/>
            </w:tcBorders>
          </w:tcPr>
          <w:p w14:paraId="38576063" w14:textId="1F8121E6" w:rsidR="006166E9" w:rsidRPr="000271D1" w:rsidRDefault="006166E9" w:rsidP="00EB4895">
            <w:pPr>
              <w:pStyle w:val="af5"/>
              <w:spacing w:line="216" w:lineRule="auto"/>
              <w:ind w:firstLine="0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(підпис)</w:t>
            </w:r>
          </w:p>
        </w:tc>
        <w:tc>
          <w:tcPr>
            <w:tcW w:w="548" w:type="dxa"/>
          </w:tcPr>
          <w:p w14:paraId="0B198F0F" w14:textId="77777777" w:rsidR="006166E9" w:rsidRPr="000271D1" w:rsidRDefault="006166E9" w:rsidP="00EB4895">
            <w:pPr>
              <w:pStyle w:val="af5"/>
              <w:spacing w:line="216" w:lineRule="auto"/>
              <w:ind w:firstLine="0"/>
              <w:rPr>
                <w:b/>
                <w:i/>
                <w:sz w:val="16"/>
                <w:szCs w:val="16"/>
              </w:rPr>
            </w:pPr>
          </w:p>
        </w:tc>
        <w:tc>
          <w:tcPr>
            <w:tcW w:w="3156" w:type="dxa"/>
            <w:tcBorders>
              <w:top w:val="single" w:sz="4" w:space="0" w:color="auto"/>
            </w:tcBorders>
          </w:tcPr>
          <w:p w14:paraId="6E91E4CC" w14:textId="1D791602" w:rsidR="006166E9" w:rsidRPr="000271D1" w:rsidRDefault="006166E9" w:rsidP="00EB4895">
            <w:pPr>
              <w:pStyle w:val="af5"/>
              <w:spacing w:line="216" w:lineRule="auto"/>
              <w:ind w:firstLine="0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(власне ім’я, прізвище)</w:t>
            </w:r>
          </w:p>
        </w:tc>
      </w:tr>
    </w:tbl>
    <w:p w14:paraId="58A185D1" w14:textId="77777777" w:rsidR="00A72A57" w:rsidRPr="000271D1" w:rsidRDefault="00A72A57" w:rsidP="00FA2C88">
      <w:pPr>
        <w:pStyle w:val="af8"/>
        <w:tabs>
          <w:tab w:val="left" w:pos="4116"/>
        </w:tabs>
        <w:spacing w:before="0" w:beforeAutospacing="0" w:after="0" w:afterAutospacing="0" w:line="24" w:lineRule="auto"/>
        <w:ind w:firstLine="720"/>
        <w:jc w:val="both"/>
        <w:rPr>
          <w:sz w:val="18"/>
          <w:szCs w:val="18"/>
          <w:lang w:val="uk-UA"/>
        </w:rPr>
      </w:pPr>
    </w:p>
    <w:p w14:paraId="74A05C03" w14:textId="6B1D2857" w:rsidR="00D81DE2" w:rsidRPr="000271D1" w:rsidRDefault="00D81DE2" w:rsidP="00EB4895">
      <w:pPr>
        <w:pStyle w:val="af8"/>
        <w:tabs>
          <w:tab w:val="left" w:pos="4116"/>
        </w:tabs>
        <w:spacing w:before="0" w:beforeAutospacing="0" w:after="0" w:afterAutospacing="0" w:line="216" w:lineRule="auto"/>
        <w:ind w:firstLine="720"/>
        <w:jc w:val="both"/>
        <w:rPr>
          <w:i/>
          <w:sz w:val="6"/>
          <w:lang w:val="uk-UA"/>
        </w:rPr>
      </w:pPr>
      <w:r w:rsidRPr="000271D1">
        <w:rPr>
          <w:lang w:val="uk-UA"/>
        </w:rPr>
        <w:t>"____" _______________ 20__ року</w:t>
      </w:r>
    </w:p>
    <w:p w14:paraId="0DF36CA5" w14:textId="2966FA4D" w:rsidR="00084EB5" w:rsidRPr="000271D1" w:rsidRDefault="00D81DE2" w:rsidP="00864321">
      <w:pPr>
        <w:rPr>
          <w:i/>
          <w:sz w:val="18"/>
          <w:szCs w:val="18"/>
        </w:rPr>
      </w:pPr>
      <w:r w:rsidRPr="000271D1">
        <w:rPr>
          <w:i/>
          <w:sz w:val="18"/>
          <w:szCs w:val="18"/>
        </w:rPr>
        <w:t>Примітк</w:t>
      </w:r>
      <w:r w:rsidR="00D427B5" w:rsidRPr="000271D1">
        <w:rPr>
          <w:i/>
          <w:sz w:val="18"/>
          <w:szCs w:val="18"/>
        </w:rPr>
        <w:t>и</w:t>
      </w:r>
      <w:r w:rsidR="00084EB5" w:rsidRPr="000271D1">
        <w:rPr>
          <w:i/>
          <w:sz w:val="18"/>
          <w:szCs w:val="18"/>
        </w:rPr>
        <w:t>:</w:t>
      </w:r>
    </w:p>
    <w:p w14:paraId="4E9BB674" w14:textId="77777777" w:rsidR="00A33E1D" w:rsidRPr="000271D1" w:rsidRDefault="00084EB5" w:rsidP="00EB4895">
      <w:pPr>
        <w:spacing w:line="216" w:lineRule="auto"/>
        <w:ind w:firstLine="708"/>
        <w:jc w:val="both"/>
        <w:rPr>
          <w:sz w:val="18"/>
          <w:szCs w:val="18"/>
        </w:rPr>
      </w:pPr>
      <w:r w:rsidRPr="000271D1">
        <w:rPr>
          <w:sz w:val="18"/>
          <w:szCs w:val="18"/>
        </w:rPr>
        <w:t>1.</w:t>
      </w:r>
      <w:r w:rsidR="007C6019" w:rsidRPr="000271D1">
        <w:rPr>
          <w:sz w:val="18"/>
          <w:szCs w:val="18"/>
        </w:rPr>
        <w:t> </w:t>
      </w:r>
      <w:r w:rsidR="00D427B5" w:rsidRPr="000271D1">
        <w:rPr>
          <w:sz w:val="18"/>
          <w:szCs w:val="18"/>
        </w:rPr>
        <w:t>П</w:t>
      </w:r>
      <w:r w:rsidR="00D81DE2" w:rsidRPr="000271D1">
        <w:rPr>
          <w:sz w:val="18"/>
          <w:szCs w:val="18"/>
        </w:rPr>
        <w:t xml:space="preserve">одання вноситься на паперовому носії </w:t>
      </w:r>
      <w:r w:rsidR="00A33E1D" w:rsidRPr="000271D1">
        <w:rPr>
          <w:sz w:val="18"/>
          <w:szCs w:val="18"/>
        </w:rPr>
        <w:t>та в електронному вигляді у форматі MS Word на USB-</w:t>
      </w:r>
      <w:proofErr w:type="spellStart"/>
      <w:r w:rsidR="00A33E1D" w:rsidRPr="000271D1">
        <w:rPr>
          <w:sz w:val="18"/>
          <w:szCs w:val="18"/>
        </w:rPr>
        <w:t>флешнакопичувачі</w:t>
      </w:r>
      <w:proofErr w:type="spellEnd"/>
      <w:r w:rsidR="00A33E1D" w:rsidRPr="000271D1">
        <w:rPr>
          <w:sz w:val="18"/>
          <w:szCs w:val="18"/>
        </w:rPr>
        <w:t xml:space="preserve"> чи іншому пристрої для запам</w:t>
      </w:r>
      <w:r w:rsidR="00A56EC5" w:rsidRPr="000271D1">
        <w:rPr>
          <w:sz w:val="18"/>
          <w:szCs w:val="18"/>
        </w:rPr>
        <w:t>’</w:t>
      </w:r>
      <w:r w:rsidR="00A33E1D" w:rsidRPr="000271D1">
        <w:rPr>
          <w:sz w:val="18"/>
          <w:szCs w:val="18"/>
        </w:rPr>
        <w:t>ятовування, що використовує інтерфейс USB.</w:t>
      </w:r>
    </w:p>
    <w:p w14:paraId="46B3690A" w14:textId="77777777" w:rsidR="007C6019" w:rsidRPr="000271D1" w:rsidRDefault="007C6019" w:rsidP="007C6019">
      <w:pPr>
        <w:spacing w:line="216" w:lineRule="auto"/>
        <w:ind w:firstLine="708"/>
        <w:jc w:val="both"/>
        <w:rPr>
          <w:sz w:val="18"/>
          <w:szCs w:val="18"/>
        </w:rPr>
      </w:pPr>
      <w:r w:rsidRPr="000271D1">
        <w:rPr>
          <w:sz w:val="18"/>
          <w:szCs w:val="18"/>
        </w:rPr>
        <w:t>2. У разі внесення подання на заміну одночасно стосовно двох членів дільничної комісії з всеукраїнського референдуму, зокрема тих, які обіймають різні посади в комісії, припинення їх повноважень та включення на заміну до складу комісії інших осіб відбувається у тій послідовності, в якій такі особи відображені в поданні, з одночасним їх призначенням на відповідну посаду в комісії.</w:t>
      </w:r>
    </w:p>
    <w:p w14:paraId="6BD189DC" w14:textId="77777777" w:rsidR="00552EC6" w:rsidRPr="000271D1" w:rsidRDefault="00552EC6" w:rsidP="00EB4895">
      <w:pPr>
        <w:pStyle w:val="af5"/>
        <w:spacing w:line="216" w:lineRule="auto"/>
        <w:rPr>
          <w:b/>
          <w:i/>
          <w:sz w:val="10"/>
          <w:szCs w:val="24"/>
        </w:rPr>
      </w:pPr>
    </w:p>
    <w:p w14:paraId="60A2A5F8" w14:textId="0B701618" w:rsidR="00D81DE2" w:rsidRPr="000271D1" w:rsidRDefault="00D81DE2" w:rsidP="00EB4895">
      <w:pPr>
        <w:pStyle w:val="af5"/>
        <w:spacing w:line="216" w:lineRule="auto"/>
        <w:rPr>
          <w:b/>
          <w:i/>
          <w:sz w:val="24"/>
          <w:szCs w:val="24"/>
        </w:rPr>
      </w:pPr>
      <w:r w:rsidRPr="000271D1">
        <w:rPr>
          <w:b/>
          <w:i/>
          <w:sz w:val="24"/>
          <w:szCs w:val="24"/>
        </w:rPr>
        <w:t xml:space="preserve">         Секретар </w:t>
      </w:r>
    </w:p>
    <w:p w14:paraId="5AC60E68" w14:textId="77777777" w:rsidR="00D81DE2" w:rsidRPr="000271D1" w:rsidRDefault="00D81DE2" w:rsidP="00EB4895">
      <w:pPr>
        <w:pStyle w:val="af5"/>
        <w:spacing w:line="216" w:lineRule="auto"/>
        <w:ind w:firstLine="0"/>
        <w:rPr>
          <w:b/>
          <w:i/>
          <w:sz w:val="24"/>
          <w:szCs w:val="24"/>
        </w:rPr>
      </w:pPr>
      <w:r w:rsidRPr="000271D1">
        <w:rPr>
          <w:b/>
          <w:i/>
          <w:sz w:val="24"/>
          <w:szCs w:val="24"/>
        </w:rPr>
        <w:t xml:space="preserve">Центральної виборчої комісії      </w:t>
      </w:r>
      <w:r w:rsidRPr="000271D1">
        <w:rPr>
          <w:b/>
          <w:i/>
          <w:sz w:val="24"/>
          <w:szCs w:val="24"/>
        </w:rPr>
        <w:tab/>
      </w:r>
      <w:r w:rsidRPr="000271D1">
        <w:rPr>
          <w:b/>
          <w:i/>
          <w:sz w:val="24"/>
          <w:szCs w:val="24"/>
        </w:rPr>
        <w:tab/>
      </w:r>
      <w:r w:rsidRPr="000271D1">
        <w:rPr>
          <w:b/>
          <w:i/>
          <w:sz w:val="24"/>
          <w:szCs w:val="24"/>
        </w:rPr>
        <w:tab/>
        <w:t xml:space="preserve">                 </w:t>
      </w:r>
      <w:r w:rsidRPr="000271D1">
        <w:rPr>
          <w:b/>
          <w:i/>
          <w:sz w:val="24"/>
          <w:szCs w:val="24"/>
        </w:rPr>
        <w:tab/>
      </w:r>
      <w:r w:rsidRPr="000271D1">
        <w:rPr>
          <w:b/>
          <w:i/>
          <w:sz w:val="24"/>
          <w:szCs w:val="24"/>
        </w:rPr>
        <w:tab/>
      </w:r>
      <w:r w:rsidRPr="000271D1">
        <w:rPr>
          <w:b/>
          <w:i/>
          <w:sz w:val="24"/>
          <w:szCs w:val="24"/>
        </w:rPr>
        <w:tab/>
      </w:r>
      <w:r w:rsidRPr="000271D1">
        <w:rPr>
          <w:b/>
          <w:i/>
          <w:sz w:val="24"/>
          <w:szCs w:val="24"/>
        </w:rPr>
        <w:tab/>
      </w:r>
      <w:r w:rsidRPr="000271D1">
        <w:rPr>
          <w:b/>
          <w:i/>
          <w:sz w:val="24"/>
          <w:szCs w:val="24"/>
        </w:rPr>
        <w:tab/>
      </w:r>
      <w:r w:rsidRPr="000271D1">
        <w:rPr>
          <w:b/>
          <w:i/>
          <w:sz w:val="24"/>
          <w:szCs w:val="24"/>
        </w:rPr>
        <w:tab/>
      </w:r>
      <w:r w:rsidRPr="000271D1">
        <w:rPr>
          <w:b/>
          <w:i/>
          <w:sz w:val="24"/>
          <w:szCs w:val="24"/>
        </w:rPr>
        <w:tab/>
        <w:t xml:space="preserve">                               </w:t>
      </w:r>
      <w:r w:rsidR="008353A2" w:rsidRPr="000271D1">
        <w:rPr>
          <w:b/>
          <w:i/>
          <w:sz w:val="24"/>
          <w:szCs w:val="24"/>
        </w:rPr>
        <w:t xml:space="preserve">        </w:t>
      </w:r>
      <w:r w:rsidRPr="000271D1">
        <w:rPr>
          <w:b/>
          <w:i/>
          <w:sz w:val="24"/>
          <w:szCs w:val="24"/>
        </w:rPr>
        <w:t xml:space="preserve">          О. ГАТАУЛЛІНА</w:t>
      </w:r>
    </w:p>
    <w:p w14:paraId="32A82292" w14:textId="77777777" w:rsidR="00DD0257" w:rsidRPr="000271D1" w:rsidRDefault="00E939F6" w:rsidP="00DD0257">
      <w:pPr>
        <w:pStyle w:val="af5"/>
        <w:ind w:left="10773" w:firstLine="0"/>
        <w:jc w:val="center"/>
        <w:rPr>
          <w:b/>
          <w:i/>
          <w:sz w:val="24"/>
          <w:szCs w:val="24"/>
        </w:rPr>
      </w:pPr>
      <w:r w:rsidRPr="000271D1">
        <w:rPr>
          <w:b/>
          <w:i/>
          <w:sz w:val="24"/>
          <w:szCs w:val="24"/>
        </w:rPr>
        <w:br w:type="column"/>
      </w:r>
      <w:r w:rsidR="00DD0257" w:rsidRPr="000271D1">
        <w:rPr>
          <w:b/>
          <w:i/>
          <w:sz w:val="24"/>
          <w:szCs w:val="24"/>
        </w:rPr>
        <w:lastRenderedPageBreak/>
        <w:t>Додаток 10</w:t>
      </w:r>
    </w:p>
    <w:p w14:paraId="7743109B" w14:textId="77777777" w:rsidR="00DD0257" w:rsidRPr="000271D1" w:rsidRDefault="00DD0257" w:rsidP="00DD0257">
      <w:pPr>
        <w:ind w:left="10773"/>
        <w:jc w:val="center"/>
        <w:rPr>
          <w:b/>
          <w:i/>
        </w:rPr>
      </w:pPr>
      <w:r w:rsidRPr="000271D1">
        <w:rPr>
          <w:b/>
          <w:i/>
        </w:rPr>
        <w:t>до постанови Центральної виборчої комісії</w:t>
      </w:r>
    </w:p>
    <w:p w14:paraId="62E0F4C8" w14:textId="6E3D53DC" w:rsidR="00DD0257" w:rsidRPr="000271D1" w:rsidRDefault="002848BB" w:rsidP="009C4C1B">
      <w:pPr>
        <w:spacing w:line="204" w:lineRule="auto"/>
        <w:ind w:left="10773"/>
        <w:jc w:val="center"/>
        <w:rPr>
          <w:b/>
        </w:rPr>
      </w:pPr>
      <w:r w:rsidRPr="000271D1">
        <w:rPr>
          <w:b/>
          <w:i/>
        </w:rPr>
        <w:t xml:space="preserve">від </w:t>
      </w:r>
      <w:r>
        <w:rPr>
          <w:b/>
          <w:i/>
        </w:rPr>
        <w:t>22</w:t>
      </w:r>
      <w:r w:rsidRPr="000271D1">
        <w:rPr>
          <w:b/>
          <w:i/>
        </w:rPr>
        <w:t xml:space="preserve"> </w:t>
      </w:r>
      <w:r>
        <w:rPr>
          <w:b/>
          <w:i/>
        </w:rPr>
        <w:t xml:space="preserve">липня </w:t>
      </w:r>
      <w:r w:rsidRPr="000271D1">
        <w:rPr>
          <w:b/>
          <w:i/>
        </w:rPr>
        <w:t>202</w:t>
      </w:r>
      <w:r>
        <w:rPr>
          <w:b/>
          <w:i/>
        </w:rPr>
        <w:t>6</w:t>
      </w:r>
      <w:r w:rsidRPr="000271D1">
        <w:rPr>
          <w:b/>
          <w:i/>
        </w:rPr>
        <w:t xml:space="preserve"> року № </w:t>
      </w:r>
      <w:r>
        <w:rPr>
          <w:b/>
          <w:i/>
        </w:rPr>
        <w:t>47</w:t>
      </w:r>
    </w:p>
    <w:p w14:paraId="6B1B7AD7" w14:textId="77777777" w:rsidR="00DD0257" w:rsidRPr="000271D1" w:rsidRDefault="00DD0257" w:rsidP="009C4C1B">
      <w:pPr>
        <w:pStyle w:val="af5"/>
        <w:spacing w:line="204" w:lineRule="auto"/>
        <w:ind w:firstLine="0"/>
        <w:rPr>
          <w:b/>
          <w:i/>
          <w:sz w:val="2"/>
          <w:szCs w:val="16"/>
        </w:rPr>
      </w:pPr>
    </w:p>
    <w:p w14:paraId="1844704F" w14:textId="77777777" w:rsidR="00DD0257" w:rsidRPr="000271D1" w:rsidRDefault="00DD0257" w:rsidP="009C4C1B">
      <w:pPr>
        <w:pStyle w:val="af5"/>
        <w:spacing w:line="204" w:lineRule="auto"/>
        <w:ind w:firstLine="0"/>
        <w:rPr>
          <w:b/>
          <w:i/>
          <w:sz w:val="2"/>
          <w:szCs w:val="16"/>
        </w:rPr>
      </w:pPr>
    </w:p>
    <w:p w14:paraId="14955740" w14:textId="77777777" w:rsidR="00DD0257" w:rsidRPr="000271D1" w:rsidRDefault="00DD0257" w:rsidP="0058741D">
      <w:pPr>
        <w:spacing w:line="216" w:lineRule="auto"/>
        <w:jc w:val="center"/>
      </w:pPr>
      <w:r w:rsidRPr="000271D1">
        <w:t>__________________________________________________________________________________________________________________________________</w:t>
      </w:r>
    </w:p>
    <w:p w14:paraId="4040EFD7" w14:textId="77777777" w:rsidR="00DD0257" w:rsidRPr="000271D1" w:rsidRDefault="00DD0257" w:rsidP="0058741D">
      <w:pPr>
        <w:spacing w:line="216" w:lineRule="auto"/>
        <w:jc w:val="center"/>
        <w:rPr>
          <w:sz w:val="16"/>
          <w:szCs w:val="16"/>
        </w:rPr>
      </w:pPr>
      <w:r w:rsidRPr="000271D1">
        <w:rPr>
          <w:sz w:val="16"/>
          <w:szCs w:val="16"/>
        </w:rPr>
        <w:t>(назва всеукраїнського референдуму)</w:t>
      </w:r>
    </w:p>
    <w:p w14:paraId="163DF0C9" w14:textId="77777777" w:rsidR="00DD0257" w:rsidRPr="000271D1" w:rsidRDefault="00DD0257" w:rsidP="0058741D">
      <w:pPr>
        <w:spacing w:line="216" w:lineRule="auto"/>
        <w:jc w:val="center"/>
      </w:pPr>
      <w:r w:rsidRPr="000271D1">
        <w:t>__________________________________________</w:t>
      </w:r>
    </w:p>
    <w:p w14:paraId="614B1527" w14:textId="77777777" w:rsidR="00DD0257" w:rsidRPr="000271D1" w:rsidRDefault="00DD0257" w:rsidP="0058741D">
      <w:pPr>
        <w:spacing w:line="216" w:lineRule="auto"/>
        <w:jc w:val="center"/>
        <w:rPr>
          <w:sz w:val="16"/>
          <w:szCs w:val="16"/>
        </w:rPr>
      </w:pPr>
      <w:r w:rsidRPr="000271D1">
        <w:rPr>
          <w:sz w:val="16"/>
          <w:szCs w:val="16"/>
        </w:rPr>
        <w:t>(дата проведення всеукраїнського референдуму)</w:t>
      </w:r>
    </w:p>
    <w:p w14:paraId="1877539C" w14:textId="77777777" w:rsidR="00DD0257" w:rsidRPr="000271D1" w:rsidRDefault="00DD0257" w:rsidP="0058741D">
      <w:pPr>
        <w:spacing w:line="216" w:lineRule="auto"/>
        <w:ind w:left="10800"/>
        <w:jc w:val="right"/>
      </w:pPr>
      <w:r w:rsidRPr="000271D1">
        <w:t>Центральна виборча комісія</w:t>
      </w:r>
    </w:p>
    <w:p w14:paraId="34CF445D" w14:textId="77777777" w:rsidR="00DD0257" w:rsidRPr="000271D1" w:rsidRDefault="00DD0257" w:rsidP="0058741D">
      <w:pPr>
        <w:spacing w:line="216" w:lineRule="auto"/>
        <w:jc w:val="center"/>
        <w:rPr>
          <w:b/>
          <w:spacing w:val="60"/>
          <w:szCs w:val="28"/>
        </w:rPr>
      </w:pPr>
      <w:r w:rsidRPr="000271D1">
        <w:rPr>
          <w:b/>
          <w:spacing w:val="60"/>
          <w:szCs w:val="28"/>
        </w:rPr>
        <w:t>ПОДАННЯ</w:t>
      </w:r>
    </w:p>
    <w:p w14:paraId="0E7E8293" w14:textId="722C5C69" w:rsidR="00DD0257" w:rsidRPr="000271D1" w:rsidRDefault="00DD0257" w:rsidP="00DD0257">
      <w:pPr>
        <w:jc w:val="center"/>
        <w:rPr>
          <w:b/>
        </w:rPr>
      </w:pPr>
      <w:r w:rsidRPr="000271D1">
        <w:rPr>
          <w:b/>
        </w:rPr>
        <w:t>про заміну членів дільничн</w:t>
      </w:r>
      <w:r w:rsidR="00BE58C2" w:rsidRPr="000271D1">
        <w:rPr>
          <w:b/>
        </w:rPr>
        <w:t>ої</w:t>
      </w:r>
      <w:r w:rsidRPr="000271D1">
        <w:rPr>
          <w:b/>
        </w:rPr>
        <w:t xml:space="preserve"> комісі</w:t>
      </w:r>
      <w:r w:rsidR="00BE58C2" w:rsidRPr="000271D1">
        <w:rPr>
          <w:b/>
        </w:rPr>
        <w:t>ї</w:t>
      </w:r>
      <w:r w:rsidRPr="000271D1">
        <w:rPr>
          <w:b/>
        </w:rPr>
        <w:t xml:space="preserve"> з всеукраїнського референдуму спеціальн</w:t>
      </w:r>
      <w:r w:rsidR="00BE58C2" w:rsidRPr="000271D1">
        <w:rPr>
          <w:b/>
        </w:rPr>
        <w:t>ої</w:t>
      </w:r>
      <w:r w:rsidRPr="000271D1">
        <w:rPr>
          <w:b/>
        </w:rPr>
        <w:t xml:space="preserve"> дільниц</w:t>
      </w:r>
      <w:r w:rsidR="00BE58C2" w:rsidRPr="000271D1">
        <w:rPr>
          <w:b/>
        </w:rPr>
        <w:t>і</w:t>
      </w:r>
      <w:r w:rsidRPr="000271D1">
        <w:rPr>
          <w:b/>
        </w:rPr>
        <w:t xml:space="preserve">, </w:t>
      </w:r>
    </w:p>
    <w:p w14:paraId="2663EC43" w14:textId="5F04F1E7" w:rsidR="00DD0257" w:rsidRPr="000271D1" w:rsidRDefault="00DD0257" w:rsidP="00DD0257">
      <w:pPr>
        <w:jc w:val="center"/>
        <w:rPr>
          <w:b/>
        </w:rPr>
      </w:pPr>
      <w:r w:rsidRPr="000271D1">
        <w:rPr>
          <w:b/>
        </w:rPr>
        <w:t>утворен</w:t>
      </w:r>
      <w:r w:rsidR="00BE58C2" w:rsidRPr="000271D1">
        <w:rPr>
          <w:b/>
        </w:rPr>
        <w:t>ої</w:t>
      </w:r>
      <w:r w:rsidRPr="000271D1">
        <w:rPr>
          <w:b/>
        </w:rPr>
        <w:t xml:space="preserve"> у винятковому випадку</w:t>
      </w:r>
    </w:p>
    <w:p w14:paraId="626B9C48" w14:textId="77777777" w:rsidR="00DD0257" w:rsidRPr="000271D1" w:rsidRDefault="00DD0257" w:rsidP="00DD0257">
      <w:pPr>
        <w:spacing w:line="72" w:lineRule="auto"/>
        <w:jc w:val="center"/>
        <w:rPr>
          <w:b/>
          <w:spacing w:val="60"/>
          <w:szCs w:val="28"/>
        </w:rPr>
      </w:pPr>
    </w:p>
    <w:p w14:paraId="55575D1B" w14:textId="287B65DC" w:rsidR="00DD0257" w:rsidRPr="000271D1" w:rsidRDefault="009C4C1B" w:rsidP="00DD0257">
      <w:pPr>
        <w:spacing w:line="216" w:lineRule="auto"/>
        <w:ind w:firstLine="720"/>
        <w:jc w:val="both"/>
        <w:rPr>
          <w:bCs/>
          <w:spacing w:val="-4"/>
        </w:rPr>
      </w:pPr>
      <w:r>
        <w:rPr>
          <w:spacing w:val="-4"/>
        </w:rPr>
        <w:t>Просимо</w:t>
      </w:r>
      <w:r w:rsidR="00DD0257" w:rsidRPr="000271D1">
        <w:rPr>
          <w:bCs/>
          <w:spacing w:val="-4"/>
        </w:rPr>
        <w:t xml:space="preserve"> припинити повноваження </w:t>
      </w:r>
      <w:r w:rsidR="00DD0257" w:rsidRPr="000271D1">
        <w:rPr>
          <w:spacing w:val="-4"/>
        </w:rPr>
        <w:t>такого(-</w:t>
      </w:r>
      <w:proofErr w:type="spellStart"/>
      <w:r w:rsidR="00DD0257" w:rsidRPr="000271D1">
        <w:rPr>
          <w:spacing w:val="-4"/>
        </w:rPr>
        <w:t>их</w:t>
      </w:r>
      <w:proofErr w:type="spellEnd"/>
      <w:r w:rsidR="00DD0257" w:rsidRPr="000271D1">
        <w:rPr>
          <w:spacing w:val="-4"/>
        </w:rPr>
        <w:t>) члена(-</w:t>
      </w:r>
      <w:proofErr w:type="spellStart"/>
      <w:r w:rsidR="00DD0257" w:rsidRPr="000271D1">
        <w:rPr>
          <w:spacing w:val="-4"/>
        </w:rPr>
        <w:t>ів</w:t>
      </w:r>
      <w:proofErr w:type="spellEnd"/>
      <w:r w:rsidR="00DD0257" w:rsidRPr="000271D1">
        <w:rPr>
          <w:spacing w:val="-4"/>
        </w:rPr>
        <w:t>) дільничної(-</w:t>
      </w:r>
      <w:proofErr w:type="spellStart"/>
      <w:r w:rsidR="00DD0257" w:rsidRPr="000271D1">
        <w:rPr>
          <w:spacing w:val="-4"/>
        </w:rPr>
        <w:t>их</w:t>
      </w:r>
      <w:proofErr w:type="spellEnd"/>
      <w:r w:rsidR="00DD0257" w:rsidRPr="000271D1">
        <w:rPr>
          <w:spacing w:val="-4"/>
        </w:rPr>
        <w:t>) комісії(-й) з всеукраїнського референдуму спеціальної(-</w:t>
      </w:r>
      <w:proofErr w:type="spellStart"/>
      <w:r w:rsidR="00DD0257" w:rsidRPr="000271D1">
        <w:rPr>
          <w:spacing w:val="-4"/>
        </w:rPr>
        <w:t>их</w:t>
      </w:r>
      <w:proofErr w:type="spellEnd"/>
      <w:r w:rsidR="00DD0257" w:rsidRPr="000271D1">
        <w:rPr>
          <w:spacing w:val="-4"/>
        </w:rPr>
        <w:t>)</w:t>
      </w:r>
      <w:r w:rsidR="00DD0257" w:rsidRPr="000271D1">
        <w:t xml:space="preserve"> дільниці(-ь), </w:t>
      </w:r>
      <w:r w:rsidR="00DD0257" w:rsidRPr="000271D1">
        <w:rPr>
          <w:bCs/>
          <w:spacing w:val="-4"/>
        </w:rPr>
        <w:t>утвореної(-</w:t>
      </w:r>
      <w:proofErr w:type="spellStart"/>
      <w:r w:rsidR="00DD0257" w:rsidRPr="000271D1">
        <w:rPr>
          <w:bCs/>
          <w:spacing w:val="-4"/>
        </w:rPr>
        <w:t>их</w:t>
      </w:r>
      <w:proofErr w:type="spellEnd"/>
      <w:r w:rsidR="00DD0257" w:rsidRPr="000271D1">
        <w:rPr>
          <w:bCs/>
          <w:spacing w:val="-4"/>
        </w:rPr>
        <w:t>) у винятковому випадку:</w:t>
      </w:r>
    </w:p>
    <w:p w14:paraId="139BC4AE" w14:textId="77777777" w:rsidR="00DD0257" w:rsidRPr="000271D1" w:rsidRDefault="00DD0257" w:rsidP="00DD0257">
      <w:pPr>
        <w:spacing w:line="24" w:lineRule="auto"/>
        <w:ind w:firstLine="720"/>
        <w:jc w:val="both"/>
        <w:rPr>
          <w:sz w:val="49"/>
          <w:szCs w:val="23"/>
        </w:rPr>
      </w:pPr>
    </w:p>
    <w:tbl>
      <w:tblPr>
        <w:tblW w:w="1576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89"/>
        <w:gridCol w:w="2990"/>
        <w:gridCol w:w="6110"/>
        <w:gridCol w:w="3275"/>
      </w:tblGrid>
      <w:tr w:rsidR="000271D1" w:rsidRPr="000271D1" w14:paraId="52E9BF3E" w14:textId="77777777" w:rsidTr="000C18CE">
        <w:trPr>
          <w:cantSplit/>
          <w:trHeight w:val="58"/>
        </w:trPr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501F4" w14:textId="77777777" w:rsidR="00DD0257" w:rsidRPr="000271D1" w:rsidRDefault="00DD0257" w:rsidP="000C18CE">
            <w:pPr>
              <w:spacing w:line="216" w:lineRule="auto"/>
              <w:jc w:val="center"/>
              <w:rPr>
                <w:sz w:val="16"/>
                <w:szCs w:val="16"/>
              </w:rPr>
            </w:pPr>
          </w:p>
          <w:p w14:paraId="5BB8D710" w14:textId="77777777" w:rsidR="00DD0257" w:rsidRPr="000271D1" w:rsidRDefault="00DD0257" w:rsidP="000C18CE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Номер територіального округу з всеукраїнського референдуму</w:t>
            </w:r>
          </w:p>
          <w:p w14:paraId="5D1F7074" w14:textId="77777777" w:rsidR="00DD0257" w:rsidRPr="000271D1" w:rsidRDefault="00DD0257" w:rsidP="000C18CE">
            <w:pPr>
              <w:spacing w:line="21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53B2F" w14:textId="77777777" w:rsidR="000C18CE" w:rsidRDefault="000C18CE" w:rsidP="00030201">
            <w:pPr>
              <w:spacing w:line="216" w:lineRule="auto"/>
              <w:jc w:val="center"/>
              <w:rPr>
                <w:sz w:val="16"/>
                <w:szCs w:val="16"/>
              </w:rPr>
            </w:pPr>
          </w:p>
          <w:p w14:paraId="1A2A04B5" w14:textId="15CB5CD6" w:rsidR="00DD0257" w:rsidRPr="000271D1" w:rsidRDefault="00DD0257" w:rsidP="00030201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Номер спеціальної дільниці</w:t>
            </w:r>
          </w:p>
          <w:p w14:paraId="5903632D" w14:textId="77777777" w:rsidR="00DD0257" w:rsidRPr="000271D1" w:rsidRDefault="00DD0257" w:rsidP="00030201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з всеукраїнського референдуму</w:t>
            </w:r>
          </w:p>
          <w:p w14:paraId="7200A3DD" w14:textId="77777777" w:rsidR="00DD0257" w:rsidRPr="000271D1" w:rsidRDefault="00DD0257" w:rsidP="00030201">
            <w:pPr>
              <w:spacing w:line="21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B526B" w14:textId="77777777" w:rsidR="00DD0257" w:rsidRPr="000271D1" w:rsidRDefault="00DD0257" w:rsidP="00030201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Прізвище, власне ім’я (усі власні імена), по батькові (за наявності)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59388" w14:textId="77777777" w:rsidR="00DD0257" w:rsidRPr="000271D1" w:rsidRDefault="00DD0257" w:rsidP="00030201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Число, місяць, рік народження (</w:t>
            </w:r>
            <w:proofErr w:type="spellStart"/>
            <w:r w:rsidRPr="000271D1">
              <w:rPr>
                <w:sz w:val="16"/>
                <w:szCs w:val="16"/>
              </w:rPr>
              <w:t>чч.мм.рррр</w:t>
            </w:r>
            <w:proofErr w:type="spellEnd"/>
            <w:r w:rsidRPr="000271D1">
              <w:rPr>
                <w:sz w:val="16"/>
                <w:szCs w:val="16"/>
              </w:rPr>
              <w:t>)</w:t>
            </w:r>
          </w:p>
        </w:tc>
      </w:tr>
      <w:tr w:rsidR="000271D1" w:rsidRPr="000271D1" w14:paraId="6B36921E" w14:textId="77777777" w:rsidTr="00030201">
        <w:trPr>
          <w:trHeight w:val="58"/>
        </w:trPr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A8A82" w14:textId="77777777" w:rsidR="00DD0257" w:rsidRPr="000271D1" w:rsidRDefault="00DD0257" w:rsidP="00030201">
            <w:pPr>
              <w:spacing w:before="20" w:after="20" w:line="21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08706" w14:textId="77777777" w:rsidR="00DD0257" w:rsidRPr="000271D1" w:rsidRDefault="00DD0257" w:rsidP="00030201">
            <w:pPr>
              <w:spacing w:before="20" w:after="20" w:line="21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8DD4E" w14:textId="77777777" w:rsidR="00DD0257" w:rsidRPr="000271D1" w:rsidRDefault="00DD0257" w:rsidP="00030201">
            <w:pPr>
              <w:spacing w:before="20" w:after="20" w:line="21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EB0EF" w14:textId="77777777" w:rsidR="00DD0257" w:rsidRPr="000271D1" w:rsidRDefault="00DD0257" w:rsidP="00030201">
            <w:pPr>
              <w:spacing w:before="20" w:after="20" w:line="216" w:lineRule="auto"/>
              <w:jc w:val="center"/>
              <w:rPr>
                <w:sz w:val="16"/>
                <w:szCs w:val="16"/>
              </w:rPr>
            </w:pPr>
          </w:p>
        </w:tc>
      </w:tr>
    </w:tbl>
    <w:p w14:paraId="27908C2D" w14:textId="77777777" w:rsidR="00DD0257" w:rsidRPr="000271D1" w:rsidRDefault="00DD0257" w:rsidP="00DD0257">
      <w:pPr>
        <w:spacing w:line="24" w:lineRule="auto"/>
        <w:jc w:val="both"/>
        <w:rPr>
          <w:sz w:val="16"/>
        </w:rPr>
      </w:pPr>
    </w:p>
    <w:p w14:paraId="6F5E56D0" w14:textId="051766B7" w:rsidR="00DD0257" w:rsidRPr="000271D1" w:rsidRDefault="00DD0257" w:rsidP="00DD0257">
      <w:pPr>
        <w:spacing w:line="216" w:lineRule="auto"/>
        <w:jc w:val="both"/>
      </w:pPr>
      <w:r w:rsidRPr="000271D1">
        <w:t>та подає</w:t>
      </w:r>
      <w:r w:rsidR="009C4C1B">
        <w:t>мо</w:t>
      </w:r>
      <w:r w:rsidRPr="000271D1">
        <w:t xml:space="preserve"> на заміну для включення до складу </w:t>
      </w:r>
      <w:r w:rsidRPr="000271D1">
        <w:rPr>
          <w:spacing w:val="-4"/>
        </w:rPr>
        <w:t>дільничної(-</w:t>
      </w:r>
      <w:proofErr w:type="spellStart"/>
      <w:r w:rsidRPr="000271D1">
        <w:rPr>
          <w:spacing w:val="-4"/>
        </w:rPr>
        <w:t>их</w:t>
      </w:r>
      <w:proofErr w:type="spellEnd"/>
      <w:r w:rsidRPr="000271D1">
        <w:rPr>
          <w:spacing w:val="-4"/>
        </w:rPr>
        <w:t>) комісії(-й) з всеукраїнського референдуму спеціальної(-</w:t>
      </w:r>
      <w:proofErr w:type="spellStart"/>
      <w:r w:rsidRPr="000271D1">
        <w:rPr>
          <w:spacing w:val="-4"/>
        </w:rPr>
        <w:t>их</w:t>
      </w:r>
      <w:proofErr w:type="spellEnd"/>
      <w:r w:rsidRPr="000271D1">
        <w:rPr>
          <w:spacing w:val="-4"/>
        </w:rPr>
        <w:t>)</w:t>
      </w:r>
      <w:r w:rsidRPr="000271D1">
        <w:t xml:space="preserve"> дільниці(-ь) </w:t>
      </w:r>
      <w:r w:rsidRPr="000271D1">
        <w:rPr>
          <w:bCs/>
        </w:rPr>
        <w:t>таку</w:t>
      </w:r>
      <w:r w:rsidRPr="000271D1">
        <w:t xml:space="preserve">(-і) </w:t>
      </w:r>
      <w:r w:rsidRPr="000271D1">
        <w:br/>
      </w:r>
      <w:r w:rsidRPr="000271D1">
        <w:rPr>
          <w:bCs/>
        </w:rPr>
        <w:t>кандидатуру</w:t>
      </w:r>
      <w:r w:rsidRPr="000271D1">
        <w:t>(-и):</w:t>
      </w:r>
    </w:p>
    <w:p w14:paraId="113559CF" w14:textId="77777777" w:rsidR="00DD0257" w:rsidRPr="000271D1" w:rsidRDefault="00DD0257" w:rsidP="00DD0257">
      <w:pPr>
        <w:spacing w:line="24" w:lineRule="auto"/>
        <w:ind w:firstLine="720"/>
        <w:jc w:val="both"/>
        <w:rPr>
          <w:sz w:val="11"/>
          <w:szCs w:val="23"/>
        </w:rPr>
      </w:pP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6"/>
        <w:gridCol w:w="1321"/>
        <w:gridCol w:w="1340"/>
        <w:gridCol w:w="1086"/>
        <w:gridCol w:w="1178"/>
        <w:gridCol w:w="1211"/>
        <w:gridCol w:w="909"/>
        <w:gridCol w:w="991"/>
        <w:gridCol w:w="664"/>
        <w:gridCol w:w="985"/>
        <w:gridCol w:w="1051"/>
        <w:gridCol w:w="1331"/>
        <w:gridCol w:w="2438"/>
      </w:tblGrid>
      <w:tr w:rsidR="000271D1" w:rsidRPr="000271D1" w14:paraId="715853AD" w14:textId="77777777" w:rsidTr="00DD0257">
        <w:trPr>
          <w:cantSplit/>
          <w:trHeight w:val="1340"/>
        </w:trPr>
        <w:tc>
          <w:tcPr>
            <w:tcW w:w="390" w:type="pct"/>
            <w:vAlign w:val="center"/>
          </w:tcPr>
          <w:p w14:paraId="46C31192" w14:textId="77777777" w:rsidR="00DD0257" w:rsidRPr="000271D1" w:rsidRDefault="00DD0257" w:rsidP="00030201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Номер територіального округу з всеукраїнського референдуму</w:t>
            </w:r>
          </w:p>
        </w:tc>
        <w:tc>
          <w:tcPr>
            <w:tcW w:w="420" w:type="pct"/>
            <w:vAlign w:val="center"/>
          </w:tcPr>
          <w:p w14:paraId="4485F0CB" w14:textId="77777777" w:rsidR="00DD0257" w:rsidRPr="000271D1" w:rsidRDefault="00DD0257" w:rsidP="00030201">
            <w:pPr>
              <w:spacing w:line="216" w:lineRule="auto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Номер спеціальної дільниці з всеукраїнського референдуму</w:t>
            </w:r>
          </w:p>
          <w:p w14:paraId="61738505" w14:textId="77777777" w:rsidR="00DD0257" w:rsidRPr="000271D1" w:rsidRDefault="00DD0257" w:rsidP="00030201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pct"/>
            <w:shd w:val="clear" w:color="auto" w:fill="auto"/>
            <w:vAlign w:val="center"/>
          </w:tcPr>
          <w:p w14:paraId="27C2F286" w14:textId="77777777" w:rsidR="00DD0257" w:rsidRPr="000271D1" w:rsidRDefault="00DD0257" w:rsidP="00030201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 xml:space="preserve">Прізвище, </w:t>
            </w:r>
          </w:p>
          <w:p w14:paraId="7CDED31F" w14:textId="77777777" w:rsidR="00DD0257" w:rsidRPr="000271D1" w:rsidRDefault="00DD0257" w:rsidP="00030201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 xml:space="preserve">власне ім’я </w:t>
            </w:r>
            <w:r w:rsidRPr="000271D1">
              <w:rPr>
                <w:sz w:val="16"/>
                <w:szCs w:val="16"/>
              </w:rPr>
              <w:br/>
              <w:t>(усі власні імена), по батькові (за наявності)</w:t>
            </w:r>
          </w:p>
        </w:tc>
        <w:tc>
          <w:tcPr>
            <w:tcW w:w="345" w:type="pct"/>
            <w:vAlign w:val="center"/>
          </w:tcPr>
          <w:p w14:paraId="0B56414E" w14:textId="77777777" w:rsidR="00DD0257" w:rsidRPr="000271D1" w:rsidRDefault="00DD0257" w:rsidP="00030201">
            <w:pPr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 xml:space="preserve">Дата народження (число, місяць, рік) </w:t>
            </w:r>
          </w:p>
          <w:p w14:paraId="0713F653" w14:textId="77777777" w:rsidR="00DD0257" w:rsidRPr="000271D1" w:rsidRDefault="00DD0257" w:rsidP="00030201">
            <w:pPr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(</w:t>
            </w:r>
            <w:proofErr w:type="spellStart"/>
            <w:r w:rsidRPr="000271D1">
              <w:rPr>
                <w:sz w:val="16"/>
                <w:szCs w:val="16"/>
              </w:rPr>
              <w:t>чч.мм.рррр</w:t>
            </w:r>
            <w:proofErr w:type="spellEnd"/>
            <w:r w:rsidRPr="000271D1">
              <w:rPr>
                <w:sz w:val="16"/>
                <w:szCs w:val="16"/>
              </w:rPr>
              <w:t>)</w:t>
            </w:r>
          </w:p>
        </w:tc>
        <w:tc>
          <w:tcPr>
            <w:tcW w:w="374" w:type="pct"/>
            <w:vAlign w:val="center"/>
          </w:tcPr>
          <w:p w14:paraId="23DD8F58" w14:textId="77777777" w:rsidR="00DD0257" w:rsidRPr="000271D1" w:rsidRDefault="00DD0257" w:rsidP="00030201">
            <w:pPr>
              <w:tabs>
                <w:tab w:val="left" w:pos="-107"/>
              </w:tabs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Громадянство</w:t>
            </w:r>
          </w:p>
        </w:tc>
        <w:tc>
          <w:tcPr>
            <w:tcW w:w="385" w:type="pct"/>
            <w:vAlign w:val="center"/>
          </w:tcPr>
          <w:p w14:paraId="05D0D77F" w14:textId="77777777" w:rsidR="00DD0257" w:rsidRPr="000271D1" w:rsidRDefault="00DD0257" w:rsidP="00030201">
            <w:pPr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Виборча адреса</w:t>
            </w:r>
          </w:p>
        </w:tc>
        <w:tc>
          <w:tcPr>
            <w:tcW w:w="289" w:type="pct"/>
            <w:vAlign w:val="center"/>
          </w:tcPr>
          <w:p w14:paraId="37E7E347" w14:textId="77777777" w:rsidR="00DD0257" w:rsidRPr="000271D1" w:rsidRDefault="00DD0257" w:rsidP="00030201">
            <w:pPr>
              <w:jc w:val="center"/>
              <w:rPr>
                <w:sz w:val="16"/>
                <w:szCs w:val="16"/>
              </w:rPr>
            </w:pPr>
            <w:r w:rsidRPr="000271D1">
              <w:rPr>
                <w:spacing w:val="-4"/>
                <w:sz w:val="16"/>
                <w:szCs w:val="16"/>
              </w:rPr>
              <w:t>Контактні</w:t>
            </w:r>
            <w:r w:rsidRPr="000271D1">
              <w:rPr>
                <w:sz w:val="16"/>
                <w:szCs w:val="16"/>
              </w:rPr>
              <w:t xml:space="preserve"> номери телефонів</w:t>
            </w:r>
          </w:p>
        </w:tc>
        <w:tc>
          <w:tcPr>
            <w:tcW w:w="315" w:type="pct"/>
            <w:vAlign w:val="center"/>
          </w:tcPr>
          <w:p w14:paraId="5606E0DA" w14:textId="77777777" w:rsidR="00DD0257" w:rsidRPr="000271D1" w:rsidRDefault="00DD0257" w:rsidP="00030201">
            <w:pPr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Володіння державною мовою</w:t>
            </w:r>
          </w:p>
        </w:tc>
        <w:tc>
          <w:tcPr>
            <w:tcW w:w="211" w:type="pct"/>
            <w:vAlign w:val="center"/>
          </w:tcPr>
          <w:p w14:paraId="60ECDEAA" w14:textId="77777777" w:rsidR="00DD0257" w:rsidRPr="000271D1" w:rsidRDefault="00DD0257" w:rsidP="00030201">
            <w:pPr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Освіта</w:t>
            </w:r>
          </w:p>
        </w:tc>
        <w:tc>
          <w:tcPr>
            <w:tcW w:w="313" w:type="pct"/>
            <w:vAlign w:val="center"/>
          </w:tcPr>
          <w:p w14:paraId="7A2706EE" w14:textId="77777777" w:rsidR="00DD0257" w:rsidRPr="000271D1" w:rsidRDefault="00DD0257" w:rsidP="00030201">
            <w:pPr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Місце роботи</w:t>
            </w:r>
          </w:p>
        </w:tc>
        <w:tc>
          <w:tcPr>
            <w:tcW w:w="334" w:type="pct"/>
            <w:vAlign w:val="center"/>
          </w:tcPr>
          <w:p w14:paraId="4641DD3C" w14:textId="77777777" w:rsidR="00DD0257" w:rsidRPr="000271D1" w:rsidRDefault="00DD0257" w:rsidP="00030201">
            <w:pPr>
              <w:ind w:right="34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Займана</w:t>
            </w:r>
          </w:p>
          <w:p w14:paraId="67D11B8A" w14:textId="77777777" w:rsidR="00DD0257" w:rsidRPr="000271D1" w:rsidRDefault="00DD0257" w:rsidP="00030201">
            <w:pPr>
              <w:ind w:right="34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посада</w:t>
            </w:r>
          </w:p>
        </w:tc>
        <w:tc>
          <w:tcPr>
            <w:tcW w:w="423" w:type="pct"/>
            <w:vAlign w:val="center"/>
          </w:tcPr>
          <w:p w14:paraId="5C1A67AE" w14:textId="77777777" w:rsidR="00DD0257" w:rsidRPr="000271D1" w:rsidRDefault="00DD0257" w:rsidP="00030201">
            <w:pPr>
              <w:jc w:val="center"/>
              <w:rPr>
                <w:i/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Наявність досвіду щодо участі в роботі виборчих комісій чи комісій з всеукраїнського референдуму</w:t>
            </w:r>
          </w:p>
        </w:tc>
        <w:tc>
          <w:tcPr>
            <w:tcW w:w="775" w:type="pct"/>
            <w:vAlign w:val="center"/>
          </w:tcPr>
          <w:p w14:paraId="7C086349" w14:textId="77777777" w:rsidR="00DD0257" w:rsidRPr="000271D1" w:rsidRDefault="00DD0257" w:rsidP="00030201">
            <w:pPr>
              <w:tabs>
                <w:tab w:val="left" w:pos="1134"/>
              </w:tabs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 xml:space="preserve">Відомості про відсутність в особи судимості за вчинення тяжкого або особливо тяжкого злочину, кримінального правопорушення проти виборчих прав громадян чи корупційного кримінального правопорушення, яка не погашена або не знята в установленому </w:t>
            </w:r>
          </w:p>
          <w:p w14:paraId="68D5E8FE" w14:textId="77777777" w:rsidR="00DD0257" w:rsidRPr="000271D1" w:rsidRDefault="00DD0257" w:rsidP="00030201">
            <w:pPr>
              <w:tabs>
                <w:tab w:val="left" w:pos="1134"/>
              </w:tabs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законом порядку</w:t>
            </w:r>
          </w:p>
        </w:tc>
      </w:tr>
      <w:tr w:rsidR="000271D1" w:rsidRPr="000271D1" w14:paraId="70AB742A" w14:textId="77777777" w:rsidTr="00DD0257">
        <w:trPr>
          <w:trHeight w:val="70"/>
        </w:trPr>
        <w:tc>
          <w:tcPr>
            <w:tcW w:w="390" w:type="pct"/>
            <w:vAlign w:val="center"/>
          </w:tcPr>
          <w:p w14:paraId="648F1A44" w14:textId="33D1BF46" w:rsidR="00DD0257" w:rsidRPr="000271D1" w:rsidRDefault="00112FAF" w:rsidP="00030201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1</w:t>
            </w:r>
          </w:p>
        </w:tc>
        <w:tc>
          <w:tcPr>
            <w:tcW w:w="420" w:type="pct"/>
            <w:vAlign w:val="center"/>
          </w:tcPr>
          <w:p w14:paraId="60EF9DCF" w14:textId="10A3A6A4" w:rsidR="00DD0257" w:rsidRPr="000271D1" w:rsidRDefault="00112FAF" w:rsidP="00030201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2</w:t>
            </w:r>
          </w:p>
        </w:tc>
        <w:tc>
          <w:tcPr>
            <w:tcW w:w="426" w:type="pct"/>
            <w:vAlign w:val="center"/>
          </w:tcPr>
          <w:p w14:paraId="6385F8BF" w14:textId="4CC1DADD" w:rsidR="00DD0257" w:rsidRPr="000271D1" w:rsidRDefault="00112FAF" w:rsidP="00030201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3</w:t>
            </w:r>
          </w:p>
        </w:tc>
        <w:tc>
          <w:tcPr>
            <w:tcW w:w="345" w:type="pct"/>
            <w:vAlign w:val="center"/>
          </w:tcPr>
          <w:p w14:paraId="25A49C78" w14:textId="3D515EB2" w:rsidR="00DD0257" w:rsidRPr="000271D1" w:rsidRDefault="00112FAF" w:rsidP="00030201">
            <w:pPr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4</w:t>
            </w:r>
          </w:p>
        </w:tc>
        <w:tc>
          <w:tcPr>
            <w:tcW w:w="374" w:type="pct"/>
            <w:vAlign w:val="center"/>
          </w:tcPr>
          <w:p w14:paraId="37135C58" w14:textId="541FDD41" w:rsidR="00DD0257" w:rsidRPr="000271D1" w:rsidRDefault="00112FAF" w:rsidP="00030201">
            <w:pPr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5</w:t>
            </w:r>
          </w:p>
        </w:tc>
        <w:tc>
          <w:tcPr>
            <w:tcW w:w="385" w:type="pct"/>
            <w:vAlign w:val="center"/>
          </w:tcPr>
          <w:p w14:paraId="7CCA7102" w14:textId="43B98A80" w:rsidR="00DD0257" w:rsidRPr="000271D1" w:rsidRDefault="00112FAF" w:rsidP="00030201">
            <w:pPr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6</w:t>
            </w:r>
          </w:p>
        </w:tc>
        <w:tc>
          <w:tcPr>
            <w:tcW w:w="289" w:type="pct"/>
          </w:tcPr>
          <w:p w14:paraId="7D5E6025" w14:textId="55F1CC77" w:rsidR="00DD0257" w:rsidRPr="000271D1" w:rsidRDefault="00112FAF" w:rsidP="00030201">
            <w:pPr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7</w:t>
            </w:r>
          </w:p>
        </w:tc>
        <w:tc>
          <w:tcPr>
            <w:tcW w:w="315" w:type="pct"/>
            <w:vAlign w:val="center"/>
          </w:tcPr>
          <w:p w14:paraId="289B668D" w14:textId="35C6C1A9" w:rsidR="00DD0257" w:rsidRPr="000271D1" w:rsidRDefault="00112FAF" w:rsidP="00030201">
            <w:pPr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8</w:t>
            </w:r>
          </w:p>
        </w:tc>
        <w:tc>
          <w:tcPr>
            <w:tcW w:w="211" w:type="pct"/>
            <w:vAlign w:val="center"/>
          </w:tcPr>
          <w:p w14:paraId="6CB9F37B" w14:textId="4CB94F8C" w:rsidR="00DD0257" w:rsidRPr="000271D1" w:rsidRDefault="00112FAF" w:rsidP="00030201">
            <w:pPr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9</w:t>
            </w:r>
          </w:p>
        </w:tc>
        <w:tc>
          <w:tcPr>
            <w:tcW w:w="313" w:type="pct"/>
            <w:vAlign w:val="center"/>
          </w:tcPr>
          <w:p w14:paraId="34BEA1BB" w14:textId="5CD8B72A" w:rsidR="00DD0257" w:rsidRPr="000271D1" w:rsidRDefault="00112FAF" w:rsidP="00030201">
            <w:pPr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10</w:t>
            </w:r>
          </w:p>
        </w:tc>
        <w:tc>
          <w:tcPr>
            <w:tcW w:w="334" w:type="pct"/>
            <w:vAlign w:val="center"/>
          </w:tcPr>
          <w:p w14:paraId="104F5A14" w14:textId="0873AE8A" w:rsidR="00DD0257" w:rsidRPr="000271D1" w:rsidRDefault="00112FAF" w:rsidP="00030201">
            <w:pPr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11</w:t>
            </w:r>
          </w:p>
        </w:tc>
        <w:tc>
          <w:tcPr>
            <w:tcW w:w="423" w:type="pct"/>
            <w:vAlign w:val="center"/>
          </w:tcPr>
          <w:p w14:paraId="4F3F6E42" w14:textId="2BE0CBBA" w:rsidR="00DD0257" w:rsidRPr="000271D1" w:rsidRDefault="00112FAF" w:rsidP="00030201">
            <w:pPr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12</w:t>
            </w:r>
          </w:p>
        </w:tc>
        <w:tc>
          <w:tcPr>
            <w:tcW w:w="775" w:type="pct"/>
          </w:tcPr>
          <w:p w14:paraId="4F75AE45" w14:textId="0CF93E23" w:rsidR="00DD0257" w:rsidRPr="000271D1" w:rsidRDefault="00112FAF" w:rsidP="00030201">
            <w:pPr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13</w:t>
            </w:r>
          </w:p>
        </w:tc>
      </w:tr>
      <w:tr w:rsidR="00DD0257" w:rsidRPr="000271D1" w14:paraId="0D31441E" w14:textId="77777777" w:rsidTr="00DD0257">
        <w:trPr>
          <w:trHeight w:val="57"/>
        </w:trPr>
        <w:tc>
          <w:tcPr>
            <w:tcW w:w="390" w:type="pct"/>
            <w:vAlign w:val="center"/>
          </w:tcPr>
          <w:p w14:paraId="7C946D0F" w14:textId="77777777" w:rsidR="00DD0257" w:rsidRPr="000271D1" w:rsidRDefault="00DD0257" w:rsidP="00030201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420" w:type="pct"/>
            <w:vAlign w:val="center"/>
          </w:tcPr>
          <w:p w14:paraId="6528D7C0" w14:textId="77777777" w:rsidR="00DD0257" w:rsidRPr="000271D1" w:rsidRDefault="00DD0257" w:rsidP="00030201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pct"/>
            <w:vAlign w:val="center"/>
          </w:tcPr>
          <w:p w14:paraId="6AE9D1F7" w14:textId="77777777" w:rsidR="00DD0257" w:rsidRPr="000271D1" w:rsidRDefault="00DD0257" w:rsidP="00030201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345" w:type="pct"/>
            <w:vAlign w:val="center"/>
          </w:tcPr>
          <w:p w14:paraId="2728DC2E" w14:textId="77777777" w:rsidR="00DD0257" w:rsidRPr="000271D1" w:rsidRDefault="00DD0257" w:rsidP="000302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14:paraId="65939678" w14:textId="77777777" w:rsidR="00DD0257" w:rsidRPr="000271D1" w:rsidRDefault="00DD0257" w:rsidP="000302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5" w:type="pct"/>
            <w:vAlign w:val="center"/>
          </w:tcPr>
          <w:p w14:paraId="6A00578D" w14:textId="77777777" w:rsidR="00DD0257" w:rsidRPr="000271D1" w:rsidRDefault="00DD0257" w:rsidP="000302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9" w:type="pct"/>
          </w:tcPr>
          <w:p w14:paraId="2A2BB3E3" w14:textId="77777777" w:rsidR="00DD0257" w:rsidRPr="000271D1" w:rsidRDefault="00DD0257" w:rsidP="000302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5" w:type="pct"/>
            <w:vAlign w:val="center"/>
          </w:tcPr>
          <w:p w14:paraId="69A0C203" w14:textId="77777777" w:rsidR="00DD0257" w:rsidRPr="000271D1" w:rsidRDefault="00DD0257" w:rsidP="000302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1" w:type="pct"/>
            <w:vAlign w:val="center"/>
          </w:tcPr>
          <w:p w14:paraId="573FCFEB" w14:textId="77777777" w:rsidR="00DD0257" w:rsidRPr="000271D1" w:rsidRDefault="00DD0257" w:rsidP="000302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3" w:type="pct"/>
            <w:vAlign w:val="center"/>
          </w:tcPr>
          <w:p w14:paraId="46185A9D" w14:textId="77777777" w:rsidR="00DD0257" w:rsidRPr="000271D1" w:rsidRDefault="00DD0257" w:rsidP="000302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4" w:type="pct"/>
            <w:vAlign w:val="center"/>
          </w:tcPr>
          <w:p w14:paraId="2F59169F" w14:textId="77777777" w:rsidR="00DD0257" w:rsidRPr="000271D1" w:rsidRDefault="00DD0257" w:rsidP="000302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3" w:type="pct"/>
            <w:vAlign w:val="center"/>
          </w:tcPr>
          <w:p w14:paraId="07C5A696" w14:textId="77777777" w:rsidR="00DD0257" w:rsidRPr="000271D1" w:rsidRDefault="00DD0257" w:rsidP="000302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5" w:type="pct"/>
          </w:tcPr>
          <w:p w14:paraId="44946D48" w14:textId="77777777" w:rsidR="00DD0257" w:rsidRPr="000271D1" w:rsidRDefault="00DD0257" w:rsidP="00030201">
            <w:pPr>
              <w:jc w:val="center"/>
              <w:rPr>
                <w:sz w:val="16"/>
                <w:szCs w:val="16"/>
              </w:rPr>
            </w:pPr>
          </w:p>
        </w:tc>
      </w:tr>
    </w:tbl>
    <w:p w14:paraId="360EE806" w14:textId="77777777" w:rsidR="00DD0257" w:rsidRPr="000271D1" w:rsidRDefault="00DD0257" w:rsidP="00DD0257">
      <w:pPr>
        <w:spacing w:line="24" w:lineRule="auto"/>
        <w:ind w:firstLine="720"/>
        <w:jc w:val="both"/>
        <w:rPr>
          <w:sz w:val="7"/>
          <w:szCs w:val="23"/>
        </w:rPr>
      </w:pPr>
    </w:p>
    <w:p w14:paraId="74E7FFB3" w14:textId="77777777" w:rsidR="00DD0257" w:rsidRPr="000271D1" w:rsidRDefault="00DD0257" w:rsidP="00DD0257">
      <w:pPr>
        <w:tabs>
          <w:tab w:val="center" w:pos="4153"/>
          <w:tab w:val="right" w:pos="8306"/>
        </w:tabs>
        <w:spacing w:line="228" w:lineRule="auto"/>
        <w:ind w:right="-2" w:firstLine="720"/>
        <w:jc w:val="both"/>
        <w:rPr>
          <w:strike/>
        </w:rPr>
      </w:pPr>
      <w:r w:rsidRPr="000271D1">
        <w:t>Запропонована(-і) особа(-и) відповідає(-</w:t>
      </w:r>
      <w:proofErr w:type="spellStart"/>
      <w:r w:rsidRPr="000271D1">
        <w:t>ють</w:t>
      </w:r>
      <w:proofErr w:type="spellEnd"/>
      <w:r w:rsidRPr="000271D1">
        <w:t xml:space="preserve">) вимогам статті 41 Закону України "Про всеукраїнський референдум". </w:t>
      </w:r>
    </w:p>
    <w:p w14:paraId="034967D9" w14:textId="77777777" w:rsidR="00DD0257" w:rsidRPr="000271D1" w:rsidRDefault="00DD0257" w:rsidP="00DD0257">
      <w:pPr>
        <w:ind w:firstLine="720"/>
        <w:jc w:val="both"/>
      </w:pPr>
      <w:r w:rsidRPr="000271D1">
        <w:t xml:space="preserve">Додатки: </w:t>
      </w:r>
    </w:p>
    <w:p w14:paraId="3221A003" w14:textId="34E2B1A8" w:rsidR="00DD0257" w:rsidRPr="000271D1" w:rsidRDefault="00FA1F95" w:rsidP="00DD0257">
      <w:pPr>
        <w:tabs>
          <w:tab w:val="left" w:pos="1236"/>
        </w:tabs>
        <w:ind w:firstLine="720"/>
        <w:jc w:val="both"/>
      </w:pPr>
      <w:r w:rsidRPr="000271D1">
        <w:t>з</w:t>
      </w:r>
      <w:r w:rsidR="00DD0257" w:rsidRPr="000271D1">
        <w:t>аява(-и) особи(-</w:t>
      </w:r>
      <w:proofErr w:type="spellStart"/>
      <w:r w:rsidR="00DD0257" w:rsidRPr="000271D1">
        <w:t>іб</w:t>
      </w:r>
      <w:proofErr w:type="spellEnd"/>
      <w:r w:rsidR="00DD0257" w:rsidRPr="000271D1">
        <w:t>), запропонованої(-</w:t>
      </w:r>
      <w:proofErr w:type="spellStart"/>
      <w:r w:rsidR="00DD0257" w:rsidRPr="000271D1">
        <w:t>их</w:t>
      </w:r>
      <w:proofErr w:type="spellEnd"/>
      <w:r w:rsidR="00DD0257" w:rsidRPr="000271D1">
        <w:t>) до складу дільничної(-</w:t>
      </w:r>
      <w:proofErr w:type="spellStart"/>
      <w:r w:rsidR="00DD0257" w:rsidRPr="000271D1">
        <w:t>их</w:t>
      </w:r>
      <w:proofErr w:type="spellEnd"/>
      <w:r w:rsidR="00DD0257" w:rsidRPr="000271D1">
        <w:t xml:space="preserve">) комісії(-й) з всеукраїнського референдуму, про згоду на участь у роботі </w:t>
      </w:r>
      <w:r w:rsidR="00DD0257" w:rsidRPr="000271D1">
        <w:br/>
        <w:t>комісії(-й) від відповідного суб’єкта подання кандидатури;</w:t>
      </w:r>
    </w:p>
    <w:p w14:paraId="4F046510" w14:textId="77777777" w:rsidR="00DD0257" w:rsidRPr="000271D1" w:rsidRDefault="00DD0257" w:rsidP="00DD0257">
      <w:pPr>
        <w:spacing w:line="228" w:lineRule="auto"/>
        <w:ind w:right="-2" w:firstLine="720"/>
        <w:jc w:val="both"/>
      </w:pPr>
      <w:r w:rsidRPr="000271D1">
        <w:t>копії паспорта громадянина України (копії першої та другої сторінок паспорта громадянина України у вигляді книжечки або копії лицьового та зворотного боків паспорта громадянина України у вигляді картки), копії першої та другої сторінок тимчасового посвідчення громадянина України (для осіб, недавно прийнятих до громадянства України) кожної запропонованої(-</w:t>
      </w:r>
      <w:proofErr w:type="spellStart"/>
      <w:r w:rsidRPr="000271D1">
        <w:t>их</w:t>
      </w:r>
      <w:proofErr w:type="spellEnd"/>
      <w:r w:rsidRPr="000271D1">
        <w:t>) особи(-</w:t>
      </w:r>
      <w:proofErr w:type="spellStart"/>
      <w:r w:rsidRPr="000271D1">
        <w:t>іб</w:t>
      </w:r>
      <w:proofErr w:type="spellEnd"/>
      <w:r w:rsidRPr="000271D1">
        <w:t>).</w:t>
      </w:r>
    </w:p>
    <w:p w14:paraId="7D74768B" w14:textId="77777777" w:rsidR="006166E9" w:rsidRPr="000271D1" w:rsidRDefault="006166E9" w:rsidP="00DD0257">
      <w:pPr>
        <w:spacing w:line="228" w:lineRule="auto"/>
        <w:ind w:right="-2" w:firstLine="720"/>
        <w:jc w:val="both"/>
        <w:rPr>
          <w:sz w:val="14"/>
          <w:szCs w:val="14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8113"/>
        <w:gridCol w:w="812"/>
        <w:gridCol w:w="1526"/>
        <w:gridCol w:w="548"/>
        <w:gridCol w:w="3156"/>
      </w:tblGrid>
      <w:tr w:rsidR="000271D1" w:rsidRPr="000271D1" w14:paraId="15D4C7C1" w14:textId="77777777" w:rsidTr="00030201">
        <w:trPr>
          <w:jc w:val="center"/>
        </w:trPr>
        <w:tc>
          <w:tcPr>
            <w:tcW w:w="8113" w:type="dxa"/>
            <w:tcBorders>
              <w:bottom w:val="single" w:sz="4" w:space="0" w:color="auto"/>
            </w:tcBorders>
          </w:tcPr>
          <w:p w14:paraId="76A5FCB6" w14:textId="77777777" w:rsidR="00DD0257" w:rsidRPr="000271D1" w:rsidRDefault="00DD0257" w:rsidP="00030201">
            <w:pPr>
              <w:pStyle w:val="af5"/>
              <w:spacing w:before="120"/>
              <w:ind w:firstLine="0"/>
              <w:jc w:val="center"/>
              <w:rPr>
                <w:sz w:val="12"/>
                <w:szCs w:val="24"/>
              </w:rPr>
            </w:pPr>
          </w:p>
        </w:tc>
        <w:tc>
          <w:tcPr>
            <w:tcW w:w="812" w:type="dxa"/>
            <w:vAlign w:val="center"/>
          </w:tcPr>
          <w:p w14:paraId="58DCD384" w14:textId="77777777" w:rsidR="00DD0257" w:rsidRPr="000271D1" w:rsidRDefault="00DD0257" w:rsidP="00030201">
            <w:pPr>
              <w:pStyle w:val="af5"/>
              <w:spacing w:before="120"/>
              <w:ind w:firstLine="0"/>
              <w:jc w:val="center"/>
              <w:rPr>
                <w:b/>
                <w:i/>
                <w:sz w:val="12"/>
                <w:szCs w:val="24"/>
              </w:rPr>
            </w:pPr>
          </w:p>
        </w:tc>
        <w:tc>
          <w:tcPr>
            <w:tcW w:w="1526" w:type="dxa"/>
            <w:tcBorders>
              <w:bottom w:val="single" w:sz="4" w:space="0" w:color="auto"/>
            </w:tcBorders>
          </w:tcPr>
          <w:p w14:paraId="2AAB6378" w14:textId="77777777" w:rsidR="00DD0257" w:rsidRPr="000271D1" w:rsidRDefault="00DD0257" w:rsidP="00030201">
            <w:pPr>
              <w:pStyle w:val="af5"/>
              <w:spacing w:before="120"/>
              <w:ind w:firstLine="0"/>
              <w:jc w:val="center"/>
              <w:rPr>
                <w:sz w:val="12"/>
                <w:szCs w:val="24"/>
              </w:rPr>
            </w:pPr>
          </w:p>
        </w:tc>
        <w:tc>
          <w:tcPr>
            <w:tcW w:w="548" w:type="dxa"/>
          </w:tcPr>
          <w:p w14:paraId="0C13B762" w14:textId="77777777" w:rsidR="00DD0257" w:rsidRPr="000271D1" w:rsidRDefault="00DD0257" w:rsidP="00030201">
            <w:pPr>
              <w:pStyle w:val="af5"/>
              <w:spacing w:before="120"/>
              <w:ind w:firstLine="0"/>
              <w:rPr>
                <w:b/>
                <w:i/>
                <w:sz w:val="12"/>
                <w:szCs w:val="24"/>
              </w:rPr>
            </w:pPr>
          </w:p>
        </w:tc>
        <w:tc>
          <w:tcPr>
            <w:tcW w:w="3156" w:type="dxa"/>
            <w:tcBorders>
              <w:bottom w:val="single" w:sz="4" w:space="0" w:color="auto"/>
            </w:tcBorders>
          </w:tcPr>
          <w:p w14:paraId="6B6ED456" w14:textId="77777777" w:rsidR="00DD0257" w:rsidRPr="000271D1" w:rsidRDefault="00DD0257" w:rsidP="00030201">
            <w:pPr>
              <w:pStyle w:val="af5"/>
              <w:spacing w:before="120"/>
              <w:ind w:firstLine="0"/>
              <w:jc w:val="center"/>
              <w:rPr>
                <w:sz w:val="12"/>
                <w:szCs w:val="24"/>
                <w:vertAlign w:val="superscript"/>
              </w:rPr>
            </w:pPr>
          </w:p>
        </w:tc>
      </w:tr>
      <w:tr w:rsidR="00DD0257" w:rsidRPr="000271D1" w14:paraId="009AC11F" w14:textId="77777777" w:rsidTr="00030201">
        <w:trPr>
          <w:jc w:val="center"/>
        </w:trPr>
        <w:tc>
          <w:tcPr>
            <w:tcW w:w="8113" w:type="dxa"/>
            <w:tcBorders>
              <w:top w:val="single" w:sz="4" w:space="0" w:color="auto"/>
            </w:tcBorders>
          </w:tcPr>
          <w:p w14:paraId="1EFFE8CB" w14:textId="77777777" w:rsidR="00DD0257" w:rsidRPr="000271D1" w:rsidRDefault="00DD0257" w:rsidP="00030201">
            <w:pPr>
              <w:pStyle w:val="af5"/>
              <w:ind w:firstLine="0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(Міністр оборони України або особа, яка виконує його повноваження)</w:t>
            </w:r>
          </w:p>
        </w:tc>
        <w:tc>
          <w:tcPr>
            <w:tcW w:w="812" w:type="dxa"/>
          </w:tcPr>
          <w:p w14:paraId="5A9277A1" w14:textId="77777777" w:rsidR="00DD0257" w:rsidRPr="000271D1" w:rsidRDefault="00DD0257" w:rsidP="00030201">
            <w:pPr>
              <w:pStyle w:val="af5"/>
              <w:ind w:firstLine="0"/>
              <w:jc w:val="center"/>
              <w:rPr>
                <w:b/>
                <w:i/>
              </w:rPr>
            </w:pPr>
            <w:r w:rsidRPr="000271D1">
              <w:rPr>
                <w:sz w:val="24"/>
              </w:rPr>
              <w:t>МП</w:t>
            </w:r>
          </w:p>
        </w:tc>
        <w:tc>
          <w:tcPr>
            <w:tcW w:w="1526" w:type="dxa"/>
            <w:tcBorders>
              <w:top w:val="single" w:sz="4" w:space="0" w:color="auto"/>
            </w:tcBorders>
          </w:tcPr>
          <w:p w14:paraId="40044B0F" w14:textId="77777777" w:rsidR="00DD0257" w:rsidRPr="000271D1" w:rsidRDefault="00DD0257" w:rsidP="00030201">
            <w:pPr>
              <w:pStyle w:val="af5"/>
              <w:ind w:firstLine="0"/>
              <w:jc w:val="center"/>
              <w:rPr>
                <w:sz w:val="16"/>
                <w:szCs w:val="16"/>
              </w:rPr>
            </w:pPr>
            <w:r w:rsidRPr="000271D1">
              <w:rPr>
                <w:sz w:val="16"/>
                <w:szCs w:val="16"/>
              </w:rPr>
              <w:t>(підпис)</w:t>
            </w:r>
          </w:p>
        </w:tc>
        <w:tc>
          <w:tcPr>
            <w:tcW w:w="548" w:type="dxa"/>
          </w:tcPr>
          <w:p w14:paraId="7FC043AE" w14:textId="77777777" w:rsidR="00DD0257" w:rsidRPr="000271D1" w:rsidRDefault="00DD0257" w:rsidP="00030201">
            <w:pPr>
              <w:pStyle w:val="af5"/>
              <w:ind w:firstLine="0"/>
              <w:rPr>
                <w:b/>
                <w:i/>
                <w:sz w:val="16"/>
                <w:szCs w:val="16"/>
              </w:rPr>
            </w:pPr>
          </w:p>
        </w:tc>
        <w:tc>
          <w:tcPr>
            <w:tcW w:w="3156" w:type="dxa"/>
            <w:tcBorders>
              <w:top w:val="single" w:sz="4" w:space="0" w:color="auto"/>
            </w:tcBorders>
          </w:tcPr>
          <w:p w14:paraId="0DF1641F" w14:textId="78BF7766" w:rsidR="00DD0257" w:rsidRPr="000271D1" w:rsidRDefault="00DD0257" w:rsidP="00030201">
            <w:pPr>
              <w:pStyle w:val="af5"/>
              <w:ind w:firstLine="0"/>
              <w:jc w:val="center"/>
              <w:rPr>
                <w:sz w:val="16"/>
                <w:szCs w:val="16"/>
                <w:vertAlign w:val="superscript"/>
              </w:rPr>
            </w:pPr>
            <w:r w:rsidRPr="000271D1">
              <w:rPr>
                <w:sz w:val="16"/>
                <w:szCs w:val="16"/>
              </w:rPr>
              <w:t>(</w:t>
            </w:r>
            <w:r w:rsidR="00D07FD7" w:rsidRPr="000271D1">
              <w:rPr>
                <w:sz w:val="16"/>
                <w:szCs w:val="16"/>
              </w:rPr>
              <w:t>власне ім’я, прізвище</w:t>
            </w:r>
            <w:r w:rsidRPr="000271D1">
              <w:rPr>
                <w:sz w:val="16"/>
                <w:szCs w:val="16"/>
              </w:rPr>
              <w:t>)</w:t>
            </w:r>
          </w:p>
        </w:tc>
      </w:tr>
    </w:tbl>
    <w:p w14:paraId="4BEF7D28" w14:textId="77777777" w:rsidR="00DD0257" w:rsidRPr="000271D1" w:rsidRDefault="00DD0257" w:rsidP="00DD0257">
      <w:pPr>
        <w:pStyle w:val="af8"/>
        <w:tabs>
          <w:tab w:val="left" w:pos="4116"/>
        </w:tabs>
        <w:spacing w:before="0" w:beforeAutospacing="0" w:after="0" w:afterAutospacing="0"/>
        <w:ind w:firstLine="720"/>
        <w:jc w:val="both"/>
        <w:rPr>
          <w:sz w:val="12"/>
          <w:lang w:val="uk-UA"/>
        </w:rPr>
      </w:pPr>
    </w:p>
    <w:p w14:paraId="3DA13888" w14:textId="77777777" w:rsidR="00DD0257" w:rsidRPr="000271D1" w:rsidRDefault="00DD0257" w:rsidP="00DD0257">
      <w:pPr>
        <w:pStyle w:val="af8"/>
        <w:tabs>
          <w:tab w:val="left" w:pos="4116"/>
        </w:tabs>
        <w:spacing w:before="0" w:beforeAutospacing="0" w:after="0" w:afterAutospacing="0"/>
        <w:ind w:firstLine="720"/>
        <w:jc w:val="both"/>
        <w:rPr>
          <w:i/>
          <w:sz w:val="6"/>
          <w:lang w:val="uk-UA"/>
        </w:rPr>
      </w:pPr>
      <w:r w:rsidRPr="000271D1">
        <w:rPr>
          <w:lang w:val="uk-UA"/>
        </w:rPr>
        <w:t>"____" _______________ 20__ року</w:t>
      </w:r>
    </w:p>
    <w:p w14:paraId="4C552C8F" w14:textId="77777777" w:rsidR="006166E9" w:rsidRPr="000271D1" w:rsidRDefault="006166E9">
      <w:pPr>
        <w:rPr>
          <w:i/>
          <w:sz w:val="18"/>
          <w:szCs w:val="18"/>
        </w:rPr>
      </w:pPr>
      <w:r w:rsidRPr="000271D1">
        <w:rPr>
          <w:i/>
          <w:sz w:val="18"/>
          <w:szCs w:val="18"/>
        </w:rPr>
        <w:br w:type="page"/>
      </w:r>
    </w:p>
    <w:p w14:paraId="00208FBE" w14:textId="7655957F" w:rsidR="00DD0257" w:rsidRPr="000271D1" w:rsidRDefault="00DD0257" w:rsidP="00DD0257">
      <w:pPr>
        <w:ind w:firstLine="708"/>
        <w:jc w:val="both"/>
        <w:rPr>
          <w:sz w:val="18"/>
          <w:szCs w:val="18"/>
        </w:rPr>
      </w:pPr>
      <w:r w:rsidRPr="000271D1">
        <w:rPr>
          <w:i/>
          <w:sz w:val="18"/>
          <w:szCs w:val="18"/>
        </w:rPr>
        <w:lastRenderedPageBreak/>
        <w:t>Примітки:</w:t>
      </w:r>
      <w:r w:rsidRPr="000271D1">
        <w:rPr>
          <w:sz w:val="18"/>
          <w:szCs w:val="18"/>
        </w:rPr>
        <w:t> </w:t>
      </w:r>
    </w:p>
    <w:p w14:paraId="7C371E72" w14:textId="77777777" w:rsidR="00DD0257" w:rsidRPr="000271D1" w:rsidRDefault="00DD0257" w:rsidP="00DD0257">
      <w:pPr>
        <w:ind w:firstLine="708"/>
        <w:jc w:val="both"/>
        <w:rPr>
          <w:b/>
          <w:i/>
          <w:sz w:val="18"/>
          <w:szCs w:val="18"/>
        </w:rPr>
      </w:pPr>
      <w:r w:rsidRPr="000271D1">
        <w:rPr>
          <w:sz w:val="18"/>
          <w:szCs w:val="18"/>
        </w:rPr>
        <w:t>1. Подання вноситься на паперовому носії та в електронному вигляді у форматі MS Word на USB-</w:t>
      </w:r>
      <w:proofErr w:type="spellStart"/>
      <w:r w:rsidRPr="000271D1">
        <w:rPr>
          <w:sz w:val="18"/>
          <w:szCs w:val="18"/>
        </w:rPr>
        <w:t>флешнакопичувачі</w:t>
      </w:r>
      <w:proofErr w:type="spellEnd"/>
      <w:r w:rsidRPr="000271D1">
        <w:rPr>
          <w:sz w:val="18"/>
          <w:szCs w:val="18"/>
        </w:rPr>
        <w:t xml:space="preserve"> чи іншому пристрої для запам’ятовування, що використовує інтерфейс USB.</w:t>
      </w:r>
    </w:p>
    <w:p w14:paraId="699804FB" w14:textId="77777777" w:rsidR="00DD0257" w:rsidRPr="000271D1" w:rsidRDefault="00DD0257" w:rsidP="00DD0257">
      <w:pPr>
        <w:spacing w:line="216" w:lineRule="auto"/>
        <w:ind w:firstLine="708"/>
        <w:jc w:val="both"/>
        <w:rPr>
          <w:sz w:val="18"/>
          <w:szCs w:val="18"/>
        </w:rPr>
      </w:pPr>
      <w:r w:rsidRPr="000271D1">
        <w:rPr>
          <w:sz w:val="18"/>
          <w:szCs w:val="18"/>
        </w:rPr>
        <w:t>2. У разі внесення подання на заміну одночасно стосовно двох членів дільничної комісії з всеукраїнського референдуму, зокрема тих, які обіймають різні посади в комісії, припинення їх повноважень та включення на заміну до складу комісії інших осіб відбувається у тій послідовності, в якій такі особи відображені в поданні, з одночасним їх призначенням на відповідну посаду в комісії.</w:t>
      </w:r>
    </w:p>
    <w:p w14:paraId="08040C4B" w14:textId="77777777" w:rsidR="00DD0257" w:rsidRPr="000271D1" w:rsidRDefault="00DD0257" w:rsidP="00DD0257">
      <w:pPr>
        <w:pStyle w:val="af5"/>
        <w:rPr>
          <w:b/>
          <w:iCs/>
          <w:sz w:val="12"/>
          <w:szCs w:val="24"/>
        </w:rPr>
      </w:pPr>
    </w:p>
    <w:p w14:paraId="1E585D6F" w14:textId="77777777" w:rsidR="00DD0257" w:rsidRPr="000271D1" w:rsidRDefault="00DD0257" w:rsidP="00DD0257">
      <w:pPr>
        <w:pStyle w:val="af5"/>
        <w:rPr>
          <w:b/>
          <w:i/>
          <w:sz w:val="24"/>
          <w:szCs w:val="24"/>
        </w:rPr>
      </w:pPr>
      <w:r w:rsidRPr="000271D1">
        <w:rPr>
          <w:b/>
          <w:i/>
          <w:sz w:val="24"/>
          <w:szCs w:val="24"/>
        </w:rPr>
        <w:t xml:space="preserve">         Секретар </w:t>
      </w:r>
    </w:p>
    <w:p w14:paraId="3F052A0A" w14:textId="77777777" w:rsidR="00DD0257" w:rsidRPr="000271D1" w:rsidRDefault="00DD0257" w:rsidP="00DD0257">
      <w:pPr>
        <w:pStyle w:val="af5"/>
        <w:ind w:firstLine="0"/>
        <w:rPr>
          <w:b/>
          <w:i/>
          <w:sz w:val="24"/>
          <w:szCs w:val="24"/>
        </w:rPr>
      </w:pPr>
      <w:r w:rsidRPr="000271D1">
        <w:rPr>
          <w:b/>
          <w:i/>
          <w:sz w:val="24"/>
          <w:szCs w:val="24"/>
        </w:rPr>
        <w:t xml:space="preserve">Центральної виборчої комісії      </w:t>
      </w:r>
      <w:r w:rsidRPr="000271D1">
        <w:rPr>
          <w:b/>
          <w:i/>
          <w:sz w:val="24"/>
          <w:szCs w:val="24"/>
        </w:rPr>
        <w:tab/>
      </w:r>
      <w:r w:rsidRPr="000271D1">
        <w:rPr>
          <w:b/>
          <w:i/>
          <w:sz w:val="24"/>
          <w:szCs w:val="24"/>
        </w:rPr>
        <w:tab/>
      </w:r>
      <w:r w:rsidRPr="000271D1">
        <w:rPr>
          <w:b/>
          <w:i/>
          <w:sz w:val="24"/>
          <w:szCs w:val="24"/>
        </w:rPr>
        <w:tab/>
        <w:t xml:space="preserve">                 </w:t>
      </w:r>
      <w:r w:rsidRPr="000271D1">
        <w:rPr>
          <w:b/>
          <w:i/>
          <w:sz w:val="24"/>
          <w:szCs w:val="24"/>
        </w:rPr>
        <w:tab/>
      </w:r>
      <w:r w:rsidRPr="000271D1">
        <w:rPr>
          <w:b/>
          <w:i/>
          <w:sz w:val="24"/>
          <w:szCs w:val="24"/>
        </w:rPr>
        <w:tab/>
      </w:r>
      <w:r w:rsidRPr="000271D1">
        <w:rPr>
          <w:b/>
          <w:i/>
          <w:sz w:val="24"/>
          <w:szCs w:val="24"/>
        </w:rPr>
        <w:tab/>
      </w:r>
      <w:r w:rsidRPr="000271D1">
        <w:rPr>
          <w:b/>
          <w:i/>
          <w:sz w:val="24"/>
          <w:szCs w:val="24"/>
        </w:rPr>
        <w:tab/>
      </w:r>
      <w:r w:rsidRPr="000271D1">
        <w:rPr>
          <w:b/>
          <w:i/>
          <w:sz w:val="24"/>
          <w:szCs w:val="24"/>
        </w:rPr>
        <w:tab/>
      </w:r>
      <w:r w:rsidRPr="000271D1">
        <w:rPr>
          <w:b/>
          <w:i/>
          <w:sz w:val="24"/>
          <w:szCs w:val="24"/>
        </w:rPr>
        <w:tab/>
      </w:r>
      <w:r w:rsidRPr="000271D1">
        <w:rPr>
          <w:b/>
          <w:i/>
          <w:sz w:val="24"/>
          <w:szCs w:val="24"/>
        </w:rPr>
        <w:tab/>
        <w:t xml:space="preserve">                                                  О. ГАТАУЛЛІНА</w:t>
      </w:r>
    </w:p>
    <w:p w14:paraId="442A9CBF" w14:textId="77777777" w:rsidR="00DD0257" w:rsidRPr="000271D1" w:rsidRDefault="00DD0257" w:rsidP="00DD0257">
      <w:pPr>
        <w:pStyle w:val="af5"/>
        <w:ind w:firstLine="0"/>
        <w:rPr>
          <w:b/>
          <w:i/>
          <w:sz w:val="2"/>
          <w:szCs w:val="22"/>
        </w:rPr>
      </w:pPr>
    </w:p>
    <w:p w14:paraId="78327E71" w14:textId="31CC206E" w:rsidR="001C6864" w:rsidRPr="000271D1" w:rsidRDefault="001C6864" w:rsidP="00DD0257">
      <w:pPr>
        <w:pStyle w:val="af5"/>
        <w:ind w:firstLine="0"/>
        <w:rPr>
          <w:b/>
          <w:i/>
          <w:sz w:val="24"/>
          <w:szCs w:val="24"/>
        </w:rPr>
      </w:pPr>
    </w:p>
    <w:p w14:paraId="4429B6E7" w14:textId="77777777" w:rsidR="00D81DE2" w:rsidRPr="000271D1" w:rsidRDefault="00D81DE2" w:rsidP="00C816AF">
      <w:pPr>
        <w:pStyle w:val="af5"/>
        <w:ind w:firstLine="0"/>
        <w:rPr>
          <w:b/>
          <w:i/>
          <w:sz w:val="2"/>
          <w:szCs w:val="22"/>
        </w:rPr>
      </w:pPr>
    </w:p>
    <w:sectPr w:rsidR="00D81DE2" w:rsidRPr="000271D1" w:rsidSect="006B5448">
      <w:headerReference w:type="default" r:id="rId8"/>
      <w:footerReference w:type="first" r:id="rId9"/>
      <w:footnotePr>
        <w:numFmt w:val="chicago"/>
      </w:footnotePr>
      <w:pgSz w:w="16838" w:h="11906" w:orient="landscape" w:code="9"/>
      <w:pgMar w:top="284" w:right="536" w:bottom="284" w:left="567" w:header="283" w:footer="28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E7C3CB" w14:textId="77777777" w:rsidR="00E46B51" w:rsidRDefault="00E46B51" w:rsidP="00BE5EE5">
      <w:r>
        <w:separator/>
      </w:r>
    </w:p>
  </w:endnote>
  <w:endnote w:type="continuationSeparator" w:id="0">
    <w:p w14:paraId="5CA63A08" w14:textId="77777777" w:rsidR="00E46B51" w:rsidRDefault="00E46B51" w:rsidP="00BE5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roman"/>
    <w:pitch w:val="default"/>
  </w:font>
  <w:font w:name="Aptos">
    <w:altName w:val="Calibri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FEA4A" w14:textId="6F651753" w:rsidR="00EE6309" w:rsidRPr="00985271" w:rsidRDefault="007D77CC" w:rsidP="00CB416E">
    <w:pPr>
      <w:pStyle w:val="a4"/>
      <w:rPr>
        <w:lang w:val="ru-RU"/>
      </w:rPr>
    </w:pPr>
    <w:r w:rsidRPr="007D77CC">
      <w:rPr>
        <w:szCs w:val="16"/>
        <w:lang w:val="ru-RU"/>
      </w:rPr>
      <w:fldChar w:fldCharType="begin"/>
    </w:r>
    <w:r w:rsidRPr="007D77CC">
      <w:rPr>
        <w:szCs w:val="16"/>
        <w:lang w:val="ru-RU"/>
      </w:rPr>
      <w:instrText xml:space="preserve"> FILENAME   \* MERGEFORMAT </w:instrText>
    </w:r>
    <w:r w:rsidRPr="007D77CC">
      <w:rPr>
        <w:szCs w:val="16"/>
        <w:lang w:val="ru-RU"/>
      </w:rPr>
      <w:fldChar w:fldCharType="separate"/>
    </w:r>
    <w:r w:rsidR="002A34FC">
      <w:rPr>
        <w:noProof/>
        <w:szCs w:val="16"/>
        <w:lang w:val="ru-RU"/>
      </w:rPr>
      <w:t>3006-2</w:t>
    </w:r>
    <w:r w:rsidRPr="007D77CC">
      <w:rPr>
        <w:szCs w:val="16"/>
        <w:lang w:val="ru-RU"/>
      </w:rPr>
      <w:fldChar w:fldCharType="end"/>
    </w:r>
  </w:p>
  <w:p w14:paraId="6BBBD69F" w14:textId="77777777" w:rsidR="00EE6309" w:rsidRDefault="00EE630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7395FE" w14:textId="77777777" w:rsidR="00E46B51" w:rsidRDefault="00E46B51" w:rsidP="00BE5EE5">
      <w:r>
        <w:separator/>
      </w:r>
    </w:p>
  </w:footnote>
  <w:footnote w:type="continuationSeparator" w:id="0">
    <w:p w14:paraId="6D4C0F57" w14:textId="77777777" w:rsidR="00E46B51" w:rsidRDefault="00E46B51" w:rsidP="00BE5E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71364672"/>
      <w:docPartObj>
        <w:docPartGallery w:val="Page Numbers (Top of Page)"/>
        <w:docPartUnique/>
      </w:docPartObj>
    </w:sdtPr>
    <w:sdtEndPr/>
    <w:sdtContent>
      <w:p w14:paraId="36D30DE9" w14:textId="3AC73A59" w:rsidR="004756FE" w:rsidRDefault="004756F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F1004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0D21A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9F647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4C0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80697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9064D9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C3C67E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F0ED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FA09676"/>
    <w:lvl w:ilvl="0">
      <w:start w:val="1"/>
      <w:numFmt w:val="decimal"/>
      <w:lvlText w:val="%1)"/>
      <w:lvlJc w:val="left"/>
      <w:pPr>
        <w:tabs>
          <w:tab w:val="num" w:pos="1080"/>
        </w:tabs>
        <w:ind w:left="1021" w:hanging="301"/>
      </w:pPr>
    </w:lvl>
  </w:abstractNum>
  <w:abstractNum w:abstractNumId="9" w15:restartNumberingAfterBreak="0">
    <w:nsid w:val="FFFFFF89"/>
    <w:multiLevelType w:val="singleLevel"/>
    <w:tmpl w:val="6652E9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5C721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0C024A25"/>
    <w:multiLevelType w:val="hybridMultilevel"/>
    <w:tmpl w:val="60307C40"/>
    <w:lvl w:ilvl="0" w:tplc="FFF2777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1C7B5C37"/>
    <w:multiLevelType w:val="singleLevel"/>
    <w:tmpl w:val="40FC809A"/>
    <w:lvl w:ilvl="0">
      <w:start w:val="1"/>
      <w:numFmt w:val="decimal"/>
      <w:lvlText w:val="%1."/>
      <w:lvlJc w:val="left"/>
      <w:pPr>
        <w:tabs>
          <w:tab w:val="num" w:pos="1080"/>
        </w:tabs>
        <w:ind w:left="0" w:firstLine="720"/>
      </w:pPr>
    </w:lvl>
  </w:abstractNum>
  <w:abstractNum w:abstractNumId="13" w15:restartNumberingAfterBreak="0">
    <w:nsid w:val="1CB33C4A"/>
    <w:multiLevelType w:val="hybridMultilevel"/>
    <w:tmpl w:val="5CC4302E"/>
    <w:lvl w:ilvl="0" w:tplc="BE9611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4631903"/>
    <w:multiLevelType w:val="hybridMultilevel"/>
    <w:tmpl w:val="CFB031D6"/>
    <w:lvl w:ilvl="0" w:tplc="30241E2C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2A2207A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2D12464D"/>
    <w:multiLevelType w:val="hybridMultilevel"/>
    <w:tmpl w:val="B9800CC0"/>
    <w:lvl w:ilvl="0" w:tplc="781E9EDA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2A77038"/>
    <w:multiLevelType w:val="hybridMultilevel"/>
    <w:tmpl w:val="8D4AB64A"/>
    <w:lvl w:ilvl="0" w:tplc="FAE0E526">
      <w:start w:val="1"/>
      <w:numFmt w:val="decimal"/>
      <w:lvlText w:val="%1."/>
      <w:lvlJc w:val="left"/>
      <w:pPr>
        <w:tabs>
          <w:tab w:val="num" w:pos="1635"/>
        </w:tabs>
        <w:ind w:left="1635" w:hanging="915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3312709F"/>
    <w:multiLevelType w:val="hybridMultilevel"/>
    <w:tmpl w:val="8836F46E"/>
    <w:lvl w:ilvl="0" w:tplc="FFF2777C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 w15:restartNumberingAfterBreak="0">
    <w:nsid w:val="3F1D0A15"/>
    <w:multiLevelType w:val="hybridMultilevel"/>
    <w:tmpl w:val="E4EE39BE"/>
    <w:lvl w:ilvl="0" w:tplc="B4FCD36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1202F6C"/>
    <w:multiLevelType w:val="hybridMultilevel"/>
    <w:tmpl w:val="316A3CC6"/>
    <w:lvl w:ilvl="0" w:tplc="68E21AA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1" w15:restartNumberingAfterBreak="0">
    <w:nsid w:val="41C73EAB"/>
    <w:multiLevelType w:val="singleLevel"/>
    <w:tmpl w:val="04626D52"/>
    <w:lvl w:ilvl="0">
      <w:start w:val="1"/>
      <w:numFmt w:val="bullet"/>
      <w:lvlText w:val="–"/>
      <w:lvlJc w:val="left"/>
      <w:pPr>
        <w:tabs>
          <w:tab w:val="num" w:pos="1080"/>
        </w:tabs>
        <w:ind w:left="0" w:firstLine="720"/>
      </w:pPr>
      <w:rPr>
        <w:rFonts w:ascii="Times New Roman" w:hAnsi="Times New Roman" w:hint="default"/>
      </w:rPr>
    </w:lvl>
  </w:abstractNum>
  <w:abstractNum w:abstractNumId="22" w15:restartNumberingAfterBreak="0">
    <w:nsid w:val="44483C71"/>
    <w:multiLevelType w:val="hybridMultilevel"/>
    <w:tmpl w:val="541C27BC"/>
    <w:lvl w:ilvl="0" w:tplc="15D03D98">
      <w:start w:val="2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6377A02"/>
    <w:multiLevelType w:val="hybridMultilevel"/>
    <w:tmpl w:val="C0D6778E"/>
    <w:lvl w:ilvl="0" w:tplc="2EAAB2B8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66C57AD"/>
    <w:multiLevelType w:val="singleLevel"/>
    <w:tmpl w:val="3448FCEC"/>
    <w:lvl w:ilvl="0">
      <w:start w:val="1"/>
      <w:numFmt w:val="decimal"/>
      <w:lvlText w:val="%1."/>
      <w:lvlJc w:val="left"/>
      <w:pPr>
        <w:tabs>
          <w:tab w:val="num" w:pos="1080"/>
        </w:tabs>
        <w:ind w:left="0" w:firstLine="720"/>
      </w:pPr>
    </w:lvl>
  </w:abstractNum>
  <w:abstractNum w:abstractNumId="25" w15:restartNumberingAfterBreak="0">
    <w:nsid w:val="49225880"/>
    <w:multiLevelType w:val="singleLevel"/>
    <w:tmpl w:val="3FF4D874"/>
    <w:lvl w:ilvl="0">
      <w:start w:val="1"/>
      <w:numFmt w:val="decimal"/>
      <w:lvlText w:val="%1."/>
      <w:lvlJc w:val="left"/>
      <w:pPr>
        <w:tabs>
          <w:tab w:val="num" w:pos="1080"/>
        </w:tabs>
        <w:ind w:left="0" w:firstLine="720"/>
      </w:pPr>
    </w:lvl>
  </w:abstractNum>
  <w:abstractNum w:abstractNumId="26" w15:restartNumberingAfterBreak="0">
    <w:nsid w:val="51AD3317"/>
    <w:multiLevelType w:val="singleLevel"/>
    <w:tmpl w:val="63EA71F0"/>
    <w:lvl w:ilvl="0">
      <w:start w:val="1"/>
      <w:numFmt w:val="decimal"/>
      <w:lvlText w:val="%1."/>
      <w:lvlJc w:val="left"/>
      <w:pPr>
        <w:tabs>
          <w:tab w:val="num" w:pos="1080"/>
        </w:tabs>
        <w:ind w:left="0" w:firstLine="720"/>
      </w:pPr>
    </w:lvl>
  </w:abstractNum>
  <w:abstractNum w:abstractNumId="27" w15:restartNumberingAfterBreak="0">
    <w:nsid w:val="522A58EE"/>
    <w:multiLevelType w:val="hybridMultilevel"/>
    <w:tmpl w:val="83804BEA"/>
    <w:lvl w:ilvl="0" w:tplc="648E1D2C">
      <w:start w:val="1"/>
      <w:numFmt w:val="bullet"/>
      <w:lvlText w:val="–"/>
      <w:lvlJc w:val="left"/>
      <w:pPr>
        <w:tabs>
          <w:tab w:val="num" w:pos="1128"/>
        </w:tabs>
        <w:ind w:left="1128" w:hanging="42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5C574160"/>
    <w:multiLevelType w:val="hybridMultilevel"/>
    <w:tmpl w:val="8C2C1292"/>
    <w:lvl w:ilvl="0" w:tplc="EF7E7BC6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i w:val="0"/>
        <w:sz w:val="16"/>
        <w:szCs w:val="16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DB11B89"/>
    <w:multiLevelType w:val="hybridMultilevel"/>
    <w:tmpl w:val="541C27BC"/>
    <w:lvl w:ilvl="0" w:tplc="15D03D98">
      <w:start w:val="2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17F1EE9"/>
    <w:multiLevelType w:val="hybridMultilevel"/>
    <w:tmpl w:val="78862E3A"/>
    <w:lvl w:ilvl="0" w:tplc="BB08C1D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i w:val="0"/>
        <w:sz w:val="16"/>
        <w:szCs w:val="16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62D71872"/>
    <w:multiLevelType w:val="hybridMultilevel"/>
    <w:tmpl w:val="460A38DA"/>
    <w:lvl w:ilvl="0" w:tplc="A134FA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3375C3B"/>
    <w:multiLevelType w:val="hybridMultilevel"/>
    <w:tmpl w:val="C0C01EA6"/>
    <w:lvl w:ilvl="0" w:tplc="3586C68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i w:val="0"/>
        <w:sz w:val="16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4275CE6"/>
    <w:multiLevelType w:val="singleLevel"/>
    <w:tmpl w:val="E92CD0C6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4" w15:restartNumberingAfterBreak="0">
    <w:nsid w:val="77D57F24"/>
    <w:multiLevelType w:val="singleLevel"/>
    <w:tmpl w:val="F08E144E"/>
    <w:lvl w:ilvl="0">
      <w:start w:val="1"/>
      <w:numFmt w:val="decimal"/>
      <w:pStyle w:val="6"/>
      <w:lvlText w:val="%1)"/>
      <w:lvlJc w:val="left"/>
      <w:pPr>
        <w:tabs>
          <w:tab w:val="num" w:pos="1080"/>
        </w:tabs>
        <w:ind w:left="1021" w:hanging="301"/>
      </w:pPr>
    </w:lvl>
  </w:abstractNum>
  <w:num w:numId="1" w16cid:durableId="1717002268">
    <w:abstractNumId w:val="33"/>
  </w:num>
  <w:num w:numId="2" w16cid:durableId="1814907172">
    <w:abstractNumId w:val="15"/>
  </w:num>
  <w:num w:numId="3" w16cid:durableId="742030017">
    <w:abstractNumId w:val="10"/>
  </w:num>
  <w:num w:numId="4" w16cid:durableId="215707981">
    <w:abstractNumId w:val="24"/>
  </w:num>
  <w:num w:numId="5" w16cid:durableId="1441799081">
    <w:abstractNumId w:val="12"/>
  </w:num>
  <w:num w:numId="6" w16cid:durableId="1267883202">
    <w:abstractNumId w:val="8"/>
  </w:num>
  <w:num w:numId="7" w16cid:durableId="1087264345">
    <w:abstractNumId w:val="8"/>
  </w:num>
  <w:num w:numId="8" w16cid:durableId="1647205362">
    <w:abstractNumId w:val="8"/>
  </w:num>
  <w:num w:numId="9" w16cid:durableId="609355614">
    <w:abstractNumId w:val="8"/>
  </w:num>
  <w:num w:numId="10" w16cid:durableId="1080369686">
    <w:abstractNumId w:val="8"/>
  </w:num>
  <w:num w:numId="11" w16cid:durableId="1338121116">
    <w:abstractNumId w:val="26"/>
  </w:num>
  <w:num w:numId="12" w16cid:durableId="1900552241">
    <w:abstractNumId w:val="25"/>
  </w:num>
  <w:num w:numId="13" w16cid:durableId="875653111">
    <w:abstractNumId w:val="34"/>
  </w:num>
  <w:num w:numId="14" w16cid:durableId="1272781819">
    <w:abstractNumId w:val="21"/>
  </w:num>
  <w:num w:numId="15" w16cid:durableId="344289573">
    <w:abstractNumId w:val="34"/>
  </w:num>
  <w:num w:numId="16" w16cid:durableId="1921215027">
    <w:abstractNumId w:val="34"/>
  </w:num>
  <w:num w:numId="17" w16cid:durableId="2124111763">
    <w:abstractNumId w:val="9"/>
  </w:num>
  <w:num w:numId="18" w16cid:durableId="1155341827">
    <w:abstractNumId w:val="7"/>
  </w:num>
  <w:num w:numId="19" w16cid:durableId="248002942">
    <w:abstractNumId w:val="6"/>
  </w:num>
  <w:num w:numId="20" w16cid:durableId="1714034250">
    <w:abstractNumId w:val="5"/>
  </w:num>
  <w:num w:numId="21" w16cid:durableId="1430127858">
    <w:abstractNumId w:val="4"/>
  </w:num>
  <w:num w:numId="22" w16cid:durableId="1440416498">
    <w:abstractNumId w:val="3"/>
  </w:num>
  <w:num w:numId="23" w16cid:durableId="1047336399">
    <w:abstractNumId w:val="2"/>
  </w:num>
  <w:num w:numId="24" w16cid:durableId="1523133415">
    <w:abstractNumId w:val="1"/>
  </w:num>
  <w:num w:numId="25" w16cid:durableId="2141608773">
    <w:abstractNumId w:val="0"/>
  </w:num>
  <w:num w:numId="26" w16cid:durableId="718164382">
    <w:abstractNumId w:val="14"/>
  </w:num>
  <w:num w:numId="27" w16cid:durableId="1741714718">
    <w:abstractNumId w:val="20"/>
  </w:num>
  <w:num w:numId="28" w16cid:durableId="1461261822">
    <w:abstractNumId w:val="27"/>
  </w:num>
  <w:num w:numId="29" w16cid:durableId="1447046509">
    <w:abstractNumId w:val="11"/>
  </w:num>
  <w:num w:numId="30" w16cid:durableId="2029480683">
    <w:abstractNumId w:val="18"/>
  </w:num>
  <w:num w:numId="31" w16cid:durableId="15933979">
    <w:abstractNumId w:val="17"/>
  </w:num>
  <w:num w:numId="32" w16cid:durableId="785200432">
    <w:abstractNumId w:val="23"/>
  </w:num>
  <w:num w:numId="33" w16cid:durableId="797337567">
    <w:abstractNumId w:val="13"/>
  </w:num>
  <w:num w:numId="34" w16cid:durableId="896208537">
    <w:abstractNumId w:val="3"/>
    <w:lvlOverride w:ilvl="0">
      <w:startOverride w:val="1"/>
    </w:lvlOverride>
  </w:num>
  <w:num w:numId="35" w16cid:durableId="663971834">
    <w:abstractNumId w:val="32"/>
  </w:num>
  <w:num w:numId="36" w16cid:durableId="504976057">
    <w:abstractNumId w:val="29"/>
  </w:num>
  <w:num w:numId="37" w16cid:durableId="1447381811">
    <w:abstractNumId w:val="30"/>
  </w:num>
  <w:num w:numId="38" w16cid:durableId="682437982">
    <w:abstractNumId w:val="28"/>
  </w:num>
  <w:num w:numId="39" w16cid:durableId="644430508">
    <w:abstractNumId w:val="22"/>
  </w:num>
  <w:num w:numId="40" w16cid:durableId="278953566">
    <w:abstractNumId w:val="19"/>
  </w:num>
  <w:num w:numId="41" w16cid:durableId="490947762">
    <w:abstractNumId w:val="16"/>
  </w:num>
  <w:num w:numId="42" w16cid:durableId="73971954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1CA"/>
    <w:rsid w:val="00002594"/>
    <w:rsid w:val="00002E73"/>
    <w:rsid w:val="000031D7"/>
    <w:rsid w:val="0000445A"/>
    <w:rsid w:val="000054DA"/>
    <w:rsid w:val="00005CAA"/>
    <w:rsid w:val="000063C4"/>
    <w:rsid w:val="000074E4"/>
    <w:rsid w:val="000076C2"/>
    <w:rsid w:val="00007DF6"/>
    <w:rsid w:val="000110CA"/>
    <w:rsid w:val="000112B7"/>
    <w:rsid w:val="00011FBB"/>
    <w:rsid w:val="0001268C"/>
    <w:rsid w:val="00012850"/>
    <w:rsid w:val="00012901"/>
    <w:rsid w:val="00013056"/>
    <w:rsid w:val="00013EC4"/>
    <w:rsid w:val="00014D0B"/>
    <w:rsid w:val="00016269"/>
    <w:rsid w:val="00016613"/>
    <w:rsid w:val="00016A50"/>
    <w:rsid w:val="00017561"/>
    <w:rsid w:val="00017C0F"/>
    <w:rsid w:val="00017C8C"/>
    <w:rsid w:val="000201E9"/>
    <w:rsid w:val="00020531"/>
    <w:rsid w:val="0002076C"/>
    <w:rsid w:val="000215E3"/>
    <w:rsid w:val="00022133"/>
    <w:rsid w:val="000223C8"/>
    <w:rsid w:val="000238FF"/>
    <w:rsid w:val="000239C5"/>
    <w:rsid w:val="00024741"/>
    <w:rsid w:val="00025A70"/>
    <w:rsid w:val="00025DB4"/>
    <w:rsid w:val="00026370"/>
    <w:rsid w:val="00026448"/>
    <w:rsid w:val="000268D4"/>
    <w:rsid w:val="0002696F"/>
    <w:rsid w:val="00026D87"/>
    <w:rsid w:val="00026FE4"/>
    <w:rsid w:val="000271D1"/>
    <w:rsid w:val="00030010"/>
    <w:rsid w:val="00030B7D"/>
    <w:rsid w:val="00032263"/>
    <w:rsid w:val="00033ACF"/>
    <w:rsid w:val="000350F2"/>
    <w:rsid w:val="00035B27"/>
    <w:rsid w:val="00035C80"/>
    <w:rsid w:val="00036030"/>
    <w:rsid w:val="0003629F"/>
    <w:rsid w:val="000370BF"/>
    <w:rsid w:val="0003765A"/>
    <w:rsid w:val="0003785A"/>
    <w:rsid w:val="000379E3"/>
    <w:rsid w:val="00040086"/>
    <w:rsid w:val="00040816"/>
    <w:rsid w:val="00041581"/>
    <w:rsid w:val="0004174A"/>
    <w:rsid w:val="00041987"/>
    <w:rsid w:val="0004246C"/>
    <w:rsid w:val="000424D8"/>
    <w:rsid w:val="00042D09"/>
    <w:rsid w:val="000436E7"/>
    <w:rsid w:val="000441EF"/>
    <w:rsid w:val="00044514"/>
    <w:rsid w:val="00045299"/>
    <w:rsid w:val="000452BF"/>
    <w:rsid w:val="00045360"/>
    <w:rsid w:val="00046A4D"/>
    <w:rsid w:val="000476B6"/>
    <w:rsid w:val="00047D51"/>
    <w:rsid w:val="00047F0C"/>
    <w:rsid w:val="00050C99"/>
    <w:rsid w:val="00051F64"/>
    <w:rsid w:val="0005266B"/>
    <w:rsid w:val="00052675"/>
    <w:rsid w:val="0005356D"/>
    <w:rsid w:val="00054308"/>
    <w:rsid w:val="00055F8D"/>
    <w:rsid w:val="00056DD7"/>
    <w:rsid w:val="00057E41"/>
    <w:rsid w:val="00060241"/>
    <w:rsid w:val="000614C5"/>
    <w:rsid w:val="0006197D"/>
    <w:rsid w:val="000620C4"/>
    <w:rsid w:val="000635C7"/>
    <w:rsid w:val="0006368B"/>
    <w:rsid w:val="00063A54"/>
    <w:rsid w:val="00063B62"/>
    <w:rsid w:val="00063C89"/>
    <w:rsid w:val="0006403D"/>
    <w:rsid w:val="00065E98"/>
    <w:rsid w:val="0006646A"/>
    <w:rsid w:val="000667D3"/>
    <w:rsid w:val="00066CE2"/>
    <w:rsid w:val="00066D3B"/>
    <w:rsid w:val="0006756B"/>
    <w:rsid w:val="0006769B"/>
    <w:rsid w:val="00067D9F"/>
    <w:rsid w:val="00067DA7"/>
    <w:rsid w:val="000701E2"/>
    <w:rsid w:val="00070F23"/>
    <w:rsid w:val="000716CB"/>
    <w:rsid w:val="00071AB4"/>
    <w:rsid w:val="00072142"/>
    <w:rsid w:val="0007216A"/>
    <w:rsid w:val="000725C2"/>
    <w:rsid w:val="00074243"/>
    <w:rsid w:val="000743E3"/>
    <w:rsid w:val="000746F8"/>
    <w:rsid w:val="00074912"/>
    <w:rsid w:val="00075841"/>
    <w:rsid w:val="00075DF5"/>
    <w:rsid w:val="00076073"/>
    <w:rsid w:val="00076A50"/>
    <w:rsid w:val="00077424"/>
    <w:rsid w:val="0008028F"/>
    <w:rsid w:val="0008057F"/>
    <w:rsid w:val="00080B33"/>
    <w:rsid w:val="000814C2"/>
    <w:rsid w:val="00081911"/>
    <w:rsid w:val="00081EDB"/>
    <w:rsid w:val="00081FF6"/>
    <w:rsid w:val="0008304C"/>
    <w:rsid w:val="00083AC6"/>
    <w:rsid w:val="00083F6A"/>
    <w:rsid w:val="000849A4"/>
    <w:rsid w:val="00084EB5"/>
    <w:rsid w:val="00085113"/>
    <w:rsid w:val="00085D13"/>
    <w:rsid w:val="00085F19"/>
    <w:rsid w:val="00086179"/>
    <w:rsid w:val="00086F31"/>
    <w:rsid w:val="0008743C"/>
    <w:rsid w:val="00087735"/>
    <w:rsid w:val="00087919"/>
    <w:rsid w:val="000903D6"/>
    <w:rsid w:val="00090909"/>
    <w:rsid w:val="000909F7"/>
    <w:rsid w:val="00090A6E"/>
    <w:rsid w:val="00090E40"/>
    <w:rsid w:val="000916F2"/>
    <w:rsid w:val="00091975"/>
    <w:rsid w:val="000921CA"/>
    <w:rsid w:val="00092521"/>
    <w:rsid w:val="0009294D"/>
    <w:rsid w:val="00092D8A"/>
    <w:rsid w:val="0009327A"/>
    <w:rsid w:val="00095116"/>
    <w:rsid w:val="0009563F"/>
    <w:rsid w:val="000959E9"/>
    <w:rsid w:val="00097004"/>
    <w:rsid w:val="00097185"/>
    <w:rsid w:val="00097A5A"/>
    <w:rsid w:val="000A033D"/>
    <w:rsid w:val="000A0E6E"/>
    <w:rsid w:val="000A1112"/>
    <w:rsid w:val="000A13C5"/>
    <w:rsid w:val="000A20A6"/>
    <w:rsid w:val="000A3305"/>
    <w:rsid w:val="000A33F1"/>
    <w:rsid w:val="000A4B34"/>
    <w:rsid w:val="000A5D5A"/>
    <w:rsid w:val="000A69D5"/>
    <w:rsid w:val="000B0728"/>
    <w:rsid w:val="000B0E19"/>
    <w:rsid w:val="000B19B0"/>
    <w:rsid w:val="000B1A4E"/>
    <w:rsid w:val="000B1A7A"/>
    <w:rsid w:val="000B1C3B"/>
    <w:rsid w:val="000B28F5"/>
    <w:rsid w:val="000B2905"/>
    <w:rsid w:val="000B2E41"/>
    <w:rsid w:val="000B3FB6"/>
    <w:rsid w:val="000B4373"/>
    <w:rsid w:val="000B4440"/>
    <w:rsid w:val="000B51AF"/>
    <w:rsid w:val="000B60A4"/>
    <w:rsid w:val="000B6109"/>
    <w:rsid w:val="000B663F"/>
    <w:rsid w:val="000B6955"/>
    <w:rsid w:val="000B7B83"/>
    <w:rsid w:val="000C0055"/>
    <w:rsid w:val="000C0A1D"/>
    <w:rsid w:val="000C18CE"/>
    <w:rsid w:val="000C19D4"/>
    <w:rsid w:val="000C2940"/>
    <w:rsid w:val="000C29CA"/>
    <w:rsid w:val="000C30DF"/>
    <w:rsid w:val="000C4681"/>
    <w:rsid w:val="000C4783"/>
    <w:rsid w:val="000C4D50"/>
    <w:rsid w:val="000C56F5"/>
    <w:rsid w:val="000C582E"/>
    <w:rsid w:val="000C589D"/>
    <w:rsid w:val="000C5A15"/>
    <w:rsid w:val="000C5CED"/>
    <w:rsid w:val="000C5D47"/>
    <w:rsid w:val="000C6EB5"/>
    <w:rsid w:val="000C70B6"/>
    <w:rsid w:val="000C74E5"/>
    <w:rsid w:val="000C7A25"/>
    <w:rsid w:val="000D1E6C"/>
    <w:rsid w:val="000D208B"/>
    <w:rsid w:val="000D2295"/>
    <w:rsid w:val="000D37E7"/>
    <w:rsid w:val="000D4607"/>
    <w:rsid w:val="000D4A1B"/>
    <w:rsid w:val="000D6747"/>
    <w:rsid w:val="000D68EB"/>
    <w:rsid w:val="000D74CF"/>
    <w:rsid w:val="000D7FF2"/>
    <w:rsid w:val="000E0F11"/>
    <w:rsid w:val="000E118F"/>
    <w:rsid w:val="000E12F4"/>
    <w:rsid w:val="000E24C4"/>
    <w:rsid w:val="000E2B08"/>
    <w:rsid w:val="000E2DFE"/>
    <w:rsid w:val="000E3053"/>
    <w:rsid w:val="000E3256"/>
    <w:rsid w:val="000E38CD"/>
    <w:rsid w:val="000E3DA5"/>
    <w:rsid w:val="000E413F"/>
    <w:rsid w:val="000E4CC1"/>
    <w:rsid w:val="000E51ED"/>
    <w:rsid w:val="000E5B5F"/>
    <w:rsid w:val="000E6F27"/>
    <w:rsid w:val="000E792F"/>
    <w:rsid w:val="000F057C"/>
    <w:rsid w:val="000F0B65"/>
    <w:rsid w:val="000F2AF5"/>
    <w:rsid w:val="000F2F7B"/>
    <w:rsid w:val="000F35C1"/>
    <w:rsid w:val="000F35D8"/>
    <w:rsid w:val="000F36DB"/>
    <w:rsid w:val="000F3969"/>
    <w:rsid w:val="000F4093"/>
    <w:rsid w:val="000F5515"/>
    <w:rsid w:val="000F5710"/>
    <w:rsid w:val="000F5A6A"/>
    <w:rsid w:val="000F5F91"/>
    <w:rsid w:val="000F6E6D"/>
    <w:rsid w:val="000F7328"/>
    <w:rsid w:val="001007CC"/>
    <w:rsid w:val="00100AEB"/>
    <w:rsid w:val="00101585"/>
    <w:rsid w:val="00101795"/>
    <w:rsid w:val="00101D3A"/>
    <w:rsid w:val="00103ADD"/>
    <w:rsid w:val="00103BA0"/>
    <w:rsid w:val="00103CBF"/>
    <w:rsid w:val="0010477A"/>
    <w:rsid w:val="00104D83"/>
    <w:rsid w:val="00104EBF"/>
    <w:rsid w:val="00104EEC"/>
    <w:rsid w:val="0010582B"/>
    <w:rsid w:val="001062BD"/>
    <w:rsid w:val="00107011"/>
    <w:rsid w:val="00107613"/>
    <w:rsid w:val="00110004"/>
    <w:rsid w:val="001104BD"/>
    <w:rsid w:val="00110A3B"/>
    <w:rsid w:val="00112291"/>
    <w:rsid w:val="0011230B"/>
    <w:rsid w:val="00112FAF"/>
    <w:rsid w:val="001133D2"/>
    <w:rsid w:val="00114C54"/>
    <w:rsid w:val="00114D55"/>
    <w:rsid w:val="00115361"/>
    <w:rsid w:val="00117D3A"/>
    <w:rsid w:val="001203D3"/>
    <w:rsid w:val="00120601"/>
    <w:rsid w:val="0012099C"/>
    <w:rsid w:val="00120EF1"/>
    <w:rsid w:val="001218D7"/>
    <w:rsid w:val="00121AA8"/>
    <w:rsid w:val="0012281B"/>
    <w:rsid w:val="001255CA"/>
    <w:rsid w:val="001257B4"/>
    <w:rsid w:val="00125A2A"/>
    <w:rsid w:val="00126188"/>
    <w:rsid w:val="00126913"/>
    <w:rsid w:val="001275CA"/>
    <w:rsid w:val="001278EA"/>
    <w:rsid w:val="00127A3B"/>
    <w:rsid w:val="00127AE7"/>
    <w:rsid w:val="0013055F"/>
    <w:rsid w:val="001306C2"/>
    <w:rsid w:val="001311E8"/>
    <w:rsid w:val="001318EF"/>
    <w:rsid w:val="0013197C"/>
    <w:rsid w:val="001322EE"/>
    <w:rsid w:val="001327F5"/>
    <w:rsid w:val="0013365E"/>
    <w:rsid w:val="00133C1A"/>
    <w:rsid w:val="0013425B"/>
    <w:rsid w:val="00134DFF"/>
    <w:rsid w:val="00134E11"/>
    <w:rsid w:val="00135619"/>
    <w:rsid w:val="00135D77"/>
    <w:rsid w:val="00135DA3"/>
    <w:rsid w:val="00136021"/>
    <w:rsid w:val="0013658B"/>
    <w:rsid w:val="00136888"/>
    <w:rsid w:val="001379E3"/>
    <w:rsid w:val="00137A79"/>
    <w:rsid w:val="00137FD9"/>
    <w:rsid w:val="00141040"/>
    <w:rsid w:val="0014140C"/>
    <w:rsid w:val="0014223E"/>
    <w:rsid w:val="00142471"/>
    <w:rsid w:val="00142499"/>
    <w:rsid w:val="0014302F"/>
    <w:rsid w:val="00143623"/>
    <w:rsid w:val="001437D5"/>
    <w:rsid w:val="0014448B"/>
    <w:rsid w:val="001451F1"/>
    <w:rsid w:val="00145771"/>
    <w:rsid w:val="001457B5"/>
    <w:rsid w:val="001465C1"/>
    <w:rsid w:val="001467C6"/>
    <w:rsid w:val="001467E5"/>
    <w:rsid w:val="00146AE5"/>
    <w:rsid w:val="00146F97"/>
    <w:rsid w:val="00147289"/>
    <w:rsid w:val="001476B0"/>
    <w:rsid w:val="00151152"/>
    <w:rsid w:val="00151169"/>
    <w:rsid w:val="00151355"/>
    <w:rsid w:val="001514B8"/>
    <w:rsid w:val="001525CB"/>
    <w:rsid w:val="001529C1"/>
    <w:rsid w:val="00153464"/>
    <w:rsid w:val="00153BED"/>
    <w:rsid w:val="00153E56"/>
    <w:rsid w:val="00154214"/>
    <w:rsid w:val="001547E5"/>
    <w:rsid w:val="00154B0E"/>
    <w:rsid w:val="00154E86"/>
    <w:rsid w:val="00154F81"/>
    <w:rsid w:val="00155B94"/>
    <w:rsid w:val="00155CA5"/>
    <w:rsid w:val="00156100"/>
    <w:rsid w:val="00156D8F"/>
    <w:rsid w:val="00157418"/>
    <w:rsid w:val="00160064"/>
    <w:rsid w:val="00160079"/>
    <w:rsid w:val="001610D4"/>
    <w:rsid w:val="001612B4"/>
    <w:rsid w:val="00161679"/>
    <w:rsid w:val="00161EF2"/>
    <w:rsid w:val="00163100"/>
    <w:rsid w:val="00163C61"/>
    <w:rsid w:val="00164401"/>
    <w:rsid w:val="00165032"/>
    <w:rsid w:val="00165FEF"/>
    <w:rsid w:val="0016600A"/>
    <w:rsid w:val="001679DC"/>
    <w:rsid w:val="00167B2D"/>
    <w:rsid w:val="00167E0F"/>
    <w:rsid w:val="0017034D"/>
    <w:rsid w:val="00170379"/>
    <w:rsid w:val="001711F3"/>
    <w:rsid w:val="00172B8A"/>
    <w:rsid w:val="00172E99"/>
    <w:rsid w:val="00173540"/>
    <w:rsid w:val="00173EFE"/>
    <w:rsid w:val="0017419A"/>
    <w:rsid w:val="001747A6"/>
    <w:rsid w:val="0017521C"/>
    <w:rsid w:val="001753E2"/>
    <w:rsid w:val="00175968"/>
    <w:rsid w:val="00175A02"/>
    <w:rsid w:val="00175CA5"/>
    <w:rsid w:val="00176283"/>
    <w:rsid w:val="001763A4"/>
    <w:rsid w:val="0017682D"/>
    <w:rsid w:val="00176900"/>
    <w:rsid w:val="00176EF8"/>
    <w:rsid w:val="00177634"/>
    <w:rsid w:val="00177896"/>
    <w:rsid w:val="00177B39"/>
    <w:rsid w:val="001819AA"/>
    <w:rsid w:val="00182092"/>
    <w:rsid w:val="00183FBA"/>
    <w:rsid w:val="0018527B"/>
    <w:rsid w:val="00186511"/>
    <w:rsid w:val="00186C31"/>
    <w:rsid w:val="00187D40"/>
    <w:rsid w:val="00190AAF"/>
    <w:rsid w:val="00190E2D"/>
    <w:rsid w:val="0019165B"/>
    <w:rsid w:val="00192168"/>
    <w:rsid w:val="001926DD"/>
    <w:rsid w:val="00193742"/>
    <w:rsid w:val="00193EFE"/>
    <w:rsid w:val="0019423E"/>
    <w:rsid w:val="00194746"/>
    <w:rsid w:val="00194983"/>
    <w:rsid w:val="00195C25"/>
    <w:rsid w:val="00195CD4"/>
    <w:rsid w:val="0019618A"/>
    <w:rsid w:val="00196749"/>
    <w:rsid w:val="001975DE"/>
    <w:rsid w:val="00197B12"/>
    <w:rsid w:val="00197D05"/>
    <w:rsid w:val="001A0346"/>
    <w:rsid w:val="001A1597"/>
    <w:rsid w:val="001A1C47"/>
    <w:rsid w:val="001A3286"/>
    <w:rsid w:val="001A4674"/>
    <w:rsid w:val="001A4747"/>
    <w:rsid w:val="001A494E"/>
    <w:rsid w:val="001A5AE2"/>
    <w:rsid w:val="001A5E15"/>
    <w:rsid w:val="001A627C"/>
    <w:rsid w:val="001A62A1"/>
    <w:rsid w:val="001A6658"/>
    <w:rsid w:val="001A756A"/>
    <w:rsid w:val="001A7A60"/>
    <w:rsid w:val="001A7AE6"/>
    <w:rsid w:val="001B004B"/>
    <w:rsid w:val="001B021E"/>
    <w:rsid w:val="001B04EF"/>
    <w:rsid w:val="001B0FAB"/>
    <w:rsid w:val="001B11B4"/>
    <w:rsid w:val="001B1241"/>
    <w:rsid w:val="001B1408"/>
    <w:rsid w:val="001B149C"/>
    <w:rsid w:val="001B17A7"/>
    <w:rsid w:val="001B1ABA"/>
    <w:rsid w:val="001B1B7C"/>
    <w:rsid w:val="001B25EA"/>
    <w:rsid w:val="001B2895"/>
    <w:rsid w:val="001B29CF"/>
    <w:rsid w:val="001B3F94"/>
    <w:rsid w:val="001B439A"/>
    <w:rsid w:val="001B47F9"/>
    <w:rsid w:val="001B4C36"/>
    <w:rsid w:val="001B5860"/>
    <w:rsid w:val="001B58E4"/>
    <w:rsid w:val="001B61BC"/>
    <w:rsid w:val="001B646D"/>
    <w:rsid w:val="001B6E5E"/>
    <w:rsid w:val="001B6EA4"/>
    <w:rsid w:val="001B7058"/>
    <w:rsid w:val="001B708E"/>
    <w:rsid w:val="001B769A"/>
    <w:rsid w:val="001C1444"/>
    <w:rsid w:val="001C1EAA"/>
    <w:rsid w:val="001C21E1"/>
    <w:rsid w:val="001C2685"/>
    <w:rsid w:val="001C34BC"/>
    <w:rsid w:val="001C395F"/>
    <w:rsid w:val="001C3E71"/>
    <w:rsid w:val="001C459C"/>
    <w:rsid w:val="001C499E"/>
    <w:rsid w:val="001C4CB2"/>
    <w:rsid w:val="001C513B"/>
    <w:rsid w:val="001C5E63"/>
    <w:rsid w:val="001C6864"/>
    <w:rsid w:val="001D0062"/>
    <w:rsid w:val="001D0183"/>
    <w:rsid w:val="001D05E1"/>
    <w:rsid w:val="001D05E3"/>
    <w:rsid w:val="001D0A3F"/>
    <w:rsid w:val="001D0F73"/>
    <w:rsid w:val="001D234B"/>
    <w:rsid w:val="001D2571"/>
    <w:rsid w:val="001D286F"/>
    <w:rsid w:val="001D39C6"/>
    <w:rsid w:val="001D3B14"/>
    <w:rsid w:val="001D4C5C"/>
    <w:rsid w:val="001D53E7"/>
    <w:rsid w:val="001D55FA"/>
    <w:rsid w:val="001D58A5"/>
    <w:rsid w:val="001D6612"/>
    <w:rsid w:val="001D66E4"/>
    <w:rsid w:val="001D734C"/>
    <w:rsid w:val="001D73B9"/>
    <w:rsid w:val="001D73FF"/>
    <w:rsid w:val="001E0C8F"/>
    <w:rsid w:val="001E12A1"/>
    <w:rsid w:val="001E46BB"/>
    <w:rsid w:val="001E4A7E"/>
    <w:rsid w:val="001E6896"/>
    <w:rsid w:val="001E6B34"/>
    <w:rsid w:val="001E7743"/>
    <w:rsid w:val="001E7A30"/>
    <w:rsid w:val="001E7D89"/>
    <w:rsid w:val="001E7FD0"/>
    <w:rsid w:val="001F066B"/>
    <w:rsid w:val="001F10F7"/>
    <w:rsid w:val="001F218A"/>
    <w:rsid w:val="001F33EF"/>
    <w:rsid w:val="001F3E2C"/>
    <w:rsid w:val="001F42F7"/>
    <w:rsid w:val="001F483B"/>
    <w:rsid w:val="001F5AF1"/>
    <w:rsid w:val="001F6134"/>
    <w:rsid w:val="001F6403"/>
    <w:rsid w:val="001F6888"/>
    <w:rsid w:val="001F6EF7"/>
    <w:rsid w:val="001F7018"/>
    <w:rsid w:val="001F74BB"/>
    <w:rsid w:val="002003F8"/>
    <w:rsid w:val="00200489"/>
    <w:rsid w:val="00200E38"/>
    <w:rsid w:val="0020174A"/>
    <w:rsid w:val="00202955"/>
    <w:rsid w:val="00202AB1"/>
    <w:rsid w:val="002035C2"/>
    <w:rsid w:val="00205549"/>
    <w:rsid w:val="0020616D"/>
    <w:rsid w:val="002078C1"/>
    <w:rsid w:val="00210C0D"/>
    <w:rsid w:val="00211384"/>
    <w:rsid w:val="002119BA"/>
    <w:rsid w:val="00212D7B"/>
    <w:rsid w:val="00213A12"/>
    <w:rsid w:val="00213EA8"/>
    <w:rsid w:val="002140B2"/>
    <w:rsid w:val="0021487E"/>
    <w:rsid w:val="0021591A"/>
    <w:rsid w:val="002167BC"/>
    <w:rsid w:val="002174DC"/>
    <w:rsid w:val="00217DCF"/>
    <w:rsid w:val="0022087F"/>
    <w:rsid w:val="00220B1A"/>
    <w:rsid w:val="00221271"/>
    <w:rsid w:val="00221472"/>
    <w:rsid w:val="002218B7"/>
    <w:rsid w:val="00221967"/>
    <w:rsid w:val="00221E18"/>
    <w:rsid w:val="00221E51"/>
    <w:rsid w:val="0022216A"/>
    <w:rsid w:val="00222879"/>
    <w:rsid w:val="00223158"/>
    <w:rsid w:val="00223EB2"/>
    <w:rsid w:val="00223F9F"/>
    <w:rsid w:val="002241DB"/>
    <w:rsid w:val="002246A9"/>
    <w:rsid w:val="0022531D"/>
    <w:rsid w:val="00225BB4"/>
    <w:rsid w:val="00225BE7"/>
    <w:rsid w:val="002300E1"/>
    <w:rsid w:val="00230426"/>
    <w:rsid w:val="00230537"/>
    <w:rsid w:val="002311BA"/>
    <w:rsid w:val="00231F79"/>
    <w:rsid w:val="002323CF"/>
    <w:rsid w:val="002325A4"/>
    <w:rsid w:val="00232669"/>
    <w:rsid w:val="00232B29"/>
    <w:rsid w:val="00234392"/>
    <w:rsid w:val="002346B0"/>
    <w:rsid w:val="00234907"/>
    <w:rsid w:val="002352F1"/>
    <w:rsid w:val="00235985"/>
    <w:rsid w:val="00235E72"/>
    <w:rsid w:val="00236339"/>
    <w:rsid w:val="002366EA"/>
    <w:rsid w:val="002370AC"/>
    <w:rsid w:val="002408A6"/>
    <w:rsid w:val="00240990"/>
    <w:rsid w:val="00240C7F"/>
    <w:rsid w:val="00241A33"/>
    <w:rsid w:val="00241FA3"/>
    <w:rsid w:val="002429EC"/>
    <w:rsid w:val="00243130"/>
    <w:rsid w:val="00243358"/>
    <w:rsid w:val="002440B0"/>
    <w:rsid w:val="002441FA"/>
    <w:rsid w:val="00244C31"/>
    <w:rsid w:val="0024573B"/>
    <w:rsid w:val="00245CAE"/>
    <w:rsid w:val="00245F74"/>
    <w:rsid w:val="0024671A"/>
    <w:rsid w:val="00250386"/>
    <w:rsid w:val="00250FBB"/>
    <w:rsid w:val="002511D0"/>
    <w:rsid w:val="00252B28"/>
    <w:rsid w:val="00253065"/>
    <w:rsid w:val="0025388B"/>
    <w:rsid w:val="00253C4D"/>
    <w:rsid w:val="00253DC9"/>
    <w:rsid w:val="00255143"/>
    <w:rsid w:val="00255EB3"/>
    <w:rsid w:val="00256145"/>
    <w:rsid w:val="00256487"/>
    <w:rsid w:val="002566D5"/>
    <w:rsid w:val="00256BC5"/>
    <w:rsid w:val="00256EFA"/>
    <w:rsid w:val="002571FC"/>
    <w:rsid w:val="002574DD"/>
    <w:rsid w:val="0026093A"/>
    <w:rsid w:val="00261200"/>
    <w:rsid w:val="00261549"/>
    <w:rsid w:val="00261CD0"/>
    <w:rsid w:val="00261D5B"/>
    <w:rsid w:val="00263B54"/>
    <w:rsid w:val="00263FD5"/>
    <w:rsid w:val="00264209"/>
    <w:rsid w:val="0026440E"/>
    <w:rsid w:val="002644BC"/>
    <w:rsid w:val="002652B5"/>
    <w:rsid w:val="00266337"/>
    <w:rsid w:val="00266AE6"/>
    <w:rsid w:val="00266CE9"/>
    <w:rsid w:val="00266E82"/>
    <w:rsid w:val="00270B1F"/>
    <w:rsid w:val="00270E09"/>
    <w:rsid w:val="002710FC"/>
    <w:rsid w:val="00271CEF"/>
    <w:rsid w:val="00273134"/>
    <w:rsid w:val="00273224"/>
    <w:rsid w:val="002737F4"/>
    <w:rsid w:val="00274587"/>
    <w:rsid w:val="00274926"/>
    <w:rsid w:val="00274CF5"/>
    <w:rsid w:val="002752D7"/>
    <w:rsid w:val="002756EA"/>
    <w:rsid w:val="00276B6E"/>
    <w:rsid w:val="00277323"/>
    <w:rsid w:val="00277A45"/>
    <w:rsid w:val="00280180"/>
    <w:rsid w:val="00280394"/>
    <w:rsid w:val="00280AC6"/>
    <w:rsid w:val="00282B0B"/>
    <w:rsid w:val="00282E34"/>
    <w:rsid w:val="002835BD"/>
    <w:rsid w:val="00283795"/>
    <w:rsid w:val="002848BB"/>
    <w:rsid w:val="002850FD"/>
    <w:rsid w:val="00285616"/>
    <w:rsid w:val="002857B7"/>
    <w:rsid w:val="00285CFE"/>
    <w:rsid w:val="00286003"/>
    <w:rsid w:val="00287B20"/>
    <w:rsid w:val="00287BA7"/>
    <w:rsid w:val="00290A6B"/>
    <w:rsid w:val="00291D82"/>
    <w:rsid w:val="00292046"/>
    <w:rsid w:val="0029219B"/>
    <w:rsid w:val="00293FD8"/>
    <w:rsid w:val="00294CC3"/>
    <w:rsid w:val="00295C74"/>
    <w:rsid w:val="00295FBD"/>
    <w:rsid w:val="002960A3"/>
    <w:rsid w:val="00297BD5"/>
    <w:rsid w:val="002A06AD"/>
    <w:rsid w:val="002A238B"/>
    <w:rsid w:val="002A2595"/>
    <w:rsid w:val="002A2F2A"/>
    <w:rsid w:val="002A34FC"/>
    <w:rsid w:val="002A42D0"/>
    <w:rsid w:val="002A6181"/>
    <w:rsid w:val="002A7282"/>
    <w:rsid w:val="002A72FA"/>
    <w:rsid w:val="002B0F6F"/>
    <w:rsid w:val="002B1EC4"/>
    <w:rsid w:val="002B21C9"/>
    <w:rsid w:val="002B2455"/>
    <w:rsid w:val="002B2D11"/>
    <w:rsid w:val="002B57AF"/>
    <w:rsid w:val="002B6003"/>
    <w:rsid w:val="002B6139"/>
    <w:rsid w:val="002B652F"/>
    <w:rsid w:val="002B68A4"/>
    <w:rsid w:val="002C0B2A"/>
    <w:rsid w:val="002C0BC7"/>
    <w:rsid w:val="002C18B4"/>
    <w:rsid w:val="002C1E9F"/>
    <w:rsid w:val="002C279D"/>
    <w:rsid w:val="002C4451"/>
    <w:rsid w:val="002C4489"/>
    <w:rsid w:val="002C48E7"/>
    <w:rsid w:val="002C4B46"/>
    <w:rsid w:val="002C4DB4"/>
    <w:rsid w:val="002C4F69"/>
    <w:rsid w:val="002C5D97"/>
    <w:rsid w:val="002C61F7"/>
    <w:rsid w:val="002C6978"/>
    <w:rsid w:val="002C6AF5"/>
    <w:rsid w:val="002C6C20"/>
    <w:rsid w:val="002C6E84"/>
    <w:rsid w:val="002C6EA5"/>
    <w:rsid w:val="002C77EF"/>
    <w:rsid w:val="002D028E"/>
    <w:rsid w:val="002D029E"/>
    <w:rsid w:val="002D0D39"/>
    <w:rsid w:val="002D1A85"/>
    <w:rsid w:val="002D2421"/>
    <w:rsid w:val="002D2662"/>
    <w:rsid w:val="002D3301"/>
    <w:rsid w:val="002D3343"/>
    <w:rsid w:val="002D400D"/>
    <w:rsid w:val="002D4806"/>
    <w:rsid w:val="002D49F8"/>
    <w:rsid w:val="002D4A28"/>
    <w:rsid w:val="002D50EF"/>
    <w:rsid w:val="002D5C3E"/>
    <w:rsid w:val="002D5F95"/>
    <w:rsid w:val="002D6098"/>
    <w:rsid w:val="002D67AD"/>
    <w:rsid w:val="002D67BD"/>
    <w:rsid w:val="002D6875"/>
    <w:rsid w:val="002D6AC8"/>
    <w:rsid w:val="002D6BE5"/>
    <w:rsid w:val="002D71B8"/>
    <w:rsid w:val="002D730F"/>
    <w:rsid w:val="002E0189"/>
    <w:rsid w:val="002E02F8"/>
    <w:rsid w:val="002E0C6E"/>
    <w:rsid w:val="002E0F35"/>
    <w:rsid w:val="002E15A7"/>
    <w:rsid w:val="002E1E5E"/>
    <w:rsid w:val="002E29DD"/>
    <w:rsid w:val="002E3318"/>
    <w:rsid w:val="002E334B"/>
    <w:rsid w:val="002E3B8F"/>
    <w:rsid w:val="002E4366"/>
    <w:rsid w:val="002E4647"/>
    <w:rsid w:val="002E4CE7"/>
    <w:rsid w:val="002E5714"/>
    <w:rsid w:val="002E62A1"/>
    <w:rsid w:val="002E69D4"/>
    <w:rsid w:val="002E6F7C"/>
    <w:rsid w:val="002E7156"/>
    <w:rsid w:val="002E7185"/>
    <w:rsid w:val="002F0C0C"/>
    <w:rsid w:val="002F22AB"/>
    <w:rsid w:val="002F3A1D"/>
    <w:rsid w:val="002F50B1"/>
    <w:rsid w:val="002F52F5"/>
    <w:rsid w:val="002F54C3"/>
    <w:rsid w:val="002F5603"/>
    <w:rsid w:val="002F56E2"/>
    <w:rsid w:val="002F5F86"/>
    <w:rsid w:val="002F6DC0"/>
    <w:rsid w:val="002F781B"/>
    <w:rsid w:val="002F79A6"/>
    <w:rsid w:val="002F7A49"/>
    <w:rsid w:val="003007B6"/>
    <w:rsid w:val="0030208F"/>
    <w:rsid w:val="00302335"/>
    <w:rsid w:val="003029AE"/>
    <w:rsid w:val="00303568"/>
    <w:rsid w:val="003047B5"/>
    <w:rsid w:val="0030551B"/>
    <w:rsid w:val="00305EF6"/>
    <w:rsid w:val="00306602"/>
    <w:rsid w:val="00306EB2"/>
    <w:rsid w:val="00307B6F"/>
    <w:rsid w:val="0031176A"/>
    <w:rsid w:val="00311FB0"/>
    <w:rsid w:val="00311FB3"/>
    <w:rsid w:val="00312114"/>
    <w:rsid w:val="00312191"/>
    <w:rsid w:val="0031246C"/>
    <w:rsid w:val="003131DF"/>
    <w:rsid w:val="00314129"/>
    <w:rsid w:val="003146CC"/>
    <w:rsid w:val="0031499F"/>
    <w:rsid w:val="003149C6"/>
    <w:rsid w:val="00314BA0"/>
    <w:rsid w:val="00315A8A"/>
    <w:rsid w:val="00315B93"/>
    <w:rsid w:val="00315CB2"/>
    <w:rsid w:val="0031697D"/>
    <w:rsid w:val="003200AE"/>
    <w:rsid w:val="003203D6"/>
    <w:rsid w:val="003204F5"/>
    <w:rsid w:val="00320C22"/>
    <w:rsid w:val="003211EF"/>
    <w:rsid w:val="003214C3"/>
    <w:rsid w:val="00321C12"/>
    <w:rsid w:val="00321CC5"/>
    <w:rsid w:val="00321E19"/>
    <w:rsid w:val="003230B6"/>
    <w:rsid w:val="00323AE2"/>
    <w:rsid w:val="00324631"/>
    <w:rsid w:val="003248A9"/>
    <w:rsid w:val="00325BD6"/>
    <w:rsid w:val="00326007"/>
    <w:rsid w:val="00326C02"/>
    <w:rsid w:val="00326C15"/>
    <w:rsid w:val="00326CAA"/>
    <w:rsid w:val="0032737D"/>
    <w:rsid w:val="00327DF7"/>
    <w:rsid w:val="00330ACD"/>
    <w:rsid w:val="00330BEB"/>
    <w:rsid w:val="003310F3"/>
    <w:rsid w:val="00331235"/>
    <w:rsid w:val="00331AF8"/>
    <w:rsid w:val="00331C64"/>
    <w:rsid w:val="003330E1"/>
    <w:rsid w:val="00333569"/>
    <w:rsid w:val="00333775"/>
    <w:rsid w:val="0033383B"/>
    <w:rsid w:val="00333900"/>
    <w:rsid w:val="00333D75"/>
    <w:rsid w:val="00334444"/>
    <w:rsid w:val="00334A42"/>
    <w:rsid w:val="003355F2"/>
    <w:rsid w:val="00336F77"/>
    <w:rsid w:val="00337763"/>
    <w:rsid w:val="003378EE"/>
    <w:rsid w:val="00337BFF"/>
    <w:rsid w:val="00337C28"/>
    <w:rsid w:val="0034039D"/>
    <w:rsid w:val="00341155"/>
    <w:rsid w:val="00341B06"/>
    <w:rsid w:val="0034255E"/>
    <w:rsid w:val="00342D71"/>
    <w:rsid w:val="0034330F"/>
    <w:rsid w:val="003433DE"/>
    <w:rsid w:val="00344550"/>
    <w:rsid w:val="0034498D"/>
    <w:rsid w:val="00344CAE"/>
    <w:rsid w:val="00345F90"/>
    <w:rsid w:val="00347298"/>
    <w:rsid w:val="00347B3D"/>
    <w:rsid w:val="00347D08"/>
    <w:rsid w:val="0035011B"/>
    <w:rsid w:val="00351141"/>
    <w:rsid w:val="00351B53"/>
    <w:rsid w:val="00352614"/>
    <w:rsid w:val="00352753"/>
    <w:rsid w:val="00352E77"/>
    <w:rsid w:val="00353E02"/>
    <w:rsid w:val="00354609"/>
    <w:rsid w:val="00355462"/>
    <w:rsid w:val="00356823"/>
    <w:rsid w:val="0035705E"/>
    <w:rsid w:val="00360D94"/>
    <w:rsid w:val="003610D9"/>
    <w:rsid w:val="0036273F"/>
    <w:rsid w:val="00362B45"/>
    <w:rsid w:val="00363130"/>
    <w:rsid w:val="00363B71"/>
    <w:rsid w:val="00363B9A"/>
    <w:rsid w:val="00363C6A"/>
    <w:rsid w:val="003640C1"/>
    <w:rsid w:val="00364177"/>
    <w:rsid w:val="003642EC"/>
    <w:rsid w:val="00364438"/>
    <w:rsid w:val="00364F9F"/>
    <w:rsid w:val="003659D0"/>
    <w:rsid w:val="0036614F"/>
    <w:rsid w:val="00366A84"/>
    <w:rsid w:val="003672CE"/>
    <w:rsid w:val="003673C6"/>
    <w:rsid w:val="00367F5C"/>
    <w:rsid w:val="00370149"/>
    <w:rsid w:val="00370275"/>
    <w:rsid w:val="0037192E"/>
    <w:rsid w:val="0037202F"/>
    <w:rsid w:val="003720B6"/>
    <w:rsid w:val="00373E59"/>
    <w:rsid w:val="00374EB0"/>
    <w:rsid w:val="00374EE3"/>
    <w:rsid w:val="00375A8E"/>
    <w:rsid w:val="003773A2"/>
    <w:rsid w:val="00377791"/>
    <w:rsid w:val="00377993"/>
    <w:rsid w:val="003779E3"/>
    <w:rsid w:val="0038036C"/>
    <w:rsid w:val="00380EBC"/>
    <w:rsid w:val="00381879"/>
    <w:rsid w:val="00381DBF"/>
    <w:rsid w:val="00382A4B"/>
    <w:rsid w:val="00382E95"/>
    <w:rsid w:val="00382F1C"/>
    <w:rsid w:val="00383925"/>
    <w:rsid w:val="00383A67"/>
    <w:rsid w:val="00384B7F"/>
    <w:rsid w:val="003853E1"/>
    <w:rsid w:val="00385AA8"/>
    <w:rsid w:val="00387579"/>
    <w:rsid w:val="003900E9"/>
    <w:rsid w:val="00390265"/>
    <w:rsid w:val="00390EDA"/>
    <w:rsid w:val="003911D2"/>
    <w:rsid w:val="00391510"/>
    <w:rsid w:val="0039172B"/>
    <w:rsid w:val="0039192C"/>
    <w:rsid w:val="00391FFA"/>
    <w:rsid w:val="00392202"/>
    <w:rsid w:val="0039230B"/>
    <w:rsid w:val="00392CC1"/>
    <w:rsid w:val="00392EEC"/>
    <w:rsid w:val="003935DD"/>
    <w:rsid w:val="00394727"/>
    <w:rsid w:val="00394970"/>
    <w:rsid w:val="00395274"/>
    <w:rsid w:val="00395671"/>
    <w:rsid w:val="00395A15"/>
    <w:rsid w:val="00395DFB"/>
    <w:rsid w:val="00396104"/>
    <w:rsid w:val="003A02BE"/>
    <w:rsid w:val="003A0E0C"/>
    <w:rsid w:val="003A1599"/>
    <w:rsid w:val="003A2299"/>
    <w:rsid w:val="003A3183"/>
    <w:rsid w:val="003A3415"/>
    <w:rsid w:val="003A34F5"/>
    <w:rsid w:val="003A3A55"/>
    <w:rsid w:val="003A3C49"/>
    <w:rsid w:val="003A3DBD"/>
    <w:rsid w:val="003A459A"/>
    <w:rsid w:val="003A511F"/>
    <w:rsid w:val="003A521A"/>
    <w:rsid w:val="003A55D2"/>
    <w:rsid w:val="003A5816"/>
    <w:rsid w:val="003A5CBE"/>
    <w:rsid w:val="003A6708"/>
    <w:rsid w:val="003A7697"/>
    <w:rsid w:val="003B035F"/>
    <w:rsid w:val="003B0A9A"/>
    <w:rsid w:val="003B0FD0"/>
    <w:rsid w:val="003B1487"/>
    <w:rsid w:val="003B1957"/>
    <w:rsid w:val="003B1FFA"/>
    <w:rsid w:val="003B250D"/>
    <w:rsid w:val="003B42FB"/>
    <w:rsid w:val="003B4409"/>
    <w:rsid w:val="003B48D5"/>
    <w:rsid w:val="003B5B9D"/>
    <w:rsid w:val="003B5BAE"/>
    <w:rsid w:val="003B5BF3"/>
    <w:rsid w:val="003B6583"/>
    <w:rsid w:val="003B7B7B"/>
    <w:rsid w:val="003C128B"/>
    <w:rsid w:val="003C180E"/>
    <w:rsid w:val="003C1967"/>
    <w:rsid w:val="003C28C0"/>
    <w:rsid w:val="003C2D4A"/>
    <w:rsid w:val="003C3363"/>
    <w:rsid w:val="003C342A"/>
    <w:rsid w:val="003C3E2F"/>
    <w:rsid w:val="003C45A0"/>
    <w:rsid w:val="003C49A9"/>
    <w:rsid w:val="003C5821"/>
    <w:rsid w:val="003C59C8"/>
    <w:rsid w:val="003C610D"/>
    <w:rsid w:val="003C6476"/>
    <w:rsid w:val="003C6697"/>
    <w:rsid w:val="003C68E8"/>
    <w:rsid w:val="003C6C95"/>
    <w:rsid w:val="003C7073"/>
    <w:rsid w:val="003C7378"/>
    <w:rsid w:val="003C791D"/>
    <w:rsid w:val="003C7927"/>
    <w:rsid w:val="003D0283"/>
    <w:rsid w:val="003D21BC"/>
    <w:rsid w:val="003D2C1F"/>
    <w:rsid w:val="003D3B39"/>
    <w:rsid w:val="003D3FAA"/>
    <w:rsid w:val="003D44AB"/>
    <w:rsid w:val="003D4726"/>
    <w:rsid w:val="003D4D37"/>
    <w:rsid w:val="003D5139"/>
    <w:rsid w:val="003D5658"/>
    <w:rsid w:val="003D5739"/>
    <w:rsid w:val="003D64DF"/>
    <w:rsid w:val="003D7C09"/>
    <w:rsid w:val="003E0094"/>
    <w:rsid w:val="003E0A3A"/>
    <w:rsid w:val="003E0C63"/>
    <w:rsid w:val="003E0D1C"/>
    <w:rsid w:val="003E0F0E"/>
    <w:rsid w:val="003E1352"/>
    <w:rsid w:val="003E1548"/>
    <w:rsid w:val="003E2FEE"/>
    <w:rsid w:val="003E3135"/>
    <w:rsid w:val="003E3789"/>
    <w:rsid w:val="003E4783"/>
    <w:rsid w:val="003E49D0"/>
    <w:rsid w:val="003E4B15"/>
    <w:rsid w:val="003E50E9"/>
    <w:rsid w:val="003E558F"/>
    <w:rsid w:val="003E5962"/>
    <w:rsid w:val="003E6153"/>
    <w:rsid w:val="003E6674"/>
    <w:rsid w:val="003E6F47"/>
    <w:rsid w:val="003E78AD"/>
    <w:rsid w:val="003F04A1"/>
    <w:rsid w:val="003F0583"/>
    <w:rsid w:val="003F0FAF"/>
    <w:rsid w:val="003F16EE"/>
    <w:rsid w:val="003F176E"/>
    <w:rsid w:val="003F24CF"/>
    <w:rsid w:val="003F31B7"/>
    <w:rsid w:val="003F32A0"/>
    <w:rsid w:val="003F3B59"/>
    <w:rsid w:val="003F4020"/>
    <w:rsid w:val="003F44B6"/>
    <w:rsid w:val="003F4644"/>
    <w:rsid w:val="003F7A27"/>
    <w:rsid w:val="0040110F"/>
    <w:rsid w:val="00401AA1"/>
    <w:rsid w:val="00401B21"/>
    <w:rsid w:val="004036D0"/>
    <w:rsid w:val="00403917"/>
    <w:rsid w:val="004040FE"/>
    <w:rsid w:val="0040459C"/>
    <w:rsid w:val="00404921"/>
    <w:rsid w:val="00405015"/>
    <w:rsid w:val="004051D6"/>
    <w:rsid w:val="004053F9"/>
    <w:rsid w:val="0040597E"/>
    <w:rsid w:val="00405EE0"/>
    <w:rsid w:val="00406043"/>
    <w:rsid w:val="00407642"/>
    <w:rsid w:val="0041011E"/>
    <w:rsid w:val="00410BD0"/>
    <w:rsid w:val="00410BF0"/>
    <w:rsid w:val="00410F24"/>
    <w:rsid w:val="004110A4"/>
    <w:rsid w:val="00411C20"/>
    <w:rsid w:val="00412355"/>
    <w:rsid w:val="004142A7"/>
    <w:rsid w:val="004151DC"/>
    <w:rsid w:val="0041535E"/>
    <w:rsid w:val="0041545F"/>
    <w:rsid w:val="00416BCC"/>
    <w:rsid w:val="0041781F"/>
    <w:rsid w:val="004179A7"/>
    <w:rsid w:val="00417FB9"/>
    <w:rsid w:val="004200E1"/>
    <w:rsid w:val="004203A7"/>
    <w:rsid w:val="00421D76"/>
    <w:rsid w:val="00421F2E"/>
    <w:rsid w:val="004222F4"/>
    <w:rsid w:val="004224A4"/>
    <w:rsid w:val="0042267A"/>
    <w:rsid w:val="0042284E"/>
    <w:rsid w:val="00423190"/>
    <w:rsid w:val="00423629"/>
    <w:rsid w:val="004245EE"/>
    <w:rsid w:val="004248A8"/>
    <w:rsid w:val="00424A6F"/>
    <w:rsid w:val="0042619D"/>
    <w:rsid w:val="004272C1"/>
    <w:rsid w:val="004305EA"/>
    <w:rsid w:val="00430BE8"/>
    <w:rsid w:val="00430BE9"/>
    <w:rsid w:val="004314B7"/>
    <w:rsid w:val="00431E30"/>
    <w:rsid w:val="00433792"/>
    <w:rsid w:val="00433A8A"/>
    <w:rsid w:val="0043463D"/>
    <w:rsid w:val="00434930"/>
    <w:rsid w:val="00434951"/>
    <w:rsid w:val="0043535E"/>
    <w:rsid w:val="0043567E"/>
    <w:rsid w:val="004357BB"/>
    <w:rsid w:val="004360DA"/>
    <w:rsid w:val="004372A5"/>
    <w:rsid w:val="004377F4"/>
    <w:rsid w:val="00440D81"/>
    <w:rsid w:val="00441AB6"/>
    <w:rsid w:val="00441CE4"/>
    <w:rsid w:val="00441F2E"/>
    <w:rsid w:val="00442075"/>
    <w:rsid w:val="00442272"/>
    <w:rsid w:val="004432AB"/>
    <w:rsid w:val="004432F6"/>
    <w:rsid w:val="00443351"/>
    <w:rsid w:val="00445035"/>
    <w:rsid w:val="004452D3"/>
    <w:rsid w:val="00445D03"/>
    <w:rsid w:val="00446020"/>
    <w:rsid w:val="00446099"/>
    <w:rsid w:val="00450A27"/>
    <w:rsid w:val="00451F59"/>
    <w:rsid w:val="0045286D"/>
    <w:rsid w:val="004530DA"/>
    <w:rsid w:val="004534C3"/>
    <w:rsid w:val="00453638"/>
    <w:rsid w:val="004539DC"/>
    <w:rsid w:val="004553D4"/>
    <w:rsid w:val="00455564"/>
    <w:rsid w:val="004558EA"/>
    <w:rsid w:val="00455A29"/>
    <w:rsid w:val="0045617A"/>
    <w:rsid w:val="00456279"/>
    <w:rsid w:val="00456383"/>
    <w:rsid w:val="0045653F"/>
    <w:rsid w:val="004569A8"/>
    <w:rsid w:val="00456E8A"/>
    <w:rsid w:val="0045716C"/>
    <w:rsid w:val="004572F8"/>
    <w:rsid w:val="00457333"/>
    <w:rsid w:val="00457469"/>
    <w:rsid w:val="004575C9"/>
    <w:rsid w:val="00457DE1"/>
    <w:rsid w:val="004608B8"/>
    <w:rsid w:val="004613D0"/>
    <w:rsid w:val="00461A34"/>
    <w:rsid w:val="00462B9A"/>
    <w:rsid w:val="00463135"/>
    <w:rsid w:val="004633F7"/>
    <w:rsid w:val="00463643"/>
    <w:rsid w:val="00463DC3"/>
    <w:rsid w:val="00464412"/>
    <w:rsid w:val="00464A37"/>
    <w:rsid w:val="00464DD3"/>
    <w:rsid w:val="00465E06"/>
    <w:rsid w:val="00466910"/>
    <w:rsid w:val="00466FB5"/>
    <w:rsid w:val="004676C0"/>
    <w:rsid w:val="00467DF5"/>
    <w:rsid w:val="0047027B"/>
    <w:rsid w:val="004709DB"/>
    <w:rsid w:val="00471997"/>
    <w:rsid w:val="00472190"/>
    <w:rsid w:val="004729FF"/>
    <w:rsid w:val="00472DB0"/>
    <w:rsid w:val="004738D4"/>
    <w:rsid w:val="00473A11"/>
    <w:rsid w:val="00473F6C"/>
    <w:rsid w:val="004754C8"/>
    <w:rsid w:val="004756FE"/>
    <w:rsid w:val="0047674D"/>
    <w:rsid w:val="00477214"/>
    <w:rsid w:val="0048021C"/>
    <w:rsid w:val="00482F97"/>
    <w:rsid w:val="00483179"/>
    <w:rsid w:val="004831FD"/>
    <w:rsid w:val="00483E88"/>
    <w:rsid w:val="00484E1B"/>
    <w:rsid w:val="0048594F"/>
    <w:rsid w:val="004914A5"/>
    <w:rsid w:val="004917EC"/>
    <w:rsid w:val="00491CB1"/>
    <w:rsid w:val="00492314"/>
    <w:rsid w:val="00492B17"/>
    <w:rsid w:val="004932BE"/>
    <w:rsid w:val="00493354"/>
    <w:rsid w:val="00493C69"/>
    <w:rsid w:val="00493F05"/>
    <w:rsid w:val="00494230"/>
    <w:rsid w:val="00494556"/>
    <w:rsid w:val="00494CF4"/>
    <w:rsid w:val="00495F8B"/>
    <w:rsid w:val="00496171"/>
    <w:rsid w:val="0049655B"/>
    <w:rsid w:val="00496DF9"/>
    <w:rsid w:val="00497E02"/>
    <w:rsid w:val="004A0D24"/>
    <w:rsid w:val="004A25DA"/>
    <w:rsid w:val="004A3248"/>
    <w:rsid w:val="004A4616"/>
    <w:rsid w:val="004A4E79"/>
    <w:rsid w:val="004B10E3"/>
    <w:rsid w:val="004B111D"/>
    <w:rsid w:val="004B2BD2"/>
    <w:rsid w:val="004B3415"/>
    <w:rsid w:val="004B3644"/>
    <w:rsid w:val="004B4FC3"/>
    <w:rsid w:val="004B68C3"/>
    <w:rsid w:val="004B7487"/>
    <w:rsid w:val="004C17D7"/>
    <w:rsid w:val="004C1C8C"/>
    <w:rsid w:val="004C23E9"/>
    <w:rsid w:val="004C3080"/>
    <w:rsid w:val="004C33C5"/>
    <w:rsid w:val="004C3C3E"/>
    <w:rsid w:val="004C49E8"/>
    <w:rsid w:val="004C4C6F"/>
    <w:rsid w:val="004C5038"/>
    <w:rsid w:val="004C611A"/>
    <w:rsid w:val="004C660D"/>
    <w:rsid w:val="004C6764"/>
    <w:rsid w:val="004C70DB"/>
    <w:rsid w:val="004C7FD4"/>
    <w:rsid w:val="004D099E"/>
    <w:rsid w:val="004D0C48"/>
    <w:rsid w:val="004D338D"/>
    <w:rsid w:val="004D4890"/>
    <w:rsid w:val="004D505D"/>
    <w:rsid w:val="004D52DD"/>
    <w:rsid w:val="004D616D"/>
    <w:rsid w:val="004D6961"/>
    <w:rsid w:val="004D6FF4"/>
    <w:rsid w:val="004E04D2"/>
    <w:rsid w:val="004E0559"/>
    <w:rsid w:val="004E0833"/>
    <w:rsid w:val="004E0B3F"/>
    <w:rsid w:val="004E1EDD"/>
    <w:rsid w:val="004E2EE3"/>
    <w:rsid w:val="004E35C1"/>
    <w:rsid w:val="004E4647"/>
    <w:rsid w:val="004E5258"/>
    <w:rsid w:val="004E5449"/>
    <w:rsid w:val="004E55CF"/>
    <w:rsid w:val="004E56C6"/>
    <w:rsid w:val="004E5CF3"/>
    <w:rsid w:val="004E741E"/>
    <w:rsid w:val="004F0066"/>
    <w:rsid w:val="004F03C5"/>
    <w:rsid w:val="004F05A2"/>
    <w:rsid w:val="004F2768"/>
    <w:rsid w:val="004F3007"/>
    <w:rsid w:val="004F48D2"/>
    <w:rsid w:val="004F5C5A"/>
    <w:rsid w:val="004F6233"/>
    <w:rsid w:val="004F758B"/>
    <w:rsid w:val="004F792D"/>
    <w:rsid w:val="005008AB"/>
    <w:rsid w:val="00500D9E"/>
    <w:rsid w:val="00502482"/>
    <w:rsid w:val="00502A93"/>
    <w:rsid w:val="0050305F"/>
    <w:rsid w:val="00503AC1"/>
    <w:rsid w:val="00503E67"/>
    <w:rsid w:val="0050400A"/>
    <w:rsid w:val="00505058"/>
    <w:rsid w:val="0050532B"/>
    <w:rsid w:val="0050569C"/>
    <w:rsid w:val="00505F09"/>
    <w:rsid w:val="00505F7B"/>
    <w:rsid w:val="00506177"/>
    <w:rsid w:val="00506446"/>
    <w:rsid w:val="00506EDF"/>
    <w:rsid w:val="005072C8"/>
    <w:rsid w:val="005107BD"/>
    <w:rsid w:val="00510E50"/>
    <w:rsid w:val="00511370"/>
    <w:rsid w:val="005122E1"/>
    <w:rsid w:val="005124D3"/>
    <w:rsid w:val="00512CAE"/>
    <w:rsid w:val="00514092"/>
    <w:rsid w:val="0051418B"/>
    <w:rsid w:val="0051468D"/>
    <w:rsid w:val="00514E13"/>
    <w:rsid w:val="00514F0E"/>
    <w:rsid w:val="005167E6"/>
    <w:rsid w:val="00517DBF"/>
    <w:rsid w:val="00520EE4"/>
    <w:rsid w:val="00520F69"/>
    <w:rsid w:val="00521313"/>
    <w:rsid w:val="00521375"/>
    <w:rsid w:val="00521442"/>
    <w:rsid w:val="0052279F"/>
    <w:rsid w:val="005238DD"/>
    <w:rsid w:val="0052445E"/>
    <w:rsid w:val="00524807"/>
    <w:rsid w:val="00525008"/>
    <w:rsid w:val="00525A85"/>
    <w:rsid w:val="00526067"/>
    <w:rsid w:val="005260EE"/>
    <w:rsid w:val="005264BF"/>
    <w:rsid w:val="00526600"/>
    <w:rsid w:val="00527573"/>
    <w:rsid w:val="00527D90"/>
    <w:rsid w:val="00527E2F"/>
    <w:rsid w:val="00530F5A"/>
    <w:rsid w:val="005317FA"/>
    <w:rsid w:val="00531DA9"/>
    <w:rsid w:val="00531E6C"/>
    <w:rsid w:val="005325CD"/>
    <w:rsid w:val="005331B3"/>
    <w:rsid w:val="005359CA"/>
    <w:rsid w:val="00535BB9"/>
    <w:rsid w:val="00536C31"/>
    <w:rsid w:val="00540A4E"/>
    <w:rsid w:val="00540BC1"/>
    <w:rsid w:val="0054288A"/>
    <w:rsid w:val="0054494C"/>
    <w:rsid w:val="0054501B"/>
    <w:rsid w:val="005453B8"/>
    <w:rsid w:val="00545DE3"/>
    <w:rsid w:val="005462A9"/>
    <w:rsid w:val="00547404"/>
    <w:rsid w:val="0054763B"/>
    <w:rsid w:val="005478BE"/>
    <w:rsid w:val="00547B09"/>
    <w:rsid w:val="00547D1B"/>
    <w:rsid w:val="00550F9E"/>
    <w:rsid w:val="00551339"/>
    <w:rsid w:val="00552EC6"/>
    <w:rsid w:val="005530F3"/>
    <w:rsid w:val="005537FE"/>
    <w:rsid w:val="00553E06"/>
    <w:rsid w:val="005542DC"/>
    <w:rsid w:val="0055434F"/>
    <w:rsid w:val="00554F26"/>
    <w:rsid w:val="00555811"/>
    <w:rsid w:val="00556795"/>
    <w:rsid w:val="00556BD4"/>
    <w:rsid w:val="005577A3"/>
    <w:rsid w:val="00557FA7"/>
    <w:rsid w:val="00560083"/>
    <w:rsid w:val="005608BC"/>
    <w:rsid w:val="005619B1"/>
    <w:rsid w:val="00561AC4"/>
    <w:rsid w:val="00562255"/>
    <w:rsid w:val="0056249D"/>
    <w:rsid w:val="0056300B"/>
    <w:rsid w:val="00563C4A"/>
    <w:rsid w:val="00563E7F"/>
    <w:rsid w:val="00563F71"/>
    <w:rsid w:val="0056411D"/>
    <w:rsid w:val="00564E87"/>
    <w:rsid w:val="00565359"/>
    <w:rsid w:val="00566B9B"/>
    <w:rsid w:val="00567BCC"/>
    <w:rsid w:val="005716BB"/>
    <w:rsid w:val="005717D1"/>
    <w:rsid w:val="00572F8A"/>
    <w:rsid w:val="0057380D"/>
    <w:rsid w:val="00573822"/>
    <w:rsid w:val="005751B2"/>
    <w:rsid w:val="00577889"/>
    <w:rsid w:val="00577D15"/>
    <w:rsid w:val="00577FB0"/>
    <w:rsid w:val="00580792"/>
    <w:rsid w:val="00580980"/>
    <w:rsid w:val="005815F4"/>
    <w:rsid w:val="00582B86"/>
    <w:rsid w:val="00583AF3"/>
    <w:rsid w:val="00583C8D"/>
    <w:rsid w:val="0058582A"/>
    <w:rsid w:val="0058727C"/>
    <w:rsid w:val="0058741D"/>
    <w:rsid w:val="00587CDD"/>
    <w:rsid w:val="00587EF1"/>
    <w:rsid w:val="0059000C"/>
    <w:rsid w:val="00590318"/>
    <w:rsid w:val="0059112A"/>
    <w:rsid w:val="00591530"/>
    <w:rsid w:val="00592BDE"/>
    <w:rsid w:val="005930C8"/>
    <w:rsid w:val="00593793"/>
    <w:rsid w:val="005941A2"/>
    <w:rsid w:val="005956B6"/>
    <w:rsid w:val="00596E5D"/>
    <w:rsid w:val="00597B4E"/>
    <w:rsid w:val="00597CFD"/>
    <w:rsid w:val="00597D92"/>
    <w:rsid w:val="005A014D"/>
    <w:rsid w:val="005A0813"/>
    <w:rsid w:val="005A08A4"/>
    <w:rsid w:val="005A0F18"/>
    <w:rsid w:val="005A161B"/>
    <w:rsid w:val="005A1ED8"/>
    <w:rsid w:val="005A24A6"/>
    <w:rsid w:val="005A25A4"/>
    <w:rsid w:val="005A25BB"/>
    <w:rsid w:val="005A292A"/>
    <w:rsid w:val="005A30C3"/>
    <w:rsid w:val="005A3327"/>
    <w:rsid w:val="005A3A81"/>
    <w:rsid w:val="005A5B4D"/>
    <w:rsid w:val="005A6A03"/>
    <w:rsid w:val="005A6A64"/>
    <w:rsid w:val="005A6B2F"/>
    <w:rsid w:val="005A6C9E"/>
    <w:rsid w:val="005A6D8A"/>
    <w:rsid w:val="005A7E67"/>
    <w:rsid w:val="005B0541"/>
    <w:rsid w:val="005B1BF6"/>
    <w:rsid w:val="005B1F1A"/>
    <w:rsid w:val="005B2087"/>
    <w:rsid w:val="005B380B"/>
    <w:rsid w:val="005B3D7D"/>
    <w:rsid w:val="005B4510"/>
    <w:rsid w:val="005B48C1"/>
    <w:rsid w:val="005B5167"/>
    <w:rsid w:val="005B5FF6"/>
    <w:rsid w:val="005B672C"/>
    <w:rsid w:val="005B6E4E"/>
    <w:rsid w:val="005B7627"/>
    <w:rsid w:val="005C0054"/>
    <w:rsid w:val="005C021C"/>
    <w:rsid w:val="005C0737"/>
    <w:rsid w:val="005C111D"/>
    <w:rsid w:val="005C11AD"/>
    <w:rsid w:val="005C2035"/>
    <w:rsid w:val="005C299A"/>
    <w:rsid w:val="005C2E75"/>
    <w:rsid w:val="005C3081"/>
    <w:rsid w:val="005C3458"/>
    <w:rsid w:val="005C34E8"/>
    <w:rsid w:val="005C3CC5"/>
    <w:rsid w:val="005C3D4A"/>
    <w:rsid w:val="005C3D4F"/>
    <w:rsid w:val="005C3E9C"/>
    <w:rsid w:val="005C4068"/>
    <w:rsid w:val="005C4B4D"/>
    <w:rsid w:val="005C4D3D"/>
    <w:rsid w:val="005C5434"/>
    <w:rsid w:val="005C5456"/>
    <w:rsid w:val="005C5746"/>
    <w:rsid w:val="005C5AB5"/>
    <w:rsid w:val="005C5E7A"/>
    <w:rsid w:val="005C5EFF"/>
    <w:rsid w:val="005C6B31"/>
    <w:rsid w:val="005C6C22"/>
    <w:rsid w:val="005D0753"/>
    <w:rsid w:val="005D0A83"/>
    <w:rsid w:val="005D11D1"/>
    <w:rsid w:val="005D145A"/>
    <w:rsid w:val="005D1F18"/>
    <w:rsid w:val="005D265F"/>
    <w:rsid w:val="005D26EC"/>
    <w:rsid w:val="005D3125"/>
    <w:rsid w:val="005D39FB"/>
    <w:rsid w:val="005D4338"/>
    <w:rsid w:val="005D44CD"/>
    <w:rsid w:val="005D50F3"/>
    <w:rsid w:val="005D5F0C"/>
    <w:rsid w:val="005D62D7"/>
    <w:rsid w:val="005E01D8"/>
    <w:rsid w:val="005E0329"/>
    <w:rsid w:val="005E0469"/>
    <w:rsid w:val="005E0D42"/>
    <w:rsid w:val="005E0F46"/>
    <w:rsid w:val="005E1613"/>
    <w:rsid w:val="005E1D97"/>
    <w:rsid w:val="005E2201"/>
    <w:rsid w:val="005E3526"/>
    <w:rsid w:val="005E38CA"/>
    <w:rsid w:val="005E3EE7"/>
    <w:rsid w:val="005E4275"/>
    <w:rsid w:val="005E44CD"/>
    <w:rsid w:val="005E5307"/>
    <w:rsid w:val="005E6596"/>
    <w:rsid w:val="005E67AF"/>
    <w:rsid w:val="005E6903"/>
    <w:rsid w:val="005E6DD2"/>
    <w:rsid w:val="005E7473"/>
    <w:rsid w:val="005E773A"/>
    <w:rsid w:val="005E7CF2"/>
    <w:rsid w:val="005F098F"/>
    <w:rsid w:val="005F0A3B"/>
    <w:rsid w:val="005F209C"/>
    <w:rsid w:val="005F3140"/>
    <w:rsid w:val="005F3233"/>
    <w:rsid w:val="005F434C"/>
    <w:rsid w:val="005F453A"/>
    <w:rsid w:val="005F4EC1"/>
    <w:rsid w:val="005F6217"/>
    <w:rsid w:val="005F6518"/>
    <w:rsid w:val="005F6CB8"/>
    <w:rsid w:val="005F6EC1"/>
    <w:rsid w:val="00600188"/>
    <w:rsid w:val="00600E24"/>
    <w:rsid w:val="00601301"/>
    <w:rsid w:val="00602E31"/>
    <w:rsid w:val="00603972"/>
    <w:rsid w:val="00604B1C"/>
    <w:rsid w:val="00604C2D"/>
    <w:rsid w:val="006051DE"/>
    <w:rsid w:val="00606166"/>
    <w:rsid w:val="00607D6D"/>
    <w:rsid w:val="00607F48"/>
    <w:rsid w:val="00607FC1"/>
    <w:rsid w:val="00610555"/>
    <w:rsid w:val="006117D6"/>
    <w:rsid w:val="00611CB7"/>
    <w:rsid w:val="00612341"/>
    <w:rsid w:val="006129D7"/>
    <w:rsid w:val="00612B21"/>
    <w:rsid w:val="00613030"/>
    <w:rsid w:val="00613F87"/>
    <w:rsid w:val="0061485F"/>
    <w:rsid w:val="006166E9"/>
    <w:rsid w:val="0061676E"/>
    <w:rsid w:val="006177BF"/>
    <w:rsid w:val="00617922"/>
    <w:rsid w:val="00620760"/>
    <w:rsid w:val="00621F6A"/>
    <w:rsid w:val="00622410"/>
    <w:rsid w:val="006231B0"/>
    <w:rsid w:val="00623534"/>
    <w:rsid w:val="006235E6"/>
    <w:rsid w:val="006246A3"/>
    <w:rsid w:val="006247A3"/>
    <w:rsid w:val="00624947"/>
    <w:rsid w:val="00624F15"/>
    <w:rsid w:val="006267A2"/>
    <w:rsid w:val="00627564"/>
    <w:rsid w:val="00627C47"/>
    <w:rsid w:val="00627C7B"/>
    <w:rsid w:val="00630FE7"/>
    <w:rsid w:val="00631477"/>
    <w:rsid w:val="00631888"/>
    <w:rsid w:val="00632244"/>
    <w:rsid w:val="00632793"/>
    <w:rsid w:val="00632C75"/>
    <w:rsid w:val="0063380A"/>
    <w:rsid w:val="00633BB0"/>
    <w:rsid w:val="00633C2D"/>
    <w:rsid w:val="00633EC5"/>
    <w:rsid w:val="006349C6"/>
    <w:rsid w:val="00634C0C"/>
    <w:rsid w:val="00634F94"/>
    <w:rsid w:val="00635FDE"/>
    <w:rsid w:val="006366C6"/>
    <w:rsid w:val="00636B85"/>
    <w:rsid w:val="00636EA5"/>
    <w:rsid w:val="006376D4"/>
    <w:rsid w:val="00637E4A"/>
    <w:rsid w:val="0064003C"/>
    <w:rsid w:val="00640044"/>
    <w:rsid w:val="00640242"/>
    <w:rsid w:val="006409AB"/>
    <w:rsid w:val="006430A5"/>
    <w:rsid w:val="006430F8"/>
    <w:rsid w:val="0064311A"/>
    <w:rsid w:val="00645960"/>
    <w:rsid w:val="00645A86"/>
    <w:rsid w:val="006460B4"/>
    <w:rsid w:val="006462D2"/>
    <w:rsid w:val="00647234"/>
    <w:rsid w:val="00647CC8"/>
    <w:rsid w:val="00647D0B"/>
    <w:rsid w:val="0065035C"/>
    <w:rsid w:val="00650B41"/>
    <w:rsid w:val="00652950"/>
    <w:rsid w:val="00652C5A"/>
    <w:rsid w:val="00652CAC"/>
    <w:rsid w:val="00653303"/>
    <w:rsid w:val="00653B24"/>
    <w:rsid w:val="00653BFB"/>
    <w:rsid w:val="00654593"/>
    <w:rsid w:val="00655B74"/>
    <w:rsid w:val="006560F9"/>
    <w:rsid w:val="00656631"/>
    <w:rsid w:val="00656FFD"/>
    <w:rsid w:val="006575B3"/>
    <w:rsid w:val="00660A5F"/>
    <w:rsid w:val="00660CE9"/>
    <w:rsid w:val="00660FAE"/>
    <w:rsid w:val="006616D1"/>
    <w:rsid w:val="00661CD1"/>
    <w:rsid w:val="006623F1"/>
    <w:rsid w:val="00662877"/>
    <w:rsid w:val="00662922"/>
    <w:rsid w:val="006633DF"/>
    <w:rsid w:val="00663A14"/>
    <w:rsid w:val="00663FE6"/>
    <w:rsid w:val="006643C6"/>
    <w:rsid w:val="006654B3"/>
    <w:rsid w:val="0066626D"/>
    <w:rsid w:val="00667196"/>
    <w:rsid w:val="006672CA"/>
    <w:rsid w:val="00667A30"/>
    <w:rsid w:val="006700AA"/>
    <w:rsid w:val="00670320"/>
    <w:rsid w:val="00670696"/>
    <w:rsid w:val="0067113A"/>
    <w:rsid w:val="006719D4"/>
    <w:rsid w:val="00671E9B"/>
    <w:rsid w:val="00672DA7"/>
    <w:rsid w:val="00672EA4"/>
    <w:rsid w:val="0067365E"/>
    <w:rsid w:val="00673A72"/>
    <w:rsid w:val="00673D6E"/>
    <w:rsid w:val="0067411E"/>
    <w:rsid w:val="00674276"/>
    <w:rsid w:val="00674317"/>
    <w:rsid w:val="00674617"/>
    <w:rsid w:val="00675276"/>
    <w:rsid w:val="00675277"/>
    <w:rsid w:val="006754E9"/>
    <w:rsid w:val="00675A79"/>
    <w:rsid w:val="00675D50"/>
    <w:rsid w:val="00676369"/>
    <w:rsid w:val="0067790D"/>
    <w:rsid w:val="00681AFD"/>
    <w:rsid w:val="0068206C"/>
    <w:rsid w:val="006827A9"/>
    <w:rsid w:val="00682FB0"/>
    <w:rsid w:val="00683128"/>
    <w:rsid w:val="0068347E"/>
    <w:rsid w:val="006838B0"/>
    <w:rsid w:val="00683B64"/>
    <w:rsid w:val="00685173"/>
    <w:rsid w:val="0068531D"/>
    <w:rsid w:val="0068675F"/>
    <w:rsid w:val="006872C2"/>
    <w:rsid w:val="006877AD"/>
    <w:rsid w:val="00690298"/>
    <w:rsid w:val="006909FE"/>
    <w:rsid w:val="00690BE4"/>
    <w:rsid w:val="00690D0C"/>
    <w:rsid w:val="00690F32"/>
    <w:rsid w:val="006913F5"/>
    <w:rsid w:val="006919D7"/>
    <w:rsid w:val="0069246E"/>
    <w:rsid w:val="00693828"/>
    <w:rsid w:val="006938C3"/>
    <w:rsid w:val="00693E3B"/>
    <w:rsid w:val="006942DE"/>
    <w:rsid w:val="00696A40"/>
    <w:rsid w:val="00696C3F"/>
    <w:rsid w:val="006976AC"/>
    <w:rsid w:val="00697DF0"/>
    <w:rsid w:val="006A009D"/>
    <w:rsid w:val="006A02D5"/>
    <w:rsid w:val="006A06BC"/>
    <w:rsid w:val="006A0A4E"/>
    <w:rsid w:val="006A1D01"/>
    <w:rsid w:val="006A3828"/>
    <w:rsid w:val="006A3A19"/>
    <w:rsid w:val="006A44E3"/>
    <w:rsid w:val="006A4887"/>
    <w:rsid w:val="006A67F0"/>
    <w:rsid w:val="006A6E99"/>
    <w:rsid w:val="006A764A"/>
    <w:rsid w:val="006B1827"/>
    <w:rsid w:val="006B1C36"/>
    <w:rsid w:val="006B23E1"/>
    <w:rsid w:val="006B2CBB"/>
    <w:rsid w:val="006B3789"/>
    <w:rsid w:val="006B3C29"/>
    <w:rsid w:val="006B5448"/>
    <w:rsid w:val="006B66F3"/>
    <w:rsid w:val="006B6978"/>
    <w:rsid w:val="006B6B6A"/>
    <w:rsid w:val="006C01DF"/>
    <w:rsid w:val="006C08A7"/>
    <w:rsid w:val="006C1482"/>
    <w:rsid w:val="006C189C"/>
    <w:rsid w:val="006C27D3"/>
    <w:rsid w:val="006C4384"/>
    <w:rsid w:val="006C45C2"/>
    <w:rsid w:val="006C569B"/>
    <w:rsid w:val="006C6196"/>
    <w:rsid w:val="006C6808"/>
    <w:rsid w:val="006C72F4"/>
    <w:rsid w:val="006C7375"/>
    <w:rsid w:val="006C75BD"/>
    <w:rsid w:val="006D15F9"/>
    <w:rsid w:val="006D247D"/>
    <w:rsid w:val="006D459B"/>
    <w:rsid w:val="006D48EA"/>
    <w:rsid w:val="006E0EFE"/>
    <w:rsid w:val="006E1A68"/>
    <w:rsid w:val="006E226E"/>
    <w:rsid w:val="006E2EA2"/>
    <w:rsid w:val="006E34B1"/>
    <w:rsid w:val="006E403E"/>
    <w:rsid w:val="006E446C"/>
    <w:rsid w:val="006E49DD"/>
    <w:rsid w:val="006E5E87"/>
    <w:rsid w:val="006E6021"/>
    <w:rsid w:val="006E637D"/>
    <w:rsid w:val="006E63A9"/>
    <w:rsid w:val="006E685A"/>
    <w:rsid w:val="006E76BD"/>
    <w:rsid w:val="006E7AC3"/>
    <w:rsid w:val="006E7D8B"/>
    <w:rsid w:val="006E7E9E"/>
    <w:rsid w:val="006F15F2"/>
    <w:rsid w:val="006F1702"/>
    <w:rsid w:val="006F3442"/>
    <w:rsid w:val="006F4908"/>
    <w:rsid w:val="006F4ADC"/>
    <w:rsid w:val="006F4D14"/>
    <w:rsid w:val="006F5F81"/>
    <w:rsid w:val="006F6163"/>
    <w:rsid w:val="006F70DD"/>
    <w:rsid w:val="006F76C4"/>
    <w:rsid w:val="006F7B92"/>
    <w:rsid w:val="006F7F09"/>
    <w:rsid w:val="0070090C"/>
    <w:rsid w:val="00700D32"/>
    <w:rsid w:val="00701DA0"/>
    <w:rsid w:val="007029B7"/>
    <w:rsid w:val="00703255"/>
    <w:rsid w:val="00703BB4"/>
    <w:rsid w:val="0070519C"/>
    <w:rsid w:val="00705532"/>
    <w:rsid w:val="007072AC"/>
    <w:rsid w:val="00707648"/>
    <w:rsid w:val="00712169"/>
    <w:rsid w:val="00712358"/>
    <w:rsid w:val="0071264B"/>
    <w:rsid w:val="00712C02"/>
    <w:rsid w:val="007134A6"/>
    <w:rsid w:val="0071538F"/>
    <w:rsid w:val="00716719"/>
    <w:rsid w:val="00717231"/>
    <w:rsid w:val="00717932"/>
    <w:rsid w:val="007205CF"/>
    <w:rsid w:val="007205EE"/>
    <w:rsid w:val="00721263"/>
    <w:rsid w:val="007217CD"/>
    <w:rsid w:val="007219B6"/>
    <w:rsid w:val="00721D12"/>
    <w:rsid w:val="00724456"/>
    <w:rsid w:val="00725072"/>
    <w:rsid w:val="00725340"/>
    <w:rsid w:val="0072541E"/>
    <w:rsid w:val="00725BF9"/>
    <w:rsid w:val="00726253"/>
    <w:rsid w:val="00726706"/>
    <w:rsid w:val="00726EFF"/>
    <w:rsid w:val="00727841"/>
    <w:rsid w:val="00727E1C"/>
    <w:rsid w:val="00727FEF"/>
    <w:rsid w:val="00731CD6"/>
    <w:rsid w:val="00732265"/>
    <w:rsid w:val="00732387"/>
    <w:rsid w:val="00732DB8"/>
    <w:rsid w:val="00733778"/>
    <w:rsid w:val="00733E43"/>
    <w:rsid w:val="00733FD5"/>
    <w:rsid w:val="00734052"/>
    <w:rsid w:val="00734950"/>
    <w:rsid w:val="00735E1A"/>
    <w:rsid w:val="0073650E"/>
    <w:rsid w:val="007368CE"/>
    <w:rsid w:val="00736D51"/>
    <w:rsid w:val="007414E5"/>
    <w:rsid w:val="00741905"/>
    <w:rsid w:val="00741A39"/>
    <w:rsid w:val="007421EB"/>
    <w:rsid w:val="00743028"/>
    <w:rsid w:val="00743BA7"/>
    <w:rsid w:val="00743DC7"/>
    <w:rsid w:val="007441BB"/>
    <w:rsid w:val="007442E7"/>
    <w:rsid w:val="007446C2"/>
    <w:rsid w:val="007448BA"/>
    <w:rsid w:val="0074627A"/>
    <w:rsid w:val="00746BB0"/>
    <w:rsid w:val="00746C84"/>
    <w:rsid w:val="00746FAA"/>
    <w:rsid w:val="0074716C"/>
    <w:rsid w:val="007474D9"/>
    <w:rsid w:val="0074760A"/>
    <w:rsid w:val="0075035D"/>
    <w:rsid w:val="007509DC"/>
    <w:rsid w:val="007518C0"/>
    <w:rsid w:val="00751CC3"/>
    <w:rsid w:val="007524F0"/>
    <w:rsid w:val="007525DF"/>
    <w:rsid w:val="007531B4"/>
    <w:rsid w:val="007541B0"/>
    <w:rsid w:val="00754983"/>
    <w:rsid w:val="00757BCD"/>
    <w:rsid w:val="00757EEA"/>
    <w:rsid w:val="00760173"/>
    <w:rsid w:val="007602B0"/>
    <w:rsid w:val="00760315"/>
    <w:rsid w:val="0076192D"/>
    <w:rsid w:val="00762952"/>
    <w:rsid w:val="00762DE0"/>
    <w:rsid w:val="00762F34"/>
    <w:rsid w:val="00763007"/>
    <w:rsid w:val="007631C8"/>
    <w:rsid w:val="00764135"/>
    <w:rsid w:val="00764722"/>
    <w:rsid w:val="00764B2C"/>
    <w:rsid w:val="007651C7"/>
    <w:rsid w:val="007652C0"/>
    <w:rsid w:val="007652DF"/>
    <w:rsid w:val="00765816"/>
    <w:rsid w:val="0076676B"/>
    <w:rsid w:val="00767029"/>
    <w:rsid w:val="007671D9"/>
    <w:rsid w:val="0076798F"/>
    <w:rsid w:val="00771182"/>
    <w:rsid w:val="00771205"/>
    <w:rsid w:val="00773D0C"/>
    <w:rsid w:val="00773F37"/>
    <w:rsid w:val="00775139"/>
    <w:rsid w:val="00775CAD"/>
    <w:rsid w:val="00776D9B"/>
    <w:rsid w:val="00777378"/>
    <w:rsid w:val="00777579"/>
    <w:rsid w:val="00777775"/>
    <w:rsid w:val="00777A44"/>
    <w:rsid w:val="007809AE"/>
    <w:rsid w:val="00780B4C"/>
    <w:rsid w:val="007812BF"/>
    <w:rsid w:val="0078192B"/>
    <w:rsid w:val="00782A1F"/>
    <w:rsid w:val="007833BD"/>
    <w:rsid w:val="007842E2"/>
    <w:rsid w:val="0078696B"/>
    <w:rsid w:val="00786C48"/>
    <w:rsid w:val="00790C45"/>
    <w:rsid w:val="00791DF3"/>
    <w:rsid w:val="00792B2F"/>
    <w:rsid w:val="00792B86"/>
    <w:rsid w:val="00792C29"/>
    <w:rsid w:val="00792F0E"/>
    <w:rsid w:val="0079361C"/>
    <w:rsid w:val="0079389A"/>
    <w:rsid w:val="00793DE3"/>
    <w:rsid w:val="0079483D"/>
    <w:rsid w:val="00794DE9"/>
    <w:rsid w:val="007955D5"/>
    <w:rsid w:val="0079632E"/>
    <w:rsid w:val="0079678B"/>
    <w:rsid w:val="00797357"/>
    <w:rsid w:val="00797935"/>
    <w:rsid w:val="007A06E5"/>
    <w:rsid w:val="007A0DDA"/>
    <w:rsid w:val="007A11E4"/>
    <w:rsid w:val="007A1D60"/>
    <w:rsid w:val="007A22A1"/>
    <w:rsid w:val="007A26A3"/>
    <w:rsid w:val="007A28A0"/>
    <w:rsid w:val="007A2B21"/>
    <w:rsid w:val="007A2CC0"/>
    <w:rsid w:val="007A4350"/>
    <w:rsid w:val="007A4979"/>
    <w:rsid w:val="007A4C3F"/>
    <w:rsid w:val="007A4E65"/>
    <w:rsid w:val="007A5839"/>
    <w:rsid w:val="007A5A6E"/>
    <w:rsid w:val="007B02CC"/>
    <w:rsid w:val="007B0414"/>
    <w:rsid w:val="007B15F2"/>
    <w:rsid w:val="007B2EA7"/>
    <w:rsid w:val="007B3092"/>
    <w:rsid w:val="007B4D9F"/>
    <w:rsid w:val="007B4F82"/>
    <w:rsid w:val="007B6164"/>
    <w:rsid w:val="007B69C6"/>
    <w:rsid w:val="007C04A3"/>
    <w:rsid w:val="007C1B6F"/>
    <w:rsid w:val="007C209C"/>
    <w:rsid w:val="007C3B23"/>
    <w:rsid w:val="007C4870"/>
    <w:rsid w:val="007C6019"/>
    <w:rsid w:val="007C62DB"/>
    <w:rsid w:val="007C650B"/>
    <w:rsid w:val="007C780C"/>
    <w:rsid w:val="007D0EEB"/>
    <w:rsid w:val="007D1671"/>
    <w:rsid w:val="007D174B"/>
    <w:rsid w:val="007D1C88"/>
    <w:rsid w:val="007D23B9"/>
    <w:rsid w:val="007D25A5"/>
    <w:rsid w:val="007D34AC"/>
    <w:rsid w:val="007D3832"/>
    <w:rsid w:val="007D3AF1"/>
    <w:rsid w:val="007D3F0B"/>
    <w:rsid w:val="007D3F4D"/>
    <w:rsid w:val="007D4039"/>
    <w:rsid w:val="007D4907"/>
    <w:rsid w:val="007D56A2"/>
    <w:rsid w:val="007D64D8"/>
    <w:rsid w:val="007D66C2"/>
    <w:rsid w:val="007D6CAB"/>
    <w:rsid w:val="007D75F5"/>
    <w:rsid w:val="007D77CC"/>
    <w:rsid w:val="007D79A4"/>
    <w:rsid w:val="007D7FF6"/>
    <w:rsid w:val="007E0674"/>
    <w:rsid w:val="007E0F8B"/>
    <w:rsid w:val="007E0FAB"/>
    <w:rsid w:val="007E2136"/>
    <w:rsid w:val="007E221F"/>
    <w:rsid w:val="007E4F72"/>
    <w:rsid w:val="007E4FCA"/>
    <w:rsid w:val="007E561E"/>
    <w:rsid w:val="007E66C8"/>
    <w:rsid w:val="007E74B7"/>
    <w:rsid w:val="007F1890"/>
    <w:rsid w:val="007F213D"/>
    <w:rsid w:val="007F21F4"/>
    <w:rsid w:val="007F27C9"/>
    <w:rsid w:val="007F370B"/>
    <w:rsid w:val="007F3937"/>
    <w:rsid w:val="007F4041"/>
    <w:rsid w:val="007F5080"/>
    <w:rsid w:val="007F5EF9"/>
    <w:rsid w:val="007F5F96"/>
    <w:rsid w:val="007F6FD1"/>
    <w:rsid w:val="007F79FA"/>
    <w:rsid w:val="0080066D"/>
    <w:rsid w:val="008010E7"/>
    <w:rsid w:val="00802AA1"/>
    <w:rsid w:val="00803200"/>
    <w:rsid w:val="0080349E"/>
    <w:rsid w:val="00803B30"/>
    <w:rsid w:val="00803B8D"/>
    <w:rsid w:val="00804FD8"/>
    <w:rsid w:val="008053E2"/>
    <w:rsid w:val="008054B6"/>
    <w:rsid w:val="0080560B"/>
    <w:rsid w:val="008057E1"/>
    <w:rsid w:val="008058BA"/>
    <w:rsid w:val="00805B11"/>
    <w:rsid w:val="0080664A"/>
    <w:rsid w:val="00806847"/>
    <w:rsid w:val="00806FB6"/>
    <w:rsid w:val="0080742E"/>
    <w:rsid w:val="00807BA1"/>
    <w:rsid w:val="008105E1"/>
    <w:rsid w:val="00810B0F"/>
    <w:rsid w:val="00811305"/>
    <w:rsid w:val="00811FD6"/>
    <w:rsid w:val="00812263"/>
    <w:rsid w:val="008134BD"/>
    <w:rsid w:val="008147C3"/>
    <w:rsid w:val="00814E89"/>
    <w:rsid w:val="00815CFF"/>
    <w:rsid w:val="00816176"/>
    <w:rsid w:val="008164FF"/>
    <w:rsid w:val="00816700"/>
    <w:rsid w:val="00816A44"/>
    <w:rsid w:val="008176A1"/>
    <w:rsid w:val="00821873"/>
    <w:rsid w:val="00821AF5"/>
    <w:rsid w:val="00821B7F"/>
    <w:rsid w:val="0082237D"/>
    <w:rsid w:val="0082328D"/>
    <w:rsid w:val="0082348A"/>
    <w:rsid w:val="00823BEA"/>
    <w:rsid w:val="00823EE0"/>
    <w:rsid w:val="0082437B"/>
    <w:rsid w:val="00824604"/>
    <w:rsid w:val="0082461A"/>
    <w:rsid w:val="00824834"/>
    <w:rsid w:val="008248EB"/>
    <w:rsid w:val="0082530C"/>
    <w:rsid w:val="00825FB4"/>
    <w:rsid w:val="00826599"/>
    <w:rsid w:val="008266EF"/>
    <w:rsid w:val="00826D98"/>
    <w:rsid w:val="00826E0C"/>
    <w:rsid w:val="008270EE"/>
    <w:rsid w:val="0083087C"/>
    <w:rsid w:val="008323C0"/>
    <w:rsid w:val="0083307F"/>
    <w:rsid w:val="00833356"/>
    <w:rsid w:val="00835029"/>
    <w:rsid w:val="008353A2"/>
    <w:rsid w:val="00835624"/>
    <w:rsid w:val="0083568C"/>
    <w:rsid w:val="0083629C"/>
    <w:rsid w:val="008366A3"/>
    <w:rsid w:val="00837C4E"/>
    <w:rsid w:val="008402FE"/>
    <w:rsid w:val="0084041E"/>
    <w:rsid w:val="0084073B"/>
    <w:rsid w:val="00841109"/>
    <w:rsid w:val="00841CEF"/>
    <w:rsid w:val="0084206C"/>
    <w:rsid w:val="00843EA8"/>
    <w:rsid w:val="00844900"/>
    <w:rsid w:val="00845032"/>
    <w:rsid w:val="008465BD"/>
    <w:rsid w:val="008476E8"/>
    <w:rsid w:val="0085105E"/>
    <w:rsid w:val="0085130A"/>
    <w:rsid w:val="008513B8"/>
    <w:rsid w:val="00852320"/>
    <w:rsid w:val="0085300C"/>
    <w:rsid w:val="00854626"/>
    <w:rsid w:val="00855DFB"/>
    <w:rsid w:val="0085621A"/>
    <w:rsid w:val="008567AB"/>
    <w:rsid w:val="0085749B"/>
    <w:rsid w:val="00857A34"/>
    <w:rsid w:val="00860A2D"/>
    <w:rsid w:val="008615F7"/>
    <w:rsid w:val="00861B07"/>
    <w:rsid w:val="008623C1"/>
    <w:rsid w:val="00862DE2"/>
    <w:rsid w:val="00863AA7"/>
    <w:rsid w:val="00864321"/>
    <w:rsid w:val="00865B68"/>
    <w:rsid w:val="00866464"/>
    <w:rsid w:val="008671D0"/>
    <w:rsid w:val="00867554"/>
    <w:rsid w:val="00867B5F"/>
    <w:rsid w:val="008707CB"/>
    <w:rsid w:val="008712C1"/>
    <w:rsid w:val="00871BA7"/>
    <w:rsid w:val="00871C85"/>
    <w:rsid w:val="0087221C"/>
    <w:rsid w:val="00872230"/>
    <w:rsid w:val="008722DA"/>
    <w:rsid w:val="00872686"/>
    <w:rsid w:val="00873B81"/>
    <w:rsid w:val="008743AC"/>
    <w:rsid w:val="008748C0"/>
    <w:rsid w:val="0087750B"/>
    <w:rsid w:val="0088003D"/>
    <w:rsid w:val="008801E0"/>
    <w:rsid w:val="008803AE"/>
    <w:rsid w:val="00881023"/>
    <w:rsid w:val="00881889"/>
    <w:rsid w:val="008818B9"/>
    <w:rsid w:val="00881A32"/>
    <w:rsid w:val="00881A65"/>
    <w:rsid w:val="00881ACE"/>
    <w:rsid w:val="00883E7F"/>
    <w:rsid w:val="00883FEE"/>
    <w:rsid w:val="008840A9"/>
    <w:rsid w:val="00884596"/>
    <w:rsid w:val="00884DCA"/>
    <w:rsid w:val="00885144"/>
    <w:rsid w:val="00885921"/>
    <w:rsid w:val="0088593B"/>
    <w:rsid w:val="00885996"/>
    <w:rsid w:val="00885B98"/>
    <w:rsid w:val="00885DBA"/>
    <w:rsid w:val="0088620C"/>
    <w:rsid w:val="00886C51"/>
    <w:rsid w:val="00886CED"/>
    <w:rsid w:val="00887ADC"/>
    <w:rsid w:val="008901FF"/>
    <w:rsid w:val="00890E40"/>
    <w:rsid w:val="008914D0"/>
    <w:rsid w:val="00891568"/>
    <w:rsid w:val="00891C23"/>
    <w:rsid w:val="008923E3"/>
    <w:rsid w:val="0089358F"/>
    <w:rsid w:val="00895423"/>
    <w:rsid w:val="008954C9"/>
    <w:rsid w:val="00896809"/>
    <w:rsid w:val="00896A5F"/>
    <w:rsid w:val="00897342"/>
    <w:rsid w:val="008A08A5"/>
    <w:rsid w:val="008A08EF"/>
    <w:rsid w:val="008A0B0A"/>
    <w:rsid w:val="008A1152"/>
    <w:rsid w:val="008A15AA"/>
    <w:rsid w:val="008A1CC2"/>
    <w:rsid w:val="008A368E"/>
    <w:rsid w:val="008A3A2D"/>
    <w:rsid w:val="008A3FE3"/>
    <w:rsid w:val="008A678D"/>
    <w:rsid w:val="008A6A2A"/>
    <w:rsid w:val="008A7081"/>
    <w:rsid w:val="008A7113"/>
    <w:rsid w:val="008A7432"/>
    <w:rsid w:val="008A776D"/>
    <w:rsid w:val="008A7A02"/>
    <w:rsid w:val="008B0908"/>
    <w:rsid w:val="008B33CA"/>
    <w:rsid w:val="008B36C2"/>
    <w:rsid w:val="008B3ADF"/>
    <w:rsid w:val="008B3D45"/>
    <w:rsid w:val="008B4B14"/>
    <w:rsid w:val="008B4EEA"/>
    <w:rsid w:val="008B5AAE"/>
    <w:rsid w:val="008B5D9A"/>
    <w:rsid w:val="008B5F75"/>
    <w:rsid w:val="008C06F0"/>
    <w:rsid w:val="008C0794"/>
    <w:rsid w:val="008C0A37"/>
    <w:rsid w:val="008C0FBC"/>
    <w:rsid w:val="008C10B5"/>
    <w:rsid w:val="008C1261"/>
    <w:rsid w:val="008C1A69"/>
    <w:rsid w:val="008C22BE"/>
    <w:rsid w:val="008C2986"/>
    <w:rsid w:val="008C3E32"/>
    <w:rsid w:val="008C4204"/>
    <w:rsid w:val="008C4879"/>
    <w:rsid w:val="008C5177"/>
    <w:rsid w:val="008C530F"/>
    <w:rsid w:val="008C5698"/>
    <w:rsid w:val="008C5B32"/>
    <w:rsid w:val="008C65E0"/>
    <w:rsid w:val="008C6817"/>
    <w:rsid w:val="008C6CD7"/>
    <w:rsid w:val="008C705C"/>
    <w:rsid w:val="008D0329"/>
    <w:rsid w:val="008D0929"/>
    <w:rsid w:val="008D0BE6"/>
    <w:rsid w:val="008D1CE6"/>
    <w:rsid w:val="008D2345"/>
    <w:rsid w:val="008D32DD"/>
    <w:rsid w:val="008D3752"/>
    <w:rsid w:val="008D4709"/>
    <w:rsid w:val="008D56D2"/>
    <w:rsid w:val="008D58AC"/>
    <w:rsid w:val="008D5AEE"/>
    <w:rsid w:val="008D5E26"/>
    <w:rsid w:val="008D609E"/>
    <w:rsid w:val="008D7FCB"/>
    <w:rsid w:val="008E1134"/>
    <w:rsid w:val="008E1321"/>
    <w:rsid w:val="008E213D"/>
    <w:rsid w:val="008E2181"/>
    <w:rsid w:val="008E2454"/>
    <w:rsid w:val="008E2B0A"/>
    <w:rsid w:val="008E59B0"/>
    <w:rsid w:val="008E6A1E"/>
    <w:rsid w:val="008E716A"/>
    <w:rsid w:val="008E7AC6"/>
    <w:rsid w:val="008E7C4E"/>
    <w:rsid w:val="008E7D07"/>
    <w:rsid w:val="008E7DD4"/>
    <w:rsid w:val="008F00A2"/>
    <w:rsid w:val="008F04B1"/>
    <w:rsid w:val="008F1243"/>
    <w:rsid w:val="008F1427"/>
    <w:rsid w:val="008F1971"/>
    <w:rsid w:val="008F19F8"/>
    <w:rsid w:val="008F1E94"/>
    <w:rsid w:val="008F2DD1"/>
    <w:rsid w:val="008F3907"/>
    <w:rsid w:val="008F3ACA"/>
    <w:rsid w:val="008F4CAC"/>
    <w:rsid w:val="008F50DB"/>
    <w:rsid w:val="008F5235"/>
    <w:rsid w:val="008F5910"/>
    <w:rsid w:val="008F5C6F"/>
    <w:rsid w:val="008F5DF6"/>
    <w:rsid w:val="008F6417"/>
    <w:rsid w:val="008F6573"/>
    <w:rsid w:val="009007A0"/>
    <w:rsid w:val="00900A72"/>
    <w:rsid w:val="00901D34"/>
    <w:rsid w:val="00901DCE"/>
    <w:rsid w:val="00901ED8"/>
    <w:rsid w:val="009025C1"/>
    <w:rsid w:val="00902AD3"/>
    <w:rsid w:val="00903ED1"/>
    <w:rsid w:val="009063DC"/>
    <w:rsid w:val="00906477"/>
    <w:rsid w:val="00907349"/>
    <w:rsid w:val="0090742A"/>
    <w:rsid w:val="00910B37"/>
    <w:rsid w:val="00911364"/>
    <w:rsid w:val="0091219B"/>
    <w:rsid w:val="00913744"/>
    <w:rsid w:val="0091395D"/>
    <w:rsid w:val="00913DC4"/>
    <w:rsid w:val="00914160"/>
    <w:rsid w:val="009146D5"/>
    <w:rsid w:val="00914CD2"/>
    <w:rsid w:val="00915271"/>
    <w:rsid w:val="00915B1C"/>
    <w:rsid w:val="00916E05"/>
    <w:rsid w:val="009203E0"/>
    <w:rsid w:val="009207E7"/>
    <w:rsid w:val="00920A8B"/>
    <w:rsid w:val="00921680"/>
    <w:rsid w:val="0092188A"/>
    <w:rsid w:val="00921C73"/>
    <w:rsid w:val="00921E57"/>
    <w:rsid w:val="009221C6"/>
    <w:rsid w:val="0092380F"/>
    <w:rsid w:val="00923A93"/>
    <w:rsid w:val="00924308"/>
    <w:rsid w:val="009251BD"/>
    <w:rsid w:val="00925353"/>
    <w:rsid w:val="00925A7E"/>
    <w:rsid w:val="00926750"/>
    <w:rsid w:val="00926A0F"/>
    <w:rsid w:val="00927085"/>
    <w:rsid w:val="00930B90"/>
    <w:rsid w:val="00930F2E"/>
    <w:rsid w:val="0093112F"/>
    <w:rsid w:val="00931BC2"/>
    <w:rsid w:val="00931C39"/>
    <w:rsid w:val="0093260A"/>
    <w:rsid w:val="00932C7D"/>
    <w:rsid w:val="00932FC2"/>
    <w:rsid w:val="0093319A"/>
    <w:rsid w:val="00933311"/>
    <w:rsid w:val="00933649"/>
    <w:rsid w:val="0093367F"/>
    <w:rsid w:val="00934660"/>
    <w:rsid w:val="00934D73"/>
    <w:rsid w:val="009351FF"/>
    <w:rsid w:val="00935B94"/>
    <w:rsid w:val="009363C4"/>
    <w:rsid w:val="009367D7"/>
    <w:rsid w:val="0093716A"/>
    <w:rsid w:val="00937570"/>
    <w:rsid w:val="00940317"/>
    <w:rsid w:val="00940377"/>
    <w:rsid w:val="00940A80"/>
    <w:rsid w:val="00940A86"/>
    <w:rsid w:val="0094111F"/>
    <w:rsid w:val="00941179"/>
    <w:rsid w:val="0094186A"/>
    <w:rsid w:val="009427D1"/>
    <w:rsid w:val="00942865"/>
    <w:rsid w:val="00942E86"/>
    <w:rsid w:val="00944397"/>
    <w:rsid w:val="00944744"/>
    <w:rsid w:val="00944EAA"/>
    <w:rsid w:val="00944F8B"/>
    <w:rsid w:val="00945921"/>
    <w:rsid w:val="00946170"/>
    <w:rsid w:val="009464DA"/>
    <w:rsid w:val="009506D9"/>
    <w:rsid w:val="009510CA"/>
    <w:rsid w:val="009514C5"/>
    <w:rsid w:val="00951DCC"/>
    <w:rsid w:val="00951E77"/>
    <w:rsid w:val="0095250F"/>
    <w:rsid w:val="009529F2"/>
    <w:rsid w:val="00953A43"/>
    <w:rsid w:val="00953B87"/>
    <w:rsid w:val="00954546"/>
    <w:rsid w:val="009560B0"/>
    <w:rsid w:val="00956723"/>
    <w:rsid w:val="00956E02"/>
    <w:rsid w:val="00957232"/>
    <w:rsid w:val="0095752E"/>
    <w:rsid w:val="00957664"/>
    <w:rsid w:val="00957783"/>
    <w:rsid w:val="00961E44"/>
    <w:rsid w:val="00961EC4"/>
    <w:rsid w:val="00961F9B"/>
    <w:rsid w:val="0096202A"/>
    <w:rsid w:val="00962713"/>
    <w:rsid w:val="0096330D"/>
    <w:rsid w:val="00963727"/>
    <w:rsid w:val="00963C57"/>
    <w:rsid w:val="00964788"/>
    <w:rsid w:val="009669E3"/>
    <w:rsid w:val="00967570"/>
    <w:rsid w:val="00967D15"/>
    <w:rsid w:val="00970259"/>
    <w:rsid w:val="00970AA8"/>
    <w:rsid w:val="00971AA0"/>
    <w:rsid w:val="0097204C"/>
    <w:rsid w:val="0097240C"/>
    <w:rsid w:val="009725B1"/>
    <w:rsid w:val="00972C44"/>
    <w:rsid w:val="00973051"/>
    <w:rsid w:val="009735EC"/>
    <w:rsid w:val="00975433"/>
    <w:rsid w:val="00975711"/>
    <w:rsid w:val="0097577C"/>
    <w:rsid w:val="00976DF7"/>
    <w:rsid w:val="009773CB"/>
    <w:rsid w:val="00980084"/>
    <w:rsid w:val="00981769"/>
    <w:rsid w:val="00981C83"/>
    <w:rsid w:val="00984A19"/>
    <w:rsid w:val="00984B5A"/>
    <w:rsid w:val="00985271"/>
    <w:rsid w:val="00985BCC"/>
    <w:rsid w:val="0098692F"/>
    <w:rsid w:val="00986B11"/>
    <w:rsid w:val="009877DB"/>
    <w:rsid w:val="00987973"/>
    <w:rsid w:val="00987AEA"/>
    <w:rsid w:val="00987C27"/>
    <w:rsid w:val="00991E50"/>
    <w:rsid w:val="00991EC0"/>
    <w:rsid w:val="00992A95"/>
    <w:rsid w:val="00992AF7"/>
    <w:rsid w:val="0099328A"/>
    <w:rsid w:val="0099373B"/>
    <w:rsid w:val="0099426B"/>
    <w:rsid w:val="00994383"/>
    <w:rsid w:val="009954DE"/>
    <w:rsid w:val="00995937"/>
    <w:rsid w:val="0099719E"/>
    <w:rsid w:val="00997C8F"/>
    <w:rsid w:val="009A0087"/>
    <w:rsid w:val="009A065B"/>
    <w:rsid w:val="009A069E"/>
    <w:rsid w:val="009A11A6"/>
    <w:rsid w:val="009A15BA"/>
    <w:rsid w:val="009A1B26"/>
    <w:rsid w:val="009A2D5D"/>
    <w:rsid w:val="009A30E7"/>
    <w:rsid w:val="009A316F"/>
    <w:rsid w:val="009A3B77"/>
    <w:rsid w:val="009A3CE6"/>
    <w:rsid w:val="009A41F7"/>
    <w:rsid w:val="009A449A"/>
    <w:rsid w:val="009A4811"/>
    <w:rsid w:val="009A4891"/>
    <w:rsid w:val="009A4E7D"/>
    <w:rsid w:val="009A5FC5"/>
    <w:rsid w:val="009B16F8"/>
    <w:rsid w:val="009B1863"/>
    <w:rsid w:val="009B1A23"/>
    <w:rsid w:val="009B22FB"/>
    <w:rsid w:val="009B3D7D"/>
    <w:rsid w:val="009B3E05"/>
    <w:rsid w:val="009B5050"/>
    <w:rsid w:val="009B52A5"/>
    <w:rsid w:val="009B71E8"/>
    <w:rsid w:val="009B7AF3"/>
    <w:rsid w:val="009C01ED"/>
    <w:rsid w:val="009C0A53"/>
    <w:rsid w:val="009C13D9"/>
    <w:rsid w:val="009C1550"/>
    <w:rsid w:val="009C16E7"/>
    <w:rsid w:val="009C3CFC"/>
    <w:rsid w:val="009C4C1B"/>
    <w:rsid w:val="009C69B9"/>
    <w:rsid w:val="009D069E"/>
    <w:rsid w:val="009D0F38"/>
    <w:rsid w:val="009D10E8"/>
    <w:rsid w:val="009D194B"/>
    <w:rsid w:val="009D1B0B"/>
    <w:rsid w:val="009D2259"/>
    <w:rsid w:val="009D398F"/>
    <w:rsid w:val="009D49E6"/>
    <w:rsid w:val="009D4E7C"/>
    <w:rsid w:val="009D5318"/>
    <w:rsid w:val="009D6301"/>
    <w:rsid w:val="009D7FD2"/>
    <w:rsid w:val="009E081D"/>
    <w:rsid w:val="009E0D8C"/>
    <w:rsid w:val="009E1491"/>
    <w:rsid w:val="009E1EF4"/>
    <w:rsid w:val="009E2271"/>
    <w:rsid w:val="009E2867"/>
    <w:rsid w:val="009E38D9"/>
    <w:rsid w:val="009E426B"/>
    <w:rsid w:val="009E4E04"/>
    <w:rsid w:val="009E5D6C"/>
    <w:rsid w:val="009E5FB0"/>
    <w:rsid w:val="009E5FCF"/>
    <w:rsid w:val="009E6B44"/>
    <w:rsid w:val="009E6FA3"/>
    <w:rsid w:val="009E71E5"/>
    <w:rsid w:val="009F0B89"/>
    <w:rsid w:val="009F11E6"/>
    <w:rsid w:val="009F13E5"/>
    <w:rsid w:val="009F1B15"/>
    <w:rsid w:val="009F1B51"/>
    <w:rsid w:val="009F2B1B"/>
    <w:rsid w:val="009F3295"/>
    <w:rsid w:val="009F35EC"/>
    <w:rsid w:val="009F3D4F"/>
    <w:rsid w:val="009F4028"/>
    <w:rsid w:val="009F5357"/>
    <w:rsid w:val="009F535C"/>
    <w:rsid w:val="009F649D"/>
    <w:rsid w:val="009F7003"/>
    <w:rsid w:val="009F714C"/>
    <w:rsid w:val="00A00013"/>
    <w:rsid w:val="00A00172"/>
    <w:rsid w:val="00A00936"/>
    <w:rsid w:val="00A02C87"/>
    <w:rsid w:val="00A02DCA"/>
    <w:rsid w:val="00A036FA"/>
    <w:rsid w:val="00A03EFD"/>
    <w:rsid w:val="00A044E9"/>
    <w:rsid w:val="00A04903"/>
    <w:rsid w:val="00A04AC8"/>
    <w:rsid w:val="00A05540"/>
    <w:rsid w:val="00A07CFF"/>
    <w:rsid w:val="00A10A4B"/>
    <w:rsid w:val="00A11638"/>
    <w:rsid w:val="00A126F6"/>
    <w:rsid w:val="00A12E69"/>
    <w:rsid w:val="00A13091"/>
    <w:rsid w:val="00A13FC0"/>
    <w:rsid w:val="00A147E3"/>
    <w:rsid w:val="00A15418"/>
    <w:rsid w:val="00A16136"/>
    <w:rsid w:val="00A161EA"/>
    <w:rsid w:val="00A165EF"/>
    <w:rsid w:val="00A17734"/>
    <w:rsid w:val="00A17C2C"/>
    <w:rsid w:val="00A20719"/>
    <w:rsid w:val="00A218DF"/>
    <w:rsid w:val="00A222FA"/>
    <w:rsid w:val="00A224F8"/>
    <w:rsid w:val="00A22C66"/>
    <w:rsid w:val="00A2344E"/>
    <w:rsid w:val="00A24685"/>
    <w:rsid w:val="00A259BF"/>
    <w:rsid w:val="00A25BFB"/>
    <w:rsid w:val="00A261F6"/>
    <w:rsid w:val="00A263A3"/>
    <w:rsid w:val="00A3050D"/>
    <w:rsid w:val="00A30EA6"/>
    <w:rsid w:val="00A316AE"/>
    <w:rsid w:val="00A3176D"/>
    <w:rsid w:val="00A317E9"/>
    <w:rsid w:val="00A320B3"/>
    <w:rsid w:val="00A3308A"/>
    <w:rsid w:val="00A33264"/>
    <w:rsid w:val="00A33E1D"/>
    <w:rsid w:val="00A3405D"/>
    <w:rsid w:val="00A347F9"/>
    <w:rsid w:val="00A3596D"/>
    <w:rsid w:val="00A3640D"/>
    <w:rsid w:val="00A37708"/>
    <w:rsid w:val="00A40737"/>
    <w:rsid w:val="00A41377"/>
    <w:rsid w:val="00A4278B"/>
    <w:rsid w:val="00A43ACD"/>
    <w:rsid w:val="00A44565"/>
    <w:rsid w:val="00A45187"/>
    <w:rsid w:val="00A45648"/>
    <w:rsid w:val="00A471F7"/>
    <w:rsid w:val="00A478C8"/>
    <w:rsid w:val="00A47CDE"/>
    <w:rsid w:val="00A47F1B"/>
    <w:rsid w:val="00A5023A"/>
    <w:rsid w:val="00A50A94"/>
    <w:rsid w:val="00A50E96"/>
    <w:rsid w:val="00A512DD"/>
    <w:rsid w:val="00A51CEC"/>
    <w:rsid w:val="00A520B6"/>
    <w:rsid w:val="00A52D1F"/>
    <w:rsid w:val="00A53B16"/>
    <w:rsid w:val="00A53BFE"/>
    <w:rsid w:val="00A5480F"/>
    <w:rsid w:val="00A56670"/>
    <w:rsid w:val="00A567C6"/>
    <w:rsid w:val="00A567FB"/>
    <w:rsid w:val="00A56EC5"/>
    <w:rsid w:val="00A57F6D"/>
    <w:rsid w:val="00A60150"/>
    <w:rsid w:val="00A61703"/>
    <w:rsid w:val="00A61FFB"/>
    <w:rsid w:val="00A62E3D"/>
    <w:rsid w:val="00A6314A"/>
    <w:rsid w:val="00A63484"/>
    <w:rsid w:val="00A63997"/>
    <w:rsid w:val="00A63ABE"/>
    <w:rsid w:val="00A63D2A"/>
    <w:rsid w:val="00A64C68"/>
    <w:rsid w:val="00A64E1C"/>
    <w:rsid w:val="00A651DB"/>
    <w:rsid w:val="00A6548F"/>
    <w:rsid w:val="00A65A2A"/>
    <w:rsid w:val="00A70C8A"/>
    <w:rsid w:val="00A7111A"/>
    <w:rsid w:val="00A71309"/>
    <w:rsid w:val="00A721EB"/>
    <w:rsid w:val="00A72A57"/>
    <w:rsid w:val="00A72C26"/>
    <w:rsid w:val="00A733D5"/>
    <w:rsid w:val="00A7379F"/>
    <w:rsid w:val="00A73C8D"/>
    <w:rsid w:val="00A75CEF"/>
    <w:rsid w:val="00A75F0F"/>
    <w:rsid w:val="00A76815"/>
    <w:rsid w:val="00A76BAB"/>
    <w:rsid w:val="00A77120"/>
    <w:rsid w:val="00A776A6"/>
    <w:rsid w:val="00A77750"/>
    <w:rsid w:val="00A779F2"/>
    <w:rsid w:val="00A803E3"/>
    <w:rsid w:val="00A80B7F"/>
    <w:rsid w:val="00A81141"/>
    <w:rsid w:val="00A81341"/>
    <w:rsid w:val="00A81E89"/>
    <w:rsid w:val="00A81EBF"/>
    <w:rsid w:val="00A82618"/>
    <w:rsid w:val="00A82DB2"/>
    <w:rsid w:val="00A82F34"/>
    <w:rsid w:val="00A83BF7"/>
    <w:rsid w:val="00A83E4F"/>
    <w:rsid w:val="00A83E6F"/>
    <w:rsid w:val="00A83F8F"/>
    <w:rsid w:val="00A86827"/>
    <w:rsid w:val="00A87194"/>
    <w:rsid w:val="00A87D97"/>
    <w:rsid w:val="00A87E4F"/>
    <w:rsid w:val="00A90B48"/>
    <w:rsid w:val="00A92051"/>
    <w:rsid w:val="00A925F3"/>
    <w:rsid w:val="00A9268A"/>
    <w:rsid w:val="00A9479A"/>
    <w:rsid w:val="00A9599E"/>
    <w:rsid w:val="00A95F3F"/>
    <w:rsid w:val="00A96C63"/>
    <w:rsid w:val="00A97252"/>
    <w:rsid w:val="00A977CC"/>
    <w:rsid w:val="00AA0178"/>
    <w:rsid w:val="00AA1111"/>
    <w:rsid w:val="00AA113C"/>
    <w:rsid w:val="00AA13EB"/>
    <w:rsid w:val="00AA2C55"/>
    <w:rsid w:val="00AA3088"/>
    <w:rsid w:val="00AA401A"/>
    <w:rsid w:val="00AA40E1"/>
    <w:rsid w:val="00AA5672"/>
    <w:rsid w:val="00AA5860"/>
    <w:rsid w:val="00AA7590"/>
    <w:rsid w:val="00AA770E"/>
    <w:rsid w:val="00AA7BEE"/>
    <w:rsid w:val="00AA7C46"/>
    <w:rsid w:val="00AA7D58"/>
    <w:rsid w:val="00AB05E1"/>
    <w:rsid w:val="00AB064B"/>
    <w:rsid w:val="00AB1DDE"/>
    <w:rsid w:val="00AB1E87"/>
    <w:rsid w:val="00AB23DF"/>
    <w:rsid w:val="00AB3CD4"/>
    <w:rsid w:val="00AB43DE"/>
    <w:rsid w:val="00AB4753"/>
    <w:rsid w:val="00AB4E1C"/>
    <w:rsid w:val="00AB5458"/>
    <w:rsid w:val="00AB5667"/>
    <w:rsid w:val="00AB583A"/>
    <w:rsid w:val="00AB62EB"/>
    <w:rsid w:val="00AB63EA"/>
    <w:rsid w:val="00AB68B8"/>
    <w:rsid w:val="00AB6909"/>
    <w:rsid w:val="00AB724D"/>
    <w:rsid w:val="00AB77D0"/>
    <w:rsid w:val="00AC1512"/>
    <w:rsid w:val="00AC1C11"/>
    <w:rsid w:val="00AC2795"/>
    <w:rsid w:val="00AC294C"/>
    <w:rsid w:val="00AC29A7"/>
    <w:rsid w:val="00AC3753"/>
    <w:rsid w:val="00AC386D"/>
    <w:rsid w:val="00AC39E8"/>
    <w:rsid w:val="00AC3D19"/>
    <w:rsid w:val="00AC3FF1"/>
    <w:rsid w:val="00AC4A30"/>
    <w:rsid w:val="00AC4B8D"/>
    <w:rsid w:val="00AC4EF9"/>
    <w:rsid w:val="00AC56D8"/>
    <w:rsid w:val="00AC66C0"/>
    <w:rsid w:val="00AD0604"/>
    <w:rsid w:val="00AD0BBF"/>
    <w:rsid w:val="00AD0DD4"/>
    <w:rsid w:val="00AD2482"/>
    <w:rsid w:val="00AD2E70"/>
    <w:rsid w:val="00AD320D"/>
    <w:rsid w:val="00AD4700"/>
    <w:rsid w:val="00AD5489"/>
    <w:rsid w:val="00AD5AB2"/>
    <w:rsid w:val="00AD6327"/>
    <w:rsid w:val="00AD725A"/>
    <w:rsid w:val="00AD7B8A"/>
    <w:rsid w:val="00AE0019"/>
    <w:rsid w:val="00AE0D5B"/>
    <w:rsid w:val="00AE1C93"/>
    <w:rsid w:val="00AE3D31"/>
    <w:rsid w:val="00AE40E8"/>
    <w:rsid w:val="00AE4472"/>
    <w:rsid w:val="00AE46E7"/>
    <w:rsid w:val="00AE4D74"/>
    <w:rsid w:val="00AE53B6"/>
    <w:rsid w:val="00AE63FF"/>
    <w:rsid w:val="00AE70C9"/>
    <w:rsid w:val="00AE74CE"/>
    <w:rsid w:val="00AE7904"/>
    <w:rsid w:val="00AE7E12"/>
    <w:rsid w:val="00AF0137"/>
    <w:rsid w:val="00AF12F2"/>
    <w:rsid w:val="00AF136B"/>
    <w:rsid w:val="00AF140B"/>
    <w:rsid w:val="00AF1BF0"/>
    <w:rsid w:val="00AF1C4A"/>
    <w:rsid w:val="00AF1CA9"/>
    <w:rsid w:val="00AF2020"/>
    <w:rsid w:val="00AF21D5"/>
    <w:rsid w:val="00AF25A0"/>
    <w:rsid w:val="00AF41EB"/>
    <w:rsid w:val="00AF4F68"/>
    <w:rsid w:val="00AF532E"/>
    <w:rsid w:val="00AF552C"/>
    <w:rsid w:val="00AF5F81"/>
    <w:rsid w:val="00AF622B"/>
    <w:rsid w:val="00AF6783"/>
    <w:rsid w:val="00AF7A1E"/>
    <w:rsid w:val="00B0022A"/>
    <w:rsid w:val="00B01520"/>
    <w:rsid w:val="00B01869"/>
    <w:rsid w:val="00B0198E"/>
    <w:rsid w:val="00B02E8B"/>
    <w:rsid w:val="00B03E03"/>
    <w:rsid w:val="00B04F92"/>
    <w:rsid w:val="00B054DD"/>
    <w:rsid w:val="00B05D17"/>
    <w:rsid w:val="00B06BD7"/>
    <w:rsid w:val="00B07D2E"/>
    <w:rsid w:val="00B10032"/>
    <w:rsid w:val="00B1110C"/>
    <w:rsid w:val="00B12729"/>
    <w:rsid w:val="00B12747"/>
    <w:rsid w:val="00B127D2"/>
    <w:rsid w:val="00B12FDD"/>
    <w:rsid w:val="00B1300B"/>
    <w:rsid w:val="00B13743"/>
    <w:rsid w:val="00B13DCB"/>
    <w:rsid w:val="00B13EDF"/>
    <w:rsid w:val="00B1400A"/>
    <w:rsid w:val="00B16D04"/>
    <w:rsid w:val="00B17147"/>
    <w:rsid w:val="00B20C3F"/>
    <w:rsid w:val="00B20F9D"/>
    <w:rsid w:val="00B21923"/>
    <w:rsid w:val="00B22636"/>
    <w:rsid w:val="00B22D26"/>
    <w:rsid w:val="00B22F96"/>
    <w:rsid w:val="00B23292"/>
    <w:rsid w:val="00B234D0"/>
    <w:rsid w:val="00B23E60"/>
    <w:rsid w:val="00B24DB4"/>
    <w:rsid w:val="00B26887"/>
    <w:rsid w:val="00B26B67"/>
    <w:rsid w:val="00B27269"/>
    <w:rsid w:val="00B274DB"/>
    <w:rsid w:val="00B27A5C"/>
    <w:rsid w:val="00B30096"/>
    <w:rsid w:val="00B305E2"/>
    <w:rsid w:val="00B32539"/>
    <w:rsid w:val="00B32880"/>
    <w:rsid w:val="00B334E7"/>
    <w:rsid w:val="00B338A8"/>
    <w:rsid w:val="00B3409A"/>
    <w:rsid w:val="00B354C6"/>
    <w:rsid w:val="00B35ACD"/>
    <w:rsid w:val="00B3646D"/>
    <w:rsid w:val="00B37411"/>
    <w:rsid w:val="00B37CFA"/>
    <w:rsid w:val="00B40336"/>
    <w:rsid w:val="00B40C8D"/>
    <w:rsid w:val="00B412D9"/>
    <w:rsid w:val="00B4151A"/>
    <w:rsid w:val="00B41CE0"/>
    <w:rsid w:val="00B41D02"/>
    <w:rsid w:val="00B41FD6"/>
    <w:rsid w:val="00B422D1"/>
    <w:rsid w:val="00B42A38"/>
    <w:rsid w:val="00B43107"/>
    <w:rsid w:val="00B4312E"/>
    <w:rsid w:val="00B439BC"/>
    <w:rsid w:val="00B44030"/>
    <w:rsid w:val="00B44D19"/>
    <w:rsid w:val="00B44FCC"/>
    <w:rsid w:val="00B4762F"/>
    <w:rsid w:val="00B47DE7"/>
    <w:rsid w:val="00B5128F"/>
    <w:rsid w:val="00B515BB"/>
    <w:rsid w:val="00B51DDD"/>
    <w:rsid w:val="00B51E73"/>
    <w:rsid w:val="00B51F9E"/>
    <w:rsid w:val="00B52B1F"/>
    <w:rsid w:val="00B5339E"/>
    <w:rsid w:val="00B547D8"/>
    <w:rsid w:val="00B55173"/>
    <w:rsid w:val="00B55A38"/>
    <w:rsid w:val="00B5629C"/>
    <w:rsid w:val="00B56AB6"/>
    <w:rsid w:val="00B618FE"/>
    <w:rsid w:val="00B6191B"/>
    <w:rsid w:val="00B622C5"/>
    <w:rsid w:val="00B6275B"/>
    <w:rsid w:val="00B63910"/>
    <w:rsid w:val="00B63BA1"/>
    <w:rsid w:val="00B65F19"/>
    <w:rsid w:val="00B66510"/>
    <w:rsid w:val="00B669FE"/>
    <w:rsid w:val="00B67371"/>
    <w:rsid w:val="00B6737A"/>
    <w:rsid w:val="00B677F0"/>
    <w:rsid w:val="00B67DDB"/>
    <w:rsid w:val="00B7069D"/>
    <w:rsid w:val="00B7141E"/>
    <w:rsid w:val="00B7153C"/>
    <w:rsid w:val="00B725EE"/>
    <w:rsid w:val="00B725FA"/>
    <w:rsid w:val="00B72F26"/>
    <w:rsid w:val="00B73430"/>
    <w:rsid w:val="00B744F8"/>
    <w:rsid w:val="00B74532"/>
    <w:rsid w:val="00B773EE"/>
    <w:rsid w:val="00B776BB"/>
    <w:rsid w:val="00B812E2"/>
    <w:rsid w:val="00B8134B"/>
    <w:rsid w:val="00B81BFC"/>
    <w:rsid w:val="00B82409"/>
    <w:rsid w:val="00B82D1B"/>
    <w:rsid w:val="00B82DB1"/>
    <w:rsid w:val="00B832D4"/>
    <w:rsid w:val="00B833F2"/>
    <w:rsid w:val="00B83AF7"/>
    <w:rsid w:val="00B84C1E"/>
    <w:rsid w:val="00B85920"/>
    <w:rsid w:val="00B85CEF"/>
    <w:rsid w:val="00B860BE"/>
    <w:rsid w:val="00B86A03"/>
    <w:rsid w:val="00B86D3D"/>
    <w:rsid w:val="00B8736B"/>
    <w:rsid w:val="00B876D4"/>
    <w:rsid w:val="00B87F5F"/>
    <w:rsid w:val="00B903FB"/>
    <w:rsid w:val="00B90CA2"/>
    <w:rsid w:val="00B913D0"/>
    <w:rsid w:val="00B9196C"/>
    <w:rsid w:val="00B91E3B"/>
    <w:rsid w:val="00B92490"/>
    <w:rsid w:val="00B929FC"/>
    <w:rsid w:val="00B92FC1"/>
    <w:rsid w:val="00B937D5"/>
    <w:rsid w:val="00B93BA8"/>
    <w:rsid w:val="00B94655"/>
    <w:rsid w:val="00B9666C"/>
    <w:rsid w:val="00BA10D7"/>
    <w:rsid w:val="00BA12B2"/>
    <w:rsid w:val="00BA165F"/>
    <w:rsid w:val="00BA1DAC"/>
    <w:rsid w:val="00BA2EDD"/>
    <w:rsid w:val="00BA3F00"/>
    <w:rsid w:val="00BA41D3"/>
    <w:rsid w:val="00BA462A"/>
    <w:rsid w:val="00BA4CCE"/>
    <w:rsid w:val="00BA4E9C"/>
    <w:rsid w:val="00BA53D2"/>
    <w:rsid w:val="00BA5A05"/>
    <w:rsid w:val="00BA6A4D"/>
    <w:rsid w:val="00BA6B6B"/>
    <w:rsid w:val="00BA710F"/>
    <w:rsid w:val="00BA78D7"/>
    <w:rsid w:val="00BB0395"/>
    <w:rsid w:val="00BB0EC1"/>
    <w:rsid w:val="00BB1891"/>
    <w:rsid w:val="00BB2587"/>
    <w:rsid w:val="00BB3EEF"/>
    <w:rsid w:val="00BB41E4"/>
    <w:rsid w:val="00BB5A71"/>
    <w:rsid w:val="00BB5C57"/>
    <w:rsid w:val="00BB5E43"/>
    <w:rsid w:val="00BB63CB"/>
    <w:rsid w:val="00BB678A"/>
    <w:rsid w:val="00BB6847"/>
    <w:rsid w:val="00BB6D3D"/>
    <w:rsid w:val="00BB71C6"/>
    <w:rsid w:val="00BB7913"/>
    <w:rsid w:val="00BB7C18"/>
    <w:rsid w:val="00BC27D1"/>
    <w:rsid w:val="00BC2A26"/>
    <w:rsid w:val="00BC2C67"/>
    <w:rsid w:val="00BC2EF5"/>
    <w:rsid w:val="00BC35D6"/>
    <w:rsid w:val="00BC361B"/>
    <w:rsid w:val="00BC4535"/>
    <w:rsid w:val="00BC603C"/>
    <w:rsid w:val="00BC608D"/>
    <w:rsid w:val="00BC6579"/>
    <w:rsid w:val="00BC658E"/>
    <w:rsid w:val="00BC6DD3"/>
    <w:rsid w:val="00BC7BD6"/>
    <w:rsid w:val="00BD024A"/>
    <w:rsid w:val="00BD1504"/>
    <w:rsid w:val="00BD1CD1"/>
    <w:rsid w:val="00BD210D"/>
    <w:rsid w:val="00BD2B6B"/>
    <w:rsid w:val="00BD478A"/>
    <w:rsid w:val="00BD4CB4"/>
    <w:rsid w:val="00BD4E67"/>
    <w:rsid w:val="00BD554A"/>
    <w:rsid w:val="00BD60E7"/>
    <w:rsid w:val="00BD64FE"/>
    <w:rsid w:val="00BD65D8"/>
    <w:rsid w:val="00BD6B16"/>
    <w:rsid w:val="00BD6CB0"/>
    <w:rsid w:val="00BD73EA"/>
    <w:rsid w:val="00BD7B94"/>
    <w:rsid w:val="00BE0C95"/>
    <w:rsid w:val="00BE0E7A"/>
    <w:rsid w:val="00BE12B9"/>
    <w:rsid w:val="00BE1F1D"/>
    <w:rsid w:val="00BE21B0"/>
    <w:rsid w:val="00BE272B"/>
    <w:rsid w:val="00BE4D6A"/>
    <w:rsid w:val="00BE4E02"/>
    <w:rsid w:val="00BE4E12"/>
    <w:rsid w:val="00BE58C2"/>
    <w:rsid w:val="00BE58D5"/>
    <w:rsid w:val="00BE5EE5"/>
    <w:rsid w:val="00BE5FA5"/>
    <w:rsid w:val="00BE639F"/>
    <w:rsid w:val="00BE6661"/>
    <w:rsid w:val="00BE67EB"/>
    <w:rsid w:val="00BE712E"/>
    <w:rsid w:val="00BE7727"/>
    <w:rsid w:val="00BE79BD"/>
    <w:rsid w:val="00BF0215"/>
    <w:rsid w:val="00BF07BB"/>
    <w:rsid w:val="00BF1049"/>
    <w:rsid w:val="00BF181E"/>
    <w:rsid w:val="00BF3A17"/>
    <w:rsid w:val="00BF3E01"/>
    <w:rsid w:val="00BF3E84"/>
    <w:rsid w:val="00BF4004"/>
    <w:rsid w:val="00BF4376"/>
    <w:rsid w:val="00BF577B"/>
    <w:rsid w:val="00BF62A6"/>
    <w:rsid w:val="00BF673C"/>
    <w:rsid w:val="00BF6922"/>
    <w:rsid w:val="00BF6D64"/>
    <w:rsid w:val="00BF6F4C"/>
    <w:rsid w:val="00BF7492"/>
    <w:rsid w:val="00C002C0"/>
    <w:rsid w:val="00C00396"/>
    <w:rsid w:val="00C0052C"/>
    <w:rsid w:val="00C009CF"/>
    <w:rsid w:val="00C0134A"/>
    <w:rsid w:val="00C019E9"/>
    <w:rsid w:val="00C020C5"/>
    <w:rsid w:val="00C027F0"/>
    <w:rsid w:val="00C0327C"/>
    <w:rsid w:val="00C03A28"/>
    <w:rsid w:val="00C03C29"/>
    <w:rsid w:val="00C03FCF"/>
    <w:rsid w:val="00C04116"/>
    <w:rsid w:val="00C043F2"/>
    <w:rsid w:val="00C04A02"/>
    <w:rsid w:val="00C050C3"/>
    <w:rsid w:val="00C05844"/>
    <w:rsid w:val="00C07BBF"/>
    <w:rsid w:val="00C07E3A"/>
    <w:rsid w:val="00C07F88"/>
    <w:rsid w:val="00C105AA"/>
    <w:rsid w:val="00C10669"/>
    <w:rsid w:val="00C10D0F"/>
    <w:rsid w:val="00C11033"/>
    <w:rsid w:val="00C112A2"/>
    <w:rsid w:val="00C11D36"/>
    <w:rsid w:val="00C12F71"/>
    <w:rsid w:val="00C134B6"/>
    <w:rsid w:val="00C138BE"/>
    <w:rsid w:val="00C14059"/>
    <w:rsid w:val="00C154A2"/>
    <w:rsid w:val="00C1553D"/>
    <w:rsid w:val="00C157D1"/>
    <w:rsid w:val="00C15FCF"/>
    <w:rsid w:val="00C16540"/>
    <w:rsid w:val="00C16CBE"/>
    <w:rsid w:val="00C17717"/>
    <w:rsid w:val="00C17EAD"/>
    <w:rsid w:val="00C205D4"/>
    <w:rsid w:val="00C20F81"/>
    <w:rsid w:val="00C21785"/>
    <w:rsid w:val="00C224B5"/>
    <w:rsid w:val="00C22E88"/>
    <w:rsid w:val="00C231DE"/>
    <w:rsid w:val="00C233D0"/>
    <w:rsid w:val="00C251D7"/>
    <w:rsid w:val="00C2522A"/>
    <w:rsid w:val="00C256FF"/>
    <w:rsid w:val="00C26399"/>
    <w:rsid w:val="00C27A70"/>
    <w:rsid w:val="00C27E8C"/>
    <w:rsid w:val="00C27FA8"/>
    <w:rsid w:val="00C3021F"/>
    <w:rsid w:val="00C3076C"/>
    <w:rsid w:val="00C3094C"/>
    <w:rsid w:val="00C31D58"/>
    <w:rsid w:val="00C31E8F"/>
    <w:rsid w:val="00C3267F"/>
    <w:rsid w:val="00C33002"/>
    <w:rsid w:val="00C33F84"/>
    <w:rsid w:val="00C34CCE"/>
    <w:rsid w:val="00C35595"/>
    <w:rsid w:val="00C35DC1"/>
    <w:rsid w:val="00C36CE1"/>
    <w:rsid w:val="00C36E75"/>
    <w:rsid w:val="00C373B3"/>
    <w:rsid w:val="00C376A9"/>
    <w:rsid w:val="00C37826"/>
    <w:rsid w:val="00C3790C"/>
    <w:rsid w:val="00C37D85"/>
    <w:rsid w:val="00C4008F"/>
    <w:rsid w:val="00C409A6"/>
    <w:rsid w:val="00C40FDC"/>
    <w:rsid w:val="00C412AF"/>
    <w:rsid w:val="00C414DE"/>
    <w:rsid w:val="00C43487"/>
    <w:rsid w:val="00C43C0C"/>
    <w:rsid w:val="00C448F9"/>
    <w:rsid w:val="00C459D9"/>
    <w:rsid w:val="00C45C7D"/>
    <w:rsid w:val="00C46A58"/>
    <w:rsid w:val="00C47321"/>
    <w:rsid w:val="00C473EF"/>
    <w:rsid w:val="00C47B20"/>
    <w:rsid w:val="00C47D33"/>
    <w:rsid w:val="00C504BA"/>
    <w:rsid w:val="00C50557"/>
    <w:rsid w:val="00C506BD"/>
    <w:rsid w:val="00C506E2"/>
    <w:rsid w:val="00C50B24"/>
    <w:rsid w:val="00C50DF5"/>
    <w:rsid w:val="00C51FA4"/>
    <w:rsid w:val="00C52B95"/>
    <w:rsid w:val="00C530F9"/>
    <w:rsid w:val="00C53D69"/>
    <w:rsid w:val="00C541B4"/>
    <w:rsid w:val="00C54FB5"/>
    <w:rsid w:val="00C55079"/>
    <w:rsid w:val="00C55199"/>
    <w:rsid w:val="00C5586F"/>
    <w:rsid w:val="00C563B8"/>
    <w:rsid w:val="00C56B68"/>
    <w:rsid w:val="00C56C14"/>
    <w:rsid w:val="00C57A87"/>
    <w:rsid w:val="00C60603"/>
    <w:rsid w:val="00C60E52"/>
    <w:rsid w:val="00C61FB8"/>
    <w:rsid w:val="00C62508"/>
    <w:rsid w:val="00C62A7E"/>
    <w:rsid w:val="00C634AD"/>
    <w:rsid w:val="00C63EEE"/>
    <w:rsid w:val="00C6444C"/>
    <w:rsid w:val="00C65004"/>
    <w:rsid w:val="00C662C1"/>
    <w:rsid w:val="00C66821"/>
    <w:rsid w:val="00C66FDA"/>
    <w:rsid w:val="00C67416"/>
    <w:rsid w:val="00C67D6C"/>
    <w:rsid w:val="00C67E65"/>
    <w:rsid w:val="00C67F92"/>
    <w:rsid w:val="00C71315"/>
    <w:rsid w:val="00C71F0F"/>
    <w:rsid w:val="00C71FD2"/>
    <w:rsid w:val="00C739DC"/>
    <w:rsid w:val="00C73F13"/>
    <w:rsid w:val="00C73F58"/>
    <w:rsid w:val="00C75565"/>
    <w:rsid w:val="00C75AC5"/>
    <w:rsid w:val="00C76FB2"/>
    <w:rsid w:val="00C7720E"/>
    <w:rsid w:val="00C77CF4"/>
    <w:rsid w:val="00C77ED9"/>
    <w:rsid w:val="00C80C48"/>
    <w:rsid w:val="00C816AF"/>
    <w:rsid w:val="00C816DB"/>
    <w:rsid w:val="00C81D94"/>
    <w:rsid w:val="00C822CD"/>
    <w:rsid w:val="00C830A4"/>
    <w:rsid w:val="00C83670"/>
    <w:rsid w:val="00C84777"/>
    <w:rsid w:val="00C8590F"/>
    <w:rsid w:val="00C864DB"/>
    <w:rsid w:val="00C86E8C"/>
    <w:rsid w:val="00C87003"/>
    <w:rsid w:val="00C8711A"/>
    <w:rsid w:val="00C87CA3"/>
    <w:rsid w:val="00C900B9"/>
    <w:rsid w:val="00C903B2"/>
    <w:rsid w:val="00C90903"/>
    <w:rsid w:val="00C9128D"/>
    <w:rsid w:val="00C92390"/>
    <w:rsid w:val="00C92914"/>
    <w:rsid w:val="00C9309A"/>
    <w:rsid w:val="00C934AA"/>
    <w:rsid w:val="00C934AC"/>
    <w:rsid w:val="00C949BE"/>
    <w:rsid w:val="00C95F52"/>
    <w:rsid w:val="00C968B5"/>
    <w:rsid w:val="00CA285D"/>
    <w:rsid w:val="00CA3AAE"/>
    <w:rsid w:val="00CA41AB"/>
    <w:rsid w:val="00CA5C05"/>
    <w:rsid w:val="00CA6283"/>
    <w:rsid w:val="00CA797D"/>
    <w:rsid w:val="00CA7E63"/>
    <w:rsid w:val="00CB02C5"/>
    <w:rsid w:val="00CB158F"/>
    <w:rsid w:val="00CB3089"/>
    <w:rsid w:val="00CB33F0"/>
    <w:rsid w:val="00CB416E"/>
    <w:rsid w:val="00CB4A17"/>
    <w:rsid w:val="00CB4CE7"/>
    <w:rsid w:val="00CB595B"/>
    <w:rsid w:val="00CB65DA"/>
    <w:rsid w:val="00CB66B9"/>
    <w:rsid w:val="00CB6ED9"/>
    <w:rsid w:val="00CC0263"/>
    <w:rsid w:val="00CC030F"/>
    <w:rsid w:val="00CC0FC9"/>
    <w:rsid w:val="00CC199D"/>
    <w:rsid w:val="00CC28AC"/>
    <w:rsid w:val="00CC4CBA"/>
    <w:rsid w:val="00CC500C"/>
    <w:rsid w:val="00CC518E"/>
    <w:rsid w:val="00CC526B"/>
    <w:rsid w:val="00CC5D01"/>
    <w:rsid w:val="00CC63AD"/>
    <w:rsid w:val="00CC743A"/>
    <w:rsid w:val="00CC7A60"/>
    <w:rsid w:val="00CC7AC2"/>
    <w:rsid w:val="00CC7BA6"/>
    <w:rsid w:val="00CD0F8D"/>
    <w:rsid w:val="00CD19D9"/>
    <w:rsid w:val="00CD1D7D"/>
    <w:rsid w:val="00CD1DDA"/>
    <w:rsid w:val="00CD3079"/>
    <w:rsid w:val="00CD331A"/>
    <w:rsid w:val="00CD3EE7"/>
    <w:rsid w:val="00CD41C1"/>
    <w:rsid w:val="00CD570A"/>
    <w:rsid w:val="00CD5F58"/>
    <w:rsid w:val="00CD7DE9"/>
    <w:rsid w:val="00CE0657"/>
    <w:rsid w:val="00CE0E41"/>
    <w:rsid w:val="00CE2426"/>
    <w:rsid w:val="00CE277B"/>
    <w:rsid w:val="00CE2ABC"/>
    <w:rsid w:val="00CE4A26"/>
    <w:rsid w:val="00CE4ACB"/>
    <w:rsid w:val="00CE4DC3"/>
    <w:rsid w:val="00CE5913"/>
    <w:rsid w:val="00CE6325"/>
    <w:rsid w:val="00CE647D"/>
    <w:rsid w:val="00CE6B18"/>
    <w:rsid w:val="00CE6BA9"/>
    <w:rsid w:val="00CE74A6"/>
    <w:rsid w:val="00CE7647"/>
    <w:rsid w:val="00CF0A15"/>
    <w:rsid w:val="00CF198A"/>
    <w:rsid w:val="00CF2D9A"/>
    <w:rsid w:val="00CF2FED"/>
    <w:rsid w:val="00CF38BC"/>
    <w:rsid w:val="00CF38FF"/>
    <w:rsid w:val="00CF47EE"/>
    <w:rsid w:val="00CF4C2B"/>
    <w:rsid w:val="00CF5A35"/>
    <w:rsid w:val="00CF5CE5"/>
    <w:rsid w:val="00CF645B"/>
    <w:rsid w:val="00CF6C86"/>
    <w:rsid w:val="00CF6EBF"/>
    <w:rsid w:val="00CF6FB2"/>
    <w:rsid w:val="00CF6FDA"/>
    <w:rsid w:val="00CF6FF1"/>
    <w:rsid w:val="00D009EC"/>
    <w:rsid w:val="00D00BFE"/>
    <w:rsid w:val="00D00C4A"/>
    <w:rsid w:val="00D013FF"/>
    <w:rsid w:val="00D02738"/>
    <w:rsid w:val="00D0276E"/>
    <w:rsid w:val="00D03915"/>
    <w:rsid w:val="00D04517"/>
    <w:rsid w:val="00D04708"/>
    <w:rsid w:val="00D04BE7"/>
    <w:rsid w:val="00D058C5"/>
    <w:rsid w:val="00D0686C"/>
    <w:rsid w:val="00D07F3D"/>
    <w:rsid w:val="00D07FD7"/>
    <w:rsid w:val="00D1045E"/>
    <w:rsid w:val="00D10832"/>
    <w:rsid w:val="00D126D6"/>
    <w:rsid w:val="00D12923"/>
    <w:rsid w:val="00D12A68"/>
    <w:rsid w:val="00D1385B"/>
    <w:rsid w:val="00D15267"/>
    <w:rsid w:val="00D1529A"/>
    <w:rsid w:val="00D154F3"/>
    <w:rsid w:val="00D161E7"/>
    <w:rsid w:val="00D16D1B"/>
    <w:rsid w:val="00D16F97"/>
    <w:rsid w:val="00D20A9E"/>
    <w:rsid w:val="00D22146"/>
    <w:rsid w:val="00D26195"/>
    <w:rsid w:val="00D27890"/>
    <w:rsid w:val="00D27C20"/>
    <w:rsid w:val="00D30108"/>
    <w:rsid w:val="00D30FC3"/>
    <w:rsid w:val="00D31CBF"/>
    <w:rsid w:val="00D32147"/>
    <w:rsid w:val="00D322E2"/>
    <w:rsid w:val="00D326A2"/>
    <w:rsid w:val="00D33F26"/>
    <w:rsid w:val="00D33FC8"/>
    <w:rsid w:val="00D34609"/>
    <w:rsid w:val="00D34962"/>
    <w:rsid w:val="00D35792"/>
    <w:rsid w:val="00D357A0"/>
    <w:rsid w:val="00D359E9"/>
    <w:rsid w:val="00D35E4F"/>
    <w:rsid w:val="00D369B8"/>
    <w:rsid w:val="00D3784A"/>
    <w:rsid w:val="00D4042A"/>
    <w:rsid w:val="00D42001"/>
    <w:rsid w:val="00D4250F"/>
    <w:rsid w:val="00D427B5"/>
    <w:rsid w:val="00D43425"/>
    <w:rsid w:val="00D4410E"/>
    <w:rsid w:val="00D4438E"/>
    <w:rsid w:val="00D44FFF"/>
    <w:rsid w:val="00D452E8"/>
    <w:rsid w:val="00D457E5"/>
    <w:rsid w:val="00D45B1D"/>
    <w:rsid w:val="00D46266"/>
    <w:rsid w:val="00D466D8"/>
    <w:rsid w:val="00D4731B"/>
    <w:rsid w:val="00D510CA"/>
    <w:rsid w:val="00D51650"/>
    <w:rsid w:val="00D51B48"/>
    <w:rsid w:val="00D51C35"/>
    <w:rsid w:val="00D51E73"/>
    <w:rsid w:val="00D52675"/>
    <w:rsid w:val="00D526BA"/>
    <w:rsid w:val="00D52984"/>
    <w:rsid w:val="00D539CD"/>
    <w:rsid w:val="00D53EB4"/>
    <w:rsid w:val="00D54780"/>
    <w:rsid w:val="00D5485C"/>
    <w:rsid w:val="00D54EE8"/>
    <w:rsid w:val="00D5568F"/>
    <w:rsid w:val="00D55C1D"/>
    <w:rsid w:val="00D55D5D"/>
    <w:rsid w:val="00D56067"/>
    <w:rsid w:val="00D566D7"/>
    <w:rsid w:val="00D56C2D"/>
    <w:rsid w:val="00D576B8"/>
    <w:rsid w:val="00D57DE5"/>
    <w:rsid w:val="00D60BB1"/>
    <w:rsid w:val="00D6136D"/>
    <w:rsid w:val="00D629B0"/>
    <w:rsid w:val="00D63B12"/>
    <w:rsid w:val="00D63D13"/>
    <w:rsid w:val="00D640C4"/>
    <w:rsid w:val="00D64BD4"/>
    <w:rsid w:val="00D655E7"/>
    <w:rsid w:val="00D662B9"/>
    <w:rsid w:val="00D664A9"/>
    <w:rsid w:val="00D66B73"/>
    <w:rsid w:val="00D67020"/>
    <w:rsid w:val="00D672F5"/>
    <w:rsid w:val="00D679B4"/>
    <w:rsid w:val="00D707E3"/>
    <w:rsid w:val="00D7174F"/>
    <w:rsid w:val="00D723C1"/>
    <w:rsid w:val="00D72743"/>
    <w:rsid w:val="00D72E28"/>
    <w:rsid w:val="00D749F4"/>
    <w:rsid w:val="00D74C93"/>
    <w:rsid w:val="00D75DCB"/>
    <w:rsid w:val="00D760AE"/>
    <w:rsid w:val="00D76F7E"/>
    <w:rsid w:val="00D77941"/>
    <w:rsid w:val="00D8016D"/>
    <w:rsid w:val="00D81C43"/>
    <w:rsid w:val="00D81DE2"/>
    <w:rsid w:val="00D82014"/>
    <w:rsid w:val="00D82048"/>
    <w:rsid w:val="00D82636"/>
    <w:rsid w:val="00D8325F"/>
    <w:rsid w:val="00D83392"/>
    <w:rsid w:val="00D83654"/>
    <w:rsid w:val="00D83C4E"/>
    <w:rsid w:val="00D84040"/>
    <w:rsid w:val="00D84083"/>
    <w:rsid w:val="00D84093"/>
    <w:rsid w:val="00D84933"/>
    <w:rsid w:val="00D84C9F"/>
    <w:rsid w:val="00D84E41"/>
    <w:rsid w:val="00D8629E"/>
    <w:rsid w:val="00D86A42"/>
    <w:rsid w:val="00D8781C"/>
    <w:rsid w:val="00D879A1"/>
    <w:rsid w:val="00D900E3"/>
    <w:rsid w:val="00D9033F"/>
    <w:rsid w:val="00D90DC5"/>
    <w:rsid w:val="00D92A0D"/>
    <w:rsid w:val="00D92E06"/>
    <w:rsid w:val="00D935A0"/>
    <w:rsid w:val="00D939C5"/>
    <w:rsid w:val="00D9465D"/>
    <w:rsid w:val="00D956D8"/>
    <w:rsid w:val="00D95A6C"/>
    <w:rsid w:val="00D95CE9"/>
    <w:rsid w:val="00D960F7"/>
    <w:rsid w:val="00D9634F"/>
    <w:rsid w:val="00D96BAB"/>
    <w:rsid w:val="00D96D22"/>
    <w:rsid w:val="00D973A3"/>
    <w:rsid w:val="00D973E0"/>
    <w:rsid w:val="00DA0607"/>
    <w:rsid w:val="00DA0AB5"/>
    <w:rsid w:val="00DA1170"/>
    <w:rsid w:val="00DA2654"/>
    <w:rsid w:val="00DA271E"/>
    <w:rsid w:val="00DA274C"/>
    <w:rsid w:val="00DA3375"/>
    <w:rsid w:val="00DA6078"/>
    <w:rsid w:val="00DA60EA"/>
    <w:rsid w:val="00DA6887"/>
    <w:rsid w:val="00DA708A"/>
    <w:rsid w:val="00DB05FD"/>
    <w:rsid w:val="00DB091C"/>
    <w:rsid w:val="00DB1313"/>
    <w:rsid w:val="00DB170D"/>
    <w:rsid w:val="00DB17AE"/>
    <w:rsid w:val="00DB1E8D"/>
    <w:rsid w:val="00DB1F44"/>
    <w:rsid w:val="00DB2CE2"/>
    <w:rsid w:val="00DB2F8A"/>
    <w:rsid w:val="00DB393A"/>
    <w:rsid w:val="00DB3DB5"/>
    <w:rsid w:val="00DB3EE8"/>
    <w:rsid w:val="00DB4253"/>
    <w:rsid w:val="00DB4967"/>
    <w:rsid w:val="00DB4C81"/>
    <w:rsid w:val="00DB522A"/>
    <w:rsid w:val="00DB60EB"/>
    <w:rsid w:val="00DB63A2"/>
    <w:rsid w:val="00DB6DE5"/>
    <w:rsid w:val="00DB7155"/>
    <w:rsid w:val="00DB7E24"/>
    <w:rsid w:val="00DC23C2"/>
    <w:rsid w:val="00DC2C25"/>
    <w:rsid w:val="00DC50D1"/>
    <w:rsid w:val="00DC55D1"/>
    <w:rsid w:val="00DC7037"/>
    <w:rsid w:val="00DC7047"/>
    <w:rsid w:val="00DD0257"/>
    <w:rsid w:val="00DD0374"/>
    <w:rsid w:val="00DD0482"/>
    <w:rsid w:val="00DD0519"/>
    <w:rsid w:val="00DD0739"/>
    <w:rsid w:val="00DD0BFA"/>
    <w:rsid w:val="00DD192C"/>
    <w:rsid w:val="00DD1E71"/>
    <w:rsid w:val="00DD25E0"/>
    <w:rsid w:val="00DD2784"/>
    <w:rsid w:val="00DD309C"/>
    <w:rsid w:val="00DD49A3"/>
    <w:rsid w:val="00DD4FE2"/>
    <w:rsid w:val="00DD6846"/>
    <w:rsid w:val="00DD76B9"/>
    <w:rsid w:val="00DD77B0"/>
    <w:rsid w:val="00DD78C7"/>
    <w:rsid w:val="00DD7955"/>
    <w:rsid w:val="00DD7D20"/>
    <w:rsid w:val="00DD7F20"/>
    <w:rsid w:val="00DE051D"/>
    <w:rsid w:val="00DE0C92"/>
    <w:rsid w:val="00DE0F36"/>
    <w:rsid w:val="00DE28B5"/>
    <w:rsid w:val="00DE36B1"/>
    <w:rsid w:val="00DE3973"/>
    <w:rsid w:val="00DE3C49"/>
    <w:rsid w:val="00DE4250"/>
    <w:rsid w:val="00DE53FD"/>
    <w:rsid w:val="00DE5424"/>
    <w:rsid w:val="00DE570C"/>
    <w:rsid w:val="00DE68C2"/>
    <w:rsid w:val="00DE6A65"/>
    <w:rsid w:val="00DF010D"/>
    <w:rsid w:val="00DF10EE"/>
    <w:rsid w:val="00DF18CE"/>
    <w:rsid w:val="00DF1B70"/>
    <w:rsid w:val="00DF1C87"/>
    <w:rsid w:val="00DF207D"/>
    <w:rsid w:val="00DF21E9"/>
    <w:rsid w:val="00DF22D7"/>
    <w:rsid w:val="00DF2FFD"/>
    <w:rsid w:val="00DF329F"/>
    <w:rsid w:val="00DF50A0"/>
    <w:rsid w:val="00DF56A3"/>
    <w:rsid w:val="00DF6E32"/>
    <w:rsid w:val="00DF6EAE"/>
    <w:rsid w:val="00DF6F17"/>
    <w:rsid w:val="00E000B2"/>
    <w:rsid w:val="00E00932"/>
    <w:rsid w:val="00E0301A"/>
    <w:rsid w:val="00E04DBE"/>
    <w:rsid w:val="00E054D4"/>
    <w:rsid w:val="00E05E8C"/>
    <w:rsid w:val="00E066A8"/>
    <w:rsid w:val="00E0756B"/>
    <w:rsid w:val="00E07C1B"/>
    <w:rsid w:val="00E12FCC"/>
    <w:rsid w:val="00E13D39"/>
    <w:rsid w:val="00E13E20"/>
    <w:rsid w:val="00E13F73"/>
    <w:rsid w:val="00E15028"/>
    <w:rsid w:val="00E172BA"/>
    <w:rsid w:val="00E17331"/>
    <w:rsid w:val="00E173AE"/>
    <w:rsid w:val="00E21057"/>
    <w:rsid w:val="00E21185"/>
    <w:rsid w:val="00E214B0"/>
    <w:rsid w:val="00E221E0"/>
    <w:rsid w:val="00E22864"/>
    <w:rsid w:val="00E233E5"/>
    <w:rsid w:val="00E23BF1"/>
    <w:rsid w:val="00E23D4A"/>
    <w:rsid w:val="00E240B3"/>
    <w:rsid w:val="00E2476E"/>
    <w:rsid w:val="00E24ED6"/>
    <w:rsid w:val="00E24F08"/>
    <w:rsid w:val="00E251CE"/>
    <w:rsid w:val="00E25DC0"/>
    <w:rsid w:val="00E2603F"/>
    <w:rsid w:val="00E27753"/>
    <w:rsid w:val="00E307D5"/>
    <w:rsid w:val="00E311EA"/>
    <w:rsid w:val="00E319CE"/>
    <w:rsid w:val="00E32175"/>
    <w:rsid w:val="00E323A7"/>
    <w:rsid w:val="00E34AF4"/>
    <w:rsid w:val="00E34C05"/>
    <w:rsid w:val="00E36287"/>
    <w:rsid w:val="00E368DE"/>
    <w:rsid w:val="00E40124"/>
    <w:rsid w:val="00E41645"/>
    <w:rsid w:val="00E416B2"/>
    <w:rsid w:val="00E42C4E"/>
    <w:rsid w:val="00E43376"/>
    <w:rsid w:val="00E43A16"/>
    <w:rsid w:val="00E44402"/>
    <w:rsid w:val="00E4477D"/>
    <w:rsid w:val="00E44C5B"/>
    <w:rsid w:val="00E44C70"/>
    <w:rsid w:val="00E44C9F"/>
    <w:rsid w:val="00E45C3E"/>
    <w:rsid w:val="00E469B2"/>
    <w:rsid w:val="00E46B51"/>
    <w:rsid w:val="00E47DD0"/>
    <w:rsid w:val="00E50175"/>
    <w:rsid w:val="00E5057D"/>
    <w:rsid w:val="00E50689"/>
    <w:rsid w:val="00E50AFB"/>
    <w:rsid w:val="00E51229"/>
    <w:rsid w:val="00E51FF5"/>
    <w:rsid w:val="00E5202A"/>
    <w:rsid w:val="00E52B50"/>
    <w:rsid w:val="00E52EF6"/>
    <w:rsid w:val="00E53150"/>
    <w:rsid w:val="00E53449"/>
    <w:rsid w:val="00E54124"/>
    <w:rsid w:val="00E5473C"/>
    <w:rsid w:val="00E54F58"/>
    <w:rsid w:val="00E550D0"/>
    <w:rsid w:val="00E5612A"/>
    <w:rsid w:val="00E56138"/>
    <w:rsid w:val="00E56589"/>
    <w:rsid w:val="00E565DB"/>
    <w:rsid w:val="00E578E6"/>
    <w:rsid w:val="00E57D69"/>
    <w:rsid w:val="00E57D96"/>
    <w:rsid w:val="00E60D3B"/>
    <w:rsid w:val="00E60EB4"/>
    <w:rsid w:val="00E61490"/>
    <w:rsid w:val="00E61645"/>
    <w:rsid w:val="00E61E06"/>
    <w:rsid w:val="00E62D68"/>
    <w:rsid w:val="00E64919"/>
    <w:rsid w:val="00E67664"/>
    <w:rsid w:val="00E678E9"/>
    <w:rsid w:val="00E70975"/>
    <w:rsid w:val="00E70BD4"/>
    <w:rsid w:val="00E72016"/>
    <w:rsid w:val="00E72296"/>
    <w:rsid w:val="00E72A93"/>
    <w:rsid w:val="00E72CDE"/>
    <w:rsid w:val="00E7386B"/>
    <w:rsid w:val="00E73C25"/>
    <w:rsid w:val="00E74354"/>
    <w:rsid w:val="00E74772"/>
    <w:rsid w:val="00E760D0"/>
    <w:rsid w:val="00E76229"/>
    <w:rsid w:val="00E762B1"/>
    <w:rsid w:val="00E76C5E"/>
    <w:rsid w:val="00E777EC"/>
    <w:rsid w:val="00E811A8"/>
    <w:rsid w:val="00E813E1"/>
    <w:rsid w:val="00E81406"/>
    <w:rsid w:val="00E818BB"/>
    <w:rsid w:val="00E83096"/>
    <w:rsid w:val="00E8502C"/>
    <w:rsid w:val="00E852C5"/>
    <w:rsid w:val="00E85D01"/>
    <w:rsid w:val="00E86AF0"/>
    <w:rsid w:val="00E86C02"/>
    <w:rsid w:val="00E86D9B"/>
    <w:rsid w:val="00E87013"/>
    <w:rsid w:val="00E87A71"/>
    <w:rsid w:val="00E87DB7"/>
    <w:rsid w:val="00E902BB"/>
    <w:rsid w:val="00E91B21"/>
    <w:rsid w:val="00E92094"/>
    <w:rsid w:val="00E9317F"/>
    <w:rsid w:val="00E931EE"/>
    <w:rsid w:val="00E93340"/>
    <w:rsid w:val="00E939F6"/>
    <w:rsid w:val="00E94836"/>
    <w:rsid w:val="00E95411"/>
    <w:rsid w:val="00E96074"/>
    <w:rsid w:val="00E9653E"/>
    <w:rsid w:val="00E968D8"/>
    <w:rsid w:val="00E96A17"/>
    <w:rsid w:val="00E96B6B"/>
    <w:rsid w:val="00E96BF5"/>
    <w:rsid w:val="00E97B9E"/>
    <w:rsid w:val="00E97BB4"/>
    <w:rsid w:val="00EA0471"/>
    <w:rsid w:val="00EA0B9A"/>
    <w:rsid w:val="00EA18BD"/>
    <w:rsid w:val="00EA197E"/>
    <w:rsid w:val="00EA1F46"/>
    <w:rsid w:val="00EA265C"/>
    <w:rsid w:val="00EA26E3"/>
    <w:rsid w:val="00EA2C5F"/>
    <w:rsid w:val="00EA32A8"/>
    <w:rsid w:val="00EA3BC5"/>
    <w:rsid w:val="00EA3E01"/>
    <w:rsid w:val="00EA4BA1"/>
    <w:rsid w:val="00EA5309"/>
    <w:rsid w:val="00EA5958"/>
    <w:rsid w:val="00EA6AFD"/>
    <w:rsid w:val="00EA6D9F"/>
    <w:rsid w:val="00EA737F"/>
    <w:rsid w:val="00EA7A34"/>
    <w:rsid w:val="00EA7CE6"/>
    <w:rsid w:val="00EB2843"/>
    <w:rsid w:val="00EB2E85"/>
    <w:rsid w:val="00EB2ED7"/>
    <w:rsid w:val="00EB3613"/>
    <w:rsid w:val="00EB394D"/>
    <w:rsid w:val="00EB3C2B"/>
    <w:rsid w:val="00EB4421"/>
    <w:rsid w:val="00EB4895"/>
    <w:rsid w:val="00EB561F"/>
    <w:rsid w:val="00EB5A32"/>
    <w:rsid w:val="00EB663F"/>
    <w:rsid w:val="00EB696D"/>
    <w:rsid w:val="00EB732E"/>
    <w:rsid w:val="00EB79B9"/>
    <w:rsid w:val="00EB7F17"/>
    <w:rsid w:val="00EC0333"/>
    <w:rsid w:val="00EC070F"/>
    <w:rsid w:val="00EC11FA"/>
    <w:rsid w:val="00EC12A7"/>
    <w:rsid w:val="00EC12AB"/>
    <w:rsid w:val="00EC17A6"/>
    <w:rsid w:val="00EC1DBC"/>
    <w:rsid w:val="00EC20D4"/>
    <w:rsid w:val="00EC244C"/>
    <w:rsid w:val="00EC25E7"/>
    <w:rsid w:val="00EC2B0D"/>
    <w:rsid w:val="00EC2DD4"/>
    <w:rsid w:val="00EC3C2B"/>
    <w:rsid w:val="00EC41ED"/>
    <w:rsid w:val="00EC4B47"/>
    <w:rsid w:val="00EC6220"/>
    <w:rsid w:val="00EC6B23"/>
    <w:rsid w:val="00EC6DF0"/>
    <w:rsid w:val="00EC72D8"/>
    <w:rsid w:val="00EC74F6"/>
    <w:rsid w:val="00EC7560"/>
    <w:rsid w:val="00EC793B"/>
    <w:rsid w:val="00ED103B"/>
    <w:rsid w:val="00ED1145"/>
    <w:rsid w:val="00ED1BCD"/>
    <w:rsid w:val="00ED1F1C"/>
    <w:rsid w:val="00ED1F78"/>
    <w:rsid w:val="00ED21C4"/>
    <w:rsid w:val="00ED2C1F"/>
    <w:rsid w:val="00ED41CA"/>
    <w:rsid w:val="00ED425D"/>
    <w:rsid w:val="00ED4281"/>
    <w:rsid w:val="00ED544B"/>
    <w:rsid w:val="00ED59F7"/>
    <w:rsid w:val="00ED5C97"/>
    <w:rsid w:val="00ED5D12"/>
    <w:rsid w:val="00ED5E1A"/>
    <w:rsid w:val="00ED63E4"/>
    <w:rsid w:val="00ED6A90"/>
    <w:rsid w:val="00ED6EEE"/>
    <w:rsid w:val="00ED720B"/>
    <w:rsid w:val="00ED745A"/>
    <w:rsid w:val="00ED74A2"/>
    <w:rsid w:val="00ED7693"/>
    <w:rsid w:val="00EE0EE7"/>
    <w:rsid w:val="00EE2CC2"/>
    <w:rsid w:val="00EE48DB"/>
    <w:rsid w:val="00EE4EFB"/>
    <w:rsid w:val="00EE4F02"/>
    <w:rsid w:val="00EE4FD3"/>
    <w:rsid w:val="00EE5863"/>
    <w:rsid w:val="00EE616C"/>
    <w:rsid w:val="00EE6309"/>
    <w:rsid w:val="00EE63E3"/>
    <w:rsid w:val="00EF0F3D"/>
    <w:rsid w:val="00EF13EC"/>
    <w:rsid w:val="00EF1625"/>
    <w:rsid w:val="00EF1779"/>
    <w:rsid w:val="00EF1D1F"/>
    <w:rsid w:val="00EF2E93"/>
    <w:rsid w:val="00EF328A"/>
    <w:rsid w:val="00EF41D2"/>
    <w:rsid w:val="00EF4389"/>
    <w:rsid w:val="00EF4A49"/>
    <w:rsid w:val="00EF546A"/>
    <w:rsid w:val="00EF71B1"/>
    <w:rsid w:val="00F000B6"/>
    <w:rsid w:val="00F0063D"/>
    <w:rsid w:val="00F00969"/>
    <w:rsid w:val="00F00FDA"/>
    <w:rsid w:val="00F014E4"/>
    <w:rsid w:val="00F019A6"/>
    <w:rsid w:val="00F01DDE"/>
    <w:rsid w:val="00F02659"/>
    <w:rsid w:val="00F02CD5"/>
    <w:rsid w:val="00F03540"/>
    <w:rsid w:val="00F0431D"/>
    <w:rsid w:val="00F04442"/>
    <w:rsid w:val="00F04729"/>
    <w:rsid w:val="00F05AF6"/>
    <w:rsid w:val="00F07611"/>
    <w:rsid w:val="00F07C3B"/>
    <w:rsid w:val="00F07D0B"/>
    <w:rsid w:val="00F108BE"/>
    <w:rsid w:val="00F10DC0"/>
    <w:rsid w:val="00F11062"/>
    <w:rsid w:val="00F11EDE"/>
    <w:rsid w:val="00F12400"/>
    <w:rsid w:val="00F1272D"/>
    <w:rsid w:val="00F128B9"/>
    <w:rsid w:val="00F12D3A"/>
    <w:rsid w:val="00F15038"/>
    <w:rsid w:val="00F150EF"/>
    <w:rsid w:val="00F154E5"/>
    <w:rsid w:val="00F16A6A"/>
    <w:rsid w:val="00F17968"/>
    <w:rsid w:val="00F17DD5"/>
    <w:rsid w:val="00F17F02"/>
    <w:rsid w:val="00F2002E"/>
    <w:rsid w:val="00F2049D"/>
    <w:rsid w:val="00F204AF"/>
    <w:rsid w:val="00F2058D"/>
    <w:rsid w:val="00F20F7C"/>
    <w:rsid w:val="00F21F1E"/>
    <w:rsid w:val="00F21F47"/>
    <w:rsid w:val="00F22590"/>
    <w:rsid w:val="00F22729"/>
    <w:rsid w:val="00F22FA9"/>
    <w:rsid w:val="00F2348A"/>
    <w:rsid w:val="00F2375F"/>
    <w:rsid w:val="00F23C3B"/>
    <w:rsid w:val="00F242C8"/>
    <w:rsid w:val="00F24765"/>
    <w:rsid w:val="00F24AAD"/>
    <w:rsid w:val="00F25934"/>
    <w:rsid w:val="00F25DE9"/>
    <w:rsid w:val="00F278B9"/>
    <w:rsid w:val="00F27B79"/>
    <w:rsid w:val="00F27E74"/>
    <w:rsid w:val="00F3003E"/>
    <w:rsid w:val="00F311A7"/>
    <w:rsid w:val="00F31749"/>
    <w:rsid w:val="00F31AD1"/>
    <w:rsid w:val="00F3254B"/>
    <w:rsid w:val="00F33B59"/>
    <w:rsid w:val="00F3407E"/>
    <w:rsid w:val="00F34D1B"/>
    <w:rsid w:val="00F358EB"/>
    <w:rsid w:val="00F35ECF"/>
    <w:rsid w:val="00F360AD"/>
    <w:rsid w:val="00F366B8"/>
    <w:rsid w:val="00F36718"/>
    <w:rsid w:val="00F36A31"/>
    <w:rsid w:val="00F375FB"/>
    <w:rsid w:val="00F3763C"/>
    <w:rsid w:val="00F37F77"/>
    <w:rsid w:val="00F37FE9"/>
    <w:rsid w:val="00F41732"/>
    <w:rsid w:val="00F41CCC"/>
    <w:rsid w:val="00F42CD5"/>
    <w:rsid w:val="00F44480"/>
    <w:rsid w:val="00F444C9"/>
    <w:rsid w:val="00F44CE0"/>
    <w:rsid w:val="00F4583E"/>
    <w:rsid w:val="00F458DF"/>
    <w:rsid w:val="00F4594E"/>
    <w:rsid w:val="00F45D82"/>
    <w:rsid w:val="00F46437"/>
    <w:rsid w:val="00F4692B"/>
    <w:rsid w:val="00F47234"/>
    <w:rsid w:val="00F472A4"/>
    <w:rsid w:val="00F5024C"/>
    <w:rsid w:val="00F51B13"/>
    <w:rsid w:val="00F51E85"/>
    <w:rsid w:val="00F52153"/>
    <w:rsid w:val="00F5215B"/>
    <w:rsid w:val="00F5255B"/>
    <w:rsid w:val="00F52F9A"/>
    <w:rsid w:val="00F5305C"/>
    <w:rsid w:val="00F53256"/>
    <w:rsid w:val="00F53ED9"/>
    <w:rsid w:val="00F54811"/>
    <w:rsid w:val="00F55376"/>
    <w:rsid w:val="00F553DF"/>
    <w:rsid w:val="00F557A1"/>
    <w:rsid w:val="00F55D46"/>
    <w:rsid w:val="00F55F72"/>
    <w:rsid w:val="00F56519"/>
    <w:rsid w:val="00F56F1D"/>
    <w:rsid w:val="00F5719F"/>
    <w:rsid w:val="00F60B7B"/>
    <w:rsid w:val="00F61198"/>
    <w:rsid w:val="00F62D31"/>
    <w:rsid w:val="00F62FAE"/>
    <w:rsid w:val="00F63CD5"/>
    <w:rsid w:val="00F64BBC"/>
    <w:rsid w:val="00F64C61"/>
    <w:rsid w:val="00F64EE7"/>
    <w:rsid w:val="00F650C9"/>
    <w:rsid w:val="00F6590C"/>
    <w:rsid w:val="00F65D83"/>
    <w:rsid w:val="00F66129"/>
    <w:rsid w:val="00F66385"/>
    <w:rsid w:val="00F669B4"/>
    <w:rsid w:val="00F67947"/>
    <w:rsid w:val="00F67C12"/>
    <w:rsid w:val="00F67F73"/>
    <w:rsid w:val="00F703B0"/>
    <w:rsid w:val="00F71439"/>
    <w:rsid w:val="00F71B2B"/>
    <w:rsid w:val="00F72108"/>
    <w:rsid w:val="00F725F2"/>
    <w:rsid w:val="00F729B5"/>
    <w:rsid w:val="00F72A8B"/>
    <w:rsid w:val="00F735B5"/>
    <w:rsid w:val="00F740C7"/>
    <w:rsid w:val="00F753F1"/>
    <w:rsid w:val="00F75996"/>
    <w:rsid w:val="00F75B94"/>
    <w:rsid w:val="00F7642A"/>
    <w:rsid w:val="00F77298"/>
    <w:rsid w:val="00F80641"/>
    <w:rsid w:val="00F8069A"/>
    <w:rsid w:val="00F80778"/>
    <w:rsid w:val="00F812F2"/>
    <w:rsid w:val="00F815D8"/>
    <w:rsid w:val="00F81B93"/>
    <w:rsid w:val="00F81ECD"/>
    <w:rsid w:val="00F8214E"/>
    <w:rsid w:val="00F8249A"/>
    <w:rsid w:val="00F8295E"/>
    <w:rsid w:val="00F8395E"/>
    <w:rsid w:val="00F83B3E"/>
    <w:rsid w:val="00F84881"/>
    <w:rsid w:val="00F84E0C"/>
    <w:rsid w:val="00F85990"/>
    <w:rsid w:val="00F86023"/>
    <w:rsid w:val="00F865AE"/>
    <w:rsid w:val="00F87451"/>
    <w:rsid w:val="00F87A4E"/>
    <w:rsid w:val="00F90946"/>
    <w:rsid w:val="00F90D79"/>
    <w:rsid w:val="00F926D4"/>
    <w:rsid w:val="00F92C46"/>
    <w:rsid w:val="00F950BD"/>
    <w:rsid w:val="00F95549"/>
    <w:rsid w:val="00F95654"/>
    <w:rsid w:val="00F95A86"/>
    <w:rsid w:val="00F97B6C"/>
    <w:rsid w:val="00F97F57"/>
    <w:rsid w:val="00FA054D"/>
    <w:rsid w:val="00FA0CFC"/>
    <w:rsid w:val="00FA0EEB"/>
    <w:rsid w:val="00FA1047"/>
    <w:rsid w:val="00FA11B2"/>
    <w:rsid w:val="00FA19B2"/>
    <w:rsid w:val="00FA1F2A"/>
    <w:rsid w:val="00FA1F95"/>
    <w:rsid w:val="00FA2663"/>
    <w:rsid w:val="00FA282E"/>
    <w:rsid w:val="00FA2B2D"/>
    <w:rsid w:val="00FA2C88"/>
    <w:rsid w:val="00FA4C91"/>
    <w:rsid w:val="00FA4EC9"/>
    <w:rsid w:val="00FA55E3"/>
    <w:rsid w:val="00FA6135"/>
    <w:rsid w:val="00FA6833"/>
    <w:rsid w:val="00FA6894"/>
    <w:rsid w:val="00FA7519"/>
    <w:rsid w:val="00FA7704"/>
    <w:rsid w:val="00FB0DFA"/>
    <w:rsid w:val="00FB11EE"/>
    <w:rsid w:val="00FB13AA"/>
    <w:rsid w:val="00FB19A4"/>
    <w:rsid w:val="00FB22B8"/>
    <w:rsid w:val="00FB25A9"/>
    <w:rsid w:val="00FB34D3"/>
    <w:rsid w:val="00FB3C26"/>
    <w:rsid w:val="00FB6597"/>
    <w:rsid w:val="00FB65EA"/>
    <w:rsid w:val="00FB668B"/>
    <w:rsid w:val="00FC03CB"/>
    <w:rsid w:val="00FC10AD"/>
    <w:rsid w:val="00FC1297"/>
    <w:rsid w:val="00FC1C96"/>
    <w:rsid w:val="00FC234A"/>
    <w:rsid w:val="00FC23C1"/>
    <w:rsid w:val="00FC28FC"/>
    <w:rsid w:val="00FC3078"/>
    <w:rsid w:val="00FC35ED"/>
    <w:rsid w:val="00FC3778"/>
    <w:rsid w:val="00FC42BA"/>
    <w:rsid w:val="00FC46C2"/>
    <w:rsid w:val="00FC4CC6"/>
    <w:rsid w:val="00FC5208"/>
    <w:rsid w:val="00FC5233"/>
    <w:rsid w:val="00FC555B"/>
    <w:rsid w:val="00FC5832"/>
    <w:rsid w:val="00FC58DA"/>
    <w:rsid w:val="00FC5A76"/>
    <w:rsid w:val="00FC60B4"/>
    <w:rsid w:val="00FC679D"/>
    <w:rsid w:val="00FC6D22"/>
    <w:rsid w:val="00FD0EF0"/>
    <w:rsid w:val="00FD1A89"/>
    <w:rsid w:val="00FD21A4"/>
    <w:rsid w:val="00FD2568"/>
    <w:rsid w:val="00FD3180"/>
    <w:rsid w:val="00FD33E8"/>
    <w:rsid w:val="00FD3B3B"/>
    <w:rsid w:val="00FD3B9D"/>
    <w:rsid w:val="00FD5501"/>
    <w:rsid w:val="00FD599E"/>
    <w:rsid w:val="00FD5A61"/>
    <w:rsid w:val="00FD5C40"/>
    <w:rsid w:val="00FD6403"/>
    <w:rsid w:val="00FD7860"/>
    <w:rsid w:val="00FD7969"/>
    <w:rsid w:val="00FD7B38"/>
    <w:rsid w:val="00FD7E20"/>
    <w:rsid w:val="00FE1428"/>
    <w:rsid w:val="00FE155A"/>
    <w:rsid w:val="00FE1836"/>
    <w:rsid w:val="00FE2DE1"/>
    <w:rsid w:val="00FE4046"/>
    <w:rsid w:val="00FE415A"/>
    <w:rsid w:val="00FE4306"/>
    <w:rsid w:val="00FE43D4"/>
    <w:rsid w:val="00FE44B2"/>
    <w:rsid w:val="00FE6369"/>
    <w:rsid w:val="00FE63A3"/>
    <w:rsid w:val="00FE78E9"/>
    <w:rsid w:val="00FE7E04"/>
    <w:rsid w:val="00FF0017"/>
    <w:rsid w:val="00FF0295"/>
    <w:rsid w:val="00FF02B2"/>
    <w:rsid w:val="00FF1219"/>
    <w:rsid w:val="00FF1EFD"/>
    <w:rsid w:val="00FF29BA"/>
    <w:rsid w:val="00FF35D8"/>
    <w:rsid w:val="00FF47DA"/>
    <w:rsid w:val="00FF4D4C"/>
    <w:rsid w:val="00FF51BD"/>
    <w:rsid w:val="00FF5758"/>
    <w:rsid w:val="00FF5BB3"/>
    <w:rsid w:val="00FF5FE7"/>
    <w:rsid w:val="00FF60EB"/>
    <w:rsid w:val="00FF6517"/>
    <w:rsid w:val="00FF65C8"/>
    <w:rsid w:val="00FF7D5E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7B8D53F"/>
  <w15:chartTrackingRefBased/>
  <w15:docId w15:val="{37493B64-7D97-4CD6-B486-B4FA6E871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C41ED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i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Шрифт абзацу за промовчанням"/>
    <w:uiPriority w:val="1"/>
    <w:unhideWhenUsed/>
  </w:style>
  <w:style w:type="paragraph" w:styleId="a4">
    <w:name w:val="footer"/>
    <w:basedOn w:val="a"/>
    <w:link w:val="a5"/>
    <w:uiPriority w:val="99"/>
    <w:rsid w:val="009A069E"/>
    <w:pPr>
      <w:tabs>
        <w:tab w:val="center" w:pos="4677"/>
        <w:tab w:val="right" w:pos="9355"/>
      </w:tabs>
    </w:pPr>
    <w:rPr>
      <w:sz w:val="16"/>
      <w:szCs w:val="22"/>
      <w:lang w:val="en-US" w:eastAsia="en-US"/>
    </w:rPr>
  </w:style>
  <w:style w:type="character" w:styleId="a6">
    <w:name w:val="page number"/>
    <w:rPr>
      <w:sz w:val="24"/>
    </w:rPr>
  </w:style>
  <w:style w:type="paragraph" w:styleId="a7">
    <w:name w:val="header"/>
    <w:basedOn w:val="a"/>
    <w:link w:val="a8"/>
    <w:uiPriority w:val="99"/>
    <w:pPr>
      <w:tabs>
        <w:tab w:val="center" w:pos="4153"/>
        <w:tab w:val="right" w:pos="8306"/>
      </w:tabs>
    </w:pPr>
  </w:style>
  <w:style w:type="paragraph" w:customStyle="1" w:styleId="a9">
    <w:name w:val="Назва постанови"/>
    <w:basedOn w:val="a"/>
    <w:rsid w:val="00363130"/>
    <w:pPr>
      <w:jc w:val="center"/>
    </w:pPr>
    <w:rPr>
      <w:b/>
    </w:rPr>
  </w:style>
  <w:style w:type="paragraph" w:styleId="aa">
    <w:name w:val="footnote text"/>
    <w:basedOn w:val="a"/>
    <w:link w:val="ab"/>
    <w:semiHidden/>
    <w:rPr>
      <w:sz w:val="20"/>
    </w:rPr>
  </w:style>
  <w:style w:type="character" w:styleId="ac">
    <w:name w:val="footnote reference"/>
    <w:semiHidden/>
    <w:rPr>
      <w:vertAlign w:val="superscript"/>
    </w:rPr>
  </w:style>
  <w:style w:type="character" w:styleId="ad">
    <w:name w:val="annotation reference"/>
    <w:semiHidden/>
    <w:rPr>
      <w:sz w:val="16"/>
    </w:rPr>
  </w:style>
  <w:style w:type="paragraph" w:styleId="ae">
    <w:name w:val="annotation text"/>
    <w:basedOn w:val="a"/>
    <w:link w:val="af"/>
    <w:semiHidden/>
    <w:rPr>
      <w:sz w:val="20"/>
    </w:rPr>
  </w:style>
  <w:style w:type="paragraph" w:customStyle="1" w:styleId="0-">
    <w:name w:val="0-ДОДАТОК"/>
    <w:basedOn w:val="a"/>
    <w:next w:val="a"/>
    <w:rsid w:val="00D5485C"/>
    <w:pPr>
      <w:keepLines/>
      <w:ind w:left="4536"/>
      <w:jc w:val="center"/>
    </w:pPr>
    <w:rPr>
      <w:b/>
      <w:i/>
    </w:rPr>
  </w:style>
  <w:style w:type="paragraph" w:customStyle="1" w:styleId="11">
    <w:name w:val="Стиль1"/>
    <w:basedOn w:val="a"/>
    <w:next w:val="a"/>
    <w:pPr>
      <w:spacing w:before="120" w:after="60"/>
      <w:jc w:val="center"/>
    </w:pPr>
    <w:rPr>
      <w:b/>
      <w:caps/>
    </w:rPr>
  </w:style>
  <w:style w:type="paragraph" w:customStyle="1" w:styleId="2">
    <w:name w:val="Стиль2"/>
    <w:basedOn w:val="a"/>
    <w:next w:val="a"/>
    <w:autoRedefine/>
    <w:pPr>
      <w:jc w:val="center"/>
    </w:pPr>
    <w:rPr>
      <w:b/>
    </w:rPr>
  </w:style>
  <w:style w:type="character" w:customStyle="1" w:styleId="20">
    <w:name w:val="Обычный2"/>
    <w:rsid w:val="00347298"/>
    <w:rPr>
      <w:rFonts w:ascii="Times New Roman" w:hAnsi="Times New Roman"/>
      <w:sz w:val="28"/>
      <w:lang w:val="uk-UA"/>
    </w:rPr>
  </w:style>
  <w:style w:type="paragraph" w:customStyle="1" w:styleId="3">
    <w:name w:val="Стиль3"/>
    <w:basedOn w:val="a"/>
    <w:next w:val="a"/>
    <w:pPr>
      <w:spacing w:before="120" w:after="60"/>
      <w:jc w:val="center"/>
    </w:pPr>
    <w:rPr>
      <w:b/>
      <w:i/>
    </w:rPr>
  </w:style>
  <w:style w:type="paragraph" w:customStyle="1" w:styleId="4">
    <w:name w:val="Стиль4"/>
    <w:basedOn w:val="a"/>
    <w:next w:val="a"/>
    <w:pPr>
      <w:spacing w:before="120" w:after="60"/>
      <w:ind w:left="2308" w:hanging="1588"/>
    </w:pPr>
    <w:rPr>
      <w:b/>
      <w:i/>
    </w:rPr>
  </w:style>
  <w:style w:type="paragraph" w:styleId="af0">
    <w:name w:val="List Number"/>
    <w:basedOn w:val="a"/>
  </w:style>
  <w:style w:type="paragraph" w:customStyle="1" w:styleId="af1">
    <w:name w:val="Звернення"/>
    <w:basedOn w:val="a"/>
    <w:next w:val="a"/>
    <w:link w:val="af2"/>
    <w:qFormat/>
    <w:rsid w:val="00FF7E63"/>
    <w:pPr>
      <w:jc w:val="center"/>
    </w:pPr>
  </w:style>
  <w:style w:type="character" w:customStyle="1" w:styleId="af2">
    <w:name w:val="Звернення Знак"/>
    <w:link w:val="af1"/>
    <w:rsid w:val="00FF7E63"/>
    <w:rPr>
      <w:sz w:val="28"/>
      <w:szCs w:val="28"/>
      <w:lang w:eastAsia="ru-RU"/>
    </w:rPr>
  </w:style>
  <w:style w:type="paragraph" w:customStyle="1" w:styleId="af3">
    <w:name w:val="Шапка листа"/>
    <w:basedOn w:val="a"/>
    <w:next w:val="af1"/>
    <w:link w:val="af4"/>
    <w:qFormat/>
    <w:rsid w:val="00FF7E63"/>
    <w:pPr>
      <w:ind w:left="5103"/>
      <w:jc w:val="center"/>
    </w:pPr>
  </w:style>
  <w:style w:type="character" w:customStyle="1" w:styleId="af4">
    <w:name w:val="Шапка листа Знак"/>
    <w:link w:val="af3"/>
    <w:rsid w:val="00FF7E63"/>
    <w:rPr>
      <w:sz w:val="28"/>
      <w:szCs w:val="28"/>
      <w:lang w:eastAsia="ru-RU"/>
    </w:rPr>
  </w:style>
  <w:style w:type="character" w:customStyle="1" w:styleId="10">
    <w:name w:val="Заголовок 1 Знак"/>
    <w:link w:val="1"/>
    <w:locked/>
    <w:rsid w:val="00ED41CA"/>
    <w:rPr>
      <w:b/>
      <w:i/>
      <w:sz w:val="22"/>
      <w:szCs w:val="28"/>
      <w:lang w:val="uk-UA"/>
    </w:rPr>
  </w:style>
  <w:style w:type="character" w:customStyle="1" w:styleId="a5">
    <w:name w:val="Нижній колонтитул Знак"/>
    <w:link w:val="a4"/>
    <w:uiPriority w:val="99"/>
    <w:locked/>
    <w:rsid w:val="00ED41CA"/>
    <w:rPr>
      <w:sz w:val="16"/>
      <w:szCs w:val="22"/>
      <w:lang w:val="en-US" w:eastAsia="en-US"/>
    </w:rPr>
  </w:style>
  <w:style w:type="character" w:customStyle="1" w:styleId="a8">
    <w:name w:val="Верхній колонтитул Знак"/>
    <w:link w:val="a7"/>
    <w:uiPriority w:val="99"/>
    <w:locked/>
    <w:rsid w:val="00ED41CA"/>
    <w:rPr>
      <w:sz w:val="28"/>
      <w:szCs w:val="28"/>
      <w:lang w:val="uk-UA"/>
    </w:rPr>
  </w:style>
  <w:style w:type="paragraph" w:customStyle="1" w:styleId="1-">
    <w:name w:val="1-ПУНКТ ПОСТАНОВИ"/>
    <w:next w:val="2-"/>
    <w:rsid w:val="00ED41CA"/>
    <w:pPr>
      <w:keepNext/>
      <w:keepLines/>
      <w:tabs>
        <w:tab w:val="left" w:pos="1134"/>
      </w:tabs>
      <w:spacing w:before="360"/>
      <w:ind w:firstLine="720"/>
      <w:jc w:val="both"/>
    </w:pPr>
    <w:rPr>
      <w:sz w:val="28"/>
      <w:szCs w:val="28"/>
      <w:lang w:eastAsia="ru-RU"/>
    </w:rPr>
  </w:style>
  <w:style w:type="character" w:customStyle="1" w:styleId="ab">
    <w:name w:val="Текст виноски Знак"/>
    <w:link w:val="aa"/>
    <w:semiHidden/>
    <w:locked/>
    <w:rsid w:val="00ED41CA"/>
    <w:rPr>
      <w:szCs w:val="28"/>
      <w:lang w:val="uk-UA"/>
    </w:rPr>
  </w:style>
  <w:style w:type="character" w:customStyle="1" w:styleId="af">
    <w:name w:val="Текст примітки Знак"/>
    <w:link w:val="ae"/>
    <w:semiHidden/>
    <w:locked/>
    <w:rsid w:val="00ED41CA"/>
    <w:rPr>
      <w:szCs w:val="28"/>
      <w:lang w:val="uk-UA"/>
    </w:rPr>
  </w:style>
  <w:style w:type="paragraph" w:customStyle="1" w:styleId="3-">
    <w:name w:val="3-ЧЛЕН ОВК"/>
    <w:next w:val="2-"/>
    <w:rsid w:val="00ED41CA"/>
    <w:pPr>
      <w:keepLines/>
      <w:ind w:firstLine="720"/>
      <w:jc w:val="both"/>
    </w:pPr>
    <w:rPr>
      <w:sz w:val="28"/>
      <w:lang w:eastAsia="ru-RU"/>
    </w:rPr>
  </w:style>
  <w:style w:type="paragraph" w:customStyle="1" w:styleId="5">
    <w:name w:val="Стиль5"/>
    <w:basedOn w:val="af0"/>
    <w:rsid w:val="00ED41CA"/>
    <w:pPr>
      <w:tabs>
        <w:tab w:val="num" w:pos="1080"/>
      </w:tabs>
      <w:spacing w:after="60"/>
      <w:ind w:firstLine="720"/>
    </w:pPr>
  </w:style>
  <w:style w:type="paragraph" w:customStyle="1" w:styleId="6">
    <w:name w:val="Стиль6"/>
    <w:basedOn w:val="af0"/>
    <w:rsid w:val="00ED41CA"/>
    <w:pPr>
      <w:numPr>
        <w:numId w:val="16"/>
      </w:numPr>
      <w:tabs>
        <w:tab w:val="left" w:pos="993"/>
      </w:tabs>
      <w:spacing w:after="60"/>
    </w:pPr>
  </w:style>
  <w:style w:type="paragraph" w:customStyle="1" w:styleId="2-">
    <w:name w:val="2-ТВК №"/>
    <w:basedOn w:val="a"/>
    <w:next w:val="a"/>
    <w:rsid w:val="00ED41CA"/>
    <w:pPr>
      <w:keepNext/>
      <w:keepLines/>
      <w:spacing w:before="60"/>
    </w:pPr>
    <w:rPr>
      <w:b/>
      <w:szCs w:val="28"/>
    </w:rPr>
  </w:style>
  <w:style w:type="paragraph" w:styleId="af5">
    <w:name w:val="Body Text Indent"/>
    <w:basedOn w:val="a"/>
    <w:link w:val="af6"/>
    <w:rsid w:val="00ED41CA"/>
    <w:pPr>
      <w:ind w:firstLine="720"/>
      <w:jc w:val="both"/>
    </w:pPr>
    <w:rPr>
      <w:sz w:val="28"/>
      <w:szCs w:val="20"/>
    </w:rPr>
  </w:style>
  <w:style w:type="character" w:customStyle="1" w:styleId="af6">
    <w:name w:val="Основний текст з відступом Знак"/>
    <w:link w:val="af5"/>
    <w:rsid w:val="00ED41CA"/>
    <w:rPr>
      <w:sz w:val="28"/>
      <w:lang w:val="uk-UA"/>
    </w:rPr>
  </w:style>
  <w:style w:type="table" w:styleId="af7">
    <w:name w:val="Table Grid"/>
    <w:basedOn w:val="a1"/>
    <w:rsid w:val="00ED41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Normal (Web)"/>
    <w:basedOn w:val="a"/>
    <w:link w:val="af9"/>
    <w:uiPriority w:val="99"/>
    <w:rsid w:val="00ED41CA"/>
    <w:pPr>
      <w:spacing w:before="100" w:beforeAutospacing="1" w:after="100" w:afterAutospacing="1"/>
    </w:pPr>
    <w:rPr>
      <w:lang w:val="ru-RU"/>
    </w:rPr>
  </w:style>
  <w:style w:type="paragraph" w:styleId="21">
    <w:name w:val="Body Text 2"/>
    <w:basedOn w:val="a"/>
    <w:link w:val="22"/>
    <w:rsid w:val="00ED41CA"/>
    <w:pPr>
      <w:spacing w:after="120" w:line="480" w:lineRule="auto"/>
    </w:pPr>
  </w:style>
  <w:style w:type="character" w:customStyle="1" w:styleId="22">
    <w:name w:val="Основний текст 2 Знак"/>
    <w:link w:val="21"/>
    <w:rsid w:val="00ED41CA"/>
    <w:rPr>
      <w:sz w:val="24"/>
      <w:szCs w:val="24"/>
      <w:lang w:val="uk-UA"/>
    </w:rPr>
  </w:style>
  <w:style w:type="paragraph" w:styleId="afa">
    <w:name w:val="caption"/>
    <w:basedOn w:val="a"/>
    <w:qFormat/>
    <w:rsid w:val="00ED41CA"/>
    <w:pPr>
      <w:ind w:firstLine="567"/>
      <w:jc w:val="center"/>
    </w:pPr>
    <w:rPr>
      <w:b/>
      <w:sz w:val="28"/>
      <w:szCs w:val="20"/>
    </w:rPr>
  </w:style>
  <w:style w:type="paragraph" w:styleId="afb">
    <w:name w:val="Document Map"/>
    <w:basedOn w:val="a"/>
    <w:link w:val="afc"/>
    <w:rsid w:val="00ED41C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c">
    <w:name w:val="Схема документа Знак"/>
    <w:link w:val="afb"/>
    <w:rsid w:val="00ED41CA"/>
    <w:rPr>
      <w:rFonts w:ascii="Tahoma" w:hAnsi="Tahoma" w:cs="Tahoma"/>
      <w:shd w:val="clear" w:color="auto" w:fill="000080"/>
      <w:lang w:val="uk-UA"/>
    </w:rPr>
  </w:style>
  <w:style w:type="paragraph" w:styleId="afd">
    <w:name w:val="Balloon Text"/>
    <w:basedOn w:val="a"/>
    <w:link w:val="afe"/>
    <w:rsid w:val="00ED41CA"/>
    <w:rPr>
      <w:rFonts w:ascii="Tahoma" w:hAnsi="Tahoma" w:cs="Tahoma"/>
      <w:sz w:val="16"/>
      <w:szCs w:val="16"/>
    </w:rPr>
  </w:style>
  <w:style w:type="character" w:customStyle="1" w:styleId="afe">
    <w:name w:val="Текст у виносці Знак"/>
    <w:link w:val="afd"/>
    <w:rsid w:val="00ED41CA"/>
    <w:rPr>
      <w:rFonts w:ascii="Tahoma" w:hAnsi="Tahoma" w:cs="Tahoma"/>
      <w:sz w:val="16"/>
      <w:szCs w:val="16"/>
      <w:lang w:val="uk-UA"/>
    </w:rPr>
  </w:style>
  <w:style w:type="character" w:customStyle="1" w:styleId="HeaderChar">
    <w:name w:val="Header Char"/>
    <w:rsid w:val="00ED41CA"/>
    <w:rPr>
      <w:rFonts w:eastAsia="Times New Roman" w:cs="Times New Roman"/>
      <w:sz w:val="24"/>
      <w:szCs w:val="24"/>
      <w:lang w:val="x-none" w:eastAsia="ru-RU"/>
    </w:rPr>
  </w:style>
  <w:style w:type="paragraph" w:customStyle="1" w:styleId="12">
    <w:name w:val="Основний текст з відступом1"/>
    <w:basedOn w:val="a"/>
    <w:link w:val="BodyTextIndentChar"/>
    <w:rsid w:val="00ED41CA"/>
    <w:pPr>
      <w:ind w:firstLine="720"/>
      <w:jc w:val="both"/>
    </w:pPr>
    <w:rPr>
      <w:lang w:val="x-none"/>
    </w:rPr>
  </w:style>
  <w:style w:type="character" w:customStyle="1" w:styleId="BodyTextIndentChar">
    <w:name w:val="Body Text Indent Char"/>
    <w:link w:val="12"/>
    <w:rsid w:val="00ED41CA"/>
    <w:rPr>
      <w:sz w:val="24"/>
      <w:szCs w:val="24"/>
      <w:lang w:val="x-none"/>
    </w:rPr>
  </w:style>
  <w:style w:type="character" w:styleId="aff">
    <w:name w:val="Strong"/>
    <w:uiPriority w:val="22"/>
    <w:qFormat/>
    <w:rsid w:val="001679DC"/>
    <w:rPr>
      <w:rFonts w:ascii="Times New Roman" w:hAnsi="Times New Roman" w:cs="Times New Roman"/>
      <w:b/>
      <w:bCs/>
    </w:rPr>
  </w:style>
  <w:style w:type="character" w:styleId="aff0">
    <w:name w:val="Hyperlink"/>
    <w:uiPriority w:val="99"/>
    <w:unhideWhenUsed/>
    <w:rsid w:val="00673A72"/>
    <w:rPr>
      <w:color w:val="0000FF"/>
      <w:u w:val="single"/>
    </w:rPr>
  </w:style>
  <w:style w:type="character" w:styleId="aff1">
    <w:name w:val="FollowedHyperlink"/>
    <w:uiPriority w:val="99"/>
    <w:unhideWhenUsed/>
    <w:rsid w:val="00673A72"/>
    <w:rPr>
      <w:color w:val="800080"/>
      <w:u w:val="single"/>
    </w:rPr>
  </w:style>
  <w:style w:type="paragraph" w:customStyle="1" w:styleId="StyleZakonu">
    <w:name w:val="StyleZakonu"/>
    <w:basedOn w:val="a"/>
    <w:rsid w:val="00673A72"/>
    <w:pPr>
      <w:spacing w:after="60" w:line="220" w:lineRule="exact"/>
      <w:ind w:firstLine="284"/>
      <w:jc w:val="both"/>
    </w:pPr>
    <w:rPr>
      <w:sz w:val="20"/>
      <w:szCs w:val="20"/>
    </w:rPr>
  </w:style>
  <w:style w:type="character" w:customStyle="1" w:styleId="13">
    <w:name w:val="Обычный1"/>
    <w:rsid w:val="00673A72"/>
    <w:rPr>
      <w:rFonts w:ascii="Times New Roman" w:hAnsi="Times New Roman" w:cs="Times New Roman" w:hint="default"/>
      <w:sz w:val="28"/>
      <w:lang w:val="uk-UA"/>
    </w:rPr>
  </w:style>
  <w:style w:type="character" w:customStyle="1" w:styleId="af9">
    <w:name w:val="Звичайний (веб) Знак"/>
    <w:link w:val="af8"/>
    <w:uiPriority w:val="99"/>
    <w:rsid w:val="00924308"/>
    <w:rPr>
      <w:sz w:val="24"/>
      <w:szCs w:val="24"/>
      <w:lang w:val="ru-RU" w:eastAsia="ru-RU"/>
    </w:rPr>
  </w:style>
  <w:style w:type="paragraph" w:styleId="aff2">
    <w:name w:val="Revision"/>
    <w:hidden/>
    <w:uiPriority w:val="99"/>
    <w:semiHidden/>
    <w:rsid w:val="00430BE9"/>
    <w:rPr>
      <w:sz w:val="24"/>
      <w:szCs w:val="24"/>
      <w:lang w:eastAsia="ru-RU"/>
    </w:rPr>
  </w:style>
  <w:style w:type="paragraph" w:styleId="aff3">
    <w:name w:val="Body Text"/>
    <w:basedOn w:val="a"/>
    <w:link w:val="aff4"/>
    <w:rsid w:val="002848BB"/>
    <w:pPr>
      <w:spacing w:after="120"/>
    </w:pPr>
  </w:style>
  <w:style w:type="character" w:customStyle="1" w:styleId="aff4">
    <w:name w:val="Основний текст Знак"/>
    <w:basedOn w:val="a0"/>
    <w:link w:val="aff3"/>
    <w:rsid w:val="002848BB"/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3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B7453-C877-4516-98FB-5FDD35FAD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3892</Words>
  <Characters>30771</Characters>
  <Application>Microsoft Office Word</Application>
  <DocSecurity>4</DocSecurity>
  <Lines>256</Lines>
  <Paragraphs>69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Вик</vt:lpstr>
      <vt:lpstr>Вик</vt:lpstr>
    </vt:vector>
  </TitlesOfParts>
  <Company>Microsoft</Company>
  <LinksUpToDate>false</LinksUpToDate>
  <CharactersWithSpaces>34594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</dc:title>
  <dc:subject/>
  <dc:creator>Машбюро ПОЧТА</dc:creator>
  <cp:keywords/>
  <dc:description/>
  <cp:lastModifiedBy>Стельмах Станіслава Володимирівна</cp:lastModifiedBy>
  <cp:revision>2</cp:revision>
  <cp:lastPrinted>2026-07-22T12:24:00Z</cp:lastPrinted>
  <dcterms:created xsi:type="dcterms:W3CDTF">2026-07-23T11:37:00Z</dcterms:created>
  <dcterms:modified xsi:type="dcterms:W3CDTF">2026-07-23T11:37:00Z</dcterms:modified>
</cp:coreProperties>
</file>