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3521" w14:textId="77777777" w:rsidR="00E5509A" w:rsidRPr="004249E7" w:rsidRDefault="00E5509A" w:rsidP="002957DD">
      <w:pPr>
        <w:keepNext/>
        <w:spacing w:after="0" w:line="240" w:lineRule="auto"/>
        <w:ind w:left="10064" w:firstLine="11"/>
        <w:jc w:val="center"/>
        <w:rPr>
          <w:rFonts w:ascii="Times New Roman" w:eastAsia="Times New Roman" w:hAnsi="Times New Roman"/>
          <w:b/>
          <w:i/>
          <w:color w:val="000000"/>
          <w:sz w:val="24"/>
          <w:szCs w:val="20"/>
          <w:lang w:eastAsia="ru-RU"/>
        </w:rPr>
      </w:pP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0"/>
          <w:lang w:eastAsia="ru-RU"/>
        </w:rPr>
        <w:t>Додаток 1</w:t>
      </w:r>
    </w:p>
    <w:p w14:paraId="4841EA5C" w14:textId="77777777" w:rsidR="00E5509A" w:rsidRPr="004249E7" w:rsidRDefault="00E5509A" w:rsidP="00AD134C">
      <w:pPr>
        <w:spacing w:after="0" w:line="240" w:lineRule="auto"/>
        <w:ind w:left="10065" w:firstLine="12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до постанови Центральної виборчої комісії</w:t>
      </w:r>
    </w:p>
    <w:p w14:paraId="23C8AE2E" w14:textId="77777777" w:rsidR="00E5509A" w:rsidRPr="004249E7" w:rsidRDefault="00E5509A" w:rsidP="00AD134C">
      <w:pPr>
        <w:spacing w:after="0" w:line="240" w:lineRule="auto"/>
        <w:ind w:left="10065" w:firstLine="12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від </w:t>
      </w:r>
      <w:r w:rsidR="00356F8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22</w:t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356F8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липня</w:t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20</w:t>
      </w:r>
      <w:r w:rsidR="00356F8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26</w:t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року № </w:t>
      </w:r>
      <w:r w:rsidR="00356F8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50</w:t>
      </w:r>
    </w:p>
    <w:p w14:paraId="64CEDD9F" w14:textId="77777777" w:rsidR="005658E7" w:rsidRPr="004249E7" w:rsidRDefault="005658E7" w:rsidP="00E550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F18FE77" w14:textId="77777777" w:rsidR="005453BC" w:rsidRPr="004F4F4F" w:rsidRDefault="005453BC" w:rsidP="005453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F4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</w:p>
    <w:p w14:paraId="2CE7160A" w14:textId="77777777" w:rsidR="005453BC" w:rsidRPr="004F4F4F" w:rsidRDefault="005453BC" w:rsidP="005453B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F4F4F">
        <w:rPr>
          <w:rFonts w:ascii="Times New Roman" w:eastAsia="Times New Roman" w:hAnsi="Times New Roman"/>
          <w:sz w:val="16"/>
          <w:szCs w:val="16"/>
          <w:lang w:eastAsia="ru-RU"/>
        </w:rPr>
        <w:t>(назва виборів)</w:t>
      </w:r>
    </w:p>
    <w:p w14:paraId="38454C62" w14:textId="77777777" w:rsidR="005453BC" w:rsidRPr="004F4F4F" w:rsidRDefault="005453BC" w:rsidP="005453B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59021C5" w14:textId="77777777" w:rsidR="005453BC" w:rsidRPr="004F4F4F" w:rsidRDefault="005453BC" w:rsidP="005453BC">
      <w:pPr>
        <w:spacing w:after="0" w:line="192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F4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</w:t>
      </w:r>
    </w:p>
    <w:p w14:paraId="156C5810" w14:textId="77777777" w:rsidR="005453BC" w:rsidRPr="004F4F4F" w:rsidRDefault="005453BC" w:rsidP="005453B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F4F4F">
        <w:rPr>
          <w:rFonts w:ascii="Times New Roman" w:eastAsia="Times New Roman" w:hAnsi="Times New Roman"/>
          <w:sz w:val="16"/>
          <w:szCs w:val="16"/>
          <w:lang w:eastAsia="ru-RU"/>
        </w:rPr>
        <w:t>(дата проведення виборів)</w:t>
      </w:r>
    </w:p>
    <w:p w14:paraId="787B1AF3" w14:textId="77777777" w:rsidR="00EF783B" w:rsidRDefault="00EF783B" w:rsidP="00BD2423">
      <w:pPr>
        <w:spacing w:after="0" w:line="240" w:lineRule="auto"/>
        <w:ind w:left="10272" w:hanging="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5C5E4E0" w14:textId="77777777" w:rsidR="00BD2423" w:rsidRPr="004249E7" w:rsidRDefault="00BD2423" w:rsidP="00BD2423">
      <w:pPr>
        <w:spacing w:after="0" w:line="240" w:lineRule="auto"/>
        <w:ind w:left="10272" w:hanging="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Центральна виборча комісія</w:t>
      </w:r>
    </w:p>
    <w:p w14:paraId="33EA1DF2" w14:textId="77777777" w:rsidR="00E5509A" w:rsidRPr="004249E7" w:rsidRDefault="00E5509A" w:rsidP="002F2FB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</w:pP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ПОДАННЯ</w:t>
      </w:r>
    </w:p>
    <w:p w14:paraId="378BAC13" w14:textId="77777777" w:rsidR="00E5509A" w:rsidRPr="004249E7" w:rsidRDefault="00E5509A" w:rsidP="002F2F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6"/>
          <w:lang w:eastAsia="ru-RU"/>
        </w:rPr>
      </w:pP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щодо надання дозволу на виготовлення виборчих бюлетенів </w:t>
      </w:r>
      <w:r w:rsidR="00BE22E6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для голосування на загальнодержавних виборах </w:t>
      </w:r>
      <w:r w:rsidR="00D56992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br/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безпосередньо дільничн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ими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виборч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ими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комісі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ями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спеціальн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их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виборч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их</w:t>
      </w:r>
      <w:r w:rsidR="005658E7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дільниц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ь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, утворен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их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на судн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ах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, </w:t>
      </w:r>
      <w:r w:rsidR="00D56992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br/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що перебува</w:t>
      </w:r>
      <w:r w:rsidR="00C341E4"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>ють у</w:t>
      </w:r>
      <w:r w:rsidRPr="004249E7">
        <w:rPr>
          <w:rFonts w:ascii="Times New Roman" w:eastAsia="Times New Roman" w:hAnsi="Times New Roman"/>
          <w:b/>
          <w:color w:val="000000"/>
          <w:sz w:val="24"/>
          <w:szCs w:val="26"/>
          <w:lang w:eastAsia="ru-RU"/>
        </w:rPr>
        <w:t xml:space="preserve"> день </w:t>
      </w:r>
      <w:r w:rsidRPr="004249E7">
        <w:rPr>
          <w:rFonts w:ascii="Times New Roman" w:eastAsia="Times New Roman" w:hAnsi="Times New Roman"/>
          <w:b/>
          <w:bCs/>
          <w:color w:val="000000"/>
          <w:sz w:val="24"/>
          <w:szCs w:val="26"/>
          <w:lang w:eastAsia="ru-RU"/>
        </w:rPr>
        <w:t>голосування</w:t>
      </w:r>
      <w:r w:rsidR="00D56992" w:rsidRPr="004249E7">
        <w:rPr>
          <w:rFonts w:ascii="Times New Roman" w:eastAsia="Times New Roman" w:hAnsi="Times New Roman"/>
          <w:b/>
          <w:bCs/>
          <w:color w:val="000000"/>
          <w:sz w:val="24"/>
          <w:szCs w:val="26"/>
          <w:lang w:eastAsia="ru-RU"/>
        </w:rPr>
        <w:t xml:space="preserve"> </w:t>
      </w:r>
      <w:r w:rsidRPr="004249E7">
        <w:rPr>
          <w:rFonts w:ascii="Times New Roman" w:eastAsia="Times New Roman" w:hAnsi="Times New Roman"/>
          <w:b/>
          <w:bCs/>
          <w:color w:val="000000"/>
          <w:sz w:val="24"/>
          <w:szCs w:val="26"/>
          <w:lang w:eastAsia="ru-RU"/>
        </w:rPr>
        <w:t>у плаванні під Державним Прапором України</w:t>
      </w:r>
    </w:p>
    <w:p w14:paraId="0455229B" w14:textId="77777777" w:rsidR="00C20839" w:rsidRPr="004249E7" w:rsidRDefault="00C20839" w:rsidP="002F2FB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2"/>
          <w:szCs w:val="26"/>
          <w:lang w:eastAsia="ru-RU"/>
        </w:rPr>
      </w:pPr>
    </w:p>
    <w:p w14:paraId="511D55A5" w14:textId="77777777" w:rsidR="00E5509A" w:rsidRPr="004249E7" w:rsidRDefault="00E5509A" w:rsidP="002F2FB5">
      <w:pPr>
        <w:spacing w:after="0" w:line="120" w:lineRule="auto"/>
        <w:jc w:val="center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6D6B83C3" w14:textId="77777777" w:rsidR="005453BC" w:rsidRDefault="00A76B04" w:rsidP="00C341E4">
      <w:pPr>
        <w:spacing w:after="0" w:line="240" w:lineRule="auto"/>
        <w:ind w:firstLine="709"/>
        <w:jc w:val="both"/>
        <w:rPr>
          <w:rStyle w:val="aa"/>
          <w:rFonts w:ascii="Times New Roman" w:hAnsi="Times New Roman"/>
          <w:b w:val="0"/>
          <w:color w:val="000000"/>
          <w:sz w:val="24"/>
          <w:szCs w:val="24"/>
        </w:rPr>
      </w:pP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</w:t>
      </w:r>
      <w:r w:rsidR="004B3FFD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кружна виборча комісія територіального виборчого округу № ____ просить</w:t>
      </w:r>
      <w:r w:rsidR="00B53B69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  <w:r w:rsidR="004B3FFD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дати дозвіл на виготовлення </w:t>
      </w:r>
      <w:r w:rsidR="004B3FFD" w:rsidRPr="004249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виборчих бюлетенів </w:t>
      </w:r>
      <w:r w:rsidR="007542CE" w:rsidRPr="004249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 </w:t>
      </w:r>
      <w:r w:rsidR="00052DE3" w:rsidRPr="004249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______________________________</w:t>
      </w:r>
      <w:r w:rsidR="006772C4" w:rsidRPr="004249E7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>_____________________</w:t>
      </w:r>
      <w:r w:rsidR="00AB6436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>_______</w:t>
      </w:r>
      <w:r w:rsidR="00EF783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_________________</w:t>
      </w:r>
      <w:r w:rsidR="00AB6436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 xml:space="preserve">_____ </w:t>
      </w:r>
      <w:r w:rsidR="00AB6436" w:rsidRPr="004249E7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для</w:t>
      </w:r>
      <w:r w:rsid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5453BC" w:rsidRP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голосування у день виборів</w:t>
      </w:r>
      <w:r w:rsidR="00EE0605">
        <w:rPr>
          <w:rStyle w:val="aa"/>
          <w:rFonts w:ascii="Times New Roman" w:hAnsi="Times New Roman"/>
          <w:b w:val="0"/>
          <w:color w:val="000000"/>
          <w:sz w:val="24"/>
          <w:szCs w:val="24"/>
        </w:rPr>
        <w:t> </w:t>
      </w:r>
      <w:r w:rsidR="005453BC" w:rsidRP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/</w:t>
      </w:r>
      <w:r w:rsidR="00EE0605">
        <w:rPr>
          <w:rStyle w:val="aa"/>
          <w:rFonts w:ascii="Times New Roman" w:hAnsi="Times New Roman"/>
          <w:b w:val="0"/>
          <w:color w:val="000000"/>
          <w:sz w:val="24"/>
          <w:szCs w:val="24"/>
        </w:rPr>
        <w:t> </w:t>
      </w:r>
      <w:r w:rsidR="005453BC" w:rsidRP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повторного голосування</w:t>
      </w:r>
      <w:r w:rsid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br/>
      </w:r>
      <w:r w:rsidR="00EF783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                  </w:t>
      </w:r>
      <w:r w:rsidR="005453B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</w:t>
      </w:r>
      <w:r w:rsidR="003F5D48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         </w:t>
      </w:r>
      <w:r w:rsidR="005453B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</w:t>
      </w:r>
      <w:r w:rsidR="005453BC" w:rsidRPr="004249E7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(назва виборів)</w:t>
      </w:r>
    </w:p>
    <w:p w14:paraId="50AAD476" w14:textId="77777777" w:rsidR="001E0263" w:rsidRPr="00E6081F" w:rsidRDefault="005453BC" w:rsidP="005453B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>
        <w:rPr>
          <w:rStyle w:val="aa"/>
          <w:rFonts w:ascii="Times New Roman" w:hAnsi="Times New Roman"/>
          <w:b w:val="0"/>
          <w:color w:val="000000"/>
          <w:sz w:val="24"/>
          <w:szCs w:val="24"/>
        </w:rPr>
        <w:t>______________________</w:t>
      </w:r>
      <w:r w:rsidR="003F5D48">
        <w:rPr>
          <w:rStyle w:val="aa"/>
          <w:rFonts w:ascii="Times New Roman" w:hAnsi="Times New Roman"/>
          <w:b w:val="0"/>
          <w:color w:val="000000"/>
          <w:sz w:val="24"/>
          <w:szCs w:val="24"/>
        </w:rPr>
        <w:t>___________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__ 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безпосередньо дільничними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</w:t>
      </w:r>
      <w:proofErr w:type="spellStart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ою</w:t>
      </w:r>
      <w:proofErr w:type="spellEnd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vertAlign w:val="superscript"/>
          <w:lang w:eastAsia="ru-RU"/>
        </w:rPr>
        <w:t xml:space="preserve"> 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виборчими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</w:t>
      </w:r>
      <w:proofErr w:type="spellStart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ою</w:t>
      </w:r>
      <w:proofErr w:type="spellEnd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комісіями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</w:t>
      </w:r>
      <w:proofErr w:type="spellStart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єю</w:t>
      </w:r>
      <w:proofErr w:type="spellEnd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спеціальних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</w:t>
      </w:r>
      <w:proofErr w:type="spellStart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ої</w:t>
      </w:r>
      <w:proofErr w:type="spellEnd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vertAlign w:val="superscript"/>
          <w:lang w:eastAsia="ru-RU"/>
        </w:rPr>
        <w:t xml:space="preserve"> 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виборчих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</w:t>
      </w:r>
      <w:proofErr w:type="spellStart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ої</w:t>
      </w:r>
      <w:proofErr w:type="spellEnd"/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)</w:t>
      </w:r>
      <w:r w:rsidRP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дільниць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(-і)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,</w:t>
      </w:r>
      <w:r w:rsidR="003F5D48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br/>
      </w:r>
      <w:r w:rsidR="003F5D48">
        <w:rPr>
          <w:rStyle w:val="aa"/>
          <w:rFonts w:ascii="Times New Roman" w:hAnsi="Times New Roman"/>
          <w:b w:val="0"/>
          <w:color w:val="000000"/>
          <w:sz w:val="24"/>
          <w:szCs w:val="24"/>
          <w:vertAlign w:val="superscript"/>
        </w:rPr>
        <w:t xml:space="preserve">                   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  <w:vertAlign w:val="superscript"/>
        </w:rPr>
        <w:t xml:space="preserve">           (дата проведення голосування</w:t>
      </w:r>
      <w:r w:rsidR="00E6081F">
        <w:rPr>
          <w:rStyle w:val="aa"/>
          <w:rFonts w:ascii="Times New Roman" w:hAnsi="Times New Roman"/>
          <w:b w:val="0"/>
          <w:color w:val="000000"/>
          <w:sz w:val="24"/>
          <w:szCs w:val="24"/>
          <w:vertAlign w:val="superscript"/>
        </w:rPr>
        <w:t>)</w:t>
      </w:r>
    </w:p>
    <w:p w14:paraId="44A5A030" w14:textId="77777777" w:rsidR="007931CC" w:rsidRPr="004249E7" w:rsidRDefault="003F5D48" w:rsidP="00AB6436">
      <w:pPr>
        <w:jc w:val="both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утворених</w:t>
      </w: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ої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на суднах</w:t>
      </w: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(-і)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що перебувають</w:t>
      </w:r>
      <w:r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(-є) </w:t>
      </w:r>
      <w:r w:rsidR="00C341E4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у</w:t>
      </w:r>
      <w:r w:rsidR="007931CC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день </w:t>
      </w:r>
      <w:r w:rsidR="007931CC" w:rsidRPr="004249E7">
        <w:rPr>
          <w:rFonts w:ascii="Times New Roman" w:eastAsia="Times New Roman" w:hAnsi="Times New Roman"/>
          <w:bCs/>
          <w:color w:val="000000"/>
          <w:sz w:val="24"/>
          <w:szCs w:val="26"/>
          <w:lang w:eastAsia="ru-RU"/>
        </w:rPr>
        <w:t>голосування у плаванні</w:t>
      </w:r>
      <w:r w:rsidR="007931CC" w:rsidRPr="004249E7">
        <w:rPr>
          <w:rFonts w:ascii="Times New Roman" w:eastAsia="Times New Roman" w:hAnsi="Times New Roman"/>
          <w:color w:val="000000"/>
          <w:sz w:val="24"/>
          <w:szCs w:val="26"/>
          <w:vertAlign w:val="superscript"/>
          <w:lang w:eastAsia="ru-RU"/>
        </w:rPr>
        <w:t xml:space="preserve"> </w:t>
      </w:r>
      <w:r w:rsidR="007931CC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під Державним Прапором України, а саме:</w:t>
      </w:r>
    </w:p>
    <w:p w14:paraId="20FF2BCE" w14:textId="77777777" w:rsidR="00021C6D" w:rsidRPr="004249E7" w:rsidRDefault="00021C6D" w:rsidP="00021C6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4"/>
          <w:szCs w:val="24"/>
          <w:lang w:eastAsia="ru-RU"/>
        </w:rPr>
      </w:pP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031"/>
        <w:gridCol w:w="3131"/>
        <w:gridCol w:w="2897"/>
        <w:gridCol w:w="2823"/>
        <w:gridCol w:w="3151"/>
      </w:tblGrid>
      <w:tr w:rsidR="00E310A8" w:rsidRPr="004249E7" w14:paraId="74F9E468" w14:textId="77777777" w:rsidTr="00D047B8">
        <w:trPr>
          <w:trHeight w:val="820"/>
        </w:trPr>
        <w:tc>
          <w:tcPr>
            <w:tcW w:w="153" w:type="pct"/>
            <w:shd w:val="clear" w:color="auto" w:fill="auto"/>
            <w:vAlign w:val="center"/>
          </w:tcPr>
          <w:p w14:paraId="7840338E" w14:textId="77777777" w:rsidR="00E310A8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14:paraId="5206D7DB" w14:textId="77777777" w:rsidR="00E310A8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з/п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6B93BD67" w14:textId="77777777" w:rsidR="00B53B69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14:paraId="1DD61840" w14:textId="77777777" w:rsidR="00E310A8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виборчої дільниці, </w:t>
            </w:r>
            <w:r w:rsidR="00803B68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утвореної на </w:t>
            </w:r>
            <w:r w:rsidR="006E7D79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судні</w:t>
            </w:r>
          </w:p>
        </w:tc>
        <w:tc>
          <w:tcPr>
            <w:tcW w:w="1009" w:type="pct"/>
            <w:shd w:val="clear" w:color="auto" w:fill="auto"/>
            <w:vAlign w:val="center"/>
          </w:tcPr>
          <w:p w14:paraId="396CFE3B" w14:textId="77777777" w:rsidR="00E310A8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 судна</w:t>
            </w:r>
          </w:p>
        </w:tc>
        <w:tc>
          <w:tcPr>
            <w:tcW w:w="934" w:type="pct"/>
            <w:vAlign w:val="center"/>
          </w:tcPr>
          <w:p w14:paraId="2561F301" w14:textId="77777777" w:rsidR="00E310A8" w:rsidRPr="004249E7" w:rsidRDefault="00E310A8" w:rsidP="00DE4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Час, коли судно </w:t>
            </w:r>
            <w:r w:rsidR="00883B4A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залишило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останній порт на території України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39B43179" w14:textId="77777777" w:rsidR="00E310A8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Кількість виборців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на виборчій дільниці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0DACD11" w14:textId="77777777" w:rsidR="00E310A8" w:rsidRPr="004249E7" w:rsidRDefault="00E310A8" w:rsidP="00D36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Кількість</w:t>
            </w:r>
            <w:r w:rsidR="00883B4A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виборчих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бюлетенів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(цифрами і прописом),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яку необхідно виготовити</w:t>
            </w:r>
          </w:p>
        </w:tc>
      </w:tr>
      <w:tr w:rsidR="00E310A8" w:rsidRPr="004249E7" w14:paraId="6176DD02" w14:textId="77777777" w:rsidTr="00D047B8">
        <w:tc>
          <w:tcPr>
            <w:tcW w:w="153" w:type="pct"/>
            <w:shd w:val="clear" w:color="auto" w:fill="auto"/>
          </w:tcPr>
          <w:p w14:paraId="31BC64D1" w14:textId="77777777" w:rsidR="00E310A8" w:rsidRPr="004249E7" w:rsidRDefault="00E310A8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77" w:type="pct"/>
            <w:shd w:val="clear" w:color="auto" w:fill="auto"/>
          </w:tcPr>
          <w:p w14:paraId="2374634B" w14:textId="77777777" w:rsidR="00E310A8" w:rsidRPr="004249E7" w:rsidRDefault="00E310A8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shd w:val="clear" w:color="auto" w:fill="auto"/>
          </w:tcPr>
          <w:p w14:paraId="43120505" w14:textId="77777777" w:rsidR="00E310A8" w:rsidRPr="004249E7" w:rsidRDefault="00E310A8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4" w:type="pct"/>
          </w:tcPr>
          <w:p w14:paraId="25576350" w14:textId="77777777" w:rsidR="00E310A8" w:rsidRPr="004249E7" w:rsidRDefault="00E310A8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0" w:type="pct"/>
            <w:shd w:val="clear" w:color="auto" w:fill="auto"/>
          </w:tcPr>
          <w:p w14:paraId="2489CD61" w14:textId="77777777" w:rsidR="00E310A8" w:rsidRPr="004249E7" w:rsidRDefault="00E310A8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16" w:type="pct"/>
            <w:shd w:val="clear" w:color="auto" w:fill="auto"/>
          </w:tcPr>
          <w:p w14:paraId="5598C97E" w14:textId="77777777" w:rsidR="00E310A8" w:rsidRPr="004249E7" w:rsidRDefault="00E310A8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341E4" w:rsidRPr="004249E7" w14:paraId="11D36F25" w14:textId="77777777" w:rsidTr="00D047B8">
        <w:tc>
          <w:tcPr>
            <w:tcW w:w="153" w:type="pct"/>
            <w:shd w:val="clear" w:color="auto" w:fill="auto"/>
          </w:tcPr>
          <w:p w14:paraId="280987B2" w14:textId="77777777" w:rsidR="00C341E4" w:rsidRPr="004249E7" w:rsidRDefault="00C341E4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77" w:type="pct"/>
            <w:shd w:val="clear" w:color="auto" w:fill="auto"/>
          </w:tcPr>
          <w:p w14:paraId="10A775B5" w14:textId="77777777" w:rsidR="00C341E4" w:rsidRPr="004249E7" w:rsidRDefault="00C341E4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9" w:type="pct"/>
            <w:shd w:val="clear" w:color="auto" w:fill="auto"/>
          </w:tcPr>
          <w:p w14:paraId="035B6385" w14:textId="77777777" w:rsidR="00C341E4" w:rsidRPr="004249E7" w:rsidRDefault="00C341E4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4" w:type="pct"/>
          </w:tcPr>
          <w:p w14:paraId="640592B9" w14:textId="77777777" w:rsidR="00C341E4" w:rsidRPr="004249E7" w:rsidRDefault="00C341E4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10" w:type="pct"/>
            <w:shd w:val="clear" w:color="auto" w:fill="auto"/>
          </w:tcPr>
          <w:p w14:paraId="44DA9FE5" w14:textId="77777777" w:rsidR="00C341E4" w:rsidRPr="004249E7" w:rsidRDefault="00C341E4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16" w:type="pct"/>
            <w:shd w:val="clear" w:color="auto" w:fill="auto"/>
          </w:tcPr>
          <w:p w14:paraId="1234E21F" w14:textId="77777777" w:rsidR="00C341E4" w:rsidRPr="004249E7" w:rsidRDefault="00C341E4" w:rsidP="008975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775B9489" w14:textId="77777777" w:rsidR="00E5509A" w:rsidRPr="004249E7" w:rsidRDefault="00E5509A" w:rsidP="002F2FB5">
      <w:pPr>
        <w:spacing w:after="0" w:line="120" w:lineRule="auto"/>
        <w:jc w:val="both"/>
        <w:rPr>
          <w:rFonts w:ascii="Times New Roman" w:eastAsia="Times New Roman" w:hAnsi="Times New Roman"/>
          <w:color w:val="000000"/>
          <w:sz w:val="14"/>
          <w:szCs w:val="26"/>
          <w:lang w:eastAsia="ru-RU"/>
        </w:rPr>
      </w:pPr>
    </w:p>
    <w:tbl>
      <w:tblPr>
        <w:tblW w:w="15451" w:type="dxa"/>
        <w:jc w:val="center"/>
        <w:tblLayout w:type="fixed"/>
        <w:tblLook w:val="0000" w:firstRow="0" w:lastRow="0" w:firstColumn="0" w:lastColumn="0" w:noHBand="0" w:noVBand="0"/>
      </w:tblPr>
      <w:tblGrid>
        <w:gridCol w:w="5760"/>
        <w:gridCol w:w="2178"/>
        <w:gridCol w:w="2552"/>
        <w:gridCol w:w="4961"/>
      </w:tblGrid>
      <w:tr w:rsidR="006772C4" w:rsidRPr="00F64B96" w14:paraId="27E434EB" w14:textId="77777777" w:rsidTr="00347B44">
        <w:trPr>
          <w:cantSplit/>
          <w:jc w:val="center"/>
        </w:trPr>
        <w:tc>
          <w:tcPr>
            <w:tcW w:w="5760" w:type="dxa"/>
            <w:vAlign w:val="bottom"/>
          </w:tcPr>
          <w:p w14:paraId="0F5E5185" w14:textId="77777777" w:rsidR="00E5509A" w:rsidRPr="00F64B96" w:rsidRDefault="00E5509A" w:rsidP="002F2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4B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Голова</w:t>
            </w:r>
          </w:p>
          <w:p w14:paraId="306A17A3" w14:textId="77777777" w:rsidR="00E5509A" w:rsidRPr="00F64B96" w:rsidRDefault="00E5509A" w:rsidP="002F2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4B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окружної виборчої комісії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71198428" w14:textId="77777777" w:rsidR="00E5509A" w:rsidRPr="00F64B96" w:rsidRDefault="00E5509A" w:rsidP="002F2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AEFD85B" w14:textId="77777777" w:rsidR="00E5509A" w:rsidRPr="00F64B96" w:rsidRDefault="00E5509A" w:rsidP="002F2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14:paraId="5E4C1591" w14:textId="77777777" w:rsidR="00E5509A" w:rsidRPr="00F64B96" w:rsidRDefault="00E5509A" w:rsidP="00347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2C4" w:rsidRPr="004249E7" w14:paraId="71BAC2D8" w14:textId="77777777" w:rsidTr="00EF783B">
        <w:trPr>
          <w:cantSplit/>
          <w:trHeight w:val="109"/>
          <w:jc w:val="center"/>
        </w:trPr>
        <w:tc>
          <w:tcPr>
            <w:tcW w:w="5760" w:type="dxa"/>
            <w:vAlign w:val="bottom"/>
          </w:tcPr>
          <w:p w14:paraId="78CEDBA8" w14:textId="77777777" w:rsidR="00E5509A" w:rsidRPr="004249E7" w:rsidRDefault="00E5509A" w:rsidP="002F2F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32CDB664" w14:textId="77777777" w:rsidR="00E5509A" w:rsidRPr="004249E7" w:rsidRDefault="00E5509A" w:rsidP="002F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(підпис)</w:t>
            </w:r>
          </w:p>
        </w:tc>
        <w:tc>
          <w:tcPr>
            <w:tcW w:w="2552" w:type="dxa"/>
          </w:tcPr>
          <w:p w14:paraId="18DAE5A2" w14:textId="77777777" w:rsidR="00E5509A" w:rsidRPr="004249E7" w:rsidRDefault="00E5509A" w:rsidP="002F2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61" w:type="dxa"/>
          </w:tcPr>
          <w:p w14:paraId="20A84062" w14:textId="77777777" w:rsidR="00E5509A" w:rsidRPr="004249E7" w:rsidRDefault="00E5509A" w:rsidP="00511A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r w:rsidR="00347B4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власне ім’я</w:t>
            </w:r>
            <w:r w:rsidR="00511A9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, </w:t>
            </w:r>
            <w:r w:rsidRPr="004249E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прізвище)</w:t>
            </w:r>
          </w:p>
        </w:tc>
      </w:tr>
    </w:tbl>
    <w:p w14:paraId="24D1D11B" w14:textId="77777777" w:rsidR="00E5509A" w:rsidRPr="004249E7" w:rsidRDefault="00E5509A" w:rsidP="00E5509A">
      <w:pPr>
        <w:spacing w:after="0" w:line="240" w:lineRule="auto"/>
        <w:ind w:left="69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</w:t>
      </w:r>
      <w:r w:rsidR="00745558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616B"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МП</w:t>
      </w:r>
    </w:p>
    <w:p w14:paraId="204FBD5F" w14:textId="77777777" w:rsidR="00E5509A" w:rsidRPr="00F64B96" w:rsidRDefault="00E5509A" w:rsidP="00471BA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r w:rsidR="00A57F81"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95524B"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="00A57F81"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____________ 20__</w:t>
      </w:r>
      <w:r w:rsidR="00A57F81"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року</w:t>
      </w:r>
    </w:p>
    <w:p w14:paraId="2E20A0B5" w14:textId="77777777" w:rsidR="00E5509A" w:rsidRPr="004249E7" w:rsidRDefault="00E5509A" w:rsidP="00E5509A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6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</w:t>
      </w:r>
    </w:p>
    <w:p w14:paraId="34C20643" w14:textId="77777777" w:rsidR="00E5509A" w:rsidRPr="00EF783B" w:rsidRDefault="002F6BAE" w:rsidP="002F6BAE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</w:pP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                    </w:t>
      </w:r>
      <w:r w:rsidR="00AD134C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Секретар</w:t>
      </w:r>
    </w:p>
    <w:p w14:paraId="12770F43" w14:textId="77777777" w:rsidR="00E5509A" w:rsidRPr="00EF783B" w:rsidRDefault="00E5509A" w:rsidP="002F6BAE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Це</w:t>
      </w:r>
      <w:r w:rsidR="007773AC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нтральної виборчої комісії</w:t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="007773AC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  <w:tab/>
      </w:r>
      <w:r w:rsidR="007773AC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="002F6BAE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                        </w:t>
      </w:r>
      <w:r w:rsidR="00EF783B" w:rsidRPr="00A6723B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  <w:t xml:space="preserve">             </w:t>
      </w:r>
      <w:r w:rsidR="002F6BAE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О. ГАТАУЛЛІНА</w:t>
      </w:r>
    </w:p>
    <w:p w14:paraId="7C91256C" w14:textId="77777777" w:rsidR="00E5509A" w:rsidRPr="004249E7" w:rsidRDefault="00E5509A" w:rsidP="00B039E4">
      <w:pPr>
        <w:spacing w:after="0" w:line="240" w:lineRule="auto"/>
        <w:ind w:left="9640" w:firstLine="708"/>
        <w:jc w:val="center"/>
        <w:rPr>
          <w:rFonts w:ascii="Times New Roman" w:eastAsia="Times New Roman" w:hAnsi="Times New Roman"/>
          <w:b/>
          <w:i/>
          <w:color w:val="000000"/>
          <w:sz w:val="24"/>
          <w:szCs w:val="20"/>
          <w:lang w:eastAsia="ru-RU"/>
        </w:rPr>
      </w:pPr>
      <w:r w:rsidRPr="004249E7">
        <w:rPr>
          <w:rFonts w:ascii="Times New Roman" w:hAnsi="Times New Roman"/>
          <w:color w:val="000000"/>
        </w:rPr>
        <w:br w:type="page"/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0"/>
          <w:lang w:eastAsia="ru-RU"/>
        </w:rPr>
        <w:lastRenderedPageBreak/>
        <w:t>Додаток 2</w:t>
      </w:r>
    </w:p>
    <w:p w14:paraId="6755A741" w14:textId="77777777" w:rsidR="00E5509A" w:rsidRPr="004249E7" w:rsidRDefault="00E5509A" w:rsidP="00825E59">
      <w:pPr>
        <w:spacing w:after="0" w:line="240" w:lineRule="auto"/>
        <w:ind w:left="10348" w:firstLine="12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до постанови Центральної виборчої комісії</w:t>
      </w:r>
    </w:p>
    <w:p w14:paraId="5BFE4EBD" w14:textId="77777777" w:rsidR="00E5509A" w:rsidRPr="004249E7" w:rsidRDefault="00356F86" w:rsidP="00825E59">
      <w:pPr>
        <w:spacing w:after="0" w:line="240" w:lineRule="auto"/>
        <w:ind w:left="10348" w:firstLine="12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22</w:t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липня</w:t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26</w:t>
      </w:r>
      <w:r w:rsidRPr="004249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року №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50</w:t>
      </w:r>
    </w:p>
    <w:p w14:paraId="461F989A" w14:textId="77777777" w:rsidR="00DE452E" w:rsidRPr="004249E7" w:rsidRDefault="00DE452E" w:rsidP="00C341E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249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</w:t>
      </w:r>
    </w:p>
    <w:p w14:paraId="452E3405" w14:textId="77777777" w:rsidR="00EF783B" w:rsidRPr="004F4F4F" w:rsidRDefault="00EF783B" w:rsidP="00EF78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F4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</w:p>
    <w:p w14:paraId="188E891F" w14:textId="77777777" w:rsidR="00EF783B" w:rsidRPr="004F4F4F" w:rsidRDefault="00EF783B" w:rsidP="00EF783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F4F4F">
        <w:rPr>
          <w:rFonts w:ascii="Times New Roman" w:eastAsia="Times New Roman" w:hAnsi="Times New Roman"/>
          <w:sz w:val="16"/>
          <w:szCs w:val="16"/>
          <w:lang w:eastAsia="ru-RU"/>
        </w:rPr>
        <w:t>(назва виборів)</w:t>
      </w:r>
    </w:p>
    <w:p w14:paraId="2F2F33EB" w14:textId="77777777" w:rsidR="00EF783B" w:rsidRPr="004F4F4F" w:rsidRDefault="00EF783B" w:rsidP="00EF783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0E7870D" w14:textId="77777777" w:rsidR="00EF783B" w:rsidRPr="004F4F4F" w:rsidRDefault="00EF783B" w:rsidP="00EF783B">
      <w:pPr>
        <w:spacing w:after="0" w:line="192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F4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</w:t>
      </w:r>
    </w:p>
    <w:p w14:paraId="0D34DEE8" w14:textId="77777777" w:rsidR="00EF783B" w:rsidRPr="004F4F4F" w:rsidRDefault="00EF783B" w:rsidP="00EF783B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F4F4F">
        <w:rPr>
          <w:rFonts w:ascii="Times New Roman" w:eastAsia="Times New Roman" w:hAnsi="Times New Roman"/>
          <w:sz w:val="16"/>
          <w:szCs w:val="16"/>
          <w:lang w:eastAsia="ru-RU"/>
        </w:rPr>
        <w:t>(дата проведення виборів)</w:t>
      </w:r>
    </w:p>
    <w:p w14:paraId="40583450" w14:textId="77777777" w:rsidR="00BD2423" w:rsidRPr="004249E7" w:rsidRDefault="00BD2423" w:rsidP="00BD2423">
      <w:pPr>
        <w:spacing w:after="0" w:line="240" w:lineRule="auto"/>
        <w:ind w:left="10272" w:hanging="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Центральна виборча комісія</w:t>
      </w:r>
    </w:p>
    <w:p w14:paraId="12DBA639" w14:textId="77777777" w:rsidR="00E5509A" w:rsidRPr="004249E7" w:rsidRDefault="00E5509A" w:rsidP="00E5509A">
      <w:pPr>
        <w:spacing w:after="0" w:line="240" w:lineRule="auto"/>
        <w:ind w:left="10272" w:hanging="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F84A549" w14:textId="77777777" w:rsidR="00E5509A" w:rsidRPr="004249E7" w:rsidRDefault="00E5509A" w:rsidP="00E550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ПОДАННЯ</w:t>
      </w:r>
    </w:p>
    <w:p w14:paraId="6EC5AD6B" w14:textId="77777777" w:rsidR="00E5509A" w:rsidRPr="004249E7" w:rsidRDefault="00E5509A" w:rsidP="00E550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щодо надання дозволу на виготовлення виборчих бюлетенів </w:t>
      </w:r>
      <w:r w:rsidR="00080C1A"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безпосередньо дільничною виборчою комісією спеціальної виборчої дільниці, </w:t>
      </w:r>
      <w:r w:rsidR="00080C1A"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4249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утвореної на полярній станції України</w:t>
      </w:r>
    </w:p>
    <w:p w14:paraId="309AE226" w14:textId="77777777" w:rsidR="00E5509A" w:rsidRPr="004249E7" w:rsidRDefault="00E5509A" w:rsidP="00E550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0E2A472" w14:textId="77777777" w:rsidR="00EF783B" w:rsidRDefault="00A76B04" w:rsidP="00EF783B">
      <w:pPr>
        <w:spacing w:after="0" w:line="240" w:lineRule="auto"/>
        <w:ind w:firstLine="709"/>
        <w:jc w:val="both"/>
        <w:rPr>
          <w:rStyle w:val="aa"/>
          <w:rFonts w:ascii="Times New Roman" w:hAnsi="Times New Roman"/>
          <w:b w:val="0"/>
          <w:color w:val="000000"/>
          <w:sz w:val="24"/>
          <w:szCs w:val="24"/>
        </w:rPr>
      </w:pPr>
      <w:r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О</w:t>
      </w:r>
      <w:r w:rsidR="00B562AD" w:rsidRPr="004249E7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кружна виборча комісія територіального виборчого округу № ____ просить дати дозвіл на виготовлення </w:t>
      </w:r>
      <w:r w:rsidR="00B562AD" w:rsidRPr="004249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виборчих бюлетенів </w:t>
      </w:r>
      <w:r w:rsidR="001E0263" w:rsidRPr="004249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 </w:t>
      </w:r>
      <w:r w:rsidR="00AB643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</w:r>
      <w:r w:rsidR="00AB6436" w:rsidRPr="004249E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______________________________</w:t>
      </w:r>
      <w:r w:rsidR="00AB6436" w:rsidRPr="004249E7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>___________</w:t>
      </w:r>
      <w:r w:rsidR="00EF783B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>__________________</w:t>
      </w:r>
      <w:r w:rsidR="00AB6436" w:rsidRPr="004249E7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>__________</w:t>
      </w:r>
      <w:r w:rsidR="00AB6436">
        <w:rPr>
          <w:rFonts w:ascii="Times New Roman" w:eastAsia="Times New Roman" w:hAnsi="Times New Roman"/>
          <w:bCs/>
          <w:color w:val="000000"/>
          <w:sz w:val="24"/>
          <w:szCs w:val="24"/>
          <w:lang w:val="ru-RU" w:eastAsia="ru-RU"/>
        </w:rPr>
        <w:t xml:space="preserve">___________ </w:t>
      </w:r>
      <w:r w:rsidR="00AB6436" w:rsidRPr="004249E7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для</w:t>
      </w:r>
      <w:r w:rsidR="00EF783B" w:rsidRPr="00EF783B">
        <w:rPr>
          <w:rStyle w:val="aa"/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="00EF783B" w:rsidRP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голосування у день виборів</w:t>
      </w:r>
      <w:r w:rsidR="00EE0605">
        <w:rPr>
          <w:rStyle w:val="aa"/>
          <w:rFonts w:ascii="Times New Roman" w:hAnsi="Times New Roman"/>
          <w:b w:val="0"/>
          <w:color w:val="000000"/>
          <w:sz w:val="24"/>
          <w:szCs w:val="24"/>
        </w:rPr>
        <w:t> </w:t>
      </w:r>
      <w:r w:rsidR="00EF783B" w:rsidRP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/</w:t>
      </w:r>
      <w:r w:rsidR="00EE0605">
        <w:rPr>
          <w:rStyle w:val="aa"/>
          <w:rFonts w:ascii="Times New Roman" w:hAnsi="Times New Roman"/>
          <w:b w:val="0"/>
          <w:color w:val="000000"/>
          <w:sz w:val="24"/>
          <w:szCs w:val="24"/>
        </w:rPr>
        <w:t> </w:t>
      </w:r>
      <w:r w:rsidR="00EF783B" w:rsidRPr="005453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повторного голосування</w:t>
      </w:r>
      <w:r w:rsidR="00EF783B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F783B">
        <w:rPr>
          <w:rStyle w:val="aa"/>
          <w:rFonts w:ascii="Times New Roman" w:hAnsi="Times New Roman"/>
          <w:b w:val="0"/>
          <w:color w:val="000000"/>
          <w:sz w:val="24"/>
          <w:szCs w:val="24"/>
        </w:rPr>
        <w:br/>
      </w:r>
      <w:r w:rsidR="00EF783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</w:t>
      </w:r>
      <w:r w:rsidR="00EF783B" w:rsidRPr="004249E7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(назва виборів)</w:t>
      </w:r>
    </w:p>
    <w:p w14:paraId="51CB7EAF" w14:textId="77777777" w:rsidR="00EF783B" w:rsidRPr="004249E7" w:rsidRDefault="00EF783B" w:rsidP="00EF78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aa"/>
          <w:rFonts w:ascii="Times New Roman" w:hAnsi="Times New Roman"/>
          <w:b w:val="0"/>
          <w:color w:val="000000"/>
          <w:sz w:val="24"/>
          <w:szCs w:val="24"/>
        </w:rPr>
        <w:t>________________________</w:t>
      </w:r>
      <w:r w:rsidRPr="00EF783B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 xml:space="preserve"> </w:t>
      </w:r>
      <w:r w:rsidRPr="006772C4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безпосередньо дільничною</w:t>
      </w:r>
      <w:r w:rsidRPr="006772C4">
        <w:rPr>
          <w:rFonts w:ascii="Times New Roman" w:eastAsia="Times New Roman" w:hAnsi="Times New Roman"/>
          <w:color w:val="000000"/>
          <w:sz w:val="24"/>
          <w:szCs w:val="26"/>
          <w:vertAlign w:val="superscript"/>
          <w:lang w:eastAsia="ru-RU"/>
        </w:rPr>
        <w:t xml:space="preserve"> </w:t>
      </w:r>
      <w:r w:rsidRPr="006772C4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виборчою комісією спеціальної</w:t>
      </w:r>
      <w:r w:rsidRPr="006772C4">
        <w:rPr>
          <w:rFonts w:ascii="Times New Roman" w:eastAsia="Times New Roman" w:hAnsi="Times New Roman"/>
          <w:color w:val="000000"/>
          <w:sz w:val="24"/>
          <w:szCs w:val="26"/>
          <w:vertAlign w:val="superscript"/>
          <w:lang w:eastAsia="ru-RU"/>
        </w:rPr>
        <w:t xml:space="preserve"> </w:t>
      </w:r>
      <w:r w:rsidRPr="006772C4">
        <w:rPr>
          <w:rFonts w:ascii="Times New Roman" w:eastAsia="Times New Roman" w:hAnsi="Times New Roman"/>
          <w:color w:val="000000"/>
          <w:sz w:val="24"/>
          <w:szCs w:val="26"/>
          <w:lang w:eastAsia="ru-RU"/>
        </w:rPr>
        <w:t>виборчої дільниці</w:t>
      </w:r>
      <w:r w:rsidRPr="00677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F7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77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утвореної на полярній станції України:</w:t>
      </w:r>
    </w:p>
    <w:p w14:paraId="06C7CE2E" w14:textId="77777777" w:rsidR="00511A9A" w:rsidRPr="00E6081F" w:rsidRDefault="00511A9A" w:rsidP="00511A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>
        <w:rPr>
          <w:rStyle w:val="aa"/>
          <w:rFonts w:ascii="Times New Roman" w:hAnsi="Times New Roman"/>
          <w:b w:val="0"/>
          <w:color w:val="000000"/>
          <w:sz w:val="24"/>
          <w:szCs w:val="24"/>
          <w:vertAlign w:val="superscript"/>
        </w:rPr>
        <w:t xml:space="preserve">           (дата проведення голосування)</w:t>
      </w:r>
    </w:p>
    <w:tbl>
      <w:tblPr>
        <w:tblW w:w="49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4187"/>
        <w:gridCol w:w="4191"/>
        <w:gridCol w:w="4191"/>
      </w:tblGrid>
      <w:tr w:rsidR="00676780" w:rsidRPr="004249E7" w14:paraId="2C2AE02C" w14:textId="77777777" w:rsidTr="004F5EE2">
        <w:trPr>
          <w:trHeight w:val="820"/>
        </w:trPr>
        <w:tc>
          <w:tcPr>
            <w:tcW w:w="948" w:type="pct"/>
            <w:shd w:val="clear" w:color="auto" w:fill="auto"/>
            <w:vAlign w:val="center"/>
          </w:tcPr>
          <w:p w14:paraId="3A3D5C94" w14:textId="77777777" w:rsidR="00676780" w:rsidRPr="004249E7" w:rsidRDefault="00676780" w:rsidP="00347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</w:t>
            </w:r>
            <w:r w:rsidR="00347B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виборчої дільниці, утвореної на полярній</w:t>
            </w:r>
            <w:r w:rsidR="00D36329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станції України</w:t>
            </w:r>
          </w:p>
        </w:tc>
        <w:tc>
          <w:tcPr>
            <w:tcW w:w="1350" w:type="pct"/>
            <w:shd w:val="clear" w:color="auto" w:fill="auto"/>
            <w:vAlign w:val="center"/>
          </w:tcPr>
          <w:p w14:paraId="5F157780" w14:textId="77777777" w:rsidR="00676780" w:rsidRPr="004249E7" w:rsidRDefault="00676780" w:rsidP="00347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 полярної станції</w:t>
            </w:r>
            <w:r w:rsidR="00436F6A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України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55964C41" w14:textId="77777777" w:rsidR="00676780" w:rsidRPr="004249E7" w:rsidRDefault="00676780" w:rsidP="00347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Кількість виборців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на виборчій дільниці</w:t>
            </w:r>
          </w:p>
        </w:tc>
        <w:tc>
          <w:tcPr>
            <w:tcW w:w="1351" w:type="pct"/>
            <w:shd w:val="clear" w:color="auto" w:fill="auto"/>
            <w:vAlign w:val="center"/>
          </w:tcPr>
          <w:p w14:paraId="01F842E4" w14:textId="77777777" w:rsidR="00676780" w:rsidRPr="004249E7" w:rsidRDefault="00676780" w:rsidP="00347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Кількість </w:t>
            </w:r>
            <w:r w:rsidR="00436F6A"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виборчих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бюлетенів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(цифрами і прописом), </w:t>
            </w:r>
            <w:r w:rsidRPr="004249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яку необхідно виготовити</w:t>
            </w:r>
          </w:p>
        </w:tc>
      </w:tr>
      <w:tr w:rsidR="00676780" w:rsidRPr="004249E7" w14:paraId="31591CB8" w14:textId="77777777" w:rsidTr="004F5EE2">
        <w:tc>
          <w:tcPr>
            <w:tcW w:w="948" w:type="pct"/>
            <w:shd w:val="clear" w:color="auto" w:fill="auto"/>
          </w:tcPr>
          <w:p w14:paraId="03E6CC6F" w14:textId="77777777" w:rsidR="00676780" w:rsidRPr="004249E7" w:rsidRDefault="00676780" w:rsidP="00277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0" w:type="pct"/>
            <w:shd w:val="clear" w:color="auto" w:fill="auto"/>
          </w:tcPr>
          <w:p w14:paraId="483D7DA3" w14:textId="77777777" w:rsidR="00676780" w:rsidRPr="004249E7" w:rsidRDefault="00676780" w:rsidP="00277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1" w:type="pct"/>
            <w:shd w:val="clear" w:color="auto" w:fill="auto"/>
          </w:tcPr>
          <w:p w14:paraId="7A09C2B5" w14:textId="77777777" w:rsidR="00676780" w:rsidRPr="004249E7" w:rsidRDefault="00676780" w:rsidP="00277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1" w:type="pct"/>
            <w:shd w:val="clear" w:color="auto" w:fill="auto"/>
          </w:tcPr>
          <w:p w14:paraId="637F9A8E" w14:textId="77777777" w:rsidR="00676780" w:rsidRPr="004249E7" w:rsidRDefault="00676780" w:rsidP="00277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42AF7E3C" w14:textId="77777777" w:rsidR="0089750F" w:rsidRPr="004249E7" w:rsidRDefault="0089750F" w:rsidP="0089750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451" w:type="dxa"/>
        <w:jc w:val="center"/>
        <w:tblLayout w:type="fixed"/>
        <w:tblLook w:val="0000" w:firstRow="0" w:lastRow="0" w:firstColumn="0" w:lastColumn="0" w:noHBand="0" w:noVBand="0"/>
      </w:tblPr>
      <w:tblGrid>
        <w:gridCol w:w="5760"/>
        <w:gridCol w:w="2178"/>
        <w:gridCol w:w="2552"/>
        <w:gridCol w:w="4961"/>
      </w:tblGrid>
      <w:tr w:rsidR="0078679B" w:rsidRPr="00F64B96" w14:paraId="6A552ACF" w14:textId="77777777" w:rsidTr="00347B44">
        <w:trPr>
          <w:cantSplit/>
          <w:jc w:val="center"/>
        </w:trPr>
        <w:tc>
          <w:tcPr>
            <w:tcW w:w="5760" w:type="dxa"/>
            <w:vAlign w:val="bottom"/>
          </w:tcPr>
          <w:p w14:paraId="618A90E5" w14:textId="77777777" w:rsidR="0078679B" w:rsidRPr="00F64B96" w:rsidRDefault="0078679B" w:rsidP="004249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4B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Голова</w:t>
            </w:r>
          </w:p>
          <w:p w14:paraId="1BE59DE0" w14:textId="77777777" w:rsidR="0078679B" w:rsidRPr="00F64B96" w:rsidRDefault="0078679B" w:rsidP="004249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4B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окружної виборчої комісії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52E65771" w14:textId="77777777" w:rsidR="0078679B" w:rsidRPr="00F64B96" w:rsidRDefault="0078679B" w:rsidP="004249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9B56550" w14:textId="77777777" w:rsidR="0078679B" w:rsidRPr="00F64B96" w:rsidRDefault="0078679B" w:rsidP="004249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14:paraId="6EFC910A" w14:textId="77777777" w:rsidR="0078679B" w:rsidRPr="00F64B96" w:rsidRDefault="0078679B" w:rsidP="00347B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679B" w:rsidRPr="0078679B" w14:paraId="07CE90A7" w14:textId="77777777" w:rsidTr="00EF783B">
        <w:trPr>
          <w:cantSplit/>
          <w:trHeight w:val="109"/>
          <w:jc w:val="center"/>
        </w:trPr>
        <w:tc>
          <w:tcPr>
            <w:tcW w:w="5760" w:type="dxa"/>
            <w:vAlign w:val="bottom"/>
          </w:tcPr>
          <w:p w14:paraId="605842E7" w14:textId="77777777" w:rsidR="0078679B" w:rsidRPr="0078679B" w:rsidRDefault="0078679B" w:rsidP="004249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350B93DA" w14:textId="77777777" w:rsidR="0078679B" w:rsidRPr="0078679B" w:rsidRDefault="0078679B" w:rsidP="00424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8679B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(підпис)</w:t>
            </w:r>
          </w:p>
        </w:tc>
        <w:tc>
          <w:tcPr>
            <w:tcW w:w="2552" w:type="dxa"/>
          </w:tcPr>
          <w:p w14:paraId="1833D64F" w14:textId="77777777" w:rsidR="0078679B" w:rsidRPr="0078679B" w:rsidRDefault="0078679B" w:rsidP="00424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61" w:type="dxa"/>
          </w:tcPr>
          <w:p w14:paraId="17B14C73" w14:textId="77777777" w:rsidR="0078679B" w:rsidRPr="0078679B" w:rsidRDefault="0078679B" w:rsidP="004249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8679B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</w:t>
            </w:r>
            <w:r w:rsidR="00347B4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власне ім’я</w:t>
            </w:r>
            <w:r w:rsidR="003F5D48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, </w:t>
            </w:r>
            <w:r w:rsidR="003F5D48" w:rsidRPr="004249E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прізвище</w:t>
            </w:r>
            <w:r w:rsidRPr="0078679B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14:paraId="1A9004FA" w14:textId="77777777" w:rsidR="0078679B" w:rsidRPr="0078679B" w:rsidRDefault="0078679B" w:rsidP="0078679B">
      <w:pPr>
        <w:spacing w:after="0" w:line="240" w:lineRule="auto"/>
        <w:ind w:left="69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7867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МП</w:t>
      </w:r>
    </w:p>
    <w:p w14:paraId="221BA80A" w14:textId="77777777" w:rsidR="0078679B" w:rsidRPr="00F64B96" w:rsidRDefault="0078679B" w:rsidP="00471BA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F64B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____________ 20____ року</w:t>
      </w:r>
    </w:p>
    <w:p w14:paraId="1A0A4A79" w14:textId="77777777" w:rsidR="00E5509A" w:rsidRPr="00EF783B" w:rsidRDefault="00E5509A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17D7B856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49C76D72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02BE7CB8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60C34B33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3F28D1C0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1C0384A6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val="ru-RU" w:eastAsia="ru-RU"/>
        </w:rPr>
      </w:pPr>
    </w:p>
    <w:p w14:paraId="4E049C3C" w14:textId="77777777" w:rsidR="00825E59" w:rsidRPr="00EF783B" w:rsidRDefault="00825E59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6"/>
          <w:szCs w:val="20"/>
          <w:lang w:val="ru-RU" w:eastAsia="ru-RU"/>
        </w:rPr>
      </w:pPr>
    </w:p>
    <w:p w14:paraId="21EA9206" w14:textId="77777777" w:rsidR="00E5509A" w:rsidRPr="004249E7" w:rsidRDefault="00E5509A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eastAsia="ru-RU"/>
        </w:rPr>
      </w:pPr>
    </w:p>
    <w:p w14:paraId="3EF0BD0E" w14:textId="77777777" w:rsidR="00E5509A" w:rsidRPr="004249E7" w:rsidRDefault="00E5509A" w:rsidP="00E5509A">
      <w:pPr>
        <w:spacing w:after="0" w:line="240" w:lineRule="auto"/>
        <w:ind w:left="720" w:firstLine="720"/>
        <w:jc w:val="both"/>
        <w:rPr>
          <w:rFonts w:ascii="Times New Roman" w:eastAsia="Times New Roman" w:hAnsi="Times New Roman"/>
          <w:b/>
          <w:i/>
          <w:color w:val="000000"/>
          <w:sz w:val="2"/>
          <w:szCs w:val="20"/>
          <w:lang w:eastAsia="ru-RU"/>
        </w:rPr>
      </w:pPr>
    </w:p>
    <w:p w14:paraId="3491A9DD" w14:textId="77777777" w:rsidR="002F2FB5" w:rsidRPr="00EF783B" w:rsidRDefault="00551742" w:rsidP="0055174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</w:pP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                    </w:t>
      </w:r>
      <w:r w:rsidR="002F2FB5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Секретар</w:t>
      </w:r>
    </w:p>
    <w:p w14:paraId="532E4CB7" w14:textId="77777777" w:rsidR="0030150F" w:rsidRPr="00EF783B" w:rsidRDefault="002F2FB5" w:rsidP="0055174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Центральної виборчої комісії</w:t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ab/>
      </w:r>
      <w:r w:rsidR="00551742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                         </w:t>
      </w:r>
      <w:r w:rsidR="00EF783B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val="ru-RU" w:eastAsia="ru-RU"/>
        </w:rPr>
        <w:t xml:space="preserve">                  </w:t>
      </w:r>
      <w:r w:rsidR="00551742"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Pr="00EF783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О. ГАТАУЛЛІНА</w:t>
      </w:r>
    </w:p>
    <w:sectPr w:rsidR="0030150F" w:rsidRPr="00EF783B" w:rsidSect="00A6723B">
      <w:pgSz w:w="16838" w:h="11906" w:orient="landscape" w:code="9"/>
      <w:pgMar w:top="851" w:right="567" w:bottom="567" w:left="567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BE8C" w14:textId="77777777" w:rsidR="00B049DB" w:rsidRDefault="00B049DB" w:rsidP="00A36CC9">
      <w:pPr>
        <w:spacing w:after="0" w:line="240" w:lineRule="auto"/>
      </w:pPr>
      <w:r>
        <w:separator/>
      </w:r>
    </w:p>
  </w:endnote>
  <w:endnote w:type="continuationSeparator" w:id="0">
    <w:p w14:paraId="456DBFD3" w14:textId="77777777" w:rsidR="00B049DB" w:rsidRDefault="00B049DB" w:rsidP="00A3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B4F2" w14:textId="77777777" w:rsidR="00B049DB" w:rsidRDefault="00B049DB" w:rsidP="00A36CC9">
      <w:pPr>
        <w:spacing w:after="0" w:line="240" w:lineRule="auto"/>
      </w:pPr>
      <w:r>
        <w:separator/>
      </w:r>
    </w:p>
  </w:footnote>
  <w:footnote w:type="continuationSeparator" w:id="0">
    <w:p w14:paraId="390DF803" w14:textId="77777777" w:rsidR="00B049DB" w:rsidRDefault="00B049DB" w:rsidP="00A36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67"/>
    <w:rsid w:val="00021C6D"/>
    <w:rsid w:val="00041F8D"/>
    <w:rsid w:val="00052DE3"/>
    <w:rsid w:val="00073853"/>
    <w:rsid w:val="00080C1A"/>
    <w:rsid w:val="0009193D"/>
    <w:rsid w:val="000A73E0"/>
    <w:rsid w:val="000F48B5"/>
    <w:rsid w:val="00100779"/>
    <w:rsid w:val="00131219"/>
    <w:rsid w:val="0014004D"/>
    <w:rsid w:val="00140A20"/>
    <w:rsid w:val="00163CB4"/>
    <w:rsid w:val="001B0489"/>
    <w:rsid w:val="001B24D6"/>
    <w:rsid w:val="001E0263"/>
    <w:rsid w:val="001E04B4"/>
    <w:rsid w:val="00215E1E"/>
    <w:rsid w:val="002516EB"/>
    <w:rsid w:val="002750CA"/>
    <w:rsid w:val="0027722B"/>
    <w:rsid w:val="002929E3"/>
    <w:rsid w:val="002957DD"/>
    <w:rsid w:val="002A6238"/>
    <w:rsid w:val="002C09B6"/>
    <w:rsid w:val="002D6F78"/>
    <w:rsid w:val="002F2FB5"/>
    <w:rsid w:val="002F6BAE"/>
    <w:rsid w:val="0030150F"/>
    <w:rsid w:val="00324D6A"/>
    <w:rsid w:val="003379BC"/>
    <w:rsid w:val="00337C95"/>
    <w:rsid w:val="00345F07"/>
    <w:rsid w:val="00347B44"/>
    <w:rsid w:val="0035344B"/>
    <w:rsid w:val="00356F86"/>
    <w:rsid w:val="00376E30"/>
    <w:rsid w:val="00382E94"/>
    <w:rsid w:val="003B7D2C"/>
    <w:rsid w:val="003F5D48"/>
    <w:rsid w:val="003F616B"/>
    <w:rsid w:val="003F7EC5"/>
    <w:rsid w:val="00402096"/>
    <w:rsid w:val="00404DFB"/>
    <w:rsid w:val="00421EE1"/>
    <w:rsid w:val="004249E7"/>
    <w:rsid w:val="00436F6A"/>
    <w:rsid w:val="00471BAD"/>
    <w:rsid w:val="00492BF9"/>
    <w:rsid w:val="004A3A11"/>
    <w:rsid w:val="004B2826"/>
    <w:rsid w:val="004B3FFD"/>
    <w:rsid w:val="004D242F"/>
    <w:rsid w:val="004E5F4E"/>
    <w:rsid w:val="004F5EE2"/>
    <w:rsid w:val="00511A9A"/>
    <w:rsid w:val="005213F6"/>
    <w:rsid w:val="005453BC"/>
    <w:rsid w:val="00551742"/>
    <w:rsid w:val="005658E7"/>
    <w:rsid w:val="005A1277"/>
    <w:rsid w:val="005B7E0C"/>
    <w:rsid w:val="005D5DF5"/>
    <w:rsid w:val="005F4D48"/>
    <w:rsid w:val="0062748A"/>
    <w:rsid w:val="00655D08"/>
    <w:rsid w:val="00676780"/>
    <w:rsid w:val="006772C4"/>
    <w:rsid w:val="006D0C6E"/>
    <w:rsid w:val="006D7CFE"/>
    <w:rsid w:val="006E7D79"/>
    <w:rsid w:val="00715724"/>
    <w:rsid w:val="00742695"/>
    <w:rsid w:val="00745558"/>
    <w:rsid w:val="007542CE"/>
    <w:rsid w:val="00776FD7"/>
    <w:rsid w:val="007773AC"/>
    <w:rsid w:val="0078679B"/>
    <w:rsid w:val="007931CC"/>
    <w:rsid w:val="007C2871"/>
    <w:rsid w:val="007E2034"/>
    <w:rsid w:val="00803B68"/>
    <w:rsid w:val="008067B8"/>
    <w:rsid w:val="00812E88"/>
    <w:rsid w:val="008131D6"/>
    <w:rsid w:val="00825E59"/>
    <w:rsid w:val="00836ACE"/>
    <w:rsid w:val="008654C7"/>
    <w:rsid w:val="00883B4A"/>
    <w:rsid w:val="0089750F"/>
    <w:rsid w:val="00944D4D"/>
    <w:rsid w:val="00954CDD"/>
    <w:rsid w:val="0095524B"/>
    <w:rsid w:val="00964ACE"/>
    <w:rsid w:val="009C7913"/>
    <w:rsid w:val="009D5FF9"/>
    <w:rsid w:val="009F11A5"/>
    <w:rsid w:val="00A04313"/>
    <w:rsid w:val="00A36CC9"/>
    <w:rsid w:val="00A57F81"/>
    <w:rsid w:val="00A62720"/>
    <w:rsid w:val="00A6723B"/>
    <w:rsid w:val="00A70A3A"/>
    <w:rsid w:val="00A76B04"/>
    <w:rsid w:val="00A91B41"/>
    <w:rsid w:val="00A934C2"/>
    <w:rsid w:val="00AB6436"/>
    <w:rsid w:val="00AD134C"/>
    <w:rsid w:val="00AE2267"/>
    <w:rsid w:val="00B031EF"/>
    <w:rsid w:val="00B039E4"/>
    <w:rsid w:val="00B049DB"/>
    <w:rsid w:val="00B07722"/>
    <w:rsid w:val="00B079C8"/>
    <w:rsid w:val="00B1614E"/>
    <w:rsid w:val="00B24C1A"/>
    <w:rsid w:val="00B53B69"/>
    <w:rsid w:val="00B562AD"/>
    <w:rsid w:val="00B7532A"/>
    <w:rsid w:val="00BB591E"/>
    <w:rsid w:val="00BC08B4"/>
    <w:rsid w:val="00BD2423"/>
    <w:rsid w:val="00BE22E6"/>
    <w:rsid w:val="00BE562F"/>
    <w:rsid w:val="00C20839"/>
    <w:rsid w:val="00C341E4"/>
    <w:rsid w:val="00C36D09"/>
    <w:rsid w:val="00C464D6"/>
    <w:rsid w:val="00C551B8"/>
    <w:rsid w:val="00C84E15"/>
    <w:rsid w:val="00C9275B"/>
    <w:rsid w:val="00CC64EB"/>
    <w:rsid w:val="00CD40CB"/>
    <w:rsid w:val="00D02BD2"/>
    <w:rsid w:val="00D047B8"/>
    <w:rsid w:val="00D36329"/>
    <w:rsid w:val="00D45118"/>
    <w:rsid w:val="00D542BA"/>
    <w:rsid w:val="00D56992"/>
    <w:rsid w:val="00D77BC2"/>
    <w:rsid w:val="00D8739E"/>
    <w:rsid w:val="00D923E1"/>
    <w:rsid w:val="00DB79D0"/>
    <w:rsid w:val="00DD2C48"/>
    <w:rsid w:val="00DE452E"/>
    <w:rsid w:val="00DE5EC5"/>
    <w:rsid w:val="00E010A3"/>
    <w:rsid w:val="00E2472A"/>
    <w:rsid w:val="00E310A8"/>
    <w:rsid w:val="00E33D44"/>
    <w:rsid w:val="00E34E44"/>
    <w:rsid w:val="00E364DC"/>
    <w:rsid w:val="00E5509A"/>
    <w:rsid w:val="00E6081F"/>
    <w:rsid w:val="00E664E1"/>
    <w:rsid w:val="00EE0605"/>
    <w:rsid w:val="00EF783B"/>
    <w:rsid w:val="00F00A9A"/>
    <w:rsid w:val="00F11687"/>
    <w:rsid w:val="00F160D8"/>
    <w:rsid w:val="00F43368"/>
    <w:rsid w:val="00F544DF"/>
    <w:rsid w:val="00F64B96"/>
    <w:rsid w:val="00F8461F"/>
    <w:rsid w:val="00FD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F0F779E"/>
  <w15:chartTrackingRefBased/>
  <w15:docId w15:val="{5B29B29B-B55C-4FC4-956A-1B9CCE95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26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4004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04D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Шрифт абзацу за промовчанням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rsid w:val="000A73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14004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4004D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A36CC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A36CC9"/>
    <w:rPr>
      <w:sz w:val="22"/>
      <w:szCs w:val="22"/>
      <w:lang w:eastAsia="en-US"/>
    </w:rPr>
  </w:style>
  <w:style w:type="paragraph" w:styleId="a7">
    <w:name w:val="footer"/>
    <w:basedOn w:val="a"/>
    <w:link w:val="a8"/>
    <w:unhideWhenUsed/>
    <w:qFormat/>
    <w:rsid w:val="00A36CC9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A36CC9"/>
    <w:rPr>
      <w:sz w:val="22"/>
      <w:szCs w:val="22"/>
      <w:lang w:eastAsia="en-US"/>
    </w:rPr>
  </w:style>
  <w:style w:type="character" w:styleId="a9">
    <w:name w:val="page number"/>
    <w:rsid w:val="002929E3"/>
    <w:rPr>
      <w:sz w:val="24"/>
    </w:rPr>
  </w:style>
  <w:style w:type="character" w:styleId="aa">
    <w:name w:val="Strong"/>
    <w:qFormat/>
    <w:rsid w:val="001E0263"/>
    <w:rPr>
      <w:b/>
      <w:bCs/>
    </w:rPr>
  </w:style>
  <w:style w:type="paragraph" w:styleId="ab">
    <w:name w:val="Body Text"/>
    <w:basedOn w:val="a"/>
    <w:link w:val="ac"/>
    <w:uiPriority w:val="99"/>
    <w:unhideWhenUsed/>
    <w:rsid w:val="00356F86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c">
    <w:name w:val="Основний текст Знак"/>
    <w:link w:val="ab"/>
    <w:uiPriority w:val="99"/>
    <w:rsid w:val="00356F86"/>
    <w:rPr>
      <w:rFonts w:ascii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3AF9B-AEDD-4992-B44B-F053845C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2209</Words>
  <Characters>1260</Characters>
  <Application>Microsoft Office Word</Application>
  <DocSecurity>4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Кушніренко Ю.І.</dc:creator>
  <cp:keywords/>
  <cp:lastModifiedBy>Стельмах Станіслава Володимирівна</cp:lastModifiedBy>
  <cp:revision>2</cp:revision>
  <cp:lastPrinted>2026-07-22T13:17:00Z</cp:lastPrinted>
  <dcterms:created xsi:type="dcterms:W3CDTF">2026-07-23T12:05:00Z</dcterms:created>
  <dcterms:modified xsi:type="dcterms:W3CDTF">2026-07-23T12:05:00Z</dcterms:modified>
</cp:coreProperties>
</file>