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93DC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bookmarkStart w:id="0" w:name="_Hlk234946369"/>
      <w:r w:rsidRPr="00DB192F">
        <w:rPr>
          <w:b/>
          <w:i/>
          <w:sz w:val="24"/>
          <w:szCs w:val="24"/>
        </w:rPr>
        <w:t>Додаток 1</w:t>
      </w:r>
    </w:p>
    <w:p w14:paraId="34700F54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A08CA07" w14:textId="5785EEC8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1F6E19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1F6E19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1F6E19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1F6E19">
        <w:rPr>
          <w:b/>
          <w:i/>
          <w:sz w:val="24"/>
          <w:szCs w:val="24"/>
        </w:rPr>
        <w:t>74</w:t>
      </w:r>
    </w:p>
    <w:p w14:paraId="4E3B5771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55966F4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39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1004D4" w:rsidRPr="00DB192F" w14:paraId="05932E46" w14:textId="77777777" w:rsidTr="001C283A">
        <w:tc>
          <w:tcPr>
            <w:tcW w:w="5339" w:type="dxa"/>
            <w:tcBorders>
              <w:bottom w:val="single" w:sz="4" w:space="0" w:color="000000"/>
            </w:tcBorders>
            <w:shd w:val="clear" w:color="auto" w:fill="auto"/>
          </w:tcPr>
          <w:p w14:paraId="0737DFD9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627500DC" w14:textId="77777777" w:rsidTr="001C283A">
        <w:tc>
          <w:tcPr>
            <w:tcW w:w="5339" w:type="dxa"/>
            <w:tcBorders>
              <w:bottom w:val="single" w:sz="4" w:space="0" w:color="000000"/>
            </w:tcBorders>
            <w:shd w:val="clear" w:color="auto" w:fill="auto"/>
          </w:tcPr>
          <w:p w14:paraId="7A62EDDF" w14:textId="17A2D9EE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(повна назва політичної партії </w:t>
            </w:r>
            <w:r w:rsidR="004C1F60" w:rsidRPr="00DB192F">
              <w:rPr>
                <w:sz w:val="16"/>
                <w:szCs w:val="16"/>
              </w:rPr>
              <w:t xml:space="preserve"> </w:t>
            </w:r>
            <w:r w:rsidR="00C31FE8" w:rsidRPr="00C31FE8">
              <w:rPr>
                <w:b/>
                <w:color w:val="000000"/>
                <w:spacing w:val="-4"/>
                <w:sz w:val="16"/>
                <w:szCs w:val="16"/>
              </w:rPr>
              <w:t>–</w:t>
            </w:r>
            <w:r w:rsidR="004C1F60" w:rsidRPr="00DB192F">
              <w:rPr>
                <w:sz w:val="16"/>
                <w:szCs w:val="16"/>
              </w:rPr>
              <w:t xml:space="preserve">  </w:t>
            </w:r>
            <w:r w:rsidRPr="00DB192F">
              <w:rPr>
                <w:sz w:val="16"/>
                <w:szCs w:val="16"/>
              </w:rPr>
              <w:t xml:space="preserve">суб’єкта подання кандидатур до складу окружної комісії з всеукраїнського референдуму) </w:t>
            </w:r>
          </w:p>
          <w:p w14:paraId="404C77ED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8"/>
                <w:szCs w:val="24"/>
              </w:rPr>
            </w:pPr>
          </w:p>
          <w:p w14:paraId="50A198F0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0ECABAA3" w14:textId="77777777" w:rsidTr="001C283A">
        <w:tc>
          <w:tcPr>
            <w:tcW w:w="5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AED150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(прізвище, власне ім’я (усі власні імена), по батькові (за наявності) </w:t>
            </w:r>
            <w:r w:rsidRPr="00DB192F">
              <w:rPr>
                <w:iCs/>
                <w:sz w:val="16"/>
                <w:szCs w:val="18"/>
              </w:rPr>
              <w:t>особи)</w:t>
            </w:r>
          </w:p>
          <w:p w14:paraId="76A0B849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2BAA32FC" w14:textId="77777777" w:rsidTr="001C283A">
        <w:trPr>
          <w:trHeight w:val="301"/>
        </w:trPr>
        <w:tc>
          <w:tcPr>
            <w:tcW w:w="5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66CB45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(виборча адреса, контактний номер телефону,</w:t>
            </w:r>
          </w:p>
          <w:p w14:paraId="0C90D78F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3CC5593C" w14:textId="77777777" w:rsidTr="001C283A">
        <w:trPr>
          <w:trHeight w:val="301"/>
        </w:trPr>
        <w:tc>
          <w:tcPr>
            <w:tcW w:w="5339" w:type="dxa"/>
            <w:tcBorders>
              <w:top w:val="single" w:sz="4" w:space="0" w:color="000000"/>
            </w:tcBorders>
            <w:shd w:val="clear" w:color="auto" w:fill="auto"/>
          </w:tcPr>
          <w:p w14:paraId="3B72C391" w14:textId="77777777" w:rsidR="001004D4" w:rsidRPr="001D11A8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1D11A8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79FD182D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7D957E30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B1703C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="00DE40DA" w:rsidRPr="00DB192F">
        <w:rPr>
          <w:b/>
          <w:sz w:val="24"/>
          <w:szCs w:val="24"/>
        </w:rPr>
        <w:t>*</w:t>
      </w:r>
    </w:p>
    <w:p w14:paraId="6CF8CB5F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1F9EF2E0" w14:textId="77777777" w:rsidR="001004D4" w:rsidRPr="00DB192F" w:rsidRDefault="001004D4" w:rsidP="001004D4">
      <w:pPr>
        <w:pStyle w:val="1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</w:t>
      </w:r>
      <w:bookmarkStart w:id="1" w:name="_Hlk234943191"/>
      <w:r w:rsidRPr="00DB192F">
        <w:rPr>
          <w:sz w:val="24"/>
          <w:szCs w:val="24"/>
        </w:rPr>
        <w:t xml:space="preserve">частини п’ятої статті 45 </w:t>
      </w:r>
      <w:bookmarkEnd w:id="1"/>
      <w:r w:rsidRPr="00DB192F">
        <w:rPr>
          <w:sz w:val="24"/>
          <w:szCs w:val="24"/>
        </w:rPr>
        <w:t>Закону України "Про всеукраїнський референдум"</w:t>
      </w:r>
      <w:r w:rsidR="00C8759E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я,</w:t>
      </w:r>
      <w:r w:rsidR="00C8759E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_________________________________________________________________,</w:t>
      </w:r>
    </w:p>
    <w:p w14:paraId="2FD83C7D" w14:textId="77777777" w:rsidR="001004D4" w:rsidRPr="00DB192F" w:rsidRDefault="001004D4" w:rsidP="001004D4">
      <w:pPr>
        <w:pStyle w:val="10"/>
        <w:ind w:hanging="2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(прізвище, власне ім’я (усі власні імена) та по батькові (за наявності) </w:t>
      </w:r>
    </w:p>
    <w:p w14:paraId="15955B55" w14:textId="77777777" w:rsidR="005C4166" w:rsidRPr="00DB192F" w:rsidRDefault="001004D4" w:rsidP="005C4166">
      <w:pPr>
        <w:tabs>
          <w:tab w:val="left" w:pos="3828"/>
        </w:tabs>
        <w:ind w:left="1" w:hanging="3"/>
        <w:jc w:val="both"/>
        <w:rPr>
          <w:sz w:val="16"/>
          <w:szCs w:val="16"/>
        </w:rPr>
      </w:pPr>
      <w:r w:rsidRPr="00DB192F">
        <w:rPr>
          <w:sz w:val="24"/>
          <w:szCs w:val="24"/>
        </w:rPr>
        <w:t>__________________________________</w:t>
      </w:r>
      <w:r w:rsidR="00E24D5E" w:rsidRPr="00DB192F">
        <w:rPr>
          <w:sz w:val="24"/>
          <w:szCs w:val="24"/>
        </w:rPr>
        <w:t>__________</w:t>
      </w:r>
      <w:r w:rsidRPr="00DB192F">
        <w:rPr>
          <w:sz w:val="24"/>
          <w:szCs w:val="24"/>
        </w:rPr>
        <w:t>_____, даю згоду на участь у роботі</w:t>
      </w:r>
      <w:r w:rsidRPr="00DB192F">
        <w:rPr>
          <w:sz w:val="24"/>
          <w:szCs w:val="24"/>
        </w:rPr>
        <w:br/>
      </w:r>
      <w:r w:rsidR="005C4166" w:rsidRPr="00DB192F">
        <w:rPr>
          <w:sz w:val="16"/>
          <w:szCs w:val="16"/>
          <w:lang w:val="ru-RU"/>
        </w:rPr>
        <w:t xml:space="preserve">                                </w:t>
      </w:r>
      <w:r w:rsidR="005C4166" w:rsidRPr="00DB192F">
        <w:rPr>
          <w:sz w:val="16"/>
          <w:szCs w:val="16"/>
        </w:rPr>
        <w:t>(дата народження: число, місяць, рік)</w:t>
      </w:r>
    </w:p>
    <w:p w14:paraId="1DDD9024" w14:textId="77777777" w:rsidR="001004D4" w:rsidRPr="00DB192F" w:rsidRDefault="001004D4" w:rsidP="005C4166">
      <w:pPr>
        <w:pStyle w:val="10"/>
        <w:ind w:left="1" w:hanging="3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окружної комісії з всеукраїнського референдуму територіального округу з всеукраїнського референдуму № ___  від __________________________________________</w:t>
      </w:r>
      <w:r w:rsidR="00C40288" w:rsidRPr="00DB192F">
        <w:rPr>
          <w:sz w:val="24"/>
          <w:szCs w:val="24"/>
        </w:rPr>
        <w:t>_____________</w:t>
      </w:r>
      <w:r w:rsidRPr="00DB192F">
        <w:rPr>
          <w:sz w:val="24"/>
          <w:szCs w:val="24"/>
        </w:rPr>
        <w:t>_</w:t>
      </w:r>
      <w:r w:rsidR="00584525" w:rsidRPr="00DB192F">
        <w:rPr>
          <w:sz w:val="24"/>
          <w:szCs w:val="24"/>
        </w:rPr>
        <w:t>_</w:t>
      </w:r>
      <w:r w:rsidR="00C40288" w:rsidRPr="00DB192F">
        <w:rPr>
          <w:sz w:val="24"/>
          <w:szCs w:val="24"/>
        </w:rPr>
        <w:t>_,</w:t>
      </w:r>
    </w:p>
    <w:p w14:paraId="57EF7AC3" w14:textId="77777777" w:rsidR="001004D4" w:rsidRPr="00DB192F" w:rsidRDefault="00E24D5E" w:rsidP="001004D4">
      <w:pPr>
        <w:ind w:left="426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</w:t>
      </w:r>
      <w:r w:rsidR="001004D4" w:rsidRPr="00DB192F">
        <w:rPr>
          <w:sz w:val="16"/>
          <w:szCs w:val="16"/>
        </w:rPr>
        <w:t xml:space="preserve">назва політичної партії </w:t>
      </w:r>
      <w:bookmarkStart w:id="2" w:name="_Hlk115108584"/>
      <w:r w:rsidR="001004D4" w:rsidRPr="00DB192F">
        <w:rPr>
          <w:sz w:val="16"/>
          <w:szCs w:val="16"/>
        </w:rPr>
        <w:t>–</w:t>
      </w:r>
      <w:bookmarkEnd w:id="2"/>
      <w:r w:rsidR="001004D4" w:rsidRPr="00DB192F">
        <w:rPr>
          <w:sz w:val="16"/>
          <w:szCs w:val="16"/>
        </w:rPr>
        <w:t xml:space="preserve"> суб’єкта подання)</w:t>
      </w:r>
    </w:p>
    <w:p w14:paraId="194561D6" w14:textId="77777777" w:rsidR="001004D4" w:rsidRPr="00DB192F" w:rsidRDefault="001004D4" w:rsidP="001004D4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зареєстрованої постановою Центральної виборчої комісії від "__"_________20__ року як ______________________ питання всеукраїнського референдуму на_____________________</w:t>
      </w:r>
    </w:p>
    <w:p w14:paraId="15C6FDCD" w14:textId="77777777" w:rsidR="001004D4" w:rsidRPr="00DB192F" w:rsidRDefault="001004D4" w:rsidP="001004D4">
      <w:pPr>
        <w:jc w:val="both"/>
        <w:rPr>
          <w:sz w:val="24"/>
          <w:szCs w:val="24"/>
        </w:rPr>
      </w:pPr>
      <w:r w:rsidRPr="00DB192F">
        <w:rPr>
          <w:sz w:val="24"/>
          <w:szCs w:val="24"/>
          <w:vertAlign w:val="superscript"/>
        </w:rPr>
        <w:t xml:space="preserve">            (прихильник</w:t>
      </w:r>
      <w:r w:rsidR="00C8759E" w:rsidRPr="00DB192F">
        <w:rPr>
          <w:sz w:val="24"/>
          <w:szCs w:val="24"/>
          <w:vertAlign w:val="superscript"/>
        </w:rPr>
        <w:t xml:space="preserve"> </w:t>
      </w:r>
      <w:r w:rsidRPr="00DB192F">
        <w:rPr>
          <w:sz w:val="24"/>
          <w:szCs w:val="24"/>
          <w:vertAlign w:val="superscript"/>
        </w:rPr>
        <w:t>/</w:t>
      </w:r>
      <w:r w:rsidR="00C8759E" w:rsidRPr="00DB192F">
        <w:rPr>
          <w:sz w:val="24"/>
          <w:szCs w:val="24"/>
          <w:vertAlign w:val="superscript"/>
        </w:rPr>
        <w:t xml:space="preserve"> </w:t>
      </w:r>
      <w:r w:rsidRPr="00DB192F">
        <w:rPr>
          <w:sz w:val="24"/>
          <w:szCs w:val="24"/>
          <w:vertAlign w:val="superscript"/>
        </w:rPr>
        <w:t>опонент)</w:t>
      </w:r>
    </w:p>
    <w:p w14:paraId="0FE36957" w14:textId="77777777" w:rsidR="00B7700D" w:rsidRPr="00DB192F" w:rsidRDefault="001004D4" w:rsidP="004C1F60">
      <w:pPr>
        <w:jc w:val="center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_______________________________________________________________________________.</w:t>
      </w:r>
    </w:p>
    <w:p w14:paraId="31463B4B" w14:textId="224CFA23" w:rsidR="001004D4" w:rsidRPr="00DB192F" w:rsidRDefault="00B7700D" w:rsidP="004C1F60">
      <w:pP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="001004D4"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6E5D8AB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 числа осіб, щодо яких </w:t>
      </w:r>
      <w:bookmarkStart w:id="3" w:name="_Hlk234943176"/>
      <w:r w:rsidRPr="00DB192F">
        <w:rPr>
          <w:sz w:val="24"/>
          <w:szCs w:val="24"/>
        </w:rPr>
        <w:t xml:space="preserve">частиною третьою статті 41 </w:t>
      </w:r>
      <w:bookmarkEnd w:id="3"/>
      <w:r w:rsidRPr="00DB192F">
        <w:rPr>
          <w:sz w:val="24"/>
          <w:szCs w:val="24"/>
        </w:rPr>
        <w:t>Закону України "Про всеукраїнський референдум"</w:t>
      </w:r>
      <w:r w:rsidRPr="00DB192F">
        <w:rPr>
          <w:bCs/>
          <w:i/>
          <w:sz w:val="24"/>
          <w:szCs w:val="24"/>
        </w:rPr>
        <w:t xml:space="preserve"> </w:t>
      </w:r>
      <w:r w:rsidRPr="00DB192F">
        <w:rPr>
          <w:sz w:val="24"/>
          <w:szCs w:val="24"/>
        </w:rPr>
        <w:t>передбачено обмеження, не належу.</w:t>
      </w:r>
    </w:p>
    <w:p w14:paraId="15A003A6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Згоди на участь у роботі комісії </w:t>
      </w:r>
      <w:r w:rsidR="00C40288" w:rsidRPr="00DB192F">
        <w:rPr>
          <w:sz w:val="24"/>
          <w:szCs w:val="24"/>
        </w:rPr>
        <w:t xml:space="preserve">з всеукраїнського референдуму </w:t>
      </w:r>
      <w:r w:rsidRPr="00DB192F">
        <w:rPr>
          <w:sz w:val="24"/>
          <w:szCs w:val="24"/>
        </w:rPr>
        <w:t>іншим суб’єктам подання на _________________________________________________ не</w:t>
      </w:r>
      <w:r w:rsidRPr="00DB192F">
        <w:rPr>
          <w:sz w:val="16"/>
          <w:szCs w:val="18"/>
        </w:rPr>
        <w:t xml:space="preserve"> </w:t>
      </w:r>
      <w:r w:rsidRPr="00DB192F">
        <w:rPr>
          <w:sz w:val="24"/>
          <w:szCs w:val="24"/>
        </w:rPr>
        <w:t>надавав (надавала).</w:t>
      </w:r>
    </w:p>
    <w:p w14:paraId="36B8B75F" w14:textId="2A8B2825" w:rsidR="001004D4" w:rsidRPr="00DB192F" w:rsidRDefault="00C42010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both"/>
        <w:rPr>
          <w:sz w:val="24"/>
          <w:szCs w:val="24"/>
        </w:rPr>
      </w:pPr>
      <w:r w:rsidRPr="00DB192F">
        <w:rPr>
          <w:sz w:val="16"/>
          <w:szCs w:val="18"/>
        </w:rPr>
        <w:tab/>
      </w:r>
      <w:r w:rsidR="001004D4" w:rsidRPr="00DB192F">
        <w:rPr>
          <w:sz w:val="16"/>
          <w:szCs w:val="18"/>
        </w:rPr>
        <w:t xml:space="preserve">  (</w:t>
      </w:r>
      <w:r w:rsidR="001004D4"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675F7699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5455C989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1004D4" w:rsidRPr="00DB192F" w14:paraId="2E588B6A" w14:textId="77777777" w:rsidTr="001C283A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1739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B89F8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C8D886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72FAB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5CACA8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664BD489" w14:textId="77777777" w:rsidTr="001C283A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92805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0F85F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3522F7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B1806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258429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06257C1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67163C8B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Cs/>
          <w:sz w:val="24"/>
          <w:szCs w:val="24"/>
        </w:rPr>
      </w:pPr>
    </w:p>
    <w:p w14:paraId="5B1D978E" w14:textId="77777777" w:rsidR="00D778E1" w:rsidRPr="00DB192F" w:rsidRDefault="00DE40DA" w:rsidP="00D778E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sz w:val="18"/>
          <w:szCs w:val="18"/>
        </w:rPr>
      </w:pPr>
      <w:r w:rsidRPr="00DB192F">
        <w:rPr>
          <w:b/>
          <w:iCs/>
          <w:sz w:val="24"/>
          <w:szCs w:val="24"/>
        </w:rPr>
        <w:tab/>
      </w:r>
      <w:r w:rsidR="00D778E1" w:rsidRPr="00DB192F">
        <w:rPr>
          <w:b/>
          <w:iCs/>
          <w:sz w:val="24"/>
          <w:szCs w:val="24"/>
        </w:rPr>
        <w:t>*</w:t>
      </w:r>
      <w:r w:rsidR="00D778E1" w:rsidRPr="00DB192F">
        <w:rPr>
          <w:bCs/>
          <w:iCs/>
          <w:sz w:val="18"/>
          <w:szCs w:val="18"/>
        </w:rPr>
        <w:t>Заява особи, запропонованої до складу окружної комісії з всеукраїнського референдуму, про згоду на участь у роботі комісії від відповідного суб’єкта подання та про ненадання згоди на участь у роботі виборчої комісії іншим суб’єктам подання на відповідному всеукраїнському референдумі, надається відповідну суб’єкту всеукраїнського референдуму, який зареєстрований у Центральній виборчій комісії, до моменту внесення до Центральної виборчої комісії подання стосовно кандидатур до складу окружних комісій з всеукраїнського референдуму.</w:t>
      </w:r>
    </w:p>
    <w:p w14:paraId="194C147B" w14:textId="77777777" w:rsidR="00D778E1" w:rsidRPr="00DB192F" w:rsidRDefault="00D778E1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16BA69C2" w14:textId="77777777" w:rsidR="00D778E1" w:rsidRPr="00DB192F" w:rsidRDefault="00D778E1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18375A95" w14:textId="33F62738" w:rsidR="001B4AF9" w:rsidRPr="001B4AF9" w:rsidRDefault="001B4AF9" w:rsidP="003A7AC2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 xml:space="preserve">          </w:t>
      </w:r>
      <w:r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1E9AD39B" w14:textId="74A352C4" w:rsidR="001B4AF9" w:rsidRPr="001B4AF9" w:rsidRDefault="001B4AF9" w:rsidP="001B4AF9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25BB4C23" w14:textId="6F5E6FAB" w:rsidR="001004D4" w:rsidRPr="00DB192F" w:rsidRDefault="001004D4" w:rsidP="001B4AF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br w:type="column"/>
      </w:r>
      <w:r w:rsidR="00D324DA">
        <w:lastRenderedPageBreak/>
        <w:t xml:space="preserve">                                                                                                                                      </w:t>
      </w:r>
      <w:r w:rsidRPr="00DB192F">
        <w:rPr>
          <w:b/>
          <w:i/>
          <w:sz w:val="24"/>
          <w:szCs w:val="24"/>
        </w:rPr>
        <w:t>Додаток 2</w:t>
      </w:r>
    </w:p>
    <w:p w14:paraId="1D6496E2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36FD3079" w14:textId="5625C519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D324DA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D324DA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D324DA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D324DA">
        <w:rPr>
          <w:b/>
          <w:i/>
          <w:sz w:val="24"/>
          <w:szCs w:val="24"/>
        </w:rPr>
        <w:t>74</w:t>
      </w:r>
    </w:p>
    <w:p w14:paraId="2A3959A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7531A21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39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1004D4" w:rsidRPr="00DB192F" w14:paraId="5083E597" w14:textId="77777777" w:rsidTr="001C283A">
        <w:tc>
          <w:tcPr>
            <w:tcW w:w="5339" w:type="dxa"/>
            <w:shd w:val="clear" w:color="auto" w:fill="auto"/>
          </w:tcPr>
          <w:p w14:paraId="0C23B282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Ініціативна група всеукраїнського референдуму</w:t>
            </w:r>
          </w:p>
        </w:tc>
      </w:tr>
      <w:tr w:rsidR="001004D4" w:rsidRPr="00DB192F" w14:paraId="2DF1BB66" w14:textId="77777777" w:rsidTr="001C283A">
        <w:tc>
          <w:tcPr>
            <w:tcW w:w="5339" w:type="dxa"/>
            <w:tcBorders>
              <w:bottom w:val="single" w:sz="4" w:space="0" w:color="000000"/>
            </w:tcBorders>
            <w:shd w:val="clear" w:color="auto" w:fill="auto"/>
          </w:tcPr>
          <w:p w14:paraId="6F0BACD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4BE32171" w14:textId="77777777" w:rsidTr="001C283A">
        <w:tc>
          <w:tcPr>
            <w:tcW w:w="5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AEFA1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(прізвище, власне ім’я (усі власні імена), по батькові (за наявності) </w:t>
            </w:r>
            <w:r w:rsidRPr="00DB192F">
              <w:rPr>
                <w:iCs/>
                <w:sz w:val="16"/>
                <w:szCs w:val="18"/>
              </w:rPr>
              <w:t>особи)</w:t>
            </w:r>
          </w:p>
          <w:p w14:paraId="2CBC38FE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193295C3" w14:textId="77777777" w:rsidTr="001C283A">
        <w:trPr>
          <w:trHeight w:val="301"/>
        </w:trPr>
        <w:tc>
          <w:tcPr>
            <w:tcW w:w="5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86DC97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(виборча адреса, контактний номер телефону,</w:t>
            </w:r>
          </w:p>
          <w:p w14:paraId="47C98650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01D982A6" w14:textId="77777777" w:rsidTr="001C283A">
        <w:trPr>
          <w:trHeight w:val="301"/>
        </w:trPr>
        <w:tc>
          <w:tcPr>
            <w:tcW w:w="5339" w:type="dxa"/>
            <w:tcBorders>
              <w:top w:val="single" w:sz="4" w:space="0" w:color="000000"/>
            </w:tcBorders>
            <w:shd w:val="clear" w:color="auto" w:fill="auto"/>
          </w:tcPr>
          <w:p w14:paraId="44A8267E" w14:textId="77777777" w:rsidR="001004D4" w:rsidRPr="001D11A8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1D11A8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1075C9BD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11C90A51" w14:textId="77777777" w:rsidR="001004D4" w:rsidRPr="00DB192F" w:rsidRDefault="001004D4" w:rsidP="003A7AC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sz w:val="24"/>
          <w:szCs w:val="24"/>
        </w:rPr>
      </w:pPr>
    </w:p>
    <w:p w14:paraId="689D87CF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="00DE40DA" w:rsidRPr="00DB192F">
        <w:rPr>
          <w:b/>
          <w:sz w:val="24"/>
          <w:szCs w:val="24"/>
        </w:rPr>
        <w:t>*</w:t>
      </w:r>
    </w:p>
    <w:p w14:paraId="7E700DD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2BD0557D" w14:textId="23AB9BED" w:rsidR="001004D4" w:rsidRPr="00DB192F" w:rsidRDefault="001004D4" w:rsidP="001004D4">
      <w:pPr>
        <w:pStyle w:val="1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п’ятої статті 45 Закону України "Про всеукраїнський референдум"</w:t>
      </w:r>
      <w:r w:rsidR="005C4166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я,</w:t>
      </w:r>
      <w:r w:rsidR="00030D98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__________________________________________________________________,</w:t>
      </w:r>
    </w:p>
    <w:p w14:paraId="726C6876" w14:textId="77777777" w:rsidR="001004D4" w:rsidRPr="00DB192F" w:rsidRDefault="001004D4" w:rsidP="001004D4">
      <w:pPr>
        <w:pStyle w:val="10"/>
        <w:ind w:hanging="2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(прізвище, власне ім’я (усі власні імена) та по батькові (за наявності) </w:t>
      </w:r>
    </w:p>
    <w:p w14:paraId="43F05EB8" w14:textId="77777777" w:rsidR="002F546A" w:rsidRPr="00DB192F" w:rsidRDefault="001004D4" w:rsidP="002F546A">
      <w:pPr>
        <w:rPr>
          <w:spacing w:val="-4"/>
          <w:sz w:val="16"/>
          <w:szCs w:val="16"/>
          <w:lang w:val="ru-RU"/>
        </w:rPr>
      </w:pPr>
      <w:r w:rsidRPr="00DB192F">
        <w:rPr>
          <w:sz w:val="24"/>
          <w:szCs w:val="24"/>
        </w:rPr>
        <w:t>______________________________________</w:t>
      </w:r>
      <w:r w:rsidR="005C4166" w:rsidRPr="00DB192F">
        <w:rPr>
          <w:sz w:val="24"/>
          <w:szCs w:val="24"/>
        </w:rPr>
        <w:t>_________</w:t>
      </w:r>
      <w:r w:rsidR="002F546A" w:rsidRPr="00DB192F">
        <w:rPr>
          <w:sz w:val="24"/>
          <w:szCs w:val="24"/>
        </w:rPr>
        <w:t>___</w:t>
      </w:r>
      <w:r w:rsidR="005C4166" w:rsidRPr="00DB192F">
        <w:rPr>
          <w:sz w:val="24"/>
          <w:szCs w:val="24"/>
        </w:rPr>
        <w:t>____</w:t>
      </w:r>
      <w:r w:rsidRPr="00DB192F">
        <w:rPr>
          <w:sz w:val="24"/>
          <w:szCs w:val="24"/>
        </w:rPr>
        <w:t>, даю згоду на участь у роботі</w:t>
      </w:r>
      <w:r w:rsidR="002F546A" w:rsidRPr="00DB192F">
        <w:rPr>
          <w:spacing w:val="-4"/>
          <w:sz w:val="16"/>
          <w:szCs w:val="16"/>
          <w:lang w:val="ru-RU"/>
        </w:rPr>
        <w:t xml:space="preserve"> </w:t>
      </w:r>
    </w:p>
    <w:p w14:paraId="776E8963" w14:textId="77777777" w:rsidR="002F546A" w:rsidRPr="00DB192F" w:rsidRDefault="002F546A" w:rsidP="002F546A">
      <w:pPr>
        <w:tabs>
          <w:tab w:val="left" w:pos="3828"/>
        </w:tabs>
        <w:ind w:left="1" w:hanging="3"/>
        <w:jc w:val="both"/>
        <w:rPr>
          <w:sz w:val="16"/>
          <w:szCs w:val="16"/>
        </w:rPr>
      </w:pPr>
      <w:r w:rsidRPr="00DB192F">
        <w:rPr>
          <w:sz w:val="16"/>
          <w:szCs w:val="16"/>
          <w:lang w:val="ru-RU"/>
        </w:rPr>
        <w:tab/>
        <w:t xml:space="preserve">                                             </w:t>
      </w:r>
      <w:r w:rsidRPr="00DB192F">
        <w:rPr>
          <w:sz w:val="16"/>
          <w:szCs w:val="16"/>
        </w:rPr>
        <w:t>(дата народження: число, місяць, рік)</w:t>
      </w:r>
    </w:p>
    <w:p w14:paraId="7F3371D3" w14:textId="3C5CC8ED" w:rsidR="00B7700D" w:rsidRPr="00DB192F" w:rsidRDefault="001004D4" w:rsidP="00B7700D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окружної комісії з всеукраїнського референдуму територіального округу з всеукраїнського референдуму № ___ від ініціативної групи всеукраїнського референдуму</w:t>
      </w:r>
      <w:r w:rsidR="00657CC7" w:rsidRPr="00DB192F">
        <w:rPr>
          <w:sz w:val="24"/>
          <w:szCs w:val="24"/>
        </w:rPr>
        <w:t xml:space="preserve"> за народною ініціативою</w:t>
      </w:r>
      <w:r w:rsidRPr="00DB192F">
        <w:rPr>
          <w:sz w:val="24"/>
          <w:szCs w:val="24"/>
        </w:rPr>
        <w:t>, зареєстрованої постановою Центральної виборчої комісії від "__"_____20__ року</w:t>
      </w:r>
      <w:r w:rsidR="00B7700D" w:rsidRPr="00DB192F">
        <w:rPr>
          <w:sz w:val="24"/>
          <w:szCs w:val="24"/>
        </w:rPr>
        <w:t xml:space="preserve"> на _____________________________________________________________________________.</w:t>
      </w:r>
    </w:p>
    <w:p w14:paraId="73A2B54B" w14:textId="77777777" w:rsidR="00B7700D" w:rsidRPr="00DB192F" w:rsidRDefault="00B7700D" w:rsidP="00B7700D">
      <w:pP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(назва та дата проведення всеукраїнського референдуму)</w:t>
      </w:r>
    </w:p>
    <w:p w14:paraId="2F66A0FC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 числа осіб, щодо яких частиною третьою статті 41 Закону України "Про всеукраїнський референдум"</w:t>
      </w:r>
      <w:r w:rsidRPr="00DB192F">
        <w:rPr>
          <w:bCs/>
          <w:i/>
          <w:sz w:val="24"/>
          <w:szCs w:val="24"/>
        </w:rPr>
        <w:t xml:space="preserve"> </w:t>
      </w:r>
      <w:r w:rsidRPr="00DB192F">
        <w:rPr>
          <w:sz w:val="24"/>
          <w:szCs w:val="24"/>
        </w:rPr>
        <w:t>передбачено обмеження, не належу.</w:t>
      </w:r>
    </w:p>
    <w:p w14:paraId="0F3AB79F" w14:textId="54FDB53D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Згоди на участь у роботі комісії </w:t>
      </w:r>
      <w:r w:rsidR="00C40288" w:rsidRPr="00DB192F">
        <w:rPr>
          <w:sz w:val="24"/>
          <w:szCs w:val="24"/>
        </w:rPr>
        <w:t xml:space="preserve">з всеукраїнського референдуму </w:t>
      </w:r>
      <w:r w:rsidRPr="00DB192F">
        <w:rPr>
          <w:sz w:val="24"/>
          <w:szCs w:val="24"/>
        </w:rPr>
        <w:t>іншим суб’єктам подання на __________________________________________________ не</w:t>
      </w:r>
      <w:r w:rsidRPr="00DB192F">
        <w:rPr>
          <w:sz w:val="16"/>
          <w:szCs w:val="18"/>
        </w:rPr>
        <w:t xml:space="preserve"> </w:t>
      </w:r>
      <w:r w:rsidRPr="00DB192F">
        <w:rPr>
          <w:sz w:val="24"/>
          <w:szCs w:val="24"/>
        </w:rPr>
        <w:t>надавав (надавала)</w:t>
      </w:r>
      <w:r w:rsidR="004C1F60" w:rsidRPr="00DB192F">
        <w:rPr>
          <w:sz w:val="24"/>
          <w:szCs w:val="24"/>
        </w:rPr>
        <w:t>.</w:t>
      </w:r>
    </w:p>
    <w:p w14:paraId="5AA2FA98" w14:textId="48DB3593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both"/>
        <w:rPr>
          <w:sz w:val="24"/>
          <w:szCs w:val="24"/>
        </w:rPr>
      </w:pPr>
      <w:r w:rsidRPr="00DB192F">
        <w:rPr>
          <w:sz w:val="16"/>
          <w:szCs w:val="18"/>
        </w:rPr>
        <w:t xml:space="preserve">     </w:t>
      </w:r>
      <w:r w:rsidR="004C1F60" w:rsidRPr="00DB192F">
        <w:rPr>
          <w:sz w:val="16"/>
          <w:szCs w:val="18"/>
        </w:rPr>
        <w:t xml:space="preserve">            </w:t>
      </w:r>
      <w:r w:rsidRPr="00DB192F">
        <w:rPr>
          <w:sz w:val="16"/>
          <w:szCs w:val="18"/>
        </w:rPr>
        <w:t xml:space="preserve">  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9747D06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44ED26EC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1004D4" w:rsidRPr="00DB192F" w14:paraId="6DA41568" w14:textId="77777777" w:rsidTr="001C283A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AFA1C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DDDD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A12B06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C4073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414942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004D4" w:rsidRPr="00DB192F" w14:paraId="3E9D810E" w14:textId="77777777" w:rsidTr="001C283A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62BF8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A63C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32F6CE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20B7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87AEB3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3B6CD026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587A2861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616C04A0" w14:textId="2FED009F" w:rsidR="00DE40DA" w:rsidRPr="00DB192F" w:rsidRDefault="00DE40DA" w:rsidP="00DE40D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sz w:val="18"/>
          <w:szCs w:val="18"/>
        </w:rPr>
      </w:pPr>
      <w:r w:rsidRPr="00DB192F">
        <w:rPr>
          <w:b/>
          <w:iCs/>
          <w:sz w:val="24"/>
          <w:szCs w:val="24"/>
        </w:rPr>
        <w:tab/>
        <w:t>*</w:t>
      </w:r>
      <w:r w:rsidRPr="00DB192F">
        <w:rPr>
          <w:bCs/>
          <w:iCs/>
          <w:sz w:val="18"/>
          <w:szCs w:val="18"/>
        </w:rPr>
        <w:t>Заява особи, запропонованої до складу окружної комісії з всеукраїнського референдуму, про згоду на участь у роботі комісії від відповідного суб’єкта подання та про ненадання згоди на участь у роботі виборчої комісії іншим суб’єктам подання на відповідному всеукраїнському референдумі</w:t>
      </w:r>
      <w:r w:rsidR="00D778E1" w:rsidRPr="00DB192F">
        <w:rPr>
          <w:bCs/>
          <w:iCs/>
          <w:sz w:val="18"/>
          <w:szCs w:val="18"/>
        </w:rPr>
        <w:t xml:space="preserve">, </w:t>
      </w:r>
      <w:r w:rsidRPr="00DB192F">
        <w:rPr>
          <w:bCs/>
          <w:iCs/>
          <w:sz w:val="18"/>
          <w:szCs w:val="18"/>
        </w:rPr>
        <w:t>нада</w:t>
      </w:r>
      <w:r w:rsidR="00D778E1" w:rsidRPr="00DB192F">
        <w:rPr>
          <w:bCs/>
          <w:iCs/>
          <w:sz w:val="18"/>
          <w:szCs w:val="18"/>
        </w:rPr>
        <w:t>є</w:t>
      </w:r>
      <w:r w:rsidRPr="00DB192F">
        <w:rPr>
          <w:bCs/>
          <w:iCs/>
          <w:sz w:val="18"/>
          <w:szCs w:val="18"/>
        </w:rPr>
        <w:t>ться відповідн</w:t>
      </w:r>
      <w:r w:rsidR="00EE3FA5">
        <w:rPr>
          <w:bCs/>
          <w:iCs/>
          <w:sz w:val="18"/>
          <w:szCs w:val="18"/>
        </w:rPr>
        <w:t>ом</w:t>
      </w:r>
      <w:r w:rsidR="00D778E1" w:rsidRPr="00DB192F">
        <w:rPr>
          <w:bCs/>
          <w:iCs/>
          <w:sz w:val="18"/>
          <w:szCs w:val="18"/>
        </w:rPr>
        <w:t>у</w:t>
      </w:r>
      <w:r w:rsidRPr="00DB192F">
        <w:rPr>
          <w:bCs/>
          <w:iCs/>
          <w:sz w:val="18"/>
          <w:szCs w:val="18"/>
        </w:rPr>
        <w:t xml:space="preserve"> суб’єкт</w:t>
      </w:r>
      <w:r w:rsidR="00D778E1" w:rsidRPr="00DB192F">
        <w:rPr>
          <w:bCs/>
          <w:iCs/>
          <w:sz w:val="18"/>
          <w:szCs w:val="18"/>
        </w:rPr>
        <w:t>у</w:t>
      </w:r>
      <w:r w:rsidRPr="00DB192F">
        <w:rPr>
          <w:bCs/>
          <w:iCs/>
          <w:sz w:val="18"/>
          <w:szCs w:val="18"/>
        </w:rPr>
        <w:t xml:space="preserve"> всеукраїнського референдуму, як</w:t>
      </w:r>
      <w:r w:rsidR="00D778E1" w:rsidRPr="00DB192F">
        <w:rPr>
          <w:bCs/>
          <w:iCs/>
          <w:sz w:val="18"/>
          <w:szCs w:val="18"/>
        </w:rPr>
        <w:t>ий</w:t>
      </w:r>
      <w:r w:rsidRPr="00DB192F">
        <w:rPr>
          <w:bCs/>
          <w:iCs/>
          <w:sz w:val="18"/>
          <w:szCs w:val="18"/>
        </w:rPr>
        <w:t xml:space="preserve"> зареєстрован</w:t>
      </w:r>
      <w:r w:rsidR="00D778E1" w:rsidRPr="00DB192F">
        <w:rPr>
          <w:bCs/>
          <w:iCs/>
          <w:sz w:val="18"/>
          <w:szCs w:val="18"/>
        </w:rPr>
        <w:t>ий</w:t>
      </w:r>
      <w:r w:rsidRPr="00DB192F">
        <w:rPr>
          <w:bCs/>
          <w:iCs/>
          <w:sz w:val="18"/>
          <w:szCs w:val="18"/>
        </w:rPr>
        <w:t xml:space="preserve"> у Центральній виборчій комісії, до моменту внесення до Центральної виборчої комісії подання стосовно кандидатур до складу окружних комісій з всеукраїнського референдуму.</w:t>
      </w:r>
    </w:p>
    <w:p w14:paraId="07FA63D7" w14:textId="77777777" w:rsidR="00DE40DA" w:rsidRPr="00DB192F" w:rsidRDefault="00DE40DA" w:rsidP="00DE40D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sz w:val="18"/>
          <w:szCs w:val="18"/>
        </w:rPr>
      </w:pPr>
    </w:p>
    <w:p w14:paraId="2BD4F04B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sz w:val="24"/>
          <w:szCs w:val="24"/>
        </w:rPr>
      </w:pPr>
    </w:p>
    <w:p w14:paraId="2313482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</w:pPr>
    </w:p>
    <w:p w14:paraId="72830430" w14:textId="08F31B07" w:rsidR="00345226" w:rsidRPr="001B4AF9" w:rsidRDefault="001004D4" w:rsidP="00345226">
      <w:pPr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6"/>
          <w:szCs w:val="26"/>
        </w:rPr>
        <w:t xml:space="preserve">         </w:t>
      </w:r>
      <w:bookmarkStart w:id="4" w:name="_Hlk237528649"/>
      <w:r w:rsidR="00345226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27449023" w14:textId="77777777" w:rsidR="00345226" w:rsidRPr="001B4AF9" w:rsidRDefault="00345226" w:rsidP="00345226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bookmarkEnd w:id="4"/>
    <w:p w14:paraId="626531DE" w14:textId="0C5A5B5F" w:rsidR="001004D4" w:rsidRPr="00DB192F" w:rsidRDefault="001004D4" w:rsidP="0034522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F36F8D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br w:type="column"/>
      </w:r>
      <w:r w:rsidRPr="00DB192F">
        <w:rPr>
          <w:b/>
          <w:i/>
          <w:sz w:val="24"/>
          <w:szCs w:val="24"/>
        </w:rPr>
        <w:lastRenderedPageBreak/>
        <w:t>Додаток 3</w:t>
      </w:r>
    </w:p>
    <w:p w14:paraId="5AF49510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4075B8E" w14:textId="19AE7A0B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0E5F9D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0E5F9D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</w:t>
      </w:r>
      <w:r w:rsidR="000E5F9D">
        <w:rPr>
          <w:b/>
          <w:i/>
          <w:sz w:val="24"/>
          <w:szCs w:val="24"/>
        </w:rPr>
        <w:t>26</w:t>
      </w:r>
      <w:r w:rsidRPr="00DB192F">
        <w:rPr>
          <w:b/>
          <w:i/>
          <w:sz w:val="24"/>
          <w:szCs w:val="24"/>
        </w:rPr>
        <w:t xml:space="preserve"> року № </w:t>
      </w:r>
      <w:r w:rsidR="000E5F9D">
        <w:rPr>
          <w:b/>
          <w:i/>
          <w:sz w:val="24"/>
          <w:szCs w:val="24"/>
        </w:rPr>
        <w:t>74</w:t>
      </w:r>
    </w:p>
    <w:p w14:paraId="59504122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76DF9A94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39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F45D14" w:rsidRPr="00DB192F" w14:paraId="4D632550" w14:textId="77777777" w:rsidTr="002802B1">
        <w:tc>
          <w:tcPr>
            <w:tcW w:w="5339" w:type="dxa"/>
            <w:shd w:val="clear" w:color="auto" w:fill="auto"/>
          </w:tcPr>
          <w:p w14:paraId="7B3A08D0" w14:textId="77777777" w:rsidR="002802B1" w:rsidRPr="00DB192F" w:rsidRDefault="00C8759E" w:rsidP="002802B1">
            <w:pP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</w:t>
            </w:r>
            <w:r w:rsidR="002802B1" w:rsidRPr="00DB192F">
              <w:rPr>
                <w:sz w:val="24"/>
                <w:szCs w:val="24"/>
              </w:rPr>
              <w:t>р</w:t>
            </w:r>
            <w:r w:rsidRPr="00DB192F">
              <w:rPr>
                <w:sz w:val="24"/>
                <w:szCs w:val="24"/>
              </w:rPr>
              <w:t>ча комісія</w:t>
            </w:r>
            <w:r w:rsidR="002802B1" w:rsidRPr="00DB192F">
              <w:rPr>
                <w:sz w:val="24"/>
                <w:szCs w:val="24"/>
              </w:rPr>
              <w:t xml:space="preserve"> / </w:t>
            </w:r>
          </w:p>
          <w:p w14:paraId="7C7106E0" w14:textId="77777777" w:rsidR="00C8759E" w:rsidRPr="00DB192F" w:rsidRDefault="00C8759E" w:rsidP="002802B1">
            <w:pP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1721AE32" w14:textId="77777777" w:rsidR="00C8759E" w:rsidRPr="00DB192F" w:rsidRDefault="00C8759E" w:rsidP="002802B1">
            <w:pPr>
              <w:jc w:val="center"/>
              <w:rPr>
                <w:sz w:val="24"/>
                <w:szCs w:val="24"/>
              </w:rPr>
            </w:pPr>
          </w:p>
          <w:p w14:paraId="02248085" w14:textId="77777777" w:rsidR="001004D4" w:rsidRPr="00DB192F" w:rsidRDefault="001004D4" w:rsidP="002802B1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</w:tbl>
    <w:p w14:paraId="6F9B545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34FF7C20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4849AE7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</w:p>
    <w:p w14:paraId="4DB6F913" w14:textId="77777777" w:rsidR="001004D4" w:rsidRPr="00DB192F" w:rsidRDefault="001004D4" w:rsidP="003A7AC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20"/>
        <w:jc w:val="center"/>
        <w:rPr>
          <w:sz w:val="24"/>
          <w:szCs w:val="24"/>
        </w:rPr>
      </w:pPr>
    </w:p>
    <w:p w14:paraId="7F7E32AD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</w:t>
      </w:r>
      <w:bookmarkStart w:id="5" w:name="_Hlk234943407"/>
      <w:r w:rsidRPr="00DB192F">
        <w:rPr>
          <w:sz w:val="24"/>
          <w:szCs w:val="24"/>
        </w:rPr>
        <w:t xml:space="preserve">частини четвертої статті 47 </w:t>
      </w:r>
      <w:bookmarkEnd w:id="5"/>
      <w:r w:rsidRPr="00DB192F">
        <w:rPr>
          <w:sz w:val="24"/>
          <w:szCs w:val="24"/>
        </w:rPr>
        <w:t>Закону України "Про всеукраїнський референдум" я, __________________________________________________________________,</w:t>
      </w:r>
    </w:p>
    <w:p w14:paraId="276B22D1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(прізвище, власне ім’я (усі власні імена) та по батькові (за наявності) </w:t>
      </w:r>
    </w:p>
    <w:p w14:paraId="54236B17" w14:textId="77777777" w:rsidR="00C50026" w:rsidRPr="00DB192F" w:rsidRDefault="001004D4" w:rsidP="00C50026">
      <w:pPr>
        <w:tabs>
          <w:tab w:val="left" w:pos="3828"/>
        </w:tabs>
        <w:ind w:left="1" w:hanging="3"/>
        <w:jc w:val="both"/>
        <w:rPr>
          <w:sz w:val="16"/>
          <w:szCs w:val="16"/>
        </w:rPr>
      </w:pPr>
      <w:r w:rsidRPr="00DB192F">
        <w:rPr>
          <w:sz w:val="24"/>
          <w:szCs w:val="24"/>
        </w:rPr>
        <w:t>_________________________ року народження, даю згоду на участь у роботі</w:t>
      </w:r>
      <w:r w:rsidR="00C50026" w:rsidRPr="00DB192F">
        <w:rPr>
          <w:sz w:val="24"/>
          <w:szCs w:val="24"/>
        </w:rPr>
        <w:t xml:space="preserve"> дільничної</w:t>
      </w:r>
      <w:r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br/>
      </w:r>
      <w:r w:rsidR="00C50026" w:rsidRPr="00DB192F">
        <w:rPr>
          <w:sz w:val="16"/>
          <w:szCs w:val="16"/>
          <w:lang w:val="ru-RU"/>
        </w:rPr>
        <w:t xml:space="preserve">       </w:t>
      </w:r>
      <w:r w:rsidR="00C50026" w:rsidRPr="00DB192F">
        <w:rPr>
          <w:sz w:val="16"/>
          <w:szCs w:val="16"/>
        </w:rPr>
        <w:t>(дата народження: число, місяць, рік)</w:t>
      </w:r>
    </w:p>
    <w:p w14:paraId="6DD02FE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комісії з всеукраїнського референдуму дільниці</w:t>
      </w:r>
      <w:r w:rsidR="00C50026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з всеукраїнського референдуму № __</w:t>
      </w:r>
      <w:r w:rsidR="00C50026" w:rsidRPr="00DB192F">
        <w:rPr>
          <w:sz w:val="24"/>
          <w:szCs w:val="24"/>
        </w:rPr>
        <w:t xml:space="preserve">___ </w:t>
      </w:r>
      <w:r w:rsidRPr="00DB192F">
        <w:rPr>
          <w:sz w:val="24"/>
          <w:szCs w:val="24"/>
        </w:rPr>
        <w:t xml:space="preserve">від </w:t>
      </w:r>
    </w:p>
    <w:p w14:paraId="66CB06B0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_______________________________________________________________________________, </w:t>
      </w:r>
    </w:p>
    <w:p w14:paraId="15CC7052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(повна назва політичної партії – суб’єкта подання)</w:t>
      </w:r>
    </w:p>
    <w:p w14:paraId="5EFDC038" w14:textId="77777777" w:rsidR="001004D4" w:rsidRPr="00DB192F" w:rsidRDefault="001004D4" w:rsidP="001004D4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зареєстрованої постановою Центральної виборчої комісії від "__"_________20__ року як ________________________ питання всеукраїнського референдуму на ___________________</w:t>
      </w:r>
    </w:p>
    <w:p w14:paraId="47C41AA8" w14:textId="77777777" w:rsidR="001004D4" w:rsidRPr="00DB192F" w:rsidRDefault="001004D4" w:rsidP="001004D4">
      <w:pPr>
        <w:jc w:val="both"/>
        <w:rPr>
          <w:sz w:val="24"/>
          <w:szCs w:val="24"/>
        </w:rPr>
      </w:pPr>
      <w:r w:rsidRPr="00DB192F">
        <w:rPr>
          <w:sz w:val="24"/>
          <w:szCs w:val="24"/>
          <w:vertAlign w:val="superscript"/>
        </w:rPr>
        <w:t xml:space="preserve">            (прихильник / опонент)</w:t>
      </w:r>
    </w:p>
    <w:p w14:paraId="00E4A7A5" w14:textId="0A4C2301" w:rsidR="004C1F60" w:rsidRPr="00DB192F" w:rsidRDefault="001004D4" w:rsidP="004C1F60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</w:t>
      </w:r>
      <w:r w:rsidR="00B7700D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_____.</w:t>
      </w:r>
    </w:p>
    <w:p w14:paraId="21F6013B" w14:textId="3720D052" w:rsidR="001004D4" w:rsidRPr="00DB192F" w:rsidRDefault="001004D4" w:rsidP="004C1F60">
      <w:pP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7599F791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 числа осіб, щодо яких частиною третьою статті 41 Закону України "Про всеукраїнський референдум"</w:t>
      </w:r>
      <w:r w:rsidRPr="00DB192F">
        <w:rPr>
          <w:bCs/>
          <w:i/>
          <w:sz w:val="24"/>
          <w:szCs w:val="24"/>
        </w:rPr>
        <w:t xml:space="preserve"> </w:t>
      </w:r>
      <w:r w:rsidRPr="00DB192F">
        <w:rPr>
          <w:sz w:val="24"/>
          <w:szCs w:val="24"/>
        </w:rPr>
        <w:t>передбачено обмеження, не належу.</w:t>
      </w:r>
    </w:p>
    <w:p w14:paraId="2EBB6C4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67361B09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21B8256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1004D4" w:rsidRPr="00DB192F" w14:paraId="543B85BA" w14:textId="77777777" w:rsidTr="001C283A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FA0EF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DB35D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E6B5A6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38A5A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6F91DB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004D4" w:rsidRPr="00DB192F" w14:paraId="3279A7A7" w14:textId="77777777" w:rsidTr="001C283A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6247D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282CF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D13044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57E37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237D1D6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00219242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22F49744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1C5BC268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073DC236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5F1B7285" w14:textId="49BC1206" w:rsidR="00AC4DF0" w:rsidRPr="001B4AF9" w:rsidRDefault="001004D4" w:rsidP="00AC4DF0">
      <w:pPr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4"/>
          <w:szCs w:val="24"/>
          <w:lang w:val="ru-RU"/>
        </w:rPr>
        <w:t xml:space="preserve">         </w:t>
      </w:r>
      <w:r w:rsidR="00AC4DF0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3B054676" w14:textId="77777777" w:rsidR="00AC4DF0" w:rsidRPr="001B4AF9" w:rsidRDefault="00AC4DF0" w:rsidP="00AC4DF0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1427390E" w14:textId="546CF728" w:rsidR="001004D4" w:rsidRPr="00DB192F" w:rsidRDefault="001004D4" w:rsidP="00AC4DF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FC47E6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br w:type="column"/>
      </w:r>
      <w:r w:rsidRPr="00DB192F">
        <w:rPr>
          <w:b/>
          <w:i/>
          <w:sz w:val="24"/>
          <w:szCs w:val="24"/>
        </w:rPr>
        <w:lastRenderedPageBreak/>
        <w:t>Додаток 4</w:t>
      </w:r>
    </w:p>
    <w:p w14:paraId="7032886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DA83787" w14:textId="50E4C011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0A3D13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0A3D13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0A3D13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0A3D13">
        <w:rPr>
          <w:b/>
          <w:i/>
          <w:sz w:val="24"/>
          <w:szCs w:val="24"/>
        </w:rPr>
        <w:t>74</w:t>
      </w:r>
    </w:p>
    <w:p w14:paraId="19671AF9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</w:p>
    <w:p w14:paraId="23828FA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39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F45D14" w:rsidRPr="00DB192F" w14:paraId="1A2A4F76" w14:textId="77777777" w:rsidTr="002802B1">
        <w:tc>
          <w:tcPr>
            <w:tcW w:w="5339" w:type="dxa"/>
            <w:shd w:val="clear" w:color="auto" w:fill="auto"/>
          </w:tcPr>
          <w:p w14:paraId="62CD1723" w14:textId="77777777" w:rsidR="002802B1" w:rsidRPr="00DB192F" w:rsidRDefault="002802B1" w:rsidP="002802B1">
            <w:pP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Центральна виборча комісія / </w:t>
            </w:r>
          </w:p>
          <w:p w14:paraId="70FD7905" w14:textId="77777777" w:rsidR="002802B1" w:rsidRPr="00DB192F" w:rsidRDefault="002802B1" w:rsidP="002802B1">
            <w:pP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4718B6D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</w:tbl>
    <w:p w14:paraId="64372C0B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33A19B75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59D59BD6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</w:p>
    <w:p w14:paraId="72C853C1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0A420C5A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четвертої статті 47 Закону України "Про всеукраїнський референдум" я, __________________________________________________________________,</w:t>
      </w:r>
    </w:p>
    <w:p w14:paraId="22E08847" w14:textId="3393869D" w:rsidR="001004D4" w:rsidRPr="00DB192F" w:rsidRDefault="004C1F60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</w:t>
      </w:r>
      <w:r w:rsidR="001004D4" w:rsidRPr="00DB192F">
        <w:rPr>
          <w:sz w:val="16"/>
          <w:szCs w:val="16"/>
        </w:rPr>
        <w:t xml:space="preserve">(прізвище, власне ім’я (усі власні імена) та по батькові (за наявності) </w:t>
      </w:r>
    </w:p>
    <w:p w14:paraId="1AD8CC62" w14:textId="77777777" w:rsidR="00C50026" w:rsidRPr="00DB192F" w:rsidRDefault="001004D4" w:rsidP="00C50026">
      <w:pPr>
        <w:tabs>
          <w:tab w:val="left" w:pos="3828"/>
        </w:tabs>
        <w:ind w:left="1" w:hanging="3"/>
        <w:jc w:val="both"/>
        <w:rPr>
          <w:sz w:val="16"/>
          <w:szCs w:val="16"/>
        </w:rPr>
      </w:pPr>
      <w:r w:rsidRPr="00DB192F">
        <w:rPr>
          <w:sz w:val="24"/>
          <w:szCs w:val="24"/>
        </w:rPr>
        <w:t xml:space="preserve">__________________________ року народження, даю згоду на участь у роботі </w:t>
      </w:r>
      <w:r w:rsidR="00C50026" w:rsidRPr="00DB192F">
        <w:rPr>
          <w:sz w:val="24"/>
          <w:szCs w:val="24"/>
        </w:rPr>
        <w:t>дільничної</w:t>
      </w:r>
      <w:r w:rsidRPr="00DB192F">
        <w:rPr>
          <w:sz w:val="24"/>
          <w:szCs w:val="24"/>
        </w:rPr>
        <w:br/>
      </w:r>
      <w:r w:rsidR="00C50026" w:rsidRPr="00DB192F">
        <w:rPr>
          <w:sz w:val="16"/>
          <w:szCs w:val="16"/>
          <w:lang w:val="ru-RU"/>
        </w:rPr>
        <w:t xml:space="preserve">       </w:t>
      </w:r>
      <w:r w:rsidR="00C50026" w:rsidRPr="00DB192F">
        <w:rPr>
          <w:sz w:val="16"/>
          <w:szCs w:val="16"/>
        </w:rPr>
        <w:t>(дата народження: число, місяць, рік)</w:t>
      </w:r>
    </w:p>
    <w:p w14:paraId="0A25951C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комісії з всеукраїнського референдуму дільниці</w:t>
      </w:r>
      <w:r w:rsidR="00C50026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з всеукраїнського референдуму № _____ від ініціативної групи всеукраїнського референдуму</w:t>
      </w:r>
      <w:r w:rsidR="00657CC7" w:rsidRPr="00DB192F">
        <w:rPr>
          <w:sz w:val="24"/>
          <w:szCs w:val="24"/>
        </w:rPr>
        <w:t xml:space="preserve"> за народною ініціативою</w:t>
      </w:r>
      <w:r w:rsidRPr="00DB192F">
        <w:rPr>
          <w:sz w:val="24"/>
          <w:szCs w:val="24"/>
        </w:rPr>
        <w:t>, зареєстрованої постановою Центральної виборчої комісії від "__"_________20__ року</w:t>
      </w:r>
      <w:r w:rsidR="00C50026" w:rsidRPr="00DB192F">
        <w:rPr>
          <w:sz w:val="24"/>
          <w:szCs w:val="24"/>
        </w:rPr>
        <w:t>,</w:t>
      </w:r>
      <w:r w:rsidRPr="00DB192F">
        <w:rPr>
          <w:sz w:val="24"/>
          <w:szCs w:val="24"/>
        </w:rPr>
        <w:t xml:space="preserve"> на</w:t>
      </w:r>
      <w:r w:rsidR="00657CC7" w:rsidRPr="00DB192F">
        <w:rPr>
          <w:sz w:val="24"/>
          <w:szCs w:val="24"/>
        </w:rPr>
        <w:t xml:space="preserve"> ________________</w:t>
      </w:r>
      <w:r w:rsidRPr="00DB192F">
        <w:rPr>
          <w:sz w:val="24"/>
          <w:szCs w:val="24"/>
        </w:rPr>
        <w:t xml:space="preserve"> </w:t>
      </w:r>
    </w:p>
    <w:p w14:paraId="5ED60DEA" w14:textId="77777777" w:rsidR="001004D4" w:rsidRPr="00DB192F" w:rsidRDefault="001004D4" w:rsidP="001004D4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_______________________________________________________________________________.</w:t>
      </w:r>
    </w:p>
    <w:p w14:paraId="54E0B36E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4B50729B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 числа осіб, щодо яких частиною третьою статті 41 Закону України "Про всеукраїнський референдум"</w:t>
      </w:r>
      <w:r w:rsidRPr="00DB192F">
        <w:rPr>
          <w:bCs/>
          <w:i/>
          <w:sz w:val="24"/>
          <w:szCs w:val="24"/>
        </w:rPr>
        <w:t xml:space="preserve"> </w:t>
      </w:r>
      <w:r w:rsidRPr="00DB192F">
        <w:rPr>
          <w:sz w:val="24"/>
          <w:szCs w:val="24"/>
        </w:rPr>
        <w:t>передбачено обмеження, не належу.</w:t>
      </w:r>
    </w:p>
    <w:p w14:paraId="68497082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646E210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6FF55E9B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1004D4" w:rsidRPr="00DB192F" w14:paraId="371F79DB" w14:textId="77777777" w:rsidTr="001C283A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B5D7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C78B8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2FD4F4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971A1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58F0EC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004D4" w:rsidRPr="00DB192F" w14:paraId="5531BB4A" w14:textId="77777777" w:rsidTr="001C283A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2A485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E539E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9A8AF2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48BF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FE09144" w14:textId="77777777" w:rsidR="001004D4" w:rsidRPr="00DB192F" w:rsidRDefault="001004D4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6FEADAB3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1FD4F68C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48031387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39110480" w14:textId="77777777" w:rsidR="001004D4" w:rsidRPr="00DB192F" w:rsidRDefault="001004D4" w:rsidP="001004D4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4"/>
          <w:szCs w:val="24"/>
        </w:rPr>
      </w:pPr>
    </w:p>
    <w:p w14:paraId="67447EF8" w14:textId="2E9497E6" w:rsidR="000A3D13" w:rsidRPr="001B4AF9" w:rsidRDefault="001004D4" w:rsidP="003A7AC2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4"/>
          <w:szCs w:val="24"/>
          <w:lang w:val="ru-RU"/>
        </w:rPr>
        <w:t xml:space="preserve">         </w:t>
      </w:r>
      <w:r w:rsidR="000A3D13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49C7E222" w14:textId="77777777" w:rsidR="000A3D13" w:rsidRPr="001B4AF9" w:rsidRDefault="000A3D13" w:rsidP="000A3D13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66D8BE55" w14:textId="143B1DBA" w:rsidR="00014F82" w:rsidRPr="00DB192F" w:rsidRDefault="00014F82" w:rsidP="000A3D1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  <w:sectPr w:rsidR="00014F82" w:rsidRPr="00DB192F" w:rsidSect="00014F82"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 w:code="9"/>
          <w:pgMar w:top="1134" w:right="567" w:bottom="1134" w:left="1701" w:header="567" w:footer="567" w:gutter="0"/>
          <w:pgNumType w:start="1"/>
          <w:cols w:space="720"/>
          <w:titlePg/>
          <w:docGrid w:linePitch="272"/>
        </w:sectPr>
      </w:pPr>
    </w:p>
    <w:bookmarkEnd w:id="0"/>
    <w:p w14:paraId="240A9FA4" w14:textId="77777777" w:rsidR="00AF386F" w:rsidRPr="00DB192F" w:rsidRDefault="003441A2" w:rsidP="00296E50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5</w:t>
      </w:r>
    </w:p>
    <w:p w14:paraId="469B2B79" w14:textId="77777777" w:rsidR="00AF386F" w:rsidRPr="00DB192F" w:rsidRDefault="00774292" w:rsidP="00296E50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9DF9314" w14:textId="0CDF8783" w:rsidR="00AF386F" w:rsidRPr="00DB192F" w:rsidRDefault="00CE6CED" w:rsidP="00296E50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F60EE0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F60EE0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F60EE0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F60EE0">
        <w:rPr>
          <w:b/>
          <w:i/>
          <w:sz w:val="24"/>
          <w:szCs w:val="24"/>
        </w:rPr>
        <w:t>74</w:t>
      </w:r>
    </w:p>
    <w:p w14:paraId="211A431B" w14:textId="77777777" w:rsidR="003819C3" w:rsidRPr="00DB192F" w:rsidRDefault="003819C3" w:rsidP="0086561F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4678"/>
        <w:jc w:val="center"/>
        <w:rPr>
          <w:sz w:val="24"/>
          <w:szCs w:val="24"/>
        </w:rPr>
      </w:pPr>
    </w:p>
    <w:p w14:paraId="078D1850" w14:textId="77777777" w:rsidR="00AF386F" w:rsidRPr="00F758A1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="004A01C3"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Pr="00F758A1">
        <w:rPr>
          <w:bCs/>
          <w:sz w:val="24"/>
          <w:szCs w:val="24"/>
        </w:rPr>
        <w:t>___________</w:t>
      </w:r>
      <w:r w:rsidR="00475971" w:rsidRPr="00F758A1">
        <w:rPr>
          <w:bCs/>
          <w:sz w:val="24"/>
          <w:szCs w:val="24"/>
        </w:rPr>
        <w:t>_____________________________________</w:t>
      </w:r>
      <w:r w:rsidR="00747F6A" w:rsidRPr="00F758A1">
        <w:rPr>
          <w:bCs/>
          <w:sz w:val="24"/>
          <w:szCs w:val="24"/>
        </w:rPr>
        <w:t>______________</w:t>
      </w:r>
      <w:r w:rsidR="00296E50" w:rsidRPr="00F758A1">
        <w:rPr>
          <w:bCs/>
          <w:sz w:val="24"/>
          <w:szCs w:val="24"/>
        </w:rPr>
        <w:t>_</w:t>
      </w:r>
      <w:r w:rsidR="00747F6A" w:rsidRPr="00F758A1">
        <w:rPr>
          <w:bCs/>
          <w:sz w:val="24"/>
          <w:szCs w:val="24"/>
        </w:rPr>
        <w:t>__________</w:t>
      </w:r>
      <w:r w:rsidR="00475971" w:rsidRPr="00F758A1">
        <w:rPr>
          <w:bCs/>
          <w:sz w:val="24"/>
          <w:szCs w:val="24"/>
        </w:rPr>
        <w:t>_______</w:t>
      </w:r>
      <w:r w:rsidRPr="00F758A1">
        <w:rPr>
          <w:bCs/>
          <w:sz w:val="24"/>
          <w:szCs w:val="24"/>
        </w:rPr>
        <w:t>_______</w:t>
      </w:r>
    </w:p>
    <w:p w14:paraId="4AEA5CB3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(назва центрального керівного органу політичної партії)</w:t>
      </w:r>
    </w:p>
    <w:p w14:paraId="1BF31C3E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588F2880" w14:textId="77777777" w:rsidR="00C0401B" w:rsidRPr="00EE3FA5" w:rsidRDefault="00A43C94" w:rsidP="00C0401B">
      <w:pPr>
        <w:jc w:val="center"/>
        <w:rPr>
          <w:b/>
          <w:sz w:val="24"/>
          <w:szCs w:val="24"/>
        </w:rPr>
      </w:pPr>
      <w:r w:rsidRPr="00EE3FA5">
        <w:rPr>
          <w:b/>
          <w:sz w:val="24"/>
          <w:szCs w:val="24"/>
        </w:rPr>
        <w:t xml:space="preserve">про </w:t>
      </w:r>
      <w:r w:rsidR="00774292" w:rsidRPr="00EE3FA5">
        <w:rPr>
          <w:b/>
          <w:sz w:val="24"/>
          <w:szCs w:val="24"/>
        </w:rPr>
        <w:t>затвердження кандидатури представника політичної партії</w:t>
      </w:r>
      <w:r w:rsidR="00177F5A" w:rsidRPr="00EE3FA5">
        <w:rPr>
          <w:b/>
          <w:sz w:val="24"/>
          <w:szCs w:val="24"/>
        </w:rPr>
        <w:t xml:space="preserve"> </w:t>
      </w:r>
      <w:r w:rsidR="00C0401B" w:rsidRPr="00EE3FA5">
        <w:rPr>
          <w:b/>
          <w:sz w:val="24"/>
          <w:szCs w:val="24"/>
        </w:rPr>
        <w:t>у Центральній виборчій комісії</w:t>
      </w:r>
    </w:p>
    <w:p w14:paraId="4B12B809" w14:textId="282B0AD0" w:rsidR="003B7D03" w:rsidRPr="00DB192F" w:rsidRDefault="003B7D03" w:rsidP="00C0401B">
      <w:pPr>
        <w:jc w:val="center"/>
        <w:rPr>
          <w:b/>
          <w:bCs/>
          <w:sz w:val="24"/>
          <w:szCs w:val="24"/>
        </w:rPr>
      </w:pPr>
      <w:r w:rsidRPr="00EE3FA5">
        <w:rPr>
          <w:b/>
          <w:bCs/>
          <w:sz w:val="24"/>
          <w:szCs w:val="24"/>
        </w:rPr>
        <w:t>з правом дорадчого голосу</w:t>
      </w:r>
    </w:p>
    <w:p w14:paraId="07119643" w14:textId="77777777" w:rsidR="001F5F50" w:rsidRPr="00DB192F" w:rsidRDefault="001F5F50" w:rsidP="00C0401B">
      <w:pPr>
        <w:jc w:val="center"/>
        <w:rPr>
          <w:b/>
          <w:bCs/>
          <w:iCs/>
          <w:sz w:val="24"/>
          <w:szCs w:val="24"/>
        </w:rPr>
      </w:pPr>
    </w:p>
    <w:p w14:paraId="48BE410F" w14:textId="77777777" w:rsidR="00AF386F" w:rsidRPr="00DB192F" w:rsidRDefault="00774292" w:rsidP="004C59B3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</w:t>
      </w:r>
      <w:r w:rsidR="006340C1" w:rsidRPr="00DB192F">
        <w:rPr>
          <w:sz w:val="24"/>
          <w:szCs w:val="24"/>
        </w:rPr>
        <w:t xml:space="preserve"> 20__ року</w:t>
      </w:r>
    </w:p>
    <w:p w14:paraId="45D2C98B" w14:textId="77777777" w:rsidR="00AF386F" w:rsidRPr="00DB192F" w:rsidRDefault="00AF386F" w:rsidP="00F750B6">
      <w:pPr>
        <w:pStyle w:val="10"/>
        <w:pBdr>
          <w:top w:val="nil"/>
          <w:left w:val="nil"/>
          <w:bottom w:val="nil"/>
          <w:right w:val="nil"/>
          <w:between w:val="nil"/>
        </w:pBdr>
        <w:ind w:firstLine="284"/>
        <w:jc w:val="both"/>
      </w:pPr>
    </w:p>
    <w:p w14:paraId="428AC551" w14:textId="77777777" w:rsidR="00AF386F" w:rsidRPr="00DB192F" w:rsidRDefault="0018290B" w:rsidP="004C59B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</w:t>
      </w:r>
      <w:bookmarkStart w:id="6" w:name="_Hlk234915485"/>
      <w:r w:rsidRPr="00DB192F">
        <w:rPr>
          <w:sz w:val="24"/>
          <w:szCs w:val="24"/>
        </w:rPr>
        <w:t xml:space="preserve">частини </w:t>
      </w:r>
      <w:r w:rsidR="00B87990" w:rsidRPr="00DB192F">
        <w:rPr>
          <w:sz w:val="24"/>
          <w:szCs w:val="24"/>
        </w:rPr>
        <w:t>першої</w:t>
      </w:r>
      <w:r w:rsidR="00AD5358" w:rsidRPr="00DB192F">
        <w:rPr>
          <w:sz w:val="24"/>
          <w:szCs w:val="24"/>
        </w:rPr>
        <w:t xml:space="preserve"> </w:t>
      </w:r>
      <w:r w:rsidR="00774292" w:rsidRPr="00DB192F">
        <w:rPr>
          <w:sz w:val="24"/>
          <w:szCs w:val="24"/>
        </w:rPr>
        <w:t xml:space="preserve">статті </w:t>
      </w:r>
      <w:r w:rsidR="00AD5358" w:rsidRPr="00DB192F">
        <w:rPr>
          <w:sz w:val="24"/>
          <w:szCs w:val="24"/>
        </w:rPr>
        <w:t xml:space="preserve">76 </w:t>
      </w:r>
      <w:bookmarkEnd w:id="6"/>
      <w:r w:rsidR="00AD5358" w:rsidRPr="00DB192F">
        <w:rPr>
          <w:sz w:val="24"/>
          <w:szCs w:val="24"/>
        </w:rPr>
        <w:t>Закону України "Про всеукраїнський референдум"</w:t>
      </w:r>
      <w:r w:rsidR="00774292" w:rsidRPr="00DB192F">
        <w:rPr>
          <w:sz w:val="24"/>
          <w:szCs w:val="24"/>
        </w:rPr>
        <w:t xml:space="preserve"> </w:t>
      </w:r>
    </w:p>
    <w:p w14:paraId="60C09CE0" w14:textId="77777777" w:rsidR="004C59B3" w:rsidRPr="00DB192F" w:rsidRDefault="004C59B3" w:rsidP="004C59B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584F1F28" w14:textId="77777777" w:rsidR="00AF386F" w:rsidRPr="00DB192F" w:rsidRDefault="00774292" w:rsidP="0070193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6E6B1CF1" w14:textId="77777777" w:rsidR="00AF386F" w:rsidRPr="00DB192F" w:rsidRDefault="00774292" w:rsidP="004C59B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Затвердити кандидатуру </w:t>
      </w:r>
    </w:p>
    <w:p w14:paraId="1E423A78" w14:textId="77777777" w:rsidR="004C59B3" w:rsidRPr="00DB192F" w:rsidRDefault="004C59B3" w:rsidP="004C59B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tbl>
      <w:tblPr>
        <w:tblW w:w="1502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641"/>
      </w:tblGrid>
      <w:tr w:rsidR="00CF0F05" w:rsidRPr="00DB192F" w14:paraId="3258B983" w14:textId="77777777" w:rsidTr="00CF0F05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9DD3D" w14:textId="77777777" w:rsidR="00CF0F05" w:rsidRPr="00DB192F" w:rsidRDefault="00CF0F05" w:rsidP="007913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74397095" w14:textId="77777777" w:rsidR="00CF0F05" w:rsidRPr="00DB192F" w:rsidRDefault="00CF0F05" w:rsidP="007913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F50B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9D01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62C532C9" w14:textId="77777777" w:rsidR="00CF0F05" w:rsidRPr="00DB192F" w:rsidRDefault="00CF0F05" w:rsidP="0030757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39F0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4ECD7BC3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1BDEF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0FB0485A" w14:textId="77777777" w:rsidR="00CF0F05" w:rsidRPr="00DB192F" w:rsidRDefault="00CF0F05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465F4" w14:textId="77777777" w:rsidR="00CF0F05" w:rsidRPr="00DB192F" w:rsidRDefault="000E7903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</w:t>
            </w:r>
            <w:r w:rsidR="00CF0F05" w:rsidRPr="00DB192F">
              <w:rPr>
                <w:sz w:val="16"/>
                <w:szCs w:val="16"/>
              </w:rPr>
              <w:t>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849DD" w14:textId="77777777" w:rsidR="00CF0F05" w:rsidRPr="00DB192F" w:rsidRDefault="000E7903" w:rsidP="00F750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65F73" w14:textId="77777777" w:rsidR="00CF0F05" w:rsidRPr="00DB192F" w:rsidRDefault="00CF0F05" w:rsidP="004A01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CF0F05" w:rsidRPr="00DB192F" w14:paraId="12809EBC" w14:textId="77777777" w:rsidTr="00CF0F05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9E4D" w14:textId="77777777" w:rsidR="00CF0F05" w:rsidRPr="00DB192F" w:rsidRDefault="00CF0F05" w:rsidP="003A7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9CEE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2FB3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CCAD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0336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38E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DD7B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8AEE" w14:textId="77777777" w:rsidR="00CF0F05" w:rsidRPr="00DB192F" w:rsidRDefault="00CF0F05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B5656B4" w14:textId="77777777" w:rsidR="00242366" w:rsidRPr="00DB192F" w:rsidRDefault="00242366" w:rsidP="00747F6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4"/>
          <w:szCs w:val="24"/>
        </w:rPr>
      </w:pPr>
    </w:p>
    <w:p w14:paraId="6A49315F" w14:textId="53EE71B4" w:rsidR="00AF386F" w:rsidRPr="00DB192F" w:rsidRDefault="00774292" w:rsidP="00747F6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представником  _______</w:t>
      </w:r>
      <w:r w:rsidR="00464BA6" w:rsidRPr="00DB192F">
        <w:rPr>
          <w:sz w:val="24"/>
          <w:szCs w:val="24"/>
        </w:rPr>
        <w:t>___</w:t>
      </w:r>
      <w:r w:rsidRPr="00DB192F">
        <w:rPr>
          <w:sz w:val="24"/>
          <w:szCs w:val="24"/>
        </w:rPr>
        <w:t>_____________________________________</w:t>
      </w:r>
      <w:r w:rsidRPr="00DB192F">
        <w:rPr>
          <w:i/>
          <w:sz w:val="24"/>
          <w:szCs w:val="24"/>
        </w:rPr>
        <w:t>_____</w:t>
      </w:r>
      <w:r w:rsidRPr="00DB192F">
        <w:rPr>
          <w:sz w:val="24"/>
          <w:szCs w:val="24"/>
        </w:rPr>
        <w:t>_______</w:t>
      </w:r>
      <w:r w:rsidRPr="00DB192F">
        <w:rPr>
          <w:sz w:val="24"/>
          <w:szCs w:val="24"/>
          <w:vertAlign w:val="superscript"/>
        </w:rPr>
        <w:t xml:space="preserve"> </w:t>
      </w:r>
      <w:r w:rsidR="004A01C3" w:rsidRPr="00DB192F">
        <w:rPr>
          <w:sz w:val="24"/>
          <w:szCs w:val="24"/>
        </w:rPr>
        <w:t xml:space="preserve">у Центральній виборчій комісії </w:t>
      </w:r>
      <w:r w:rsidR="00464BA6" w:rsidRPr="00DB192F">
        <w:rPr>
          <w:sz w:val="24"/>
          <w:szCs w:val="24"/>
        </w:rPr>
        <w:t xml:space="preserve">з правом дорадчого голосу </w:t>
      </w:r>
      <w:r w:rsidR="004A01C3" w:rsidRPr="00DB192F">
        <w:rPr>
          <w:sz w:val="24"/>
          <w:szCs w:val="24"/>
        </w:rPr>
        <w:t xml:space="preserve">на </w:t>
      </w:r>
    </w:p>
    <w:p w14:paraId="14F7FEA1" w14:textId="21DBF997" w:rsidR="00AF386F" w:rsidRPr="00DB192F" w:rsidRDefault="00774292" w:rsidP="00F750B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  <w:r w:rsidRPr="00DB192F">
        <w:rPr>
          <w:sz w:val="16"/>
          <w:szCs w:val="16"/>
        </w:rPr>
        <w:t xml:space="preserve">      </w:t>
      </w:r>
      <w:r w:rsidR="00F750B6" w:rsidRPr="00DB192F">
        <w:rPr>
          <w:sz w:val="16"/>
          <w:szCs w:val="16"/>
        </w:rPr>
        <w:t xml:space="preserve">  </w:t>
      </w:r>
      <w:r w:rsidR="00464BA6" w:rsidRPr="00DB192F">
        <w:rPr>
          <w:sz w:val="16"/>
          <w:szCs w:val="16"/>
        </w:rPr>
        <w:tab/>
      </w:r>
      <w:r w:rsidR="00464BA6" w:rsidRPr="00DB192F">
        <w:rPr>
          <w:sz w:val="16"/>
          <w:szCs w:val="16"/>
        </w:rPr>
        <w:tab/>
      </w:r>
      <w:r w:rsidR="00F750B6" w:rsidRPr="00DB192F">
        <w:rPr>
          <w:sz w:val="16"/>
          <w:szCs w:val="16"/>
        </w:rPr>
        <w:t xml:space="preserve">                                         </w:t>
      </w:r>
      <w:r w:rsidRPr="00DB192F">
        <w:rPr>
          <w:sz w:val="16"/>
          <w:szCs w:val="16"/>
        </w:rPr>
        <w:t xml:space="preserve">   </w:t>
      </w:r>
      <w:r w:rsidR="00747F6A" w:rsidRPr="00DB192F">
        <w:rPr>
          <w:sz w:val="16"/>
          <w:szCs w:val="16"/>
        </w:rPr>
        <w:t xml:space="preserve">    </w:t>
      </w:r>
      <w:r w:rsidR="00154121" w:rsidRPr="00DB192F">
        <w:rPr>
          <w:sz w:val="16"/>
          <w:szCs w:val="16"/>
        </w:rPr>
        <w:t xml:space="preserve">         </w:t>
      </w:r>
      <w:r w:rsidR="00747F6A" w:rsidRPr="00DB192F">
        <w:rPr>
          <w:sz w:val="16"/>
          <w:szCs w:val="16"/>
        </w:rPr>
        <w:t xml:space="preserve">   </w:t>
      </w:r>
      <w:r w:rsidRPr="00DB192F">
        <w:rPr>
          <w:sz w:val="16"/>
          <w:szCs w:val="16"/>
        </w:rPr>
        <w:t xml:space="preserve">     (</w:t>
      </w:r>
      <w:r w:rsidR="00F4679C" w:rsidRPr="00DB192F">
        <w:rPr>
          <w:sz w:val="16"/>
          <w:szCs w:val="16"/>
        </w:rPr>
        <w:t xml:space="preserve">повна </w:t>
      </w:r>
      <w:r w:rsidRPr="00DB192F">
        <w:rPr>
          <w:sz w:val="16"/>
          <w:szCs w:val="16"/>
        </w:rPr>
        <w:t>назва політичної  партії)</w:t>
      </w:r>
    </w:p>
    <w:p w14:paraId="08F0164C" w14:textId="77777777" w:rsidR="00AF386F" w:rsidRPr="00DB192F" w:rsidRDefault="00D45CB7" w:rsidP="00F750B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</w:t>
      </w:r>
      <w:r w:rsidR="00774292" w:rsidRPr="00DB192F">
        <w:rPr>
          <w:sz w:val="24"/>
          <w:szCs w:val="24"/>
        </w:rPr>
        <w:t>____________________________</w:t>
      </w:r>
      <w:r w:rsidR="00747F6A" w:rsidRPr="00DB192F">
        <w:rPr>
          <w:sz w:val="24"/>
          <w:szCs w:val="24"/>
        </w:rPr>
        <w:t>__</w:t>
      </w:r>
      <w:r w:rsidR="00774292" w:rsidRPr="00DB192F">
        <w:rPr>
          <w:i/>
          <w:sz w:val="24"/>
          <w:szCs w:val="24"/>
        </w:rPr>
        <w:t>________</w:t>
      </w:r>
      <w:r w:rsidR="00774292" w:rsidRPr="00DB192F">
        <w:rPr>
          <w:sz w:val="24"/>
          <w:szCs w:val="24"/>
        </w:rPr>
        <w:t>__</w:t>
      </w:r>
      <w:r w:rsidR="004A01C3" w:rsidRPr="00DB192F">
        <w:rPr>
          <w:sz w:val="24"/>
          <w:szCs w:val="24"/>
        </w:rPr>
        <w:t>____________________________________________________________________________________</w:t>
      </w:r>
      <w:r w:rsidR="00774292" w:rsidRPr="00DB192F">
        <w:rPr>
          <w:sz w:val="24"/>
          <w:szCs w:val="24"/>
        </w:rPr>
        <w:t>.</w:t>
      </w:r>
    </w:p>
    <w:p w14:paraId="7D9410BC" w14:textId="77777777" w:rsidR="00CF0F05" w:rsidRPr="00DB192F" w:rsidRDefault="00CF0F05" w:rsidP="00CF0F05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453062A" w14:textId="77777777" w:rsidR="00747F6A" w:rsidRPr="00DB192F" w:rsidRDefault="00747F6A" w:rsidP="004A01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tbl>
      <w:tblPr>
        <w:tblW w:w="14935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607"/>
      </w:tblGrid>
      <w:tr w:rsidR="00AF386F" w:rsidRPr="00DB192F" w14:paraId="6FA8E4D1" w14:textId="77777777" w:rsidTr="00747F6A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205B7C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2A945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78049467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62BE398A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B2425E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F386F" w:rsidRPr="00DB192F" w14:paraId="5B5BF6F6" w14:textId="77777777" w:rsidTr="00747F6A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D5F0982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особи, уповноваженої підписувати рішення центрального керівного органу політичної 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C8324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4F3FB76C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6C7EAE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F44BEE4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BD6C05" w:rsidRPr="00DB192F">
              <w:rPr>
                <w:sz w:val="16"/>
                <w:szCs w:val="16"/>
              </w:rPr>
              <w:t>власне ім’я</w:t>
            </w:r>
            <w:r w:rsidRPr="00DB192F">
              <w:rPr>
                <w:sz w:val="16"/>
                <w:szCs w:val="16"/>
              </w:rPr>
              <w:t xml:space="preserve">, прізвище) </w:t>
            </w:r>
          </w:p>
        </w:tc>
      </w:tr>
      <w:tr w:rsidR="00AF386F" w:rsidRPr="00DB192F" w14:paraId="439EFA78" w14:textId="77777777" w:rsidTr="00747F6A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721E15CE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762E5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72D9A3C2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6C4F00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auto"/>
          </w:tcPr>
          <w:p w14:paraId="301F80DA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44FBAE2D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left="3600"/>
        <w:jc w:val="center"/>
        <w:rPr>
          <w:sz w:val="24"/>
          <w:szCs w:val="24"/>
        </w:rPr>
      </w:pPr>
    </w:p>
    <w:p w14:paraId="0655D35C" w14:textId="77777777" w:rsidR="003F031E" w:rsidRPr="00DB192F" w:rsidRDefault="004A01C3" w:rsidP="00747F6A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18"/>
          <w:szCs w:val="18"/>
        </w:rPr>
      </w:pPr>
      <w:r w:rsidRPr="00DB192F">
        <w:rPr>
          <w:sz w:val="18"/>
          <w:szCs w:val="18"/>
        </w:rPr>
        <w:t>*</w:t>
      </w:r>
      <w:r w:rsidR="00FC6F99" w:rsidRPr="00DB192F">
        <w:rPr>
          <w:sz w:val="18"/>
          <w:szCs w:val="18"/>
        </w:rPr>
        <w:t> </w:t>
      </w:r>
      <w:r w:rsidR="003F031E" w:rsidRPr="00DB192F">
        <w:rPr>
          <w:sz w:val="18"/>
          <w:szCs w:val="18"/>
        </w:rPr>
        <w:t>Подається рішення, прийняте у формі та в порядку, передбачених статутом політичної партії.</w:t>
      </w:r>
    </w:p>
    <w:p w14:paraId="259A3030" w14:textId="77777777" w:rsidR="004A01C3" w:rsidRPr="00DB192F" w:rsidRDefault="004A01C3" w:rsidP="00747F6A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</w:t>
      </w:r>
      <w:r w:rsidR="00FC6F99" w:rsidRPr="00DB192F">
        <w:rPr>
          <w:sz w:val="18"/>
          <w:szCs w:val="18"/>
        </w:rPr>
        <w:t> </w:t>
      </w:r>
      <w:r w:rsidRPr="00DB192F">
        <w:rPr>
          <w:sz w:val="18"/>
          <w:szCs w:val="18"/>
        </w:rPr>
        <w:t xml:space="preserve">Зазначаються відомості про відсутність судимості </w:t>
      </w:r>
      <w:r w:rsidR="00CF0F05" w:rsidRPr="00DB192F">
        <w:rPr>
          <w:sz w:val="18"/>
          <w:szCs w:val="18"/>
        </w:rPr>
        <w:t>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</w:t>
      </w:r>
      <w:r w:rsidRPr="00DB192F">
        <w:rPr>
          <w:sz w:val="18"/>
          <w:szCs w:val="18"/>
        </w:rPr>
        <w:t>.</w:t>
      </w:r>
    </w:p>
    <w:p w14:paraId="27376B05" w14:textId="77777777" w:rsidR="00D45CB7" w:rsidRPr="00DB192F" w:rsidRDefault="00D45CB7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Cs w:val="24"/>
        </w:rPr>
      </w:pPr>
    </w:p>
    <w:p w14:paraId="765E6276" w14:textId="261E8B62" w:rsidR="00F60EE0" w:rsidRPr="001B4AF9" w:rsidRDefault="00F60EE0" w:rsidP="00F60EE0">
      <w:pPr>
        <w:jc w:val="both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 xml:space="preserve">          </w:t>
      </w:r>
      <w:r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1DF439B6" w14:textId="396E9F6D" w:rsidR="00F60EE0" w:rsidRPr="001B4AF9" w:rsidRDefault="00F60EE0" w:rsidP="00F60EE0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16671FFD" w14:textId="77777777" w:rsidR="00073ED9" w:rsidRPr="00DB192F" w:rsidRDefault="00073ED9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  <w:sectPr w:rsidR="00073ED9" w:rsidRPr="00DB192F" w:rsidSect="00122593">
          <w:footerReference w:type="default" r:id="rId13"/>
          <w:footnotePr>
            <w:numRestart w:val="eachPage"/>
          </w:footnotePr>
          <w:pgSz w:w="16838" w:h="11906" w:orient="landscape" w:code="9"/>
          <w:pgMar w:top="1531" w:right="851" w:bottom="567" w:left="851" w:header="907" w:footer="397" w:gutter="0"/>
          <w:pgNumType w:start="5"/>
          <w:cols w:space="720"/>
          <w:docGrid w:linePitch="272"/>
        </w:sectPr>
      </w:pPr>
    </w:p>
    <w:p w14:paraId="0D42F5AB" w14:textId="77777777" w:rsidR="00073ED9" w:rsidRPr="00DB192F" w:rsidRDefault="00073ED9" w:rsidP="00073ED9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>Дод</w:t>
      </w:r>
      <w:r w:rsidR="003441A2" w:rsidRPr="00DB192F">
        <w:rPr>
          <w:b/>
          <w:i/>
          <w:sz w:val="24"/>
          <w:szCs w:val="24"/>
        </w:rPr>
        <w:t xml:space="preserve">аток </w:t>
      </w:r>
      <w:r w:rsidR="001004D4" w:rsidRPr="00DB192F">
        <w:rPr>
          <w:b/>
          <w:i/>
          <w:sz w:val="24"/>
          <w:szCs w:val="24"/>
        </w:rPr>
        <w:t>6</w:t>
      </w:r>
    </w:p>
    <w:p w14:paraId="5CD762E8" w14:textId="77777777" w:rsidR="00073ED9" w:rsidRPr="00DB192F" w:rsidRDefault="00073ED9" w:rsidP="00073ED9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DFA4A8D" w14:textId="17F6AFC6" w:rsidR="00073ED9" w:rsidRPr="00DB192F" w:rsidRDefault="00CE6CED" w:rsidP="00073ED9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9E4C91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9E4C91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9E4C91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9E4C91">
        <w:rPr>
          <w:b/>
          <w:i/>
          <w:sz w:val="24"/>
          <w:szCs w:val="24"/>
        </w:rPr>
        <w:t>74</w:t>
      </w:r>
    </w:p>
    <w:p w14:paraId="160AEF1F" w14:textId="77777777" w:rsidR="007673C6" w:rsidRPr="00DB192F" w:rsidRDefault="007673C6" w:rsidP="0086561F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10081"/>
        <w:jc w:val="center"/>
        <w:rPr>
          <w:b/>
          <w:i/>
          <w:sz w:val="24"/>
          <w:szCs w:val="24"/>
        </w:rPr>
      </w:pPr>
    </w:p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C3178" w:rsidRPr="00DB192F" w14:paraId="501F8DC7" w14:textId="77777777" w:rsidTr="00B353DD">
        <w:tc>
          <w:tcPr>
            <w:tcW w:w="5811" w:type="dxa"/>
            <w:shd w:val="clear" w:color="auto" w:fill="auto"/>
          </w:tcPr>
          <w:p w14:paraId="3C844151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38CA9E1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FC3178" w:rsidRPr="00DB192F" w14:paraId="38E75945" w14:textId="77777777" w:rsidTr="00B353DD"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658EF8B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C3178" w:rsidRPr="00DB192F" w14:paraId="2F69A0C4" w14:textId="77777777" w:rsidTr="00B353DD"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588409" w14:textId="57BE3E59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(повна назва політичної партії) </w:t>
            </w:r>
          </w:p>
          <w:p w14:paraId="44CE0A3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C3178" w:rsidRPr="00DB192F" w14:paraId="5159C420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494411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F758A1">
              <w:rPr>
                <w:sz w:val="16"/>
                <w:szCs w:val="16"/>
              </w:rPr>
              <w:t>(юридична адреса політичної партії</w:t>
            </w:r>
            <w:r w:rsidRPr="00DB192F">
              <w:rPr>
                <w:sz w:val="16"/>
                <w:szCs w:val="16"/>
              </w:rPr>
              <w:t>, контактний номер телефону,</w:t>
            </w:r>
          </w:p>
          <w:p w14:paraId="4FC4F0E1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C3178" w:rsidRPr="00DB192F" w14:paraId="737056A7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7BC5EF0A" w14:textId="77777777" w:rsidR="007673C6" w:rsidRPr="001D11A8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1D11A8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37B946F8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01E833F5" w14:textId="75EFC14B" w:rsidR="00464BA6" w:rsidRPr="00DB192F" w:rsidRDefault="00C76CB7" w:rsidP="00464BA6">
      <w:pPr>
        <w:ind w:firstLine="720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Відповідно до статті 77 Закону України "Про всеукраїнський референдум" про</w:t>
      </w:r>
      <w:r w:rsidR="00B7700D" w:rsidRPr="00DB192F">
        <w:rPr>
          <w:iCs/>
          <w:sz w:val="24"/>
          <w:szCs w:val="24"/>
        </w:rPr>
        <w:t>симо</w:t>
      </w:r>
      <w:r w:rsidRPr="00DB192F">
        <w:rPr>
          <w:iCs/>
          <w:sz w:val="24"/>
          <w:szCs w:val="24"/>
        </w:rPr>
        <w:t xml:space="preserve"> зареєструвати представником </w:t>
      </w:r>
      <w:r w:rsidR="00244453" w:rsidRPr="00DB192F">
        <w:rPr>
          <w:iCs/>
          <w:sz w:val="24"/>
          <w:szCs w:val="24"/>
        </w:rPr>
        <w:t>_____________</w:t>
      </w:r>
      <w:r w:rsidRPr="00DB192F">
        <w:rPr>
          <w:iCs/>
          <w:sz w:val="24"/>
          <w:szCs w:val="24"/>
        </w:rPr>
        <w:t>________ __________________________________________________________________________________________________ у Центральній виборчій комісії</w:t>
      </w:r>
    </w:p>
    <w:p w14:paraId="2B3BB7C6" w14:textId="3C7146A6" w:rsidR="00C76CB7" w:rsidRPr="00DB192F" w:rsidRDefault="00464BA6" w:rsidP="00464BA6">
      <w:pPr>
        <w:ind w:firstLine="720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ab/>
      </w:r>
      <w:r w:rsidRPr="00DB192F">
        <w:rPr>
          <w:iCs/>
          <w:sz w:val="24"/>
          <w:szCs w:val="24"/>
        </w:rPr>
        <w:tab/>
      </w:r>
      <w:r w:rsidRPr="00DB192F">
        <w:rPr>
          <w:iCs/>
          <w:sz w:val="24"/>
          <w:szCs w:val="24"/>
        </w:rPr>
        <w:tab/>
      </w:r>
      <w:r w:rsidRPr="00DB192F">
        <w:rPr>
          <w:iCs/>
          <w:sz w:val="24"/>
          <w:szCs w:val="24"/>
        </w:rPr>
        <w:tab/>
      </w:r>
      <w:r w:rsidRPr="00DB192F">
        <w:rPr>
          <w:iCs/>
          <w:sz w:val="24"/>
          <w:szCs w:val="24"/>
        </w:rPr>
        <w:tab/>
      </w:r>
      <w:r w:rsidRPr="00DB192F">
        <w:rPr>
          <w:iCs/>
          <w:sz w:val="24"/>
          <w:szCs w:val="24"/>
        </w:rPr>
        <w:tab/>
      </w:r>
      <w:r w:rsidR="00C76CB7" w:rsidRPr="00DB192F">
        <w:rPr>
          <w:iCs/>
          <w:sz w:val="16"/>
          <w:szCs w:val="16"/>
        </w:rPr>
        <w:t>(повна назва політичної партії)</w:t>
      </w:r>
    </w:p>
    <w:p w14:paraId="20B8FA27" w14:textId="786D24C5" w:rsidR="00464BA6" w:rsidRPr="00DB192F" w:rsidRDefault="00464BA6" w:rsidP="00464BA6">
      <w:pPr>
        <w:rPr>
          <w:iCs/>
          <w:sz w:val="24"/>
          <w:szCs w:val="24"/>
        </w:rPr>
      </w:pPr>
      <w:r w:rsidRPr="00DB192F">
        <w:rPr>
          <w:sz w:val="24"/>
          <w:szCs w:val="24"/>
        </w:rPr>
        <w:t>з правом дорадчого голосу</w:t>
      </w:r>
      <w:r w:rsidRPr="00DB192F">
        <w:rPr>
          <w:iCs/>
          <w:sz w:val="24"/>
          <w:szCs w:val="24"/>
        </w:rPr>
        <w:t xml:space="preserve"> </w:t>
      </w:r>
      <w:r w:rsidR="00DC3323" w:rsidRPr="00DB192F">
        <w:rPr>
          <w:iCs/>
          <w:sz w:val="24"/>
          <w:szCs w:val="24"/>
        </w:rPr>
        <w:t>(</w:t>
      </w:r>
      <w:r w:rsidR="007673C6" w:rsidRPr="00DB192F">
        <w:rPr>
          <w:iCs/>
          <w:sz w:val="24"/>
          <w:szCs w:val="24"/>
        </w:rPr>
        <w:t>зареєстрован</w:t>
      </w:r>
      <w:r w:rsidR="00DC3323" w:rsidRPr="00DB192F">
        <w:rPr>
          <w:iCs/>
          <w:sz w:val="24"/>
          <w:szCs w:val="24"/>
        </w:rPr>
        <w:t>а</w:t>
      </w:r>
      <w:r w:rsidR="007673C6" w:rsidRPr="00DB192F">
        <w:rPr>
          <w:iCs/>
          <w:sz w:val="24"/>
          <w:szCs w:val="24"/>
        </w:rPr>
        <w:t xml:space="preserve"> постановою Центральної виборчої комісії від "___" _________ 20 __ року № ___ як _________________</w:t>
      </w:r>
      <w:r w:rsidRPr="00DB192F">
        <w:rPr>
          <w:iCs/>
          <w:sz w:val="24"/>
          <w:szCs w:val="24"/>
        </w:rPr>
        <w:t xml:space="preserve"> </w:t>
      </w:r>
    </w:p>
    <w:p w14:paraId="3506CD45" w14:textId="0A4A854F" w:rsidR="00464BA6" w:rsidRPr="00DB192F" w:rsidRDefault="00464BA6" w:rsidP="00464BA6">
      <w:pPr>
        <w:ind w:left="9360" w:firstLine="720"/>
        <w:rPr>
          <w:iCs/>
          <w:sz w:val="24"/>
          <w:szCs w:val="24"/>
          <w:vertAlign w:val="superscript"/>
        </w:rPr>
      </w:pPr>
      <w:r w:rsidRPr="00DB192F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ab/>
      </w:r>
      <w:r w:rsidRPr="00DB192F">
        <w:rPr>
          <w:iCs/>
          <w:sz w:val="24"/>
          <w:szCs w:val="24"/>
          <w:vertAlign w:val="superscript"/>
        </w:rPr>
        <w:tab/>
      </w:r>
      <w:r w:rsidRPr="00DB192F">
        <w:rPr>
          <w:iCs/>
          <w:sz w:val="24"/>
          <w:szCs w:val="24"/>
          <w:vertAlign w:val="superscript"/>
        </w:rPr>
        <w:tab/>
      </w:r>
      <w:r w:rsidRPr="00DB192F">
        <w:rPr>
          <w:iCs/>
          <w:sz w:val="24"/>
          <w:szCs w:val="24"/>
          <w:vertAlign w:val="superscript"/>
        </w:rPr>
        <w:tab/>
        <w:t xml:space="preserve">       (прихильник</w:t>
      </w:r>
      <w:r w:rsidR="00EE3FA5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/</w:t>
      </w:r>
      <w:r w:rsidR="00EE3FA5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опонент)</w:t>
      </w:r>
    </w:p>
    <w:p w14:paraId="62D6A434" w14:textId="46FEC7F8" w:rsidR="007673C6" w:rsidRPr="00DB192F" w:rsidRDefault="007673C6" w:rsidP="00464BA6">
      <w:pPr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питання всеукраїнського</w:t>
      </w:r>
      <w:r w:rsidR="00464BA6" w:rsidRPr="00DB192F">
        <w:rPr>
          <w:iCs/>
          <w:sz w:val="24"/>
          <w:szCs w:val="24"/>
        </w:rPr>
        <w:t xml:space="preserve"> </w:t>
      </w:r>
      <w:r w:rsidR="00657CC7" w:rsidRPr="00DB192F">
        <w:rPr>
          <w:iCs/>
          <w:sz w:val="24"/>
          <w:szCs w:val="24"/>
        </w:rPr>
        <w:t>р</w:t>
      </w:r>
      <w:r w:rsidRPr="00DB192F">
        <w:rPr>
          <w:iCs/>
          <w:sz w:val="24"/>
          <w:szCs w:val="24"/>
        </w:rPr>
        <w:t>еферендуму</w:t>
      </w:r>
      <w:r w:rsidR="00DC3323" w:rsidRPr="00DB192F">
        <w:rPr>
          <w:iCs/>
          <w:sz w:val="24"/>
          <w:szCs w:val="24"/>
        </w:rPr>
        <w:t>)</w:t>
      </w:r>
      <w:r w:rsidRPr="00DB192F">
        <w:rPr>
          <w:iCs/>
          <w:sz w:val="24"/>
          <w:szCs w:val="24"/>
        </w:rPr>
        <w:t xml:space="preserve"> на __________________________________________________________________</w:t>
      </w:r>
      <w:r w:rsidR="00C76CB7" w:rsidRPr="00DB192F">
        <w:rPr>
          <w:iCs/>
          <w:sz w:val="24"/>
          <w:szCs w:val="24"/>
        </w:rPr>
        <w:t>__</w:t>
      </w:r>
      <w:r w:rsidRPr="00DB192F">
        <w:rPr>
          <w:iCs/>
          <w:sz w:val="24"/>
          <w:szCs w:val="24"/>
        </w:rPr>
        <w:t>___________ таку особу:</w:t>
      </w:r>
    </w:p>
    <w:p w14:paraId="5F663941" w14:textId="7333DEB4" w:rsidR="007673C6" w:rsidRPr="00DB192F" w:rsidRDefault="00DC3323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ab/>
      </w:r>
      <w:r w:rsidRPr="00DB192F">
        <w:rPr>
          <w:iCs/>
          <w:sz w:val="16"/>
          <w:szCs w:val="16"/>
        </w:rPr>
        <w:tab/>
      </w:r>
      <w:r w:rsidRPr="00DB192F">
        <w:rPr>
          <w:iCs/>
          <w:sz w:val="16"/>
          <w:szCs w:val="16"/>
        </w:rPr>
        <w:tab/>
      </w:r>
      <w:r w:rsidR="007673C6"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6FAF4EB3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18"/>
        </w:rPr>
      </w:pPr>
    </w:p>
    <w:p w14:paraId="336B0BEF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640"/>
        <w:gridCol w:w="1640"/>
        <w:gridCol w:w="1640"/>
        <w:gridCol w:w="1640"/>
        <w:gridCol w:w="1640"/>
        <w:gridCol w:w="1640"/>
        <w:gridCol w:w="1641"/>
      </w:tblGrid>
      <w:tr w:rsidR="00FC3178" w:rsidRPr="00DB192F" w14:paraId="7A003098" w14:textId="77777777" w:rsidTr="007673C6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A0AC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1BFF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DA27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C39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2443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829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Виборча адреса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A751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7F9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C3178" w:rsidRPr="00DB192F" w14:paraId="3BE5B379" w14:textId="77777777" w:rsidTr="007673C6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43B5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66C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82B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45BB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B47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984B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4545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419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622EC9D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34DC4410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12BEB90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CF8AD4F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3B1D79CE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74D6AB76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6A7CCB4B" w14:textId="7A06C1F3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копія рішення центрального керівного органу політичної партії від "___"____________ 20__ року про затвердження кандидатури представника політичної партії у Центральній виборчій комісії</w:t>
      </w:r>
      <w:r w:rsidR="00464BA6" w:rsidRPr="00DB192F">
        <w:rPr>
          <w:sz w:val="24"/>
          <w:szCs w:val="24"/>
        </w:rPr>
        <w:t xml:space="preserve"> з правом дорадчого голосу</w:t>
      </w:r>
      <w:r w:rsidRPr="00DB192F">
        <w:rPr>
          <w:sz w:val="24"/>
          <w:szCs w:val="24"/>
        </w:rPr>
        <w:t>;</w:t>
      </w:r>
    </w:p>
    <w:p w14:paraId="508FFF25" w14:textId="0DACFAA2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1D6C27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3F3C14CB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1C1059" w:rsidRPr="00DB192F">
        <w:rPr>
          <w:spacing w:val="-4"/>
          <w:sz w:val="24"/>
          <w:szCs w:val="24"/>
        </w:rPr>
        <w:t>письмова</w:t>
      </w:r>
      <w:r w:rsidRPr="00DB192F">
        <w:rPr>
          <w:spacing w:val="-4"/>
          <w:sz w:val="24"/>
          <w:szCs w:val="24"/>
        </w:rPr>
        <w:t xml:space="preserve"> згод</w:t>
      </w:r>
      <w:r w:rsidR="001C1059" w:rsidRPr="00DB192F">
        <w:rPr>
          <w:spacing w:val="-4"/>
          <w:sz w:val="24"/>
          <w:szCs w:val="24"/>
        </w:rPr>
        <w:t>а</w:t>
      </w:r>
      <w:r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політичної партії</w:t>
      </w:r>
      <w:r w:rsidR="00BC4605" w:rsidRPr="00DB192F">
        <w:rPr>
          <w:spacing w:val="-4"/>
          <w:sz w:val="24"/>
          <w:szCs w:val="24"/>
        </w:rPr>
        <w:t xml:space="preserve"> </w:t>
      </w:r>
      <w:r w:rsidRPr="00DB192F">
        <w:rPr>
          <w:spacing w:val="-4"/>
          <w:sz w:val="24"/>
          <w:szCs w:val="24"/>
        </w:rPr>
        <w:t>у Центральній виборчій комісії.</w:t>
      </w:r>
    </w:p>
    <w:p w14:paraId="7EF68E3A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3BB4925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FC3178" w:rsidRPr="00DB192F" w14:paraId="576AA1F1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F1F6D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8881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1AA250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175BB11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A4E17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C3178" w:rsidRPr="00DB192F" w14:paraId="59A7E50F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0D3833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політичної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E1865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5DDAA9BD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AEA9B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FB1236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FC3178" w:rsidRPr="00DB192F" w14:paraId="214E36A0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190B449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3546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77D91348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C5AFA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03EFCB1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50925DBC" w14:textId="77777777" w:rsidR="00584525" w:rsidRPr="00DB192F" w:rsidRDefault="00584525" w:rsidP="0058452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1A22C553" w14:textId="77777777" w:rsidR="00584525" w:rsidRPr="00DB192F" w:rsidRDefault="00584525" w:rsidP="0058452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2F8B454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lastRenderedPageBreak/>
        <w:t xml:space="preserve">* Заява подається </w:t>
      </w:r>
      <w:r w:rsidR="00D94B9F" w:rsidRPr="00DB192F">
        <w:rPr>
          <w:sz w:val="18"/>
          <w:szCs w:val="18"/>
        </w:rPr>
        <w:t>в електронному вигляді у форматі MS Word на USB-</w:t>
      </w:r>
      <w:proofErr w:type="spellStart"/>
      <w:r w:rsidR="00D94B9F" w:rsidRPr="00DB192F">
        <w:rPr>
          <w:sz w:val="18"/>
          <w:szCs w:val="18"/>
        </w:rPr>
        <w:t>флешнакопичувачі</w:t>
      </w:r>
      <w:proofErr w:type="spellEnd"/>
      <w:r w:rsidR="00D94B9F"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</w:p>
    <w:p w14:paraId="5A2AD6AD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387A94B9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51A849EF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6F68A483" w14:textId="18C26FA2" w:rsidR="009E4C91" w:rsidRPr="001B4AF9" w:rsidRDefault="009E4C91" w:rsidP="009E4C91">
      <w:pPr>
        <w:jc w:val="both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 xml:space="preserve">        </w:t>
      </w:r>
      <w:r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1C7C1D38" w14:textId="6E58B987" w:rsidR="009E4C91" w:rsidRPr="001B4AF9" w:rsidRDefault="009E4C91" w:rsidP="009E4C91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00317B5B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0555F9ED" w14:textId="77777777" w:rsidR="003A708C" w:rsidRPr="00DB192F" w:rsidRDefault="007673C6" w:rsidP="003A7AC2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left="9781"/>
        <w:jc w:val="center"/>
        <w:rPr>
          <w:sz w:val="24"/>
          <w:szCs w:val="24"/>
        </w:rPr>
      </w:pPr>
      <w:r w:rsidRPr="00DB192F">
        <w:rPr>
          <w:sz w:val="18"/>
          <w:szCs w:val="18"/>
        </w:rPr>
        <w:br w:type="page"/>
      </w:r>
      <w:r w:rsidR="003A708C"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7</w:t>
      </w:r>
    </w:p>
    <w:p w14:paraId="4E619E7D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1209FBC3" w14:textId="07BE2153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69350E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69350E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69350E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69350E">
        <w:rPr>
          <w:b/>
          <w:i/>
          <w:sz w:val="24"/>
          <w:szCs w:val="24"/>
        </w:rPr>
        <w:t>74</w:t>
      </w:r>
    </w:p>
    <w:p w14:paraId="240C2D13" w14:textId="77777777" w:rsidR="003A708C" w:rsidRPr="00DB192F" w:rsidRDefault="003A708C" w:rsidP="0086561F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4678"/>
        <w:jc w:val="center"/>
        <w:rPr>
          <w:sz w:val="24"/>
          <w:szCs w:val="24"/>
        </w:rPr>
      </w:pPr>
    </w:p>
    <w:p w14:paraId="022A0574" w14:textId="77777777" w:rsidR="003A708C" w:rsidRPr="00C31FE8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Pr="00DB192F">
        <w:rPr>
          <w:b/>
          <w:sz w:val="24"/>
          <w:szCs w:val="24"/>
        </w:rPr>
        <w:t>_</w:t>
      </w:r>
      <w:r w:rsidRPr="00C31FE8">
        <w:rPr>
          <w:bCs/>
          <w:sz w:val="24"/>
          <w:szCs w:val="24"/>
        </w:rPr>
        <w:t>______________________________________________________________________________________</w:t>
      </w:r>
    </w:p>
    <w:p w14:paraId="211FD490" w14:textId="77777777" w:rsidR="003A708C" w:rsidRPr="00C31FE8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  <w:r w:rsidRPr="00C31FE8">
        <w:rPr>
          <w:bCs/>
          <w:sz w:val="16"/>
          <w:szCs w:val="16"/>
        </w:rPr>
        <w:t>(назва вищого органу управління громадської організації)</w:t>
      </w:r>
    </w:p>
    <w:p w14:paraId="5D2A4C3D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ABBAC48" w14:textId="704B7472" w:rsidR="0086561F" w:rsidRPr="00DB192F" w:rsidRDefault="003A708C" w:rsidP="0086561F">
      <w:pP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про затвердження кандидатури представника громадської організації</w:t>
      </w:r>
      <w:r w:rsidR="0086561F" w:rsidRPr="00DB192F">
        <w:rPr>
          <w:b/>
          <w:bCs/>
          <w:iCs/>
          <w:sz w:val="24"/>
          <w:szCs w:val="24"/>
        </w:rPr>
        <w:t xml:space="preserve"> </w:t>
      </w:r>
      <w:r w:rsidR="0086561F" w:rsidRPr="00DB192F">
        <w:rPr>
          <w:b/>
          <w:sz w:val="24"/>
          <w:szCs w:val="24"/>
        </w:rPr>
        <w:t>у Центральній виборчій комісії</w:t>
      </w:r>
      <w:r w:rsidR="00464BA6" w:rsidRPr="00DB192F">
        <w:rPr>
          <w:b/>
          <w:sz w:val="24"/>
          <w:szCs w:val="24"/>
        </w:rPr>
        <w:t xml:space="preserve"> </w:t>
      </w:r>
    </w:p>
    <w:p w14:paraId="195EB017" w14:textId="7F2AAD7E" w:rsidR="00464BA6" w:rsidRPr="00DB192F" w:rsidRDefault="00464BA6" w:rsidP="0086561F">
      <w:pPr>
        <w:jc w:val="center"/>
        <w:rPr>
          <w:b/>
          <w:bCs/>
          <w:iCs/>
          <w:sz w:val="24"/>
          <w:szCs w:val="24"/>
        </w:rPr>
      </w:pPr>
      <w:r w:rsidRPr="00DB192F">
        <w:rPr>
          <w:b/>
          <w:sz w:val="24"/>
          <w:szCs w:val="24"/>
        </w:rPr>
        <w:t>з правом дорадчого голосу</w:t>
      </w:r>
    </w:p>
    <w:p w14:paraId="4CCD241E" w14:textId="77777777" w:rsidR="0086561F" w:rsidRPr="00DB192F" w:rsidRDefault="0086561F" w:rsidP="003A708C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</w:p>
    <w:p w14:paraId="74EF6431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 20__ року</w:t>
      </w:r>
    </w:p>
    <w:p w14:paraId="1EE3AF14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firstLine="284"/>
        <w:jc w:val="both"/>
      </w:pPr>
    </w:p>
    <w:p w14:paraId="1FC04EBC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</w:t>
      </w:r>
      <w:r w:rsidR="00C0401B" w:rsidRPr="00DB192F">
        <w:rPr>
          <w:sz w:val="24"/>
          <w:szCs w:val="24"/>
        </w:rPr>
        <w:t>першої</w:t>
      </w:r>
      <w:r w:rsidRPr="00DB192F">
        <w:rPr>
          <w:sz w:val="24"/>
          <w:szCs w:val="24"/>
        </w:rPr>
        <w:t xml:space="preserve"> статті 76 Закону України "Про всеукраїнський референдум" </w:t>
      </w:r>
    </w:p>
    <w:p w14:paraId="2F994C2D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270C37EF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1ACAA0A5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Затвердити кандидатуру </w:t>
      </w:r>
    </w:p>
    <w:p w14:paraId="6A81A518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tbl>
      <w:tblPr>
        <w:tblW w:w="1502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641"/>
      </w:tblGrid>
      <w:tr w:rsidR="003A708C" w:rsidRPr="00DB192F" w14:paraId="5ACDE1C5" w14:textId="77777777" w:rsidTr="00B353DD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76AAE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53B44A56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496C4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A8A8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431B0B80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4F880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110E3FE3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5A4D4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55815027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BAAA" w14:textId="77777777" w:rsidR="003A708C" w:rsidRPr="00DB192F" w:rsidRDefault="000E790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</w:t>
            </w:r>
            <w:r w:rsidR="003A708C" w:rsidRPr="00DB192F">
              <w:rPr>
                <w:sz w:val="16"/>
                <w:szCs w:val="16"/>
              </w:rPr>
              <w:t>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E514" w14:textId="77777777" w:rsidR="003A708C" w:rsidRPr="00DB192F" w:rsidRDefault="000E790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D129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3A708C" w:rsidRPr="00DB192F" w14:paraId="2C8C03A6" w14:textId="77777777" w:rsidTr="00B353DD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19AC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A835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5F976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CF41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EAA9C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F848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969B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697D7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1274CA8E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4"/>
          <w:szCs w:val="24"/>
        </w:rPr>
      </w:pPr>
    </w:p>
    <w:p w14:paraId="258B557F" w14:textId="7028D1FD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представником  ____________________________________________</w:t>
      </w:r>
      <w:r w:rsidRPr="00DB192F">
        <w:rPr>
          <w:i/>
          <w:sz w:val="24"/>
          <w:szCs w:val="24"/>
        </w:rPr>
        <w:t>_____</w:t>
      </w:r>
      <w:r w:rsidRPr="00DB192F">
        <w:rPr>
          <w:sz w:val="24"/>
          <w:szCs w:val="24"/>
        </w:rPr>
        <w:t>_____</w:t>
      </w:r>
      <w:r w:rsidR="00464BA6" w:rsidRPr="00DB192F">
        <w:rPr>
          <w:sz w:val="24"/>
          <w:szCs w:val="24"/>
        </w:rPr>
        <w:t>___</w:t>
      </w:r>
      <w:r w:rsidRPr="00DB192F">
        <w:rPr>
          <w:sz w:val="24"/>
          <w:szCs w:val="24"/>
        </w:rPr>
        <w:t>__</w:t>
      </w:r>
      <w:r w:rsidRPr="00DB192F">
        <w:rPr>
          <w:sz w:val="24"/>
          <w:szCs w:val="24"/>
          <w:vertAlign w:val="superscript"/>
        </w:rPr>
        <w:t xml:space="preserve"> </w:t>
      </w:r>
      <w:r w:rsidRPr="00DB192F">
        <w:rPr>
          <w:sz w:val="24"/>
          <w:szCs w:val="24"/>
        </w:rPr>
        <w:t xml:space="preserve">у Центральній виборчій комісії </w:t>
      </w:r>
      <w:r w:rsidR="00464BA6" w:rsidRPr="00DB192F">
        <w:rPr>
          <w:sz w:val="24"/>
          <w:szCs w:val="24"/>
        </w:rPr>
        <w:t xml:space="preserve">з правом дорадчого голосу </w:t>
      </w:r>
      <w:r w:rsidRPr="00DB192F">
        <w:rPr>
          <w:sz w:val="24"/>
          <w:szCs w:val="24"/>
        </w:rPr>
        <w:t xml:space="preserve">на </w:t>
      </w:r>
    </w:p>
    <w:p w14:paraId="6D5BAD8B" w14:textId="38A73DF0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     </w:t>
      </w:r>
      <w:r w:rsidR="00464BA6" w:rsidRPr="00DB192F">
        <w:rPr>
          <w:sz w:val="16"/>
          <w:szCs w:val="16"/>
        </w:rPr>
        <w:tab/>
      </w:r>
      <w:r w:rsidR="00464BA6"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 xml:space="preserve"> </w:t>
      </w:r>
      <w:r w:rsidR="00464BA6"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 xml:space="preserve">            </w:t>
      </w:r>
      <w:r w:rsidR="00464BA6"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 xml:space="preserve">    (</w:t>
      </w:r>
      <w:r w:rsidR="00E24DE3" w:rsidRPr="00DB192F">
        <w:rPr>
          <w:sz w:val="16"/>
          <w:szCs w:val="16"/>
        </w:rPr>
        <w:t xml:space="preserve">назва </w:t>
      </w:r>
      <w:r w:rsidRPr="00DB192F">
        <w:rPr>
          <w:sz w:val="16"/>
          <w:szCs w:val="16"/>
        </w:rPr>
        <w:t>громадської організації)</w:t>
      </w:r>
    </w:p>
    <w:p w14:paraId="711DA77A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</w:t>
      </w:r>
      <w:r w:rsidRPr="00DB192F">
        <w:rPr>
          <w:i/>
          <w:sz w:val="24"/>
          <w:szCs w:val="24"/>
        </w:rPr>
        <w:t>________</w:t>
      </w:r>
      <w:r w:rsidRPr="00DB192F">
        <w:rPr>
          <w:sz w:val="24"/>
          <w:szCs w:val="24"/>
        </w:rPr>
        <w:t>______________________________________________________________________________________.</w:t>
      </w:r>
    </w:p>
    <w:p w14:paraId="19AEE870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6617C091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tbl>
      <w:tblPr>
        <w:tblW w:w="14935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607"/>
      </w:tblGrid>
      <w:tr w:rsidR="003A708C" w:rsidRPr="00DB192F" w14:paraId="417828CE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435723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2B91A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6E33D6AF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55BFF946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CADC74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A708C" w:rsidRPr="00DB192F" w14:paraId="329C8B59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9C2386F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BCCBE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58EA8DBB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4C30C0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AF70C38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3A708C" w:rsidRPr="00DB192F" w14:paraId="36C2A841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A9AA85A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9686C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767EE5E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308503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auto"/>
          </w:tcPr>
          <w:p w14:paraId="756B770A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64BD958F" w14:textId="77777777" w:rsidR="003A708C" w:rsidRPr="00DB192F" w:rsidRDefault="003A708C" w:rsidP="0086561F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3600"/>
        <w:jc w:val="center"/>
        <w:rPr>
          <w:sz w:val="24"/>
          <w:szCs w:val="24"/>
        </w:rPr>
      </w:pPr>
    </w:p>
    <w:p w14:paraId="581F87E2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18"/>
          <w:szCs w:val="18"/>
        </w:rPr>
      </w:pPr>
      <w:r w:rsidRPr="00DB192F">
        <w:rPr>
          <w:sz w:val="18"/>
          <w:szCs w:val="18"/>
        </w:rPr>
        <w:t>* Подається рішення, прийняте у формі та в порядку, передбачених статутом громадської організації.</w:t>
      </w:r>
    </w:p>
    <w:p w14:paraId="4CACC962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1BB69E1A" w14:textId="77777777" w:rsidR="003A708C" w:rsidRPr="00DB192F" w:rsidRDefault="003A708C" w:rsidP="003A708C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Cs w:val="24"/>
        </w:rPr>
      </w:pPr>
    </w:p>
    <w:p w14:paraId="4173A2C5" w14:textId="1F06A916" w:rsidR="0069350E" w:rsidRPr="001B4AF9" w:rsidRDefault="003A708C" w:rsidP="001033A9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6"/>
          <w:szCs w:val="26"/>
        </w:rPr>
        <w:t xml:space="preserve">        </w:t>
      </w:r>
      <w:r w:rsidR="0069350E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0C384147" w14:textId="0FA637FB" w:rsidR="0069350E" w:rsidRPr="001B4AF9" w:rsidRDefault="0069350E" w:rsidP="0069350E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6476C62F" w14:textId="652CEEDF" w:rsidR="005662A9" w:rsidRPr="00DB192F" w:rsidRDefault="005662A9" w:rsidP="0069350E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6"/>
          <w:szCs w:val="26"/>
        </w:rPr>
        <w:sectPr w:rsidR="005662A9" w:rsidRPr="00DB192F" w:rsidSect="00864B86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</w:p>
    <w:p w14:paraId="3B9DE413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8</w:t>
      </w:r>
    </w:p>
    <w:p w14:paraId="33436F11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3D08A190" w14:textId="51B3B21E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1C47EF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1C47EF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1C47EF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1C47EF">
        <w:rPr>
          <w:b/>
          <w:i/>
          <w:sz w:val="24"/>
          <w:szCs w:val="24"/>
        </w:rPr>
        <w:t>74</w:t>
      </w:r>
    </w:p>
    <w:p w14:paraId="0F2AE89B" w14:textId="77777777" w:rsidR="009637A8" w:rsidRPr="00DB192F" w:rsidRDefault="009637A8" w:rsidP="003A708C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6"/>
          <w:szCs w:val="26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3A708C" w:rsidRPr="00DB192F" w14:paraId="5EBCA48B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7C2A4D3C" w14:textId="77777777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br w:type="page"/>
            </w: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7DE1E935" w14:textId="77777777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3A708C" w:rsidRPr="00DB192F" w14:paraId="5E27E3E5" w14:textId="77777777" w:rsidTr="00B353DD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013FF1" w14:textId="7D1C3129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 xml:space="preserve">(назва громадської організації) </w:t>
            </w:r>
          </w:p>
          <w:p w14:paraId="78FEB30D" w14:textId="77777777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3A708C" w:rsidRPr="00DB192F" w14:paraId="272F9382" w14:textId="77777777" w:rsidTr="00B353DD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5EB0DE" w14:textId="77777777" w:rsidR="003A708C" w:rsidRPr="00DB192F" w:rsidRDefault="003A708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(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контактна адреса громадської організації</w:t>
            </w:r>
            <w:r w:rsidRPr="00DB192F">
              <w:rPr>
                <w:sz w:val="24"/>
                <w:szCs w:val="24"/>
                <w:vertAlign w:val="superscript"/>
              </w:rPr>
              <w:t xml:space="preserve">, 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номер засобу зв’язку</w:t>
            </w:r>
            <w:r w:rsidRPr="00DB192F">
              <w:rPr>
                <w:sz w:val="24"/>
                <w:szCs w:val="24"/>
                <w:vertAlign w:val="superscript"/>
              </w:rPr>
              <w:t>,</w:t>
            </w:r>
          </w:p>
          <w:p w14:paraId="3AB404F9" w14:textId="77777777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0E7903" w:rsidRPr="00DB192F" w14:paraId="512E624A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673AADE7" w14:textId="77777777" w:rsidR="003A708C" w:rsidRPr="00DB192F" w:rsidRDefault="003A708C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адреса електронної пошти)</w:t>
            </w:r>
          </w:p>
        </w:tc>
      </w:tr>
    </w:tbl>
    <w:p w14:paraId="7B7D95E2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1BEBF99D" w14:textId="77777777" w:rsidR="001C1059" w:rsidRPr="00DB192F" w:rsidRDefault="001C1059" w:rsidP="00D94B9F">
      <w:pPr>
        <w:spacing w:line="24" w:lineRule="auto"/>
        <w:ind w:firstLine="720"/>
        <w:rPr>
          <w:iCs/>
          <w:sz w:val="24"/>
          <w:szCs w:val="24"/>
        </w:rPr>
      </w:pPr>
    </w:p>
    <w:p w14:paraId="2D05AD6C" w14:textId="31C72188" w:rsidR="00DC3323" w:rsidRPr="00DB192F" w:rsidRDefault="00DC3323" w:rsidP="00DC3323">
      <w:pPr>
        <w:pBdr>
          <w:top w:val="nil"/>
          <w:left w:val="nil"/>
          <w:bottom w:val="nil"/>
          <w:right w:val="nil"/>
          <w:between w:val="nil"/>
        </w:pBdr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ab/>
      </w:r>
      <w:r w:rsidR="001C1059" w:rsidRPr="00DB192F">
        <w:rPr>
          <w:iCs/>
          <w:sz w:val="24"/>
          <w:szCs w:val="24"/>
        </w:rPr>
        <w:t xml:space="preserve">Відповідно до статті 77 Закону України "Про всеукраїнський референдум" </w:t>
      </w:r>
      <w:r w:rsidR="00244453" w:rsidRPr="00DB192F">
        <w:rPr>
          <w:iCs/>
          <w:sz w:val="24"/>
          <w:szCs w:val="24"/>
        </w:rPr>
        <w:t>про</w:t>
      </w:r>
      <w:r w:rsidR="00B7700D" w:rsidRPr="00DB192F">
        <w:rPr>
          <w:iCs/>
          <w:sz w:val="24"/>
          <w:szCs w:val="24"/>
        </w:rPr>
        <w:t>симо</w:t>
      </w:r>
      <w:r w:rsidR="00244453" w:rsidRPr="00DB192F">
        <w:rPr>
          <w:iCs/>
          <w:sz w:val="24"/>
          <w:szCs w:val="24"/>
        </w:rPr>
        <w:t xml:space="preserve"> зареєструвати представником</w:t>
      </w:r>
      <w:r w:rsidR="00B7700D" w:rsidRPr="00DB192F">
        <w:rPr>
          <w:iCs/>
          <w:sz w:val="24"/>
          <w:szCs w:val="24"/>
        </w:rPr>
        <w:t xml:space="preserve"> </w:t>
      </w:r>
      <w:r w:rsidRPr="00DB192F">
        <w:rPr>
          <w:iCs/>
          <w:sz w:val="24"/>
          <w:szCs w:val="24"/>
        </w:rPr>
        <w:t>_____________________</w:t>
      </w:r>
      <w:r w:rsidR="00244453" w:rsidRPr="00DB192F">
        <w:rPr>
          <w:iCs/>
          <w:sz w:val="24"/>
          <w:szCs w:val="24"/>
        </w:rPr>
        <w:t xml:space="preserve"> ___________________</w:t>
      </w:r>
      <w:r w:rsidRPr="00DB192F">
        <w:rPr>
          <w:iCs/>
          <w:sz w:val="24"/>
          <w:szCs w:val="24"/>
        </w:rPr>
        <w:t>______</w:t>
      </w:r>
      <w:r w:rsidR="00244453" w:rsidRPr="00DB192F">
        <w:rPr>
          <w:iCs/>
          <w:sz w:val="24"/>
          <w:szCs w:val="24"/>
        </w:rPr>
        <w:t>___</w:t>
      </w:r>
      <w:r w:rsidR="00B7700D" w:rsidRPr="00DB192F">
        <w:rPr>
          <w:iCs/>
          <w:sz w:val="24"/>
          <w:szCs w:val="24"/>
        </w:rPr>
        <w:t>__</w:t>
      </w:r>
      <w:r w:rsidR="00244453" w:rsidRPr="00DB192F">
        <w:rPr>
          <w:iCs/>
          <w:sz w:val="24"/>
          <w:szCs w:val="24"/>
        </w:rPr>
        <w:t>_________________</w:t>
      </w:r>
      <w:r w:rsidRPr="00DB192F">
        <w:rPr>
          <w:iCs/>
          <w:sz w:val="24"/>
          <w:szCs w:val="24"/>
        </w:rPr>
        <w:t>________________</w:t>
      </w:r>
      <w:r w:rsidR="00244453" w:rsidRPr="00DB192F">
        <w:rPr>
          <w:iCs/>
          <w:sz w:val="24"/>
          <w:szCs w:val="24"/>
        </w:rPr>
        <w:t>____</w:t>
      </w:r>
      <w:r w:rsidR="00464BA6" w:rsidRPr="00DB192F">
        <w:rPr>
          <w:iCs/>
          <w:sz w:val="24"/>
          <w:szCs w:val="24"/>
        </w:rPr>
        <w:t>_</w:t>
      </w:r>
      <w:r w:rsidR="00244453" w:rsidRPr="00DB192F">
        <w:rPr>
          <w:iCs/>
          <w:sz w:val="24"/>
          <w:szCs w:val="24"/>
        </w:rPr>
        <w:t>________</w:t>
      </w:r>
      <w:r w:rsidR="00557516" w:rsidRPr="00DB192F">
        <w:rPr>
          <w:iCs/>
          <w:sz w:val="24"/>
          <w:szCs w:val="24"/>
        </w:rPr>
        <w:t xml:space="preserve"> </w:t>
      </w:r>
      <w:r w:rsidRPr="00DB192F">
        <w:rPr>
          <w:iCs/>
          <w:sz w:val="24"/>
          <w:szCs w:val="24"/>
        </w:rPr>
        <w:t>(зареєстрована постановою Центральної виборчої комісії</w:t>
      </w:r>
    </w:p>
    <w:p w14:paraId="712A4528" w14:textId="0CC79539" w:rsidR="00DC3323" w:rsidRPr="00DB192F" w:rsidRDefault="00DC3323" w:rsidP="00DC3323">
      <w:pPr>
        <w:pBdr>
          <w:top w:val="nil"/>
          <w:left w:val="nil"/>
          <w:bottom w:val="nil"/>
          <w:right w:val="nil"/>
          <w:between w:val="nil"/>
        </w:pBdr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 xml:space="preserve">                                                     </w:t>
      </w:r>
      <w:r w:rsidRPr="00DB192F">
        <w:rPr>
          <w:iCs/>
          <w:sz w:val="16"/>
          <w:szCs w:val="16"/>
        </w:rPr>
        <w:tab/>
      </w:r>
      <w:r w:rsidRPr="00DB192F">
        <w:rPr>
          <w:iCs/>
          <w:sz w:val="16"/>
          <w:szCs w:val="16"/>
        </w:rPr>
        <w:tab/>
        <w:t xml:space="preserve">  </w:t>
      </w:r>
      <w:r w:rsidRPr="00DB192F">
        <w:rPr>
          <w:iCs/>
          <w:sz w:val="16"/>
          <w:szCs w:val="16"/>
        </w:rPr>
        <w:tab/>
        <w:t xml:space="preserve"> (назва громадської організації)</w:t>
      </w:r>
    </w:p>
    <w:p w14:paraId="34C18061" w14:textId="123C1BED" w:rsidR="00DC3323" w:rsidRPr="00DB192F" w:rsidRDefault="00DC3323" w:rsidP="00DC3323">
      <w:pPr>
        <w:pBdr>
          <w:top w:val="nil"/>
          <w:left w:val="nil"/>
          <w:bottom w:val="nil"/>
          <w:right w:val="nil"/>
          <w:between w:val="nil"/>
        </w:pBdr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 xml:space="preserve">від "___" __________ 20 __ року № ___ як ____________________ питання всеукраїнського референдуму) </w:t>
      </w:r>
      <w:r w:rsidR="00557516" w:rsidRPr="00DB192F">
        <w:rPr>
          <w:iCs/>
          <w:sz w:val="24"/>
          <w:szCs w:val="24"/>
        </w:rPr>
        <w:t>у Центральній виборчій комісії</w:t>
      </w:r>
      <w:r w:rsidR="00464BA6" w:rsidRPr="00DB192F">
        <w:rPr>
          <w:iCs/>
          <w:sz w:val="24"/>
          <w:szCs w:val="24"/>
        </w:rPr>
        <w:t xml:space="preserve"> з правом </w:t>
      </w:r>
    </w:p>
    <w:p w14:paraId="6208660B" w14:textId="42DF84FE" w:rsidR="00DC3323" w:rsidRPr="00DB192F" w:rsidRDefault="00DC3323" w:rsidP="00DC3323">
      <w:pPr>
        <w:ind w:left="2880" w:firstLine="720"/>
        <w:rPr>
          <w:iCs/>
          <w:sz w:val="24"/>
          <w:szCs w:val="24"/>
          <w:vertAlign w:val="superscript"/>
        </w:rPr>
      </w:pPr>
      <w:r w:rsidRPr="00DB192F">
        <w:rPr>
          <w:iCs/>
          <w:sz w:val="24"/>
          <w:szCs w:val="24"/>
          <w:vertAlign w:val="superscript"/>
        </w:rPr>
        <w:tab/>
        <w:t xml:space="preserve">        </w:t>
      </w:r>
      <w:r w:rsidR="00AB6B55" w:rsidRPr="00DB192F">
        <w:rPr>
          <w:iCs/>
          <w:sz w:val="24"/>
          <w:szCs w:val="24"/>
          <w:vertAlign w:val="superscript"/>
        </w:rPr>
        <w:t xml:space="preserve">  </w:t>
      </w:r>
      <w:r w:rsidRPr="00DB192F">
        <w:rPr>
          <w:iCs/>
          <w:sz w:val="24"/>
          <w:szCs w:val="24"/>
          <w:vertAlign w:val="superscript"/>
        </w:rPr>
        <w:t>(прихильник</w:t>
      </w:r>
      <w:r w:rsidR="00EE3FA5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/</w:t>
      </w:r>
      <w:r w:rsidR="00EE3FA5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опонент)</w:t>
      </w:r>
    </w:p>
    <w:p w14:paraId="639D92B1" w14:textId="6B778B1B" w:rsidR="007673C6" w:rsidRPr="00DB192F" w:rsidRDefault="00DC3323" w:rsidP="00464BA6">
      <w:pPr>
        <w:pBdr>
          <w:top w:val="nil"/>
          <w:left w:val="nil"/>
          <w:bottom w:val="nil"/>
          <w:right w:val="nil"/>
          <w:between w:val="nil"/>
        </w:pBdr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д</w:t>
      </w:r>
      <w:r w:rsidR="00464BA6" w:rsidRPr="00DB192F">
        <w:rPr>
          <w:iCs/>
          <w:sz w:val="24"/>
          <w:szCs w:val="24"/>
        </w:rPr>
        <w:t>орадчого голосу</w:t>
      </w:r>
      <w:r w:rsidR="007673C6" w:rsidRPr="00DB192F">
        <w:rPr>
          <w:iCs/>
          <w:sz w:val="24"/>
          <w:szCs w:val="24"/>
        </w:rPr>
        <w:t xml:space="preserve"> на </w:t>
      </w:r>
      <w:r w:rsidR="00244453" w:rsidRPr="00DB192F">
        <w:rPr>
          <w:iCs/>
          <w:sz w:val="24"/>
          <w:szCs w:val="24"/>
        </w:rPr>
        <w:t>__________________________________________________________________________________________________</w:t>
      </w:r>
      <w:r w:rsidRPr="00DB192F">
        <w:rPr>
          <w:iCs/>
          <w:sz w:val="24"/>
          <w:szCs w:val="24"/>
        </w:rPr>
        <w:t xml:space="preserve"> </w:t>
      </w:r>
      <w:r w:rsidR="007673C6" w:rsidRPr="00DB192F">
        <w:rPr>
          <w:iCs/>
          <w:sz w:val="24"/>
          <w:szCs w:val="24"/>
        </w:rPr>
        <w:t>таку особу:</w:t>
      </w:r>
    </w:p>
    <w:p w14:paraId="2F118E08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4F829ACD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18"/>
        </w:rPr>
      </w:pPr>
    </w:p>
    <w:p w14:paraId="607998C4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640"/>
        <w:gridCol w:w="1640"/>
        <w:gridCol w:w="1640"/>
        <w:gridCol w:w="1640"/>
        <w:gridCol w:w="1640"/>
        <w:gridCol w:w="1640"/>
        <w:gridCol w:w="1641"/>
      </w:tblGrid>
      <w:tr w:rsidR="000E7903" w:rsidRPr="00DB192F" w14:paraId="68D87D86" w14:textId="77777777" w:rsidTr="00FC3178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7F6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6BD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CD88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2FC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8C8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2DE3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1FF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B898B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0E7903" w:rsidRPr="00DB192F" w14:paraId="12D8F6BC" w14:textId="77777777" w:rsidTr="00FC3178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6A5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DA8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47DB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7C1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96EE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40CD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CABF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C5CC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287E32AF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0C6B39BF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8930385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AFAC276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102E4BC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bookmarkStart w:id="7" w:name="_Hlk233805078"/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770DDF27" w14:textId="77777777" w:rsidR="00FC3178" w:rsidRPr="00DB192F" w:rsidRDefault="00FC3178" w:rsidP="00FC317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Додатки: </w:t>
      </w:r>
    </w:p>
    <w:p w14:paraId="6A36D9B8" w14:textId="0AF21C57" w:rsidR="00FC3178" w:rsidRPr="00DB192F" w:rsidRDefault="00FC3178" w:rsidP="00FC317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>вищого органу управління громадської організації</w:t>
      </w:r>
      <w:r w:rsidRPr="00DB192F">
        <w:rPr>
          <w:sz w:val="24"/>
          <w:szCs w:val="24"/>
        </w:rPr>
        <w:t xml:space="preserve"> від "___"____________ 20__ року про затвердження кандидатури представника громадської організації у Центральній виборчій комісії</w:t>
      </w:r>
      <w:r w:rsidR="00464BA6" w:rsidRPr="00DB192F">
        <w:rPr>
          <w:sz w:val="24"/>
          <w:szCs w:val="24"/>
        </w:rPr>
        <w:t xml:space="preserve"> з правом дорадчого голосу</w:t>
      </w:r>
      <w:r w:rsidRPr="00DB192F">
        <w:rPr>
          <w:sz w:val="24"/>
          <w:szCs w:val="24"/>
        </w:rPr>
        <w:t>;</w:t>
      </w:r>
    </w:p>
    <w:p w14:paraId="554B601A" w14:textId="73C2CB8E" w:rsidR="00FC3178" w:rsidRPr="00DB192F" w:rsidRDefault="00FC3178" w:rsidP="00FC317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47B2B3BD" w14:textId="77777777" w:rsidR="00FC3178" w:rsidRPr="00DB192F" w:rsidRDefault="00FC3178" w:rsidP="00FC317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громадської організації у Центральній виборчій комісії.</w:t>
      </w:r>
    </w:p>
    <w:p w14:paraId="2DA641E3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E3A6E57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0E7903" w:rsidRPr="00DB192F" w14:paraId="2CAC7486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A7E76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4640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6C5E610C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7BBDE78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68A5C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E7903" w:rsidRPr="00DB192F" w14:paraId="70617D0D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EFEF91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7D5D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2FC30F71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342B5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16F281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0E7903" w:rsidRPr="00DB192F" w14:paraId="171F44DE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67074A3D" w14:textId="77777777" w:rsidR="007673C6" w:rsidRPr="00DB192F" w:rsidRDefault="0086561F" w:rsidP="00865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</w:tabs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ab/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8035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3765F4A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6A94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46787B4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bookmarkEnd w:id="7"/>
    <w:p w14:paraId="25A1B0D9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470A3126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D0C611C" w14:textId="77777777" w:rsidR="00D94B9F" w:rsidRPr="00DB192F" w:rsidRDefault="007673C6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</w:t>
      </w:r>
      <w:r w:rsidR="00D94B9F" w:rsidRPr="00DB192F">
        <w:rPr>
          <w:sz w:val="18"/>
          <w:szCs w:val="18"/>
        </w:rPr>
        <w:t> Заява подається в електронному вигляді у форматі MS Word на USB-</w:t>
      </w:r>
      <w:proofErr w:type="spellStart"/>
      <w:r w:rsidR="00D94B9F" w:rsidRPr="00DB192F">
        <w:rPr>
          <w:sz w:val="18"/>
          <w:szCs w:val="18"/>
        </w:rPr>
        <w:t>флешнакопичувачі</w:t>
      </w:r>
      <w:proofErr w:type="spellEnd"/>
      <w:r w:rsidR="00D94B9F"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</w:p>
    <w:p w14:paraId="0EF65501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1B27B526" w14:textId="77777777" w:rsidR="00FC3178" w:rsidRPr="00DB192F" w:rsidRDefault="00FC3178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5D5D259B" w14:textId="77777777" w:rsidR="00FC3178" w:rsidRPr="00DB192F" w:rsidRDefault="00FC3178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250C1B8C" w14:textId="7A8E2DC5" w:rsidR="001C47EF" w:rsidRPr="001B4AF9" w:rsidRDefault="00FC3178" w:rsidP="005931CB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4"/>
          <w:szCs w:val="24"/>
        </w:rPr>
        <w:t xml:space="preserve">        </w:t>
      </w:r>
      <w:r w:rsidR="001C47EF">
        <w:rPr>
          <w:b/>
          <w:i/>
          <w:sz w:val="24"/>
          <w:szCs w:val="24"/>
        </w:rPr>
        <w:t xml:space="preserve"> </w:t>
      </w:r>
      <w:r w:rsidR="001C47EF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5C8980EE" w14:textId="58241032" w:rsidR="001C47EF" w:rsidRPr="001B4AF9" w:rsidRDefault="001C47EF" w:rsidP="001C47EF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3E90692F" w14:textId="222417B5" w:rsidR="00FC3178" w:rsidRPr="00DB192F" w:rsidRDefault="00FC3178" w:rsidP="001C47EF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18"/>
          <w:szCs w:val="18"/>
        </w:rPr>
      </w:pPr>
    </w:p>
    <w:p w14:paraId="451FF529" w14:textId="77777777" w:rsidR="009637A8" w:rsidRPr="00DB192F" w:rsidRDefault="00FC317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sz w:val="18"/>
          <w:szCs w:val="18"/>
        </w:rPr>
        <w:br w:type="page"/>
      </w:r>
      <w:r w:rsidR="009637A8"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9</w:t>
      </w:r>
    </w:p>
    <w:p w14:paraId="760CF6F7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6A6B5019" w14:textId="6C7FEC41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C17413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C17413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C17413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C17413">
        <w:rPr>
          <w:b/>
          <w:i/>
          <w:sz w:val="24"/>
          <w:szCs w:val="24"/>
        </w:rPr>
        <w:t>74</w:t>
      </w:r>
    </w:p>
    <w:p w14:paraId="4748E630" w14:textId="77777777" w:rsidR="00B41C54" w:rsidRPr="00DB192F" w:rsidRDefault="00B41C54" w:rsidP="009637A8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</w:p>
    <w:p w14:paraId="73E5C8BB" w14:textId="77777777" w:rsidR="003B4461" w:rsidRPr="00DB192F" w:rsidRDefault="003B4461" w:rsidP="00EE3FA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</w:p>
    <w:p w14:paraId="354B33AF" w14:textId="62F01302" w:rsidR="003B4461" w:rsidRDefault="003B4461" w:rsidP="00EE3FA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  <w:r w:rsidRPr="00DB192F">
        <w:rPr>
          <w:b/>
          <w:bCs/>
          <w:sz w:val="24"/>
          <w:szCs w:val="24"/>
        </w:rPr>
        <w:t>ініціативної групи всеукраїнського референдуму за народною ініціативою</w:t>
      </w:r>
    </w:p>
    <w:p w14:paraId="5703D8A0" w14:textId="0DC93D01" w:rsidR="003B4461" w:rsidRPr="00DB192F" w:rsidRDefault="003B4461" w:rsidP="003B446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  <w:r w:rsidRPr="00DB192F">
        <w:rPr>
          <w:b/>
          <w:bCs/>
          <w:sz w:val="24"/>
          <w:szCs w:val="24"/>
        </w:rPr>
        <w:t xml:space="preserve">про затвердження кандидатури представника ініціативної групи всеукраїнського референдуму за народною ініціативою </w:t>
      </w:r>
    </w:p>
    <w:p w14:paraId="40B58248" w14:textId="76F52097" w:rsidR="003B4461" w:rsidRPr="00DB192F" w:rsidRDefault="003B4461" w:rsidP="003B446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mallCaps/>
          <w:sz w:val="24"/>
          <w:szCs w:val="24"/>
        </w:rPr>
      </w:pPr>
      <w:r w:rsidRPr="00DB192F">
        <w:rPr>
          <w:b/>
          <w:bCs/>
          <w:sz w:val="24"/>
          <w:szCs w:val="24"/>
        </w:rPr>
        <w:t>у Центральній виборчій комісії з правом дорадчого голосу</w:t>
      </w:r>
    </w:p>
    <w:p w14:paraId="17FE0CC7" w14:textId="6AFCEF17" w:rsidR="009637A8" w:rsidRPr="00DB192F" w:rsidRDefault="003B4461" w:rsidP="003B4461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sz w:val="24"/>
          <w:szCs w:val="24"/>
        </w:rPr>
      </w:pPr>
      <w:r w:rsidRPr="00DB192F">
        <w:rPr>
          <w:b/>
          <w:smallCaps/>
          <w:sz w:val="24"/>
          <w:szCs w:val="24"/>
        </w:rPr>
        <w:br/>
      </w:r>
      <w:r w:rsidR="009637A8" w:rsidRPr="00DB192F">
        <w:rPr>
          <w:sz w:val="24"/>
          <w:szCs w:val="24"/>
        </w:rPr>
        <w:t>від "___" __________ 20__ року</w:t>
      </w:r>
    </w:p>
    <w:p w14:paraId="083CE96A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firstLine="284"/>
        <w:jc w:val="both"/>
      </w:pPr>
    </w:p>
    <w:p w14:paraId="23D3470D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</w:t>
      </w:r>
      <w:r w:rsidR="0086561F" w:rsidRPr="00DB192F">
        <w:rPr>
          <w:sz w:val="24"/>
          <w:szCs w:val="24"/>
        </w:rPr>
        <w:t>першо</w:t>
      </w:r>
      <w:r w:rsidRPr="00DB192F">
        <w:rPr>
          <w:sz w:val="24"/>
          <w:szCs w:val="24"/>
        </w:rPr>
        <w:t xml:space="preserve">ї статті 76 Закону України "Про всеукраїнський референдум" </w:t>
      </w:r>
    </w:p>
    <w:p w14:paraId="7B597265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31868122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1014B352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Затвердити кандидатуру </w:t>
      </w:r>
    </w:p>
    <w:p w14:paraId="05300C96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tbl>
      <w:tblPr>
        <w:tblW w:w="1502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641"/>
      </w:tblGrid>
      <w:tr w:rsidR="009637A8" w:rsidRPr="00DB192F" w14:paraId="7CD8A769" w14:textId="77777777" w:rsidTr="00B353DD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8806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2EF20421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3770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882D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7C80DA92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E0407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29FD7D73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276D2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4B555285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B9874" w14:textId="77777777" w:rsidR="009637A8" w:rsidRPr="00DB192F" w:rsidRDefault="000E790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</w:t>
            </w:r>
            <w:r w:rsidR="009637A8" w:rsidRPr="00DB192F">
              <w:rPr>
                <w:sz w:val="16"/>
                <w:szCs w:val="16"/>
              </w:rPr>
              <w:t>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4F57" w14:textId="77777777" w:rsidR="009637A8" w:rsidRPr="00DB192F" w:rsidRDefault="000E790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  <w:r w:rsidR="009637A8" w:rsidRPr="00DB192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9518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9637A8" w:rsidRPr="00DB192F" w14:paraId="7E76A067" w14:textId="77777777" w:rsidTr="00B353DD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645A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9840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EBAFF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AA1F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326CE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6182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ACAB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5D9EF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27F495EB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4"/>
          <w:szCs w:val="24"/>
        </w:rPr>
      </w:pPr>
    </w:p>
    <w:p w14:paraId="34A05267" w14:textId="55BF5201" w:rsidR="008807C0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представником ініціативної групи всеукраїнського референдуму</w:t>
      </w:r>
      <w:r w:rsidR="008807C0" w:rsidRPr="00DB192F">
        <w:rPr>
          <w:sz w:val="24"/>
          <w:szCs w:val="24"/>
        </w:rPr>
        <w:t xml:space="preserve"> за народною ініціативою</w:t>
      </w:r>
      <w:r w:rsidR="00AB6B55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у Центральній виборчій комісії</w:t>
      </w:r>
      <w:r w:rsidR="00D711C7" w:rsidRPr="00DB192F">
        <w:rPr>
          <w:sz w:val="24"/>
          <w:szCs w:val="24"/>
        </w:rPr>
        <w:t xml:space="preserve"> з правом дорадчого голосу</w:t>
      </w:r>
      <w:r w:rsidR="0086561F" w:rsidRPr="00DB192F">
        <w:rPr>
          <w:sz w:val="24"/>
          <w:szCs w:val="24"/>
        </w:rPr>
        <w:t>,</w:t>
      </w:r>
      <w:r w:rsidRPr="00DB192F">
        <w:rPr>
          <w:sz w:val="24"/>
          <w:szCs w:val="24"/>
        </w:rPr>
        <w:t xml:space="preserve"> на </w:t>
      </w:r>
      <w:r w:rsidR="008807C0" w:rsidRPr="00DB192F">
        <w:rPr>
          <w:sz w:val="24"/>
          <w:szCs w:val="24"/>
        </w:rPr>
        <w:t>______________________________________________________________________________________________________________</w:t>
      </w:r>
      <w:r w:rsidR="00AB6B55" w:rsidRPr="00DB192F">
        <w:rPr>
          <w:sz w:val="24"/>
          <w:szCs w:val="24"/>
        </w:rPr>
        <w:t>__</w:t>
      </w:r>
      <w:r w:rsidR="008807C0" w:rsidRPr="00DB192F">
        <w:rPr>
          <w:sz w:val="24"/>
          <w:szCs w:val="24"/>
        </w:rPr>
        <w:t>__</w:t>
      </w:r>
      <w:r w:rsidR="00D711C7" w:rsidRPr="00DB192F">
        <w:rPr>
          <w:sz w:val="24"/>
          <w:szCs w:val="24"/>
        </w:rPr>
        <w:t>_</w:t>
      </w:r>
      <w:r w:rsidR="008807C0" w:rsidRPr="00DB192F">
        <w:rPr>
          <w:sz w:val="24"/>
          <w:szCs w:val="24"/>
        </w:rPr>
        <w:t>_</w:t>
      </w:r>
    </w:p>
    <w:p w14:paraId="0585FCC8" w14:textId="77777777" w:rsidR="008807C0" w:rsidRPr="00DB192F" w:rsidRDefault="008807C0" w:rsidP="008807C0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tbl>
      <w:tblPr>
        <w:tblW w:w="15035" w:type="dxa"/>
        <w:jc w:val="center"/>
        <w:tblLayout w:type="fixed"/>
        <w:tblLook w:val="0000" w:firstRow="0" w:lastRow="0" w:firstColumn="0" w:lastColumn="0" w:noHBand="0" w:noVBand="0"/>
      </w:tblPr>
      <w:tblGrid>
        <w:gridCol w:w="5770"/>
        <w:gridCol w:w="1953"/>
        <w:gridCol w:w="1984"/>
        <w:gridCol w:w="721"/>
        <w:gridCol w:w="4607"/>
      </w:tblGrid>
      <w:tr w:rsidR="00F45D14" w:rsidRPr="00DB192F" w14:paraId="1BC7E3DC" w14:textId="77777777" w:rsidTr="0086561F">
        <w:trPr>
          <w:jc w:val="center"/>
        </w:trPr>
        <w:tc>
          <w:tcPr>
            <w:tcW w:w="57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3F4373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Уповноважений представник ініціативної групи </w:t>
            </w: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B4E80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4ACF2F0F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094D4141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CD0864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45D14" w:rsidRPr="00DB192F" w14:paraId="2732BA46" w14:textId="77777777" w:rsidTr="0086561F">
        <w:trPr>
          <w:jc w:val="center"/>
        </w:trPr>
        <w:tc>
          <w:tcPr>
            <w:tcW w:w="5770" w:type="dxa"/>
            <w:tcBorders>
              <w:left w:val="nil"/>
              <w:right w:val="nil"/>
            </w:tcBorders>
            <w:shd w:val="clear" w:color="auto" w:fill="auto"/>
          </w:tcPr>
          <w:p w14:paraId="5E7D2864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36A62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0694F437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69A7D2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F57D27C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F45D14" w:rsidRPr="00DB192F" w14:paraId="68BB47D1" w14:textId="77777777" w:rsidTr="0086561F">
        <w:trPr>
          <w:jc w:val="center"/>
        </w:trPr>
        <w:tc>
          <w:tcPr>
            <w:tcW w:w="5770" w:type="dxa"/>
            <w:tcBorders>
              <w:left w:val="nil"/>
              <w:right w:val="nil"/>
            </w:tcBorders>
            <w:shd w:val="clear" w:color="auto" w:fill="auto"/>
          </w:tcPr>
          <w:p w14:paraId="6020DBB4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98525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0795C6D8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F9FD40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auto"/>
          </w:tcPr>
          <w:p w14:paraId="6C753D3D" w14:textId="77777777" w:rsidR="009637A8" w:rsidRPr="00DB192F" w:rsidRDefault="009637A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73BF0419" w14:textId="77777777" w:rsidR="009637A8" w:rsidRPr="00DB192F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ind w:left="3600"/>
        <w:jc w:val="center"/>
        <w:rPr>
          <w:sz w:val="24"/>
          <w:szCs w:val="24"/>
        </w:rPr>
      </w:pPr>
    </w:p>
    <w:p w14:paraId="020D37DC" w14:textId="77777777" w:rsidR="009637A8" w:rsidRDefault="009637A8" w:rsidP="009637A8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43FCB174" w14:textId="77777777" w:rsidR="00C17413" w:rsidRPr="00DB192F" w:rsidRDefault="00C17413" w:rsidP="009637A8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</w:p>
    <w:p w14:paraId="2CFFC0A4" w14:textId="6F78FA6F" w:rsidR="00C17413" w:rsidRPr="001B4AF9" w:rsidRDefault="00C17413" w:rsidP="005931CB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 xml:space="preserve">         </w:t>
      </w:r>
      <w:bookmarkStart w:id="8" w:name="_Hlk237529282"/>
      <w:r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6A8E1B35" w14:textId="17EE8546" w:rsidR="00C17413" w:rsidRDefault="00C17413" w:rsidP="00C17413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bookmarkEnd w:id="8"/>
    <w:p w14:paraId="79646D89" w14:textId="77777777" w:rsidR="00C17413" w:rsidRDefault="00C17413" w:rsidP="00C17413">
      <w:pPr>
        <w:jc w:val="both"/>
        <w:rPr>
          <w:b/>
          <w:i/>
          <w:sz w:val="24"/>
          <w:szCs w:val="24"/>
          <w:lang w:eastAsia="ru-RU"/>
        </w:rPr>
      </w:pPr>
    </w:p>
    <w:p w14:paraId="35080172" w14:textId="77777777" w:rsidR="00C17413" w:rsidRPr="001B4AF9" w:rsidRDefault="00C17413" w:rsidP="00C17413">
      <w:pPr>
        <w:jc w:val="both"/>
        <w:rPr>
          <w:b/>
          <w:i/>
          <w:sz w:val="24"/>
          <w:szCs w:val="24"/>
          <w:lang w:eastAsia="ru-RU"/>
        </w:rPr>
      </w:pPr>
    </w:p>
    <w:p w14:paraId="1A23561B" w14:textId="77777777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10</w:t>
      </w:r>
    </w:p>
    <w:p w14:paraId="58AAF950" w14:textId="77777777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322B520C" w14:textId="13E070E8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5E2FD4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5E2FD4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5E2FD4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5E2FD4">
        <w:rPr>
          <w:b/>
          <w:i/>
          <w:sz w:val="24"/>
          <w:szCs w:val="24"/>
        </w:rPr>
        <w:t>74</w:t>
      </w:r>
    </w:p>
    <w:p w14:paraId="42F763FC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12"/>
          <w:szCs w:val="24"/>
        </w:rPr>
      </w:pPr>
    </w:p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5662A9" w:rsidRPr="00DB192F" w14:paraId="09F24C31" w14:textId="77777777" w:rsidTr="00B353DD">
        <w:tc>
          <w:tcPr>
            <w:tcW w:w="5811" w:type="dxa"/>
            <w:shd w:val="clear" w:color="auto" w:fill="auto"/>
          </w:tcPr>
          <w:p w14:paraId="27C39B48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bookmarkStart w:id="9" w:name="_Hlk233805225"/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1628DFB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391C338C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5662A9" w:rsidRPr="00DB192F" w14:paraId="516F140C" w14:textId="77777777" w:rsidTr="00B353DD">
        <w:trPr>
          <w:trHeight w:val="708"/>
        </w:trPr>
        <w:tc>
          <w:tcPr>
            <w:tcW w:w="5811" w:type="dxa"/>
            <w:shd w:val="clear" w:color="auto" w:fill="auto"/>
          </w:tcPr>
          <w:p w14:paraId="2F61AE7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Ініціативна група всеукраїнського референдуму за народною ініціативою</w:t>
            </w:r>
          </w:p>
        </w:tc>
      </w:tr>
      <w:tr w:rsidR="005662A9" w:rsidRPr="00DB192F" w14:paraId="4A0C3416" w14:textId="77777777" w:rsidTr="00B353DD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610420" w14:textId="77777777" w:rsidR="007673C6" w:rsidRPr="00DB192F" w:rsidRDefault="007673C6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F758A1">
              <w:rPr>
                <w:iCs/>
                <w:sz w:val="16"/>
                <w:szCs w:val="18"/>
              </w:rPr>
              <w:t>(поштова адреса, контактний</w:t>
            </w:r>
            <w:r w:rsidRPr="00DB192F">
              <w:rPr>
                <w:sz w:val="16"/>
                <w:szCs w:val="18"/>
              </w:rPr>
              <w:t xml:space="preserve"> номер телефону,</w:t>
            </w:r>
          </w:p>
          <w:p w14:paraId="7DE80B73" w14:textId="77777777" w:rsidR="007673C6" w:rsidRPr="00DB192F" w:rsidRDefault="007673C6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662A9" w:rsidRPr="00DB192F" w14:paraId="47F3FCE1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51370CD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bookmarkEnd w:id="9"/>
    <w:p w14:paraId="763911BC" w14:textId="77777777" w:rsidR="007673C6" w:rsidRPr="00DB192F" w:rsidRDefault="007673C6" w:rsidP="009637A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066A5CE0" w14:textId="77777777" w:rsidR="007673C6" w:rsidRPr="00DB192F" w:rsidRDefault="007673C6" w:rsidP="009637A8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6"/>
          <w:szCs w:val="6"/>
        </w:rPr>
      </w:pPr>
    </w:p>
    <w:p w14:paraId="3979AF5A" w14:textId="36CC9ADD" w:rsidR="005662A9" w:rsidRPr="00DB192F" w:rsidRDefault="006952A0" w:rsidP="0038165C">
      <w:pPr>
        <w:ind w:firstLine="720"/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Відповідно до статті 77 Закону України "Про всеукраїнський референдум" про</w:t>
      </w:r>
      <w:r w:rsidR="00B7700D" w:rsidRPr="00DB192F">
        <w:rPr>
          <w:iCs/>
          <w:sz w:val="24"/>
          <w:szCs w:val="24"/>
        </w:rPr>
        <w:t>симо</w:t>
      </w:r>
      <w:r w:rsidRPr="00DB192F">
        <w:rPr>
          <w:iCs/>
          <w:sz w:val="24"/>
          <w:szCs w:val="24"/>
        </w:rPr>
        <w:t xml:space="preserve"> зареєструвати представником </w:t>
      </w:r>
      <w:r w:rsidRPr="00DB192F">
        <w:rPr>
          <w:sz w:val="24"/>
          <w:szCs w:val="24"/>
          <w:lang w:eastAsia="ru-RU"/>
        </w:rPr>
        <w:t>і</w:t>
      </w:r>
      <w:r w:rsidR="007673C6" w:rsidRPr="00DB192F">
        <w:rPr>
          <w:sz w:val="24"/>
          <w:szCs w:val="24"/>
          <w:lang w:eastAsia="ru-RU"/>
        </w:rPr>
        <w:t>ніціативн</w:t>
      </w:r>
      <w:r w:rsidRPr="00DB192F">
        <w:rPr>
          <w:sz w:val="24"/>
          <w:szCs w:val="24"/>
          <w:lang w:eastAsia="ru-RU"/>
        </w:rPr>
        <w:t>ої</w:t>
      </w:r>
      <w:r w:rsidR="007673C6" w:rsidRPr="00DB192F">
        <w:rPr>
          <w:sz w:val="24"/>
          <w:szCs w:val="24"/>
          <w:lang w:eastAsia="ru-RU"/>
        </w:rPr>
        <w:t xml:space="preserve"> груп</w:t>
      </w:r>
      <w:r w:rsidRPr="00DB192F">
        <w:rPr>
          <w:sz w:val="24"/>
          <w:szCs w:val="24"/>
          <w:lang w:eastAsia="ru-RU"/>
        </w:rPr>
        <w:t>и</w:t>
      </w:r>
      <w:r w:rsidR="007673C6" w:rsidRPr="00DB192F">
        <w:rPr>
          <w:sz w:val="24"/>
          <w:szCs w:val="24"/>
          <w:lang w:eastAsia="ru-RU"/>
        </w:rPr>
        <w:t xml:space="preserve"> всеукраїнського референдуму за народною ініціативою</w:t>
      </w:r>
      <w:r w:rsidR="00DC3323" w:rsidRPr="00DB192F">
        <w:rPr>
          <w:sz w:val="24"/>
          <w:szCs w:val="24"/>
          <w:lang w:eastAsia="ru-RU"/>
        </w:rPr>
        <w:t xml:space="preserve"> (</w:t>
      </w:r>
      <w:r w:rsidR="007673C6" w:rsidRPr="00DB192F">
        <w:rPr>
          <w:iCs/>
          <w:sz w:val="24"/>
          <w:szCs w:val="24"/>
        </w:rPr>
        <w:t>зареєстрован</w:t>
      </w:r>
      <w:r w:rsidR="00DC3323" w:rsidRPr="00DB192F">
        <w:rPr>
          <w:iCs/>
          <w:sz w:val="24"/>
          <w:szCs w:val="24"/>
        </w:rPr>
        <w:t>а</w:t>
      </w:r>
      <w:r w:rsidR="007673C6" w:rsidRPr="00DB192F">
        <w:rPr>
          <w:iCs/>
          <w:sz w:val="24"/>
          <w:szCs w:val="24"/>
        </w:rPr>
        <w:t xml:space="preserve"> постановою Центральної виборчої комісії від "___" __________ 20 __ року</w:t>
      </w:r>
      <w:r w:rsidR="00DC3323" w:rsidRPr="00DB192F">
        <w:rPr>
          <w:iCs/>
          <w:sz w:val="24"/>
          <w:szCs w:val="24"/>
        </w:rPr>
        <w:t>)</w:t>
      </w:r>
      <w:r w:rsidR="007673C6" w:rsidRPr="00DB192F">
        <w:rPr>
          <w:iCs/>
          <w:sz w:val="24"/>
          <w:szCs w:val="24"/>
        </w:rPr>
        <w:t xml:space="preserve"> у Центральній виборчій комісії</w:t>
      </w:r>
      <w:r w:rsidR="00D711C7" w:rsidRPr="00DB192F">
        <w:rPr>
          <w:iCs/>
          <w:sz w:val="24"/>
          <w:szCs w:val="24"/>
        </w:rPr>
        <w:t xml:space="preserve"> з правом дорадчого голосу</w:t>
      </w:r>
      <w:r w:rsidR="007673C6" w:rsidRPr="00DB192F">
        <w:rPr>
          <w:iCs/>
          <w:sz w:val="24"/>
          <w:szCs w:val="24"/>
        </w:rPr>
        <w:t xml:space="preserve"> на </w:t>
      </w:r>
      <w:r w:rsidR="005662A9" w:rsidRPr="00DB192F">
        <w:rPr>
          <w:iCs/>
          <w:sz w:val="24"/>
          <w:szCs w:val="24"/>
        </w:rPr>
        <w:t>________________</w:t>
      </w:r>
      <w:r w:rsidR="007673C6" w:rsidRPr="00DB192F">
        <w:rPr>
          <w:iCs/>
          <w:sz w:val="24"/>
          <w:szCs w:val="24"/>
        </w:rPr>
        <w:t>_</w:t>
      </w:r>
      <w:r w:rsidR="0038165C" w:rsidRPr="00DB192F">
        <w:rPr>
          <w:iCs/>
          <w:sz w:val="24"/>
          <w:szCs w:val="24"/>
        </w:rPr>
        <w:t>____________________________</w:t>
      </w:r>
      <w:r w:rsidR="007673C6" w:rsidRPr="00DB192F">
        <w:rPr>
          <w:iCs/>
          <w:sz w:val="24"/>
          <w:szCs w:val="24"/>
        </w:rPr>
        <w:t>_</w:t>
      </w:r>
      <w:r w:rsidR="00844C85" w:rsidRPr="00DB192F">
        <w:rPr>
          <w:iCs/>
          <w:sz w:val="24"/>
          <w:szCs w:val="24"/>
        </w:rPr>
        <w:t>__</w:t>
      </w:r>
      <w:r w:rsidR="007673C6" w:rsidRPr="00DB192F">
        <w:rPr>
          <w:iCs/>
          <w:sz w:val="24"/>
          <w:szCs w:val="24"/>
        </w:rPr>
        <w:t>_</w:t>
      </w:r>
      <w:r w:rsidRPr="00DB192F">
        <w:rPr>
          <w:iCs/>
          <w:sz w:val="24"/>
          <w:szCs w:val="24"/>
        </w:rPr>
        <w:t>_____________</w:t>
      </w:r>
      <w:r w:rsidR="007673C6" w:rsidRPr="00DB192F">
        <w:rPr>
          <w:iCs/>
          <w:sz w:val="24"/>
          <w:szCs w:val="24"/>
        </w:rPr>
        <w:t>__</w:t>
      </w:r>
      <w:r w:rsidR="005662A9" w:rsidRPr="00DB192F">
        <w:rPr>
          <w:iCs/>
          <w:sz w:val="24"/>
          <w:szCs w:val="24"/>
        </w:rPr>
        <w:t>таку особу:</w:t>
      </w:r>
    </w:p>
    <w:p w14:paraId="0C48EF75" w14:textId="3270542E" w:rsidR="007673C6" w:rsidRPr="00DB192F" w:rsidRDefault="0038165C" w:rsidP="005662A9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 xml:space="preserve">                                                                                         </w:t>
      </w:r>
      <w:r w:rsidR="00D711C7" w:rsidRPr="00DB192F">
        <w:rPr>
          <w:iCs/>
          <w:sz w:val="16"/>
          <w:szCs w:val="16"/>
        </w:rPr>
        <w:tab/>
      </w:r>
      <w:r w:rsidR="00D711C7" w:rsidRPr="00DB192F">
        <w:rPr>
          <w:iCs/>
          <w:sz w:val="16"/>
          <w:szCs w:val="16"/>
        </w:rPr>
        <w:tab/>
      </w:r>
      <w:r w:rsidRPr="00DB192F">
        <w:rPr>
          <w:iCs/>
          <w:sz w:val="16"/>
          <w:szCs w:val="16"/>
        </w:rPr>
        <w:t xml:space="preserve"> </w:t>
      </w:r>
      <w:r w:rsidR="007673C6"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65171439" w14:textId="77777777" w:rsidR="005662A9" w:rsidRPr="00DB192F" w:rsidRDefault="005662A9" w:rsidP="00844C85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center"/>
        <w:rPr>
          <w:iCs/>
          <w:sz w:val="16"/>
          <w:szCs w:val="16"/>
        </w:rPr>
      </w:pPr>
    </w:p>
    <w:p w14:paraId="416FBBCE" w14:textId="77777777" w:rsidR="007673C6" w:rsidRPr="00DB192F" w:rsidRDefault="007673C6" w:rsidP="007673C6">
      <w:pPr>
        <w:rPr>
          <w:sz w:val="2"/>
          <w:szCs w:val="18"/>
        </w:rPr>
      </w:pPr>
    </w:p>
    <w:p w14:paraId="7684934B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559"/>
        <w:gridCol w:w="1701"/>
        <w:gridCol w:w="1559"/>
        <w:gridCol w:w="1985"/>
        <w:gridCol w:w="1559"/>
        <w:gridCol w:w="1417"/>
        <w:gridCol w:w="1701"/>
      </w:tblGrid>
      <w:tr w:rsidR="005662A9" w:rsidRPr="00DB192F" w14:paraId="2B64D1EC" w14:textId="77777777" w:rsidTr="00B353DD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8CB2" w14:textId="77777777" w:rsidR="000E7903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="000E7903" w:rsidRPr="00DB192F">
              <w:rPr>
                <w:sz w:val="16"/>
                <w:szCs w:val="16"/>
              </w:rPr>
              <w:t>,</w:t>
            </w:r>
          </w:p>
          <w:p w14:paraId="24096A9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 по батькові (за наявності)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329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FCD5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C60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7CD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1C6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Виборча адреса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6765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6E9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5662A9" w:rsidRPr="00DB192F" w14:paraId="485F6811" w14:textId="77777777" w:rsidTr="00B353DD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206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F45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A16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3F1E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330D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2255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01F4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B6D8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F2827B9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1288ABFE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203AE333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E2AF0A6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205ED0F8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70838A90" w14:textId="77777777" w:rsidR="005662A9" w:rsidRPr="00DB192F" w:rsidRDefault="005662A9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0167B9AA" w14:textId="1B1F369C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 xml:space="preserve">ініціативної групи </w:t>
      </w:r>
      <w:r w:rsidRPr="00DB192F">
        <w:rPr>
          <w:sz w:val="24"/>
          <w:szCs w:val="24"/>
        </w:rPr>
        <w:t xml:space="preserve">всеукраїнського референдуму за народною ініціативою від "___"____________ 20__ року про затвердження кандидатури представника ініціативної групи </w:t>
      </w:r>
      <w:r w:rsidR="00D711C7" w:rsidRPr="00DB192F">
        <w:rPr>
          <w:sz w:val="24"/>
          <w:szCs w:val="24"/>
        </w:rPr>
        <w:t>у</w:t>
      </w:r>
      <w:r w:rsidRPr="00DB192F">
        <w:rPr>
          <w:sz w:val="24"/>
          <w:szCs w:val="24"/>
        </w:rPr>
        <w:t xml:space="preserve"> Центральній виборчій комісії</w:t>
      </w:r>
      <w:r w:rsidR="00D711C7" w:rsidRPr="00DB192F">
        <w:rPr>
          <w:sz w:val="24"/>
          <w:szCs w:val="24"/>
        </w:rPr>
        <w:t xml:space="preserve"> з правом дорадчого голосу</w:t>
      </w:r>
      <w:r w:rsidRPr="00DB192F">
        <w:rPr>
          <w:sz w:val="24"/>
          <w:szCs w:val="24"/>
        </w:rPr>
        <w:t>;</w:t>
      </w:r>
    </w:p>
    <w:p w14:paraId="034A7246" w14:textId="079F18FC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5A0E8DCB" w14:textId="77777777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 xml:space="preserve">представляти інтереси </w:t>
      </w:r>
      <w:r w:rsidRPr="00DB192F">
        <w:rPr>
          <w:sz w:val="24"/>
          <w:szCs w:val="24"/>
          <w:lang w:eastAsia="uk-UA"/>
        </w:rPr>
        <w:t xml:space="preserve">ініціативної групи </w:t>
      </w:r>
      <w:r w:rsidRPr="00DB192F">
        <w:rPr>
          <w:sz w:val="24"/>
          <w:szCs w:val="24"/>
        </w:rPr>
        <w:t xml:space="preserve">всеукраїнського референдуму за народною ініціативою </w:t>
      </w:r>
      <w:r w:rsidRPr="00DB192F">
        <w:rPr>
          <w:spacing w:val="-4"/>
          <w:sz w:val="24"/>
          <w:szCs w:val="24"/>
        </w:rPr>
        <w:t>у Центральній виборчій комісії.</w:t>
      </w:r>
    </w:p>
    <w:p w14:paraId="7B628A15" w14:textId="77777777" w:rsidR="007673C6" w:rsidRPr="00DB192F" w:rsidRDefault="007673C6" w:rsidP="007673C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0E58375A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5662A9" w:rsidRPr="00DB192F" w14:paraId="4674F1F3" w14:textId="77777777" w:rsidTr="00B353DD">
        <w:trPr>
          <w:jc w:val="center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950249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bookmarkStart w:id="10" w:name="_Hlk233805396"/>
            <w:r w:rsidRPr="00DB192F">
              <w:rPr>
                <w:sz w:val="24"/>
                <w:szCs w:val="24"/>
              </w:rPr>
              <w:t>Уповноважений представник ініціативної групи</w:t>
            </w:r>
            <w:r w:rsidRPr="00DB192F">
              <w:rPr>
                <w:sz w:val="24"/>
                <w:szCs w:val="24"/>
                <w:lang w:eastAsia="ru-RU"/>
              </w:rPr>
              <w:t xml:space="preserve"> </w:t>
            </w:r>
          </w:p>
          <w:p w14:paraId="4298140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5880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980E19F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305C392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093CF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662A9" w:rsidRPr="00DB192F" w14:paraId="38254CB6" w14:textId="77777777" w:rsidTr="00B353DD">
        <w:trPr>
          <w:jc w:val="center"/>
        </w:trPr>
        <w:tc>
          <w:tcPr>
            <w:tcW w:w="56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F72DAC9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00CE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83B3F52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F92B58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900A0CA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5662A9" w:rsidRPr="00DB192F" w14:paraId="3A08A0C4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09FCA81B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9B9F3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21EF6437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E449A6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0BEA63F0" w14:textId="77777777" w:rsidR="007673C6" w:rsidRPr="00DB192F" w:rsidRDefault="007673C6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bookmarkEnd w:id="10"/>
    <w:p w14:paraId="780C49FA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462F7190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lastRenderedPageBreak/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</w:p>
    <w:p w14:paraId="252477EE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319BE68" w14:textId="77777777" w:rsidR="007673C6" w:rsidRPr="00DB192F" w:rsidRDefault="007673C6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0DAA4033" w14:textId="77777777" w:rsidR="005662A9" w:rsidRPr="00DB192F" w:rsidRDefault="005662A9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576DA2A5" w14:textId="77777777" w:rsidR="005662A9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Cs w:val="24"/>
        </w:rPr>
      </w:pPr>
    </w:p>
    <w:p w14:paraId="240574AD" w14:textId="4C562D31" w:rsidR="005662A9" w:rsidRPr="00DB192F" w:rsidRDefault="005E2FD4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</w:t>
      </w:r>
      <w:r w:rsidR="005662A9" w:rsidRPr="00DB192F">
        <w:rPr>
          <w:b/>
          <w:i/>
          <w:sz w:val="26"/>
          <w:szCs w:val="26"/>
        </w:rPr>
        <w:t xml:space="preserve">Секретар </w:t>
      </w:r>
      <w:r>
        <w:rPr>
          <w:b/>
          <w:i/>
          <w:sz w:val="26"/>
          <w:szCs w:val="26"/>
        </w:rPr>
        <w:t>засідання</w:t>
      </w:r>
    </w:p>
    <w:p w14:paraId="0059D76F" w14:textId="12B11C05" w:rsidR="00EB0D2A" w:rsidRPr="00DB192F" w:rsidRDefault="005662A9" w:rsidP="005662A9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6"/>
          <w:szCs w:val="26"/>
        </w:rPr>
        <w:sectPr w:rsidR="00EB0D2A" w:rsidRPr="00DB192F" w:rsidSect="00864B86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6"/>
          <w:szCs w:val="26"/>
        </w:rPr>
        <w:t xml:space="preserve">Центральної виборчої комісії      </w:t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="005E2FD4">
        <w:rPr>
          <w:b/>
          <w:i/>
          <w:sz w:val="26"/>
          <w:szCs w:val="26"/>
        </w:rPr>
        <w:t xml:space="preserve">         </w:t>
      </w:r>
      <w:r w:rsidRPr="00DB192F">
        <w:rPr>
          <w:b/>
          <w:i/>
          <w:sz w:val="26"/>
          <w:szCs w:val="26"/>
        </w:rPr>
        <w:t xml:space="preserve">О. </w:t>
      </w:r>
      <w:r w:rsidR="005E2FD4">
        <w:rPr>
          <w:b/>
          <w:i/>
          <w:sz w:val="26"/>
          <w:szCs w:val="26"/>
        </w:rPr>
        <w:t>БОЯРЧУК</w:t>
      </w:r>
    </w:p>
    <w:p w14:paraId="11AA74D9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11</w:t>
      </w:r>
    </w:p>
    <w:p w14:paraId="53517329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6BBDB4B" w14:textId="20D88C8C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EF496E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EF496E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EF496E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EF496E">
        <w:rPr>
          <w:b/>
          <w:i/>
          <w:sz w:val="24"/>
          <w:szCs w:val="24"/>
        </w:rPr>
        <w:t>74</w:t>
      </w:r>
    </w:p>
    <w:p w14:paraId="1FD8B1C7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5728D790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87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387"/>
      </w:tblGrid>
      <w:tr w:rsidR="000E7903" w:rsidRPr="00DB192F" w14:paraId="1412F38E" w14:textId="77777777" w:rsidTr="00B353DD">
        <w:tc>
          <w:tcPr>
            <w:tcW w:w="5387" w:type="dxa"/>
            <w:shd w:val="clear" w:color="auto" w:fill="auto"/>
          </w:tcPr>
          <w:p w14:paraId="54E298F6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Центральна виборча комісія  </w:t>
            </w:r>
          </w:p>
        </w:tc>
      </w:tr>
      <w:tr w:rsidR="000E7903" w:rsidRPr="00DB192F" w14:paraId="10CB7C26" w14:textId="77777777" w:rsidTr="00B353DD"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36164E6D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B0D2A" w:rsidRPr="00DB192F" w14:paraId="4CBF7DA5" w14:textId="77777777" w:rsidTr="00B353DD"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667B65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(прізвище, власне ім’я (усі власні імена), по батькові (за наявності) особи)</w:t>
            </w:r>
          </w:p>
          <w:p w14:paraId="1B98B75F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B0D2A" w:rsidRPr="00DB192F" w14:paraId="2140FD08" w14:textId="77777777" w:rsidTr="00B353DD">
        <w:trPr>
          <w:trHeight w:val="301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43FD61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виборча адреса, </w:t>
            </w:r>
            <w:r w:rsidR="001A550D" w:rsidRPr="00DB192F">
              <w:rPr>
                <w:sz w:val="16"/>
                <w:szCs w:val="18"/>
              </w:rPr>
              <w:t>номер контактного телефону</w:t>
            </w:r>
            <w:r w:rsidRPr="00DB192F">
              <w:rPr>
                <w:sz w:val="16"/>
                <w:szCs w:val="18"/>
              </w:rPr>
              <w:t>,</w:t>
            </w:r>
          </w:p>
          <w:p w14:paraId="705C554A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B0D2A" w:rsidRPr="00DB192F" w14:paraId="5D93C0CD" w14:textId="77777777" w:rsidTr="00B353DD">
        <w:trPr>
          <w:trHeight w:val="301"/>
        </w:trPr>
        <w:tc>
          <w:tcPr>
            <w:tcW w:w="5387" w:type="dxa"/>
            <w:tcBorders>
              <w:top w:val="single" w:sz="4" w:space="0" w:color="000000"/>
            </w:tcBorders>
            <w:shd w:val="clear" w:color="auto" w:fill="auto"/>
          </w:tcPr>
          <w:p w14:paraId="5537ED34" w14:textId="77777777" w:rsidR="00EB0D2A" w:rsidRPr="001D11A8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1D11A8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08585B4F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40B38937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2A3E091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</w:p>
    <w:p w14:paraId="23EAEF7F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06F2A64B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Я, ___________________________________________________________________________,</w:t>
      </w:r>
    </w:p>
    <w:p w14:paraId="25E245D8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8"/>
        </w:rPr>
      </w:pPr>
      <w:r w:rsidRPr="00DB192F">
        <w:rPr>
          <w:sz w:val="16"/>
          <w:szCs w:val="18"/>
        </w:rPr>
        <w:t>(прізвище, власне ім’я (усі власні імена), по батькові (за наявності)</w:t>
      </w:r>
    </w:p>
    <w:p w14:paraId="749E2497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даю згоду бути представником _______________________________________________________</w:t>
      </w:r>
    </w:p>
    <w:p w14:paraId="5C59AF58" w14:textId="77777777" w:rsidR="003B4461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8"/>
        </w:rPr>
      </w:pPr>
      <w:r w:rsidRPr="00DB192F">
        <w:rPr>
          <w:sz w:val="16"/>
          <w:szCs w:val="18"/>
        </w:rPr>
        <w:t xml:space="preserve">                                                                            (</w:t>
      </w:r>
      <w:r w:rsidR="001A550D" w:rsidRPr="00DB192F">
        <w:rPr>
          <w:sz w:val="16"/>
          <w:szCs w:val="18"/>
        </w:rPr>
        <w:t xml:space="preserve">повна </w:t>
      </w:r>
      <w:r w:rsidRPr="00DB192F">
        <w:rPr>
          <w:sz w:val="16"/>
          <w:szCs w:val="18"/>
        </w:rPr>
        <w:t xml:space="preserve">назва політичної партії </w:t>
      </w:r>
      <w:r w:rsidR="001A550D" w:rsidRPr="00DB192F">
        <w:rPr>
          <w:sz w:val="16"/>
          <w:szCs w:val="18"/>
        </w:rPr>
        <w:t>/ назва громадської організації /</w:t>
      </w:r>
      <w:r w:rsidRPr="00DB192F">
        <w:rPr>
          <w:sz w:val="16"/>
          <w:szCs w:val="18"/>
        </w:rPr>
        <w:t xml:space="preserve"> </w:t>
      </w:r>
    </w:p>
    <w:p w14:paraId="71EEACBD" w14:textId="56C5726D" w:rsidR="00EB0D2A" w:rsidRPr="00DB192F" w:rsidRDefault="003B4461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8"/>
        </w:rPr>
      </w:pP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="00EB0D2A" w:rsidRPr="00DB192F">
        <w:rPr>
          <w:sz w:val="16"/>
          <w:szCs w:val="18"/>
        </w:rPr>
        <w:t>ініціативн</w:t>
      </w:r>
      <w:r w:rsidR="002D6917" w:rsidRPr="00DB192F">
        <w:rPr>
          <w:sz w:val="16"/>
          <w:szCs w:val="18"/>
        </w:rPr>
        <w:t>ої</w:t>
      </w:r>
      <w:r w:rsidR="00652F27" w:rsidRPr="00DB192F">
        <w:rPr>
          <w:sz w:val="16"/>
          <w:szCs w:val="18"/>
        </w:rPr>
        <w:t xml:space="preserve"> </w:t>
      </w:r>
      <w:r w:rsidR="00EB0D2A" w:rsidRPr="00DB192F">
        <w:rPr>
          <w:sz w:val="16"/>
          <w:szCs w:val="18"/>
        </w:rPr>
        <w:t>груп</w:t>
      </w:r>
      <w:r w:rsidR="002D6917" w:rsidRPr="00DB192F">
        <w:rPr>
          <w:sz w:val="16"/>
          <w:szCs w:val="18"/>
        </w:rPr>
        <w:t>и</w:t>
      </w:r>
      <w:r w:rsidR="00EB0D2A" w:rsidRPr="00DB192F">
        <w:rPr>
          <w:sz w:val="16"/>
          <w:szCs w:val="18"/>
        </w:rPr>
        <w:t xml:space="preserve"> </w:t>
      </w:r>
      <w:r w:rsidRPr="00DB192F">
        <w:rPr>
          <w:sz w:val="16"/>
          <w:szCs w:val="18"/>
        </w:rPr>
        <w:t>всеукраїнського референдуму за народною ініціативою</w:t>
      </w:r>
      <w:r w:rsidR="00EB0D2A" w:rsidRPr="00DB192F">
        <w:rPr>
          <w:sz w:val="16"/>
          <w:szCs w:val="18"/>
        </w:rPr>
        <w:t>)</w:t>
      </w:r>
    </w:p>
    <w:p w14:paraId="314BD309" w14:textId="13DCADAC" w:rsidR="002B4AED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у Центральній виборчій комісії </w:t>
      </w:r>
      <w:r w:rsidR="002B4AED" w:rsidRPr="00DB192F">
        <w:rPr>
          <w:sz w:val="24"/>
          <w:szCs w:val="24"/>
        </w:rPr>
        <w:t xml:space="preserve">з правом дорадчого голосу </w:t>
      </w:r>
      <w:r w:rsidRPr="00DB192F">
        <w:rPr>
          <w:sz w:val="24"/>
          <w:szCs w:val="24"/>
        </w:rPr>
        <w:t>на</w:t>
      </w:r>
      <w:r w:rsidR="002B4AED" w:rsidRPr="00DB192F">
        <w:rPr>
          <w:sz w:val="24"/>
          <w:szCs w:val="24"/>
        </w:rPr>
        <w:t xml:space="preserve"> _____________________________</w:t>
      </w:r>
    </w:p>
    <w:p w14:paraId="37A0DF06" w14:textId="77777777" w:rsidR="002B4AED" w:rsidRPr="00DB192F" w:rsidRDefault="00EB0D2A" w:rsidP="002B4AE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_________________________________________________</w:t>
      </w:r>
      <w:r w:rsidR="002B4AED" w:rsidRPr="00DB192F">
        <w:rPr>
          <w:sz w:val="24"/>
          <w:szCs w:val="24"/>
        </w:rPr>
        <w:t>______________________________</w:t>
      </w:r>
      <w:r w:rsidRPr="00DB192F">
        <w:rPr>
          <w:sz w:val="24"/>
          <w:szCs w:val="24"/>
        </w:rPr>
        <w:t>__.</w:t>
      </w:r>
    </w:p>
    <w:p w14:paraId="1695DEDE" w14:textId="43809A01" w:rsidR="00EB0D2A" w:rsidRPr="00DB192F" w:rsidRDefault="00EB0D2A" w:rsidP="002B4AE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0E939656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 числа осіб, стосовно яких частиною другою статті 76 Закону України "Про всеукраїнський референдум" передбачено обмеження, не належу.</w:t>
      </w:r>
    </w:p>
    <w:p w14:paraId="4EFB10BF" w14:textId="3198A7AC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Додаток: </w:t>
      </w:r>
      <w:r w:rsidR="00093E70" w:rsidRPr="00DB192F">
        <w:rPr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="002B4AED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 xml:space="preserve">на ___ </w:t>
      </w:r>
      <w:proofErr w:type="spellStart"/>
      <w:r w:rsidRPr="00DB192F">
        <w:rPr>
          <w:sz w:val="24"/>
          <w:szCs w:val="24"/>
        </w:rPr>
        <w:t>арк</w:t>
      </w:r>
      <w:proofErr w:type="spellEnd"/>
      <w:r w:rsidRPr="00DB192F">
        <w:rPr>
          <w:sz w:val="24"/>
          <w:szCs w:val="24"/>
        </w:rPr>
        <w:t>.</w:t>
      </w:r>
    </w:p>
    <w:p w14:paraId="10BE4F60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6FF7BD23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EB0D2A" w:rsidRPr="00DB192F" w14:paraId="47582402" w14:textId="77777777" w:rsidTr="00B353DD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FC873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9AA6F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EC492E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03012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00EB86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EB0D2A" w:rsidRPr="00DB192F" w14:paraId="499FD4AA" w14:textId="77777777" w:rsidTr="00B353DD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A40A3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E73DF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4F016DE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A08DA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B229AF8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13AE5CEB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32F7113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E11A73D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sz w:val="24"/>
          <w:szCs w:val="24"/>
        </w:rPr>
      </w:pPr>
    </w:p>
    <w:p w14:paraId="3649B7FC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sz w:val="24"/>
          <w:szCs w:val="24"/>
        </w:rPr>
      </w:pPr>
    </w:p>
    <w:p w14:paraId="20BA1EC6" w14:textId="2CFED8B1" w:rsidR="00EF496E" w:rsidRPr="001B4AF9" w:rsidRDefault="00EB0D2A" w:rsidP="00736BD8">
      <w:pPr>
        <w:tabs>
          <w:tab w:val="left" w:pos="567"/>
        </w:tabs>
        <w:jc w:val="both"/>
        <w:rPr>
          <w:b/>
          <w:i/>
          <w:sz w:val="24"/>
          <w:szCs w:val="24"/>
          <w:lang w:eastAsia="ru-RU"/>
        </w:rPr>
      </w:pPr>
      <w:r w:rsidRPr="00DB192F">
        <w:rPr>
          <w:b/>
          <w:i/>
          <w:sz w:val="24"/>
          <w:szCs w:val="24"/>
          <w:lang w:val="ru-RU"/>
        </w:rPr>
        <w:t xml:space="preserve">         </w:t>
      </w:r>
      <w:r w:rsidR="00EF496E" w:rsidRPr="001B4AF9">
        <w:rPr>
          <w:b/>
          <w:i/>
          <w:sz w:val="24"/>
          <w:szCs w:val="24"/>
          <w:lang w:eastAsia="ru-RU"/>
        </w:rPr>
        <w:t>Секретар засідання</w:t>
      </w:r>
    </w:p>
    <w:p w14:paraId="1F3B5C90" w14:textId="362A8A5C" w:rsidR="00EF496E" w:rsidRPr="001B4AF9" w:rsidRDefault="00EF496E" w:rsidP="00EF496E">
      <w:pPr>
        <w:jc w:val="both"/>
        <w:rPr>
          <w:b/>
          <w:i/>
          <w:sz w:val="24"/>
          <w:szCs w:val="24"/>
          <w:lang w:eastAsia="ru-RU"/>
        </w:rPr>
      </w:pPr>
      <w:r w:rsidRPr="001B4AF9">
        <w:rPr>
          <w:b/>
          <w:i/>
          <w:sz w:val="24"/>
          <w:szCs w:val="24"/>
          <w:lang w:eastAsia="ru-RU"/>
        </w:rPr>
        <w:t xml:space="preserve">Центральної виборчої комісії      </w:t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</w:r>
      <w:r w:rsidRPr="001B4AF9">
        <w:rPr>
          <w:b/>
          <w:i/>
          <w:sz w:val="24"/>
          <w:szCs w:val="24"/>
          <w:lang w:eastAsia="ru-RU"/>
        </w:rPr>
        <w:tab/>
        <w:t xml:space="preserve">           </w:t>
      </w:r>
      <w:r>
        <w:rPr>
          <w:b/>
          <w:i/>
          <w:sz w:val="24"/>
          <w:szCs w:val="24"/>
          <w:lang w:eastAsia="ru-RU"/>
        </w:rPr>
        <w:t xml:space="preserve">                      </w:t>
      </w:r>
      <w:r w:rsidRPr="001B4AF9">
        <w:rPr>
          <w:b/>
          <w:i/>
          <w:sz w:val="24"/>
          <w:szCs w:val="24"/>
          <w:lang w:eastAsia="ru-RU"/>
        </w:rPr>
        <w:t>О. БОЯРЧУК</w:t>
      </w:r>
    </w:p>
    <w:p w14:paraId="666AD9B3" w14:textId="435AB07E" w:rsidR="005662A9" w:rsidRPr="00DB192F" w:rsidRDefault="005662A9" w:rsidP="00EF496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6"/>
          <w:szCs w:val="26"/>
        </w:rPr>
      </w:pPr>
    </w:p>
    <w:p w14:paraId="2C2E86AA" w14:textId="77777777" w:rsidR="001A550D" w:rsidRPr="00DB192F" w:rsidRDefault="001A550D" w:rsidP="007673C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  <w:sectPr w:rsidR="001A550D" w:rsidRPr="00DB192F" w:rsidSect="00EB0D2A">
          <w:footnotePr>
            <w:numRestart w:val="eachPage"/>
          </w:footnotePr>
          <w:pgSz w:w="11906" w:h="16838" w:code="9"/>
          <w:pgMar w:top="851" w:right="567" w:bottom="851" w:left="1418" w:header="851" w:footer="340" w:gutter="0"/>
          <w:cols w:space="720"/>
          <w:docGrid w:linePitch="272"/>
        </w:sectPr>
      </w:pPr>
    </w:p>
    <w:p w14:paraId="0FF0EB0C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>Додаток</w:t>
      </w:r>
      <w:r w:rsidR="002D6917" w:rsidRPr="00DB192F">
        <w:rPr>
          <w:b/>
          <w:i/>
          <w:sz w:val="24"/>
          <w:szCs w:val="24"/>
        </w:rPr>
        <w:t xml:space="preserve"> </w:t>
      </w:r>
      <w:r w:rsidR="001004D4" w:rsidRPr="00DB192F">
        <w:rPr>
          <w:b/>
          <w:i/>
          <w:sz w:val="24"/>
          <w:szCs w:val="24"/>
        </w:rPr>
        <w:t>12</w:t>
      </w:r>
    </w:p>
    <w:p w14:paraId="2875E32F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D9941EA" w14:textId="67C104CE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CD5BDD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CD5BDD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CD5BDD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CD5BDD">
        <w:rPr>
          <w:b/>
          <w:i/>
          <w:sz w:val="24"/>
          <w:szCs w:val="24"/>
        </w:rPr>
        <w:t>74</w:t>
      </w:r>
    </w:p>
    <w:p w14:paraId="0B827E8F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</w:p>
    <w:tbl>
      <w:tblPr>
        <w:tblW w:w="5334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5334"/>
      </w:tblGrid>
      <w:tr w:rsidR="001A550D" w:rsidRPr="00DB192F" w14:paraId="14BF91B3" w14:textId="77777777" w:rsidTr="00B353DD">
        <w:tc>
          <w:tcPr>
            <w:tcW w:w="5334" w:type="dxa"/>
            <w:shd w:val="clear" w:color="auto" w:fill="auto"/>
          </w:tcPr>
          <w:p w14:paraId="283DF18B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6B6820CF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A550D" w:rsidRPr="00DB192F" w14:paraId="3DECAC80" w14:textId="77777777" w:rsidTr="00B353DD">
        <w:tc>
          <w:tcPr>
            <w:tcW w:w="53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45341B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sz w:val="24"/>
                <w:szCs w:val="24"/>
              </w:rPr>
            </w:pPr>
          </w:p>
        </w:tc>
      </w:tr>
      <w:tr w:rsidR="001A550D" w:rsidRPr="00DB192F" w14:paraId="791F76AE" w14:textId="77777777" w:rsidTr="00B353DD">
        <w:tc>
          <w:tcPr>
            <w:tcW w:w="53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A28949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(прізвище, власне ім’я (усі власні імена), по батькові (за наявності)</w:t>
            </w:r>
          </w:p>
          <w:p w14:paraId="22AA154F" w14:textId="77777777" w:rsidR="001E33EC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 xml:space="preserve">представника політичної партії / громадської організації / ініціативної групи </w:t>
            </w:r>
            <w:r w:rsidR="001E33EC">
              <w:rPr>
                <w:iCs/>
                <w:sz w:val="16"/>
                <w:szCs w:val="16"/>
              </w:rPr>
              <w:t>всеукраїнського референдуму за народною ініціативою</w:t>
            </w:r>
          </w:p>
          <w:p w14:paraId="657986BD" w14:textId="16890C50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у Центральній виборчій комісії</w:t>
            </w:r>
            <w:r w:rsidR="002B4AED" w:rsidRPr="00DB192F">
              <w:rPr>
                <w:iCs/>
                <w:sz w:val="16"/>
                <w:szCs w:val="16"/>
              </w:rPr>
              <w:t xml:space="preserve"> з правом дорадчого голосу</w:t>
            </w:r>
            <w:r w:rsidRPr="00DB192F">
              <w:rPr>
                <w:iCs/>
                <w:sz w:val="16"/>
                <w:szCs w:val="16"/>
              </w:rPr>
              <w:t>)</w:t>
            </w:r>
          </w:p>
          <w:p w14:paraId="0232FCF8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A550D" w:rsidRPr="00DB192F" w14:paraId="5E37A73B" w14:textId="77777777" w:rsidTr="00B353DD">
        <w:tc>
          <w:tcPr>
            <w:tcW w:w="53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8E115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(виборча адреса, номер контактного телефону,</w:t>
            </w:r>
          </w:p>
          <w:p w14:paraId="207FB461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A550D" w:rsidRPr="00DB192F" w14:paraId="4C9698D1" w14:textId="77777777" w:rsidTr="00B353DD">
        <w:tc>
          <w:tcPr>
            <w:tcW w:w="53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81772E7" w14:textId="77777777" w:rsidR="001A550D" w:rsidRPr="001D11A8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1D11A8">
              <w:rPr>
                <w:iCs/>
                <w:sz w:val="16"/>
                <w:szCs w:val="18"/>
              </w:rPr>
              <w:t>адреса електронної пошти)</w:t>
            </w:r>
          </w:p>
          <w:p w14:paraId="569FD40B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</w:tbl>
    <w:p w14:paraId="48715634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F04DF49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8F6B78E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Pr="00DB192F">
        <w:rPr>
          <w:sz w:val="24"/>
          <w:szCs w:val="24"/>
          <w:vertAlign w:val="superscript"/>
        </w:rPr>
        <w:t>*</w:t>
      </w:r>
    </w:p>
    <w:p w14:paraId="6BEC99BA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6ED257EC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Я,__________________________________________________________________________,</w:t>
      </w:r>
    </w:p>
    <w:p w14:paraId="1683F38B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5F22EA3F" w14:textId="784F9C5F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складаю повноваження представника ________________________________________________</w:t>
      </w:r>
    </w:p>
    <w:p w14:paraId="7B50CCBD" w14:textId="597786F4" w:rsidR="003B4461" w:rsidRPr="00DB192F" w:rsidRDefault="001A550D" w:rsidP="00652F27">
      <w:pPr>
        <w:pStyle w:val="10"/>
        <w:pBdr>
          <w:top w:val="nil"/>
          <w:left w:val="nil"/>
          <w:bottom w:val="nil"/>
          <w:right w:val="nil"/>
          <w:between w:val="nil"/>
        </w:pBdr>
        <w:ind w:left="3600"/>
        <w:jc w:val="both"/>
        <w:rPr>
          <w:sz w:val="16"/>
          <w:szCs w:val="18"/>
        </w:rPr>
      </w:pPr>
      <w:r w:rsidRPr="00DB192F">
        <w:rPr>
          <w:sz w:val="16"/>
          <w:szCs w:val="18"/>
        </w:rPr>
        <w:t xml:space="preserve">  </w:t>
      </w:r>
      <w:r w:rsidR="00E24DE3" w:rsidRPr="00DB192F">
        <w:rPr>
          <w:sz w:val="16"/>
          <w:szCs w:val="18"/>
        </w:rPr>
        <w:t xml:space="preserve">        </w:t>
      </w:r>
      <w:r w:rsidR="003B4461"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>(повна назва політичної партії</w:t>
      </w:r>
      <w:r w:rsidR="003B4461" w:rsidRPr="00DB192F">
        <w:rPr>
          <w:sz w:val="16"/>
          <w:szCs w:val="18"/>
        </w:rPr>
        <w:t xml:space="preserve"> </w:t>
      </w:r>
      <w:r w:rsidRPr="00DB192F">
        <w:rPr>
          <w:sz w:val="16"/>
          <w:szCs w:val="18"/>
        </w:rPr>
        <w:t>/ назва громадської організації</w:t>
      </w:r>
      <w:r w:rsidR="001E33EC">
        <w:rPr>
          <w:sz w:val="16"/>
          <w:szCs w:val="18"/>
        </w:rPr>
        <w:t xml:space="preserve"> </w:t>
      </w:r>
      <w:r w:rsidRPr="00DB192F">
        <w:rPr>
          <w:sz w:val="16"/>
          <w:szCs w:val="18"/>
        </w:rPr>
        <w:t xml:space="preserve">/ </w:t>
      </w:r>
      <w:r w:rsidR="001E33EC">
        <w:rPr>
          <w:sz w:val="16"/>
          <w:szCs w:val="18"/>
        </w:rPr>
        <w:t xml:space="preserve"> </w:t>
      </w:r>
      <w:r w:rsidR="001E33EC" w:rsidRPr="00DB192F">
        <w:rPr>
          <w:sz w:val="16"/>
          <w:szCs w:val="18"/>
        </w:rPr>
        <w:t>ініціативн</w:t>
      </w:r>
      <w:r w:rsidR="001E33EC">
        <w:rPr>
          <w:sz w:val="16"/>
          <w:szCs w:val="18"/>
        </w:rPr>
        <w:t>ої</w:t>
      </w:r>
    </w:p>
    <w:p w14:paraId="5981490E" w14:textId="078134F0" w:rsidR="001A550D" w:rsidRPr="00DB192F" w:rsidRDefault="003B4461" w:rsidP="00652F27">
      <w:pPr>
        <w:pStyle w:val="10"/>
        <w:pBdr>
          <w:top w:val="nil"/>
          <w:left w:val="nil"/>
          <w:bottom w:val="nil"/>
          <w:right w:val="nil"/>
          <w:between w:val="nil"/>
        </w:pBdr>
        <w:ind w:left="3600"/>
        <w:jc w:val="both"/>
        <w:rPr>
          <w:sz w:val="16"/>
          <w:szCs w:val="16"/>
        </w:rPr>
      </w:pPr>
      <w:r w:rsidRPr="00DB192F">
        <w:rPr>
          <w:sz w:val="16"/>
          <w:szCs w:val="18"/>
        </w:rPr>
        <w:tab/>
      </w:r>
      <w:r w:rsidR="001A550D" w:rsidRPr="00DB192F">
        <w:rPr>
          <w:sz w:val="16"/>
          <w:szCs w:val="18"/>
        </w:rPr>
        <w:t>груп</w:t>
      </w:r>
      <w:r w:rsidR="001E33EC">
        <w:rPr>
          <w:sz w:val="16"/>
          <w:szCs w:val="18"/>
        </w:rPr>
        <w:t>и</w:t>
      </w:r>
      <w:r w:rsidRPr="00DB192F">
        <w:rPr>
          <w:sz w:val="16"/>
          <w:szCs w:val="18"/>
        </w:rPr>
        <w:t xml:space="preserve"> </w:t>
      </w:r>
      <w:r w:rsidRPr="00DB192F">
        <w:rPr>
          <w:sz w:val="16"/>
          <w:szCs w:val="16"/>
        </w:rPr>
        <w:t>всеукраїнського референдуму за народною ініціативою</w:t>
      </w:r>
      <w:r w:rsidR="001A550D" w:rsidRPr="00DB192F">
        <w:rPr>
          <w:sz w:val="16"/>
          <w:szCs w:val="16"/>
        </w:rPr>
        <w:t xml:space="preserve"> )</w:t>
      </w:r>
    </w:p>
    <w:p w14:paraId="4D915579" w14:textId="77777777" w:rsidR="002B4AED" w:rsidRPr="00DB192F" w:rsidRDefault="001A550D" w:rsidP="002B4AE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у Центральній виборчій комісії </w:t>
      </w:r>
      <w:r w:rsidR="002B4AED" w:rsidRPr="00DB192F">
        <w:rPr>
          <w:sz w:val="24"/>
          <w:szCs w:val="24"/>
        </w:rPr>
        <w:t xml:space="preserve">з правом дорадчого голосу </w:t>
      </w:r>
      <w:r w:rsidRPr="00DB192F">
        <w:rPr>
          <w:sz w:val="24"/>
          <w:szCs w:val="24"/>
        </w:rPr>
        <w:t>на _________________________________________________</w:t>
      </w:r>
      <w:r w:rsidR="002B4AED" w:rsidRPr="00DB192F">
        <w:rPr>
          <w:sz w:val="24"/>
          <w:szCs w:val="24"/>
        </w:rPr>
        <w:t>_____________________________</w:t>
      </w:r>
      <w:r w:rsidRPr="00DB192F">
        <w:rPr>
          <w:sz w:val="24"/>
          <w:szCs w:val="24"/>
        </w:rPr>
        <w:t>__.</w:t>
      </w:r>
    </w:p>
    <w:p w14:paraId="574AD845" w14:textId="47E594FC" w:rsidR="00061684" w:rsidRPr="00DB192F" w:rsidRDefault="002B4AED" w:rsidP="002B4AE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</w:t>
      </w:r>
      <w:r w:rsidR="00061684"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6D57B14C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left="2109" w:firstLine="719"/>
        <w:jc w:val="center"/>
        <w:rPr>
          <w:sz w:val="24"/>
          <w:szCs w:val="24"/>
        </w:rPr>
      </w:pPr>
    </w:p>
    <w:p w14:paraId="58398F78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9758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475"/>
      </w:tblGrid>
      <w:tr w:rsidR="001A550D" w:rsidRPr="00DB192F" w14:paraId="512F3787" w14:textId="77777777" w:rsidTr="00B353DD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1C6EF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99E94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C59937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399C9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7FA6D0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1A550D" w:rsidRPr="00DB192F" w14:paraId="1F041C25" w14:textId="77777777" w:rsidTr="00B353DD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21834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7346C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C42C92F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CE187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D4AD2A" w14:textId="77777777" w:rsidR="001A550D" w:rsidRPr="00DB192F" w:rsidRDefault="001A550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7BB882E4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08261A8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54E95B8C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212C5470" w14:textId="77777777" w:rsidR="002B4AED" w:rsidRPr="00DB192F" w:rsidRDefault="002B4AE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1769EAE5" w14:textId="7D20CB8E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i/>
          <w:sz w:val="18"/>
          <w:szCs w:val="18"/>
        </w:rPr>
      </w:pPr>
      <w:r w:rsidRPr="00DB192F">
        <w:rPr>
          <w:sz w:val="18"/>
          <w:szCs w:val="18"/>
        </w:rPr>
        <w:t>* Заяву можна подати</w:t>
      </w:r>
      <w:r w:rsidR="00293291">
        <w:rPr>
          <w:sz w:val="18"/>
          <w:szCs w:val="18"/>
        </w:rPr>
        <w:t xml:space="preserve"> </w:t>
      </w:r>
      <w:r w:rsidR="00293291" w:rsidRPr="00293291">
        <w:rPr>
          <w:i/>
          <w:iCs/>
          <w:sz w:val="18"/>
          <w:szCs w:val="18"/>
        </w:rPr>
        <w:t>після реєстрації</w:t>
      </w:r>
      <w:r w:rsidRPr="00DB192F">
        <w:rPr>
          <w:sz w:val="18"/>
          <w:szCs w:val="18"/>
        </w:rPr>
        <w:t xml:space="preserve"> </w:t>
      </w:r>
      <w:r w:rsidR="001E33EC">
        <w:rPr>
          <w:sz w:val="18"/>
          <w:szCs w:val="18"/>
        </w:rPr>
        <w:t>в</w:t>
      </w:r>
      <w:r w:rsidRPr="00DB192F">
        <w:rPr>
          <w:sz w:val="18"/>
          <w:szCs w:val="18"/>
        </w:rPr>
        <w:t xml:space="preserve"> будь-який час до </w:t>
      </w:r>
      <w:r w:rsidR="00061684" w:rsidRPr="00DB192F">
        <w:rPr>
          <w:sz w:val="18"/>
          <w:szCs w:val="18"/>
        </w:rPr>
        <w:t>дня голосування</w:t>
      </w:r>
      <w:r w:rsidR="00054865" w:rsidRPr="00DB192F">
        <w:rPr>
          <w:sz w:val="18"/>
          <w:szCs w:val="18"/>
        </w:rPr>
        <w:t>.</w:t>
      </w:r>
    </w:p>
    <w:p w14:paraId="55650F48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210830EC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52499990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6C94FC41" w14:textId="77777777" w:rsidR="001A550D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4"/>
          <w:szCs w:val="24"/>
        </w:rPr>
      </w:pPr>
    </w:p>
    <w:p w14:paraId="2A9E4CBD" w14:textId="65DE4894" w:rsidR="001A550D" w:rsidRPr="00DB192F" w:rsidRDefault="001A550D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 w:rsidRPr="00DB192F">
        <w:rPr>
          <w:b/>
          <w:i/>
          <w:sz w:val="26"/>
          <w:szCs w:val="26"/>
        </w:rPr>
        <w:t xml:space="preserve">        </w:t>
      </w:r>
      <w:r w:rsidRPr="00DB192F">
        <w:rPr>
          <w:b/>
          <w:i/>
          <w:sz w:val="24"/>
          <w:szCs w:val="24"/>
        </w:rPr>
        <w:t xml:space="preserve">Секретар </w:t>
      </w:r>
      <w:r w:rsidR="00CD5BDD">
        <w:rPr>
          <w:b/>
          <w:i/>
          <w:sz w:val="24"/>
          <w:szCs w:val="24"/>
        </w:rPr>
        <w:t>засідання</w:t>
      </w:r>
    </w:p>
    <w:p w14:paraId="15F2C3B5" w14:textId="42953A94" w:rsidR="00D76EB2" w:rsidRPr="00DB192F" w:rsidRDefault="001A550D" w:rsidP="001A55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  <w:sectPr w:rsidR="00D76EB2" w:rsidRPr="00DB192F" w:rsidSect="00EB0D2A">
          <w:footnotePr>
            <w:numRestart w:val="eachPage"/>
          </w:footnotePr>
          <w:pgSz w:w="11906" w:h="16838" w:code="9"/>
          <w:pgMar w:top="851" w:right="567" w:bottom="851" w:left="1418" w:header="851" w:footer="340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2B4AED" w:rsidRPr="00DB192F">
        <w:rPr>
          <w:b/>
          <w:i/>
          <w:sz w:val="24"/>
          <w:szCs w:val="24"/>
        </w:rPr>
        <w:tab/>
      </w:r>
      <w:r w:rsidR="008D2976" w:rsidRPr="00DB192F">
        <w:rPr>
          <w:b/>
          <w:i/>
          <w:sz w:val="24"/>
          <w:szCs w:val="24"/>
        </w:rPr>
        <w:tab/>
      </w:r>
      <w:r w:rsidR="008A2A18">
        <w:rPr>
          <w:b/>
          <w:i/>
          <w:sz w:val="24"/>
          <w:szCs w:val="24"/>
        </w:rPr>
        <w:t xml:space="preserve"> </w:t>
      </w:r>
      <w:r w:rsidR="00CD5BDD">
        <w:rPr>
          <w:b/>
          <w:i/>
          <w:sz w:val="24"/>
          <w:szCs w:val="24"/>
        </w:rPr>
        <w:t xml:space="preserve">        </w:t>
      </w:r>
      <w:r w:rsidR="008A2A18">
        <w:rPr>
          <w:b/>
          <w:i/>
          <w:sz w:val="24"/>
          <w:szCs w:val="24"/>
        </w:rPr>
        <w:t xml:space="preserve"> </w:t>
      </w:r>
      <w:r w:rsidRPr="00DB192F">
        <w:rPr>
          <w:b/>
          <w:i/>
          <w:sz w:val="24"/>
          <w:szCs w:val="24"/>
        </w:rPr>
        <w:t>О.</w:t>
      </w:r>
      <w:r w:rsidR="00CD5BDD">
        <w:rPr>
          <w:b/>
          <w:i/>
          <w:sz w:val="24"/>
          <w:szCs w:val="24"/>
        </w:rPr>
        <w:t>БОЯРЧУК</w:t>
      </w:r>
    </w:p>
    <w:p w14:paraId="1D4AB073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"/>
          <w:szCs w:val="24"/>
        </w:rPr>
      </w:pPr>
    </w:p>
    <w:p w14:paraId="5560005F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"/>
          <w:szCs w:val="2"/>
        </w:rPr>
      </w:pPr>
    </w:p>
    <w:p w14:paraId="5EFB191F" w14:textId="77777777" w:rsidR="00D76EB2" w:rsidRPr="00DB192F" w:rsidRDefault="00D76EB2" w:rsidP="008A2A18">
      <w:pPr>
        <w:pStyle w:val="10"/>
        <w:pBdr>
          <w:top w:val="nil"/>
          <w:left w:val="nil"/>
          <w:bottom w:val="nil"/>
          <w:right w:val="nil"/>
          <w:between w:val="nil"/>
        </w:pBdr>
        <w:ind w:left="10081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Додаток </w:t>
      </w:r>
      <w:r w:rsidR="001004D4" w:rsidRPr="00DB192F">
        <w:rPr>
          <w:b/>
          <w:i/>
          <w:sz w:val="24"/>
          <w:szCs w:val="24"/>
        </w:rPr>
        <w:t>13</w:t>
      </w:r>
    </w:p>
    <w:p w14:paraId="61FFA795" w14:textId="77777777" w:rsidR="00D76EB2" w:rsidRPr="00DB192F" w:rsidRDefault="00D76EB2" w:rsidP="008A2A18">
      <w:pPr>
        <w:pStyle w:val="10"/>
        <w:pBdr>
          <w:top w:val="nil"/>
          <w:left w:val="nil"/>
          <w:bottom w:val="nil"/>
          <w:right w:val="nil"/>
          <w:between w:val="nil"/>
        </w:pBdr>
        <w:ind w:left="10081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27CCD97F" w14:textId="74859E89" w:rsidR="00D76EB2" w:rsidRPr="00DB192F" w:rsidRDefault="00D76EB2" w:rsidP="008A2A18">
      <w:pPr>
        <w:pStyle w:val="10"/>
        <w:pBdr>
          <w:top w:val="nil"/>
          <w:left w:val="nil"/>
          <w:bottom w:val="nil"/>
          <w:right w:val="nil"/>
          <w:between w:val="nil"/>
        </w:pBdr>
        <w:ind w:left="10081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F82345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F82345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F82345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F82345">
        <w:rPr>
          <w:b/>
          <w:i/>
          <w:sz w:val="24"/>
          <w:szCs w:val="24"/>
        </w:rPr>
        <w:t>74</w:t>
      </w:r>
    </w:p>
    <w:p w14:paraId="78C092DB" w14:textId="77777777" w:rsidR="00D76EB2" w:rsidRPr="00DB192F" w:rsidRDefault="00D76EB2" w:rsidP="008A2A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16"/>
          <w:szCs w:val="16"/>
        </w:rPr>
      </w:pPr>
    </w:p>
    <w:p w14:paraId="0ECEE4D5" w14:textId="77777777" w:rsidR="00D76EB2" w:rsidRPr="001E33EC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mallCap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 xml:space="preserve">* </w:t>
      </w:r>
      <w:r w:rsidRPr="00DB192F">
        <w:rPr>
          <w:b/>
          <w:smallCaps/>
          <w:sz w:val="24"/>
          <w:szCs w:val="24"/>
        </w:rPr>
        <w:br/>
      </w:r>
      <w:r w:rsidRPr="001E33EC">
        <w:rPr>
          <w:bCs/>
          <w:smallCaps/>
          <w:sz w:val="24"/>
          <w:szCs w:val="24"/>
        </w:rPr>
        <w:t>__________________________________________________________________________</w:t>
      </w:r>
    </w:p>
    <w:p w14:paraId="322D69DD" w14:textId="6B160B9E" w:rsidR="00D76EB2" w:rsidRPr="001E33EC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  <w:r w:rsidRPr="001E33EC">
        <w:rPr>
          <w:bCs/>
          <w:sz w:val="16"/>
          <w:szCs w:val="16"/>
        </w:rPr>
        <w:t>(назва центрального керівного органу політичної партії)</w:t>
      </w:r>
    </w:p>
    <w:p w14:paraId="13431CC1" w14:textId="77777777" w:rsidR="00D76EB2" w:rsidRPr="001E33EC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</w:p>
    <w:p w14:paraId="10B2C6F2" w14:textId="606E26CB" w:rsidR="00CA7FCB" w:rsidRPr="00DB192F" w:rsidRDefault="00D76EB2" w:rsidP="00DC16CB">
      <w:pPr>
        <w:jc w:val="center"/>
        <w:rPr>
          <w:b/>
          <w:bCs/>
          <w:iCs/>
          <w:sz w:val="24"/>
          <w:szCs w:val="24"/>
        </w:rPr>
      </w:pPr>
      <w:r w:rsidRPr="00DB192F">
        <w:rPr>
          <w:b/>
          <w:sz w:val="24"/>
          <w:szCs w:val="24"/>
        </w:rPr>
        <w:t>про відкликання представника політичної партії</w:t>
      </w:r>
      <w:r w:rsidR="001F5F50" w:rsidRPr="00DB192F">
        <w:rPr>
          <w:b/>
          <w:sz w:val="24"/>
          <w:szCs w:val="24"/>
        </w:rPr>
        <w:t xml:space="preserve"> </w:t>
      </w:r>
      <w:r w:rsidR="00CA7FCB" w:rsidRPr="00DB192F">
        <w:rPr>
          <w:b/>
          <w:sz w:val="24"/>
          <w:szCs w:val="24"/>
        </w:rPr>
        <w:t>у Центральній виборчій комісії</w:t>
      </w:r>
      <w:r w:rsidR="002B4AED" w:rsidRPr="00DB192F">
        <w:rPr>
          <w:b/>
          <w:sz w:val="24"/>
          <w:szCs w:val="24"/>
        </w:rPr>
        <w:t xml:space="preserve"> з правом дорадчого голосу</w:t>
      </w:r>
    </w:p>
    <w:p w14:paraId="3A49A31A" w14:textId="3E426AC4" w:rsidR="002B4AED" w:rsidRPr="00DB192F" w:rsidRDefault="00D76EB2" w:rsidP="00DC16C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bookmarkStart w:id="11" w:name="_Hlk234947164"/>
      <w:r w:rsidRPr="00DB192F">
        <w:rPr>
          <w:b/>
          <w:sz w:val="24"/>
          <w:szCs w:val="24"/>
        </w:rPr>
        <w:t>та обрання нової особи уповноваженим представником</w:t>
      </w:r>
      <w:r w:rsidR="000C555E" w:rsidRPr="00DB192F">
        <w:rPr>
          <w:b/>
          <w:sz w:val="24"/>
          <w:szCs w:val="24"/>
        </w:rPr>
        <w:t xml:space="preserve"> політичної партії</w:t>
      </w:r>
      <w:r w:rsidRPr="00DB192F">
        <w:rPr>
          <w:b/>
          <w:sz w:val="24"/>
          <w:szCs w:val="24"/>
        </w:rPr>
        <w:t xml:space="preserve"> </w:t>
      </w:r>
      <w:r w:rsidR="002B4AED" w:rsidRPr="00DB192F">
        <w:rPr>
          <w:b/>
          <w:sz w:val="24"/>
          <w:szCs w:val="24"/>
        </w:rPr>
        <w:t xml:space="preserve">у Центральній виборчій комісії </w:t>
      </w:r>
    </w:p>
    <w:p w14:paraId="3586F98C" w14:textId="1250A153" w:rsidR="00D76EB2" w:rsidRPr="00DB192F" w:rsidRDefault="002B4AED" w:rsidP="00DC16C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з правом дорадчого голосу </w:t>
      </w:r>
      <w:r w:rsidR="00D76EB2" w:rsidRPr="00DB192F">
        <w:rPr>
          <w:b/>
          <w:sz w:val="24"/>
          <w:szCs w:val="24"/>
        </w:rPr>
        <w:t>замість відкликаної</w:t>
      </w:r>
    </w:p>
    <w:bookmarkEnd w:id="11"/>
    <w:p w14:paraId="16203C37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6DB2C0FA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 20__ року</w:t>
      </w:r>
    </w:p>
    <w:p w14:paraId="7DA21D18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</w:t>
      </w:r>
    </w:p>
    <w:p w14:paraId="4F431FAC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D22F05C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206BE253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Відкликати представника ____________________________________________________________________</w:t>
      </w:r>
      <w:r w:rsidRPr="00DB192F">
        <w:rPr>
          <w:sz w:val="24"/>
          <w:szCs w:val="24"/>
          <w:lang w:val="ru-RU"/>
        </w:rPr>
        <w:t>____</w:t>
      </w:r>
      <w:r w:rsidRPr="00DB192F">
        <w:rPr>
          <w:sz w:val="24"/>
          <w:szCs w:val="24"/>
        </w:rPr>
        <w:t>___________________________</w:t>
      </w:r>
    </w:p>
    <w:p w14:paraId="65D64904" w14:textId="386AB100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(повна назва політичної  партії)</w:t>
      </w:r>
    </w:p>
    <w:p w14:paraId="68BC0780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у Центральній виборчій комісії на ______________________________________________________________________________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</w:t>
      </w:r>
    </w:p>
    <w:p w14:paraId="1078ACAB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2160" w:firstLine="72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0084D692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</w:t>
      </w:r>
      <w:r w:rsidRPr="00DB192F">
        <w:rPr>
          <w:i/>
          <w:sz w:val="24"/>
          <w:szCs w:val="24"/>
        </w:rPr>
        <w:t>___</w:t>
      </w:r>
      <w:r w:rsidRPr="00DB192F">
        <w:rPr>
          <w:sz w:val="24"/>
          <w:szCs w:val="24"/>
        </w:rPr>
        <w:t>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________________________</w:t>
      </w:r>
    </w:p>
    <w:p w14:paraId="0328463B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3B1AF8D6" w14:textId="7F4B03CB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обрати нову особу</w:t>
      </w:r>
      <w:r w:rsidR="00457EB3" w:rsidRPr="00DB192F">
        <w:rPr>
          <w:sz w:val="24"/>
          <w:szCs w:val="24"/>
        </w:rPr>
        <w:t xml:space="preserve"> уповноваженим представником</w:t>
      </w:r>
      <w:r w:rsidR="002B4AED" w:rsidRPr="00DB192F">
        <w:rPr>
          <w:sz w:val="24"/>
          <w:szCs w:val="24"/>
        </w:rPr>
        <w:t xml:space="preserve"> у Центральній виборчій комісії з правом дорадчого голосу</w:t>
      </w:r>
      <w:r w:rsidRPr="00DB192F">
        <w:rPr>
          <w:sz w:val="24"/>
          <w:szCs w:val="24"/>
        </w:rPr>
        <w:t xml:space="preserve"> замість відкликаної, а саме:</w:t>
      </w:r>
    </w:p>
    <w:p w14:paraId="14C8FFF3" w14:textId="77777777" w:rsidR="00D76EB2" w:rsidRPr="00DB192F" w:rsidRDefault="00D76EB2" w:rsidP="00D76EB2">
      <w:pPr>
        <w:rPr>
          <w:sz w:val="8"/>
        </w:rPr>
      </w:pPr>
    </w:p>
    <w:tbl>
      <w:tblPr>
        <w:tblW w:w="1516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783"/>
      </w:tblGrid>
      <w:tr w:rsidR="00833BAE" w:rsidRPr="00DB192F" w14:paraId="13C4A4D7" w14:textId="77777777" w:rsidTr="00833BAE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FBC1B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3CB045CE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BC30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A5ACD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576A2A63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8EF7C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69382184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AB02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7C2F2E56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8570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FE9D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C093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833BAE" w:rsidRPr="00DB192F" w14:paraId="7352F6EC" w14:textId="77777777" w:rsidTr="00833BAE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92FC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C74E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5DB9E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25E6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B8CD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F7EEB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4CD2B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D59F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0D7A47C" w14:textId="77777777" w:rsidR="00D76EB2" w:rsidRPr="00DB192F" w:rsidRDefault="00D76EB2" w:rsidP="00D76EB2">
      <w:pPr>
        <w:rPr>
          <w:sz w:val="2"/>
          <w:szCs w:val="2"/>
        </w:rPr>
      </w:pPr>
    </w:p>
    <w:p w14:paraId="7BCE007C" w14:textId="77777777" w:rsidR="00D76EB2" w:rsidRPr="00DB192F" w:rsidRDefault="00D76EB2" w:rsidP="00D76EB2">
      <w:pPr>
        <w:rPr>
          <w:sz w:val="2"/>
        </w:rPr>
      </w:pPr>
    </w:p>
    <w:tbl>
      <w:tblPr>
        <w:tblW w:w="151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953"/>
        <w:gridCol w:w="1984"/>
        <w:gridCol w:w="721"/>
        <w:gridCol w:w="5101"/>
      </w:tblGrid>
      <w:tr w:rsidR="00D76EB2" w:rsidRPr="00DB192F" w14:paraId="106F3DFE" w14:textId="77777777" w:rsidTr="00B353DD"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F59447" w14:textId="77777777" w:rsidR="00D76EB2" w:rsidRPr="00DB192F" w:rsidRDefault="00D76EB2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62BC0" w14:textId="77777777" w:rsidR="00D76EB2" w:rsidRPr="00DB192F" w:rsidRDefault="00D76EB2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4F095B49" w14:textId="77777777" w:rsidR="00D76EB2" w:rsidRPr="00DB192F" w:rsidRDefault="00D76EB2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34FFE725" w14:textId="77777777" w:rsidR="00D76EB2" w:rsidRPr="00DB192F" w:rsidRDefault="00D76EB2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53584C" w14:textId="77777777" w:rsidR="00D76EB2" w:rsidRPr="00DB192F" w:rsidRDefault="00D76EB2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33BAE" w:rsidRPr="00DB192F" w14:paraId="5A1C2207" w14:textId="77777777" w:rsidTr="00B353DD">
        <w:tc>
          <w:tcPr>
            <w:tcW w:w="538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6A9FFB5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особи, уповноваженої підписувати рішення центрального керівного органу політичної 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392B5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73DFD5F5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201EA6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444AFE2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833BAE" w:rsidRPr="00DB192F" w14:paraId="6E6D5572" w14:textId="77777777" w:rsidTr="00B353DD"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</w:tcPr>
          <w:p w14:paraId="045257D7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078CB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3B26EB99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291CFA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  <w:shd w:val="clear" w:color="auto" w:fill="auto"/>
          </w:tcPr>
          <w:p w14:paraId="47499F33" w14:textId="77777777" w:rsidR="00833BAE" w:rsidRPr="00DB192F" w:rsidRDefault="00833BAE" w:rsidP="00833BA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7373E228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 w14:paraId="3FB82087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8"/>
          <w:szCs w:val="28"/>
        </w:rPr>
      </w:pPr>
      <w:r w:rsidRPr="00DB192F">
        <w:rPr>
          <w:sz w:val="18"/>
          <w:szCs w:val="18"/>
        </w:rPr>
        <w:t>* Подається рішення, прийняте у формі та в порядку, передбачених статутом політичної партії.</w:t>
      </w:r>
    </w:p>
    <w:p w14:paraId="15C4A899" w14:textId="77777777" w:rsidR="00D76EB2" w:rsidRPr="00DB192F" w:rsidRDefault="00D76EB2" w:rsidP="00D76EB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 xml:space="preserve">** Зазначаються відомості </w:t>
      </w:r>
      <w:r w:rsidR="00833BAE" w:rsidRPr="00DB192F">
        <w:rPr>
          <w:sz w:val="18"/>
          <w:szCs w:val="18"/>
        </w:rPr>
        <w:t>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</w:t>
      </w:r>
      <w:r w:rsidRPr="00DB192F">
        <w:rPr>
          <w:sz w:val="18"/>
          <w:szCs w:val="18"/>
        </w:rPr>
        <w:t>.</w:t>
      </w:r>
    </w:p>
    <w:p w14:paraId="3484A8FC" w14:textId="125FA29F" w:rsidR="00D76EB2" w:rsidRPr="00DB192F" w:rsidRDefault="00F82345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sz w:val="24"/>
          <w:szCs w:val="24"/>
        </w:rPr>
      </w:pPr>
      <w:r>
        <w:rPr>
          <w:b/>
          <w:i/>
          <w:sz w:val="26"/>
          <w:szCs w:val="26"/>
          <w:lang w:val="ru-RU"/>
        </w:rPr>
        <w:t xml:space="preserve">        </w:t>
      </w:r>
      <w:r w:rsidR="00D76EB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60539640" w14:textId="487CD9B0" w:rsidR="00833BAE" w:rsidRPr="00DB192F" w:rsidRDefault="00D76EB2" w:rsidP="00833BAE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833BAE" w:rsidRPr="00DB192F" w:rsidSect="00D76EB2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833BAE"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</w:t>
      </w:r>
      <w:r w:rsidRPr="00DB192F">
        <w:rPr>
          <w:b/>
          <w:i/>
          <w:sz w:val="24"/>
          <w:szCs w:val="24"/>
          <w:lang w:val="ru-RU"/>
        </w:rPr>
        <w:t xml:space="preserve">                         </w:t>
      </w:r>
      <w:r w:rsidR="008A2A18">
        <w:rPr>
          <w:b/>
          <w:i/>
          <w:sz w:val="24"/>
          <w:szCs w:val="24"/>
          <w:lang w:val="ru-RU"/>
        </w:rPr>
        <w:t xml:space="preserve">   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="00F82345">
        <w:rPr>
          <w:b/>
          <w:i/>
          <w:sz w:val="24"/>
          <w:szCs w:val="24"/>
          <w:lang w:val="ru-RU"/>
        </w:rPr>
        <w:t xml:space="preserve">       </w:t>
      </w:r>
      <w:r w:rsidRPr="00DB192F">
        <w:rPr>
          <w:b/>
          <w:i/>
          <w:sz w:val="24"/>
          <w:szCs w:val="24"/>
        </w:rPr>
        <w:t xml:space="preserve">   О. </w:t>
      </w:r>
      <w:r w:rsidR="00F82345">
        <w:rPr>
          <w:b/>
          <w:i/>
          <w:sz w:val="24"/>
          <w:szCs w:val="24"/>
        </w:rPr>
        <w:t>БОЯРЧУК</w:t>
      </w:r>
    </w:p>
    <w:p w14:paraId="01B7F2C4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C4374B" w:rsidRPr="00DB192F">
        <w:rPr>
          <w:b/>
          <w:i/>
          <w:sz w:val="24"/>
          <w:szCs w:val="24"/>
        </w:rPr>
        <w:t>1</w:t>
      </w:r>
      <w:r w:rsidR="001004D4" w:rsidRPr="00DB192F">
        <w:rPr>
          <w:b/>
          <w:i/>
          <w:sz w:val="24"/>
          <w:szCs w:val="24"/>
        </w:rPr>
        <w:t>4</w:t>
      </w:r>
    </w:p>
    <w:p w14:paraId="08E8F0B2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6B668593" w14:textId="407F89C3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0A6F21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0A6F21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0A6F21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0A6F21">
        <w:rPr>
          <w:b/>
          <w:i/>
          <w:sz w:val="24"/>
          <w:szCs w:val="24"/>
        </w:rPr>
        <w:t>74</w:t>
      </w:r>
    </w:p>
    <w:p w14:paraId="571F4FFA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</w:p>
    <w:p w14:paraId="674C16FD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10773"/>
        <w:jc w:val="center"/>
        <w:rPr>
          <w:sz w:val="22"/>
          <w:szCs w:val="22"/>
        </w:rPr>
      </w:pPr>
    </w:p>
    <w:tbl>
      <w:tblPr>
        <w:tblW w:w="5245" w:type="dxa"/>
        <w:tblInd w:w="9747" w:type="dxa"/>
        <w:tblLayout w:type="fixed"/>
        <w:tblLook w:val="0000" w:firstRow="0" w:lastRow="0" w:firstColumn="0" w:lastColumn="0" w:noHBand="0" w:noVBand="0"/>
      </w:tblPr>
      <w:tblGrid>
        <w:gridCol w:w="5245"/>
      </w:tblGrid>
      <w:tr w:rsidR="00833BAE" w:rsidRPr="00DB192F" w14:paraId="00B92A4B" w14:textId="77777777" w:rsidTr="00B353DD">
        <w:tc>
          <w:tcPr>
            <w:tcW w:w="5245" w:type="dxa"/>
            <w:shd w:val="clear" w:color="auto" w:fill="auto"/>
          </w:tcPr>
          <w:p w14:paraId="6D1ADAB3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 виборча комісія</w:t>
            </w:r>
          </w:p>
          <w:p w14:paraId="3A44E95B" w14:textId="77777777" w:rsidR="00833BAE" w:rsidRPr="00DB192F" w:rsidRDefault="00833BAE" w:rsidP="007F22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jc w:val="center"/>
              <w:rPr>
                <w:sz w:val="24"/>
                <w:szCs w:val="24"/>
              </w:rPr>
            </w:pPr>
          </w:p>
        </w:tc>
      </w:tr>
      <w:tr w:rsidR="00833BAE" w:rsidRPr="00DB192F" w14:paraId="1C9F4C38" w14:textId="77777777" w:rsidTr="00B353DD">
        <w:tc>
          <w:tcPr>
            <w:tcW w:w="5245" w:type="dxa"/>
            <w:tcBorders>
              <w:bottom w:val="single" w:sz="4" w:space="0" w:color="000000"/>
            </w:tcBorders>
            <w:shd w:val="clear" w:color="auto" w:fill="auto"/>
          </w:tcPr>
          <w:p w14:paraId="5A9837BE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33BAE" w:rsidRPr="00DB192F" w14:paraId="02CBCDBB" w14:textId="77777777" w:rsidTr="00B353DD"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3BB745" w14:textId="70153094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(повна назва політичної партії) </w:t>
            </w:r>
          </w:p>
          <w:p w14:paraId="5BF28B03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18"/>
              </w:rPr>
            </w:pPr>
          </w:p>
        </w:tc>
      </w:tr>
      <w:tr w:rsidR="00833BAE" w:rsidRPr="00DB192F" w14:paraId="27CBC31F" w14:textId="77777777" w:rsidTr="00B353DD">
        <w:trPr>
          <w:trHeight w:val="301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A03807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566CF1">
              <w:rPr>
                <w:sz w:val="16"/>
                <w:szCs w:val="16"/>
              </w:rPr>
              <w:t>(юридична адреса політичної</w:t>
            </w:r>
            <w:r w:rsidRPr="00DB192F">
              <w:rPr>
                <w:sz w:val="16"/>
                <w:szCs w:val="16"/>
              </w:rPr>
              <w:t xml:space="preserve"> партії, контактний номер телефону,</w:t>
            </w:r>
          </w:p>
          <w:p w14:paraId="20924E1F" w14:textId="77777777" w:rsidR="00833BAE" w:rsidRPr="00DB192F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833BAE" w:rsidRPr="00DB192F" w14:paraId="2F95CA88" w14:textId="77777777" w:rsidTr="00B353DD">
        <w:trPr>
          <w:trHeight w:val="301"/>
        </w:trPr>
        <w:tc>
          <w:tcPr>
            <w:tcW w:w="5245" w:type="dxa"/>
            <w:tcBorders>
              <w:top w:val="single" w:sz="4" w:space="0" w:color="000000"/>
            </w:tcBorders>
            <w:shd w:val="clear" w:color="auto" w:fill="auto"/>
          </w:tcPr>
          <w:p w14:paraId="4F093728" w14:textId="77777777" w:rsidR="00833BAE" w:rsidRPr="001D11A8" w:rsidRDefault="00833BAE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1D11A8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20878472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09F0D65E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="007F224D" w:rsidRPr="00DB192F">
        <w:rPr>
          <w:b/>
          <w:sz w:val="24"/>
          <w:szCs w:val="24"/>
          <w:vertAlign w:val="superscript"/>
        </w:rPr>
        <w:t>*</w:t>
      </w:r>
    </w:p>
    <w:p w14:paraId="775C9C87" w14:textId="77777777" w:rsidR="00833BAE" w:rsidRPr="00DB192F" w:rsidRDefault="00833BAE" w:rsidP="00E24DE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p w14:paraId="36EDD2B7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6"/>
          <w:szCs w:val="6"/>
        </w:rPr>
      </w:pPr>
    </w:p>
    <w:p w14:paraId="5CB99111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 відкликаємо представника ____________________</w:t>
      </w:r>
    </w:p>
    <w:p w14:paraId="39018A2A" w14:textId="284237DB" w:rsidR="00E24DE3" w:rsidRPr="00DB192F" w:rsidRDefault="00833BAE" w:rsidP="00DC3323">
      <w:pPr>
        <w:jc w:val="both"/>
        <w:rPr>
          <w:iCs/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</w:t>
      </w:r>
      <w:r w:rsidR="00D47374" w:rsidRPr="00DB192F">
        <w:rPr>
          <w:sz w:val="24"/>
          <w:szCs w:val="24"/>
        </w:rPr>
        <w:t>______________</w:t>
      </w:r>
      <w:r w:rsidRPr="00DB192F">
        <w:rPr>
          <w:sz w:val="24"/>
          <w:szCs w:val="24"/>
        </w:rPr>
        <w:t>__</w:t>
      </w:r>
      <w:r w:rsidR="00E24DE3" w:rsidRPr="00DB192F">
        <w:rPr>
          <w:iCs/>
          <w:sz w:val="24"/>
          <w:szCs w:val="24"/>
        </w:rPr>
        <w:t xml:space="preserve"> </w:t>
      </w:r>
      <w:r w:rsidR="00D47374" w:rsidRPr="00DB192F">
        <w:rPr>
          <w:sz w:val="24"/>
          <w:szCs w:val="24"/>
        </w:rPr>
        <w:t xml:space="preserve">у Центральній виборчій комісії з правом </w:t>
      </w:r>
    </w:p>
    <w:p w14:paraId="0B1E3F3C" w14:textId="54060721" w:rsidR="00E24DE3" w:rsidRPr="00DB192F" w:rsidRDefault="00E24DE3" w:rsidP="00E24DE3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               </w:t>
      </w:r>
      <w:r w:rsidRPr="00DB192F">
        <w:rPr>
          <w:sz w:val="16"/>
          <w:szCs w:val="16"/>
          <w:lang w:val="ru-RU"/>
        </w:rPr>
        <w:t xml:space="preserve">     </w:t>
      </w:r>
      <w:r w:rsidRPr="00DB192F">
        <w:rPr>
          <w:sz w:val="16"/>
          <w:szCs w:val="16"/>
        </w:rPr>
        <w:t xml:space="preserve">   </w:t>
      </w:r>
      <w:r w:rsidRPr="00DB192F">
        <w:rPr>
          <w:sz w:val="16"/>
          <w:szCs w:val="16"/>
          <w:lang w:val="ru-RU"/>
        </w:rPr>
        <w:t xml:space="preserve">              </w:t>
      </w:r>
      <w:r w:rsidR="00154121" w:rsidRPr="00DB192F">
        <w:rPr>
          <w:sz w:val="16"/>
          <w:szCs w:val="16"/>
          <w:lang w:val="ru-RU"/>
        </w:rPr>
        <w:t xml:space="preserve"> </w:t>
      </w:r>
      <w:r w:rsidR="00D47374" w:rsidRPr="00DB192F">
        <w:rPr>
          <w:sz w:val="16"/>
          <w:szCs w:val="16"/>
          <w:lang w:val="ru-RU"/>
        </w:rPr>
        <w:tab/>
      </w:r>
      <w:r w:rsidR="00D47374" w:rsidRPr="00DB192F">
        <w:rPr>
          <w:sz w:val="16"/>
          <w:szCs w:val="16"/>
          <w:lang w:val="ru-RU"/>
        </w:rPr>
        <w:tab/>
      </w:r>
      <w:r w:rsidR="00154121" w:rsidRPr="00DB192F">
        <w:rPr>
          <w:sz w:val="16"/>
          <w:szCs w:val="16"/>
          <w:lang w:val="ru-RU"/>
        </w:rPr>
        <w:t xml:space="preserve">    </w:t>
      </w:r>
      <w:r w:rsidRPr="00DB192F">
        <w:rPr>
          <w:sz w:val="16"/>
          <w:szCs w:val="16"/>
        </w:rPr>
        <w:t>(повна назва політичної партії)</w:t>
      </w:r>
    </w:p>
    <w:p w14:paraId="724F135C" w14:textId="1CCC978E" w:rsidR="00833BAE" w:rsidRPr="00DB192F" w:rsidRDefault="00D47374" w:rsidP="00D47374">
      <w:pP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дорадчого голосу </w:t>
      </w:r>
      <w:r w:rsidR="00C364CB" w:rsidRPr="00DB192F">
        <w:rPr>
          <w:sz w:val="24"/>
          <w:szCs w:val="24"/>
        </w:rPr>
        <w:t xml:space="preserve">на </w:t>
      </w:r>
      <w:r w:rsidR="00833BAE" w:rsidRPr="00DB192F">
        <w:rPr>
          <w:sz w:val="24"/>
          <w:szCs w:val="24"/>
        </w:rPr>
        <w:t>_____________</w:t>
      </w:r>
      <w:r w:rsidR="00833BAE" w:rsidRPr="00DB192F">
        <w:rPr>
          <w:sz w:val="24"/>
          <w:szCs w:val="24"/>
          <w:lang w:val="ru-RU"/>
        </w:rPr>
        <w:t>__</w:t>
      </w:r>
      <w:r w:rsidR="00E24DE3" w:rsidRPr="00DB192F">
        <w:rPr>
          <w:sz w:val="24"/>
          <w:szCs w:val="24"/>
          <w:lang w:val="ru-RU"/>
        </w:rPr>
        <w:t>_</w:t>
      </w:r>
      <w:r w:rsidR="00833BAE" w:rsidRPr="00DB192F">
        <w:rPr>
          <w:sz w:val="24"/>
          <w:szCs w:val="24"/>
        </w:rPr>
        <w:t>___________</w:t>
      </w:r>
      <w:r w:rsidRPr="00DB192F">
        <w:rPr>
          <w:sz w:val="24"/>
          <w:szCs w:val="24"/>
        </w:rPr>
        <w:t>________________________________________________________________________________</w:t>
      </w:r>
      <w:r w:rsidR="00833BAE" w:rsidRPr="00DB192F">
        <w:rPr>
          <w:sz w:val="24"/>
          <w:szCs w:val="24"/>
        </w:rPr>
        <w:t>_</w:t>
      </w:r>
    </w:p>
    <w:p w14:paraId="5EA6B1F9" w14:textId="33A72F4C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2160" w:firstLine="72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C06798B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</w:t>
      </w:r>
    </w:p>
    <w:p w14:paraId="5F71AC66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                                                                          (прізвище, власне ім’я (усі власні імена), по батькові (за наявності)</w:t>
      </w:r>
    </w:p>
    <w:p w14:paraId="26EFBC44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4"/>
          <w:szCs w:val="24"/>
        </w:rPr>
      </w:pPr>
    </w:p>
    <w:p w14:paraId="5616562B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та </w:t>
      </w:r>
      <w:r w:rsidR="00DE6ABB" w:rsidRPr="00DB192F">
        <w:rPr>
          <w:sz w:val="24"/>
          <w:szCs w:val="24"/>
        </w:rPr>
        <w:t>вносимо іншу кандидатур</w:t>
      </w:r>
      <w:r w:rsidR="007675B7" w:rsidRPr="00DB192F">
        <w:rPr>
          <w:sz w:val="24"/>
          <w:szCs w:val="24"/>
        </w:rPr>
        <w:t>у</w:t>
      </w:r>
      <w:r w:rsidR="00DE6ABB" w:rsidRPr="00DB192F">
        <w:rPr>
          <w:sz w:val="24"/>
          <w:szCs w:val="24"/>
        </w:rPr>
        <w:t xml:space="preserve"> замість відкликаної, </w:t>
      </w:r>
      <w:r w:rsidRPr="00DB192F">
        <w:rPr>
          <w:sz w:val="24"/>
          <w:szCs w:val="24"/>
        </w:rPr>
        <w:t>а саме:</w:t>
      </w:r>
    </w:p>
    <w:p w14:paraId="31F484D1" w14:textId="77777777" w:rsidR="007F224D" w:rsidRPr="00DB192F" w:rsidRDefault="007F224D" w:rsidP="00E24DE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640"/>
        <w:gridCol w:w="1640"/>
        <w:gridCol w:w="1640"/>
        <w:gridCol w:w="1640"/>
        <w:gridCol w:w="1640"/>
        <w:gridCol w:w="1640"/>
        <w:gridCol w:w="1641"/>
      </w:tblGrid>
      <w:tr w:rsidR="007F224D" w:rsidRPr="00DB192F" w14:paraId="5B79FDD1" w14:textId="77777777" w:rsidTr="00B353DD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0D90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F34D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AE55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2D928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1AB0D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CB31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EFCDA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202B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7F224D" w:rsidRPr="00DB192F" w14:paraId="03D6DE5C" w14:textId="77777777" w:rsidTr="00B353DD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1FDA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E1BC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C6BC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DE12D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751B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D6D17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EF4DA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45CE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51D1FD3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295AC888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ACBCBF2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75BC1C8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3625D858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64E974C5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6B318A5F" w14:textId="46AB217C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центрального керівного органу політичної партії від "___"____________ 20__ року </w:t>
      </w:r>
      <w:r w:rsidRPr="00DB192F">
        <w:rPr>
          <w:bCs/>
          <w:sz w:val="24"/>
          <w:szCs w:val="24"/>
        </w:rPr>
        <w:t>про відкликання представника  політичної</w:t>
      </w:r>
      <w:r w:rsidRPr="00DB192F">
        <w:rPr>
          <w:b/>
          <w:sz w:val="24"/>
          <w:szCs w:val="24"/>
        </w:rPr>
        <w:t xml:space="preserve"> </w:t>
      </w:r>
      <w:r w:rsidRPr="00DB192F">
        <w:rPr>
          <w:bCs/>
          <w:sz w:val="24"/>
          <w:szCs w:val="24"/>
        </w:rPr>
        <w:t xml:space="preserve">партії у Центральній виборчій комісії </w:t>
      </w:r>
      <w:r w:rsidR="00C364CB" w:rsidRPr="00DB192F">
        <w:rPr>
          <w:bCs/>
          <w:sz w:val="24"/>
          <w:szCs w:val="24"/>
        </w:rPr>
        <w:t xml:space="preserve">з правом дорадчого голосу </w:t>
      </w:r>
      <w:r w:rsidRPr="00DB192F">
        <w:rPr>
          <w:bCs/>
          <w:sz w:val="24"/>
          <w:szCs w:val="24"/>
        </w:rPr>
        <w:t>та обрання нової особи уповноваженим представником замість відкликаної</w:t>
      </w:r>
      <w:r w:rsidRPr="00DB192F">
        <w:rPr>
          <w:sz w:val="24"/>
          <w:szCs w:val="24"/>
        </w:rPr>
        <w:t>;</w:t>
      </w:r>
    </w:p>
    <w:p w14:paraId="6696526C" w14:textId="03412DAB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2FE4F970" w14:textId="756FF7A3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політичної партії,</w:t>
      </w:r>
      <w:r w:rsidRPr="00DB192F">
        <w:rPr>
          <w:sz w:val="16"/>
          <w:szCs w:val="16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зареєстрованої як прихильник</w:t>
      </w:r>
      <w:r w:rsidR="001E33EC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/</w:t>
      </w:r>
      <w:r w:rsidR="001E33EC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опонент питання всеукраїнського референдуму,</w:t>
      </w:r>
      <w:r w:rsidRPr="00DB192F">
        <w:rPr>
          <w:spacing w:val="-4"/>
          <w:sz w:val="24"/>
          <w:szCs w:val="24"/>
        </w:rPr>
        <w:t xml:space="preserve"> у Центральній виборчій комісії.</w:t>
      </w:r>
    </w:p>
    <w:p w14:paraId="7E420F5B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24"/>
          <w:szCs w:val="24"/>
        </w:rPr>
      </w:pPr>
    </w:p>
    <w:p w14:paraId="475415D0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24"/>
          <w:szCs w:val="24"/>
        </w:rPr>
      </w:pPr>
    </w:p>
    <w:p w14:paraId="7FD59ADC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40A2E302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7F224D" w:rsidRPr="00DB192F" w14:paraId="4FE296B2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EB8B95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6B463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1F530AF7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4FD866C5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EB6085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7F224D" w:rsidRPr="00DB192F" w14:paraId="5880CFE7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2BC1656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політичної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1BBC1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717CC522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A3AA60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3CC1CFC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7F224D" w:rsidRPr="00DB192F" w14:paraId="4C893018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60B4C162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BBF18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D8EC42C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08BEA1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7F85D6AA" w14:textId="77777777" w:rsidR="007F224D" w:rsidRPr="00DB192F" w:rsidRDefault="007F224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4606D7C5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F906C3F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29571E6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A3F4332" w14:textId="77777777" w:rsidR="00130E43" w:rsidRPr="00DB192F" w:rsidRDefault="00130E43" w:rsidP="007F224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5801A94F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52C914DD" w14:textId="77777777" w:rsidR="007F224D" w:rsidRPr="00DB192F" w:rsidRDefault="007F224D" w:rsidP="007F224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73241F9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0"/>
          <w:szCs w:val="24"/>
        </w:rPr>
      </w:pPr>
    </w:p>
    <w:p w14:paraId="2E199F36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"/>
        </w:rPr>
      </w:pPr>
    </w:p>
    <w:p w14:paraId="27FDA579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b/>
          <w:i/>
          <w:sz w:val="24"/>
          <w:szCs w:val="24"/>
        </w:rPr>
      </w:pPr>
    </w:p>
    <w:p w14:paraId="48C1D80A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b/>
          <w:i/>
          <w:sz w:val="24"/>
          <w:szCs w:val="24"/>
        </w:rPr>
      </w:pPr>
    </w:p>
    <w:p w14:paraId="4F89E39B" w14:textId="77777777" w:rsidR="00833BAE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b/>
          <w:i/>
          <w:sz w:val="24"/>
          <w:szCs w:val="24"/>
        </w:rPr>
      </w:pPr>
    </w:p>
    <w:p w14:paraId="77ED8154" w14:textId="6E761BA0" w:rsidR="00833BAE" w:rsidRPr="00DB192F" w:rsidRDefault="00833BAE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6"/>
          <w:szCs w:val="26"/>
        </w:rPr>
      </w:pPr>
      <w:r w:rsidRPr="00DB192F">
        <w:rPr>
          <w:b/>
          <w:i/>
          <w:sz w:val="26"/>
          <w:szCs w:val="26"/>
        </w:rPr>
        <w:t xml:space="preserve">       </w:t>
      </w:r>
      <w:r w:rsidR="000A6F21">
        <w:rPr>
          <w:b/>
          <w:i/>
          <w:sz w:val="26"/>
          <w:szCs w:val="26"/>
        </w:rPr>
        <w:t xml:space="preserve">  </w:t>
      </w:r>
      <w:r w:rsidRPr="00DB192F">
        <w:rPr>
          <w:b/>
          <w:i/>
          <w:sz w:val="26"/>
          <w:szCs w:val="26"/>
        </w:rPr>
        <w:t xml:space="preserve">Секретар </w:t>
      </w:r>
      <w:r w:rsidR="000A6F21">
        <w:rPr>
          <w:b/>
          <w:i/>
          <w:sz w:val="26"/>
          <w:szCs w:val="26"/>
        </w:rPr>
        <w:t>зсідання</w:t>
      </w:r>
    </w:p>
    <w:p w14:paraId="6D87736A" w14:textId="439DBB76" w:rsidR="007F224D" w:rsidRPr="00DB192F" w:rsidRDefault="00833BAE" w:rsidP="00833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6"/>
          <w:szCs w:val="26"/>
        </w:rPr>
        <w:sectPr w:rsidR="007F224D" w:rsidRPr="00DB192F" w:rsidSect="00D76EB2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6"/>
          <w:szCs w:val="26"/>
        </w:rPr>
        <w:t xml:space="preserve">Центральної виборчої комісії      </w:t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  <w:lang w:val="ru-RU"/>
        </w:rPr>
        <w:t xml:space="preserve">                        </w:t>
      </w:r>
      <w:r w:rsidRPr="00DB192F">
        <w:rPr>
          <w:b/>
          <w:i/>
          <w:sz w:val="26"/>
          <w:szCs w:val="26"/>
        </w:rPr>
        <w:t xml:space="preserve">     </w:t>
      </w:r>
      <w:r w:rsidRPr="00DB192F">
        <w:rPr>
          <w:b/>
          <w:i/>
          <w:sz w:val="26"/>
          <w:szCs w:val="26"/>
          <w:lang w:val="ru-RU"/>
        </w:rPr>
        <w:t xml:space="preserve">   </w:t>
      </w:r>
      <w:r w:rsidR="000A6F21">
        <w:rPr>
          <w:b/>
          <w:i/>
          <w:sz w:val="26"/>
          <w:szCs w:val="26"/>
          <w:lang w:val="ru-RU"/>
        </w:rPr>
        <w:t xml:space="preserve">      </w:t>
      </w:r>
      <w:r w:rsidRPr="00DB192F">
        <w:rPr>
          <w:b/>
          <w:i/>
          <w:sz w:val="26"/>
          <w:szCs w:val="26"/>
          <w:lang w:val="ru-RU"/>
        </w:rPr>
        <w:t xml:space="preserve">    </w:t>
      </w:r>
      <w:r w:rsidRPr="00DB192F">
        <w:rPr>
          <w:b/>
          <w:i/>
          <w:sz w:val="26"/>
          <w:szCs w:val="26"/>
        </w:rPr>
        <w:t>О. </w:t>
      </w:r>
      <w:r w:rsidR="000A6F21">
        <w:rPr>
          <w:b/>
          <w:i/>
          <w:sz w:val="26"/>
          <w:szCs w:val="26"/>
        </w:rPr>
        <w:t>БОЯРЧУК</w:t>
      </w:r>
    </w:p>
    <w:p w14:paraId="0063AC1D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>Додаток</w:t>
      </w:r>
      <w:r w:rsidR="00C4374B" w:rsidRPr="00DB192F">
        <w:rPr>
          <w:b/>
          <w:i/>
          <w:sz w:val="24"/>
          <w:szCs w:val="24"/>
        </w:rPr>
        <w:t xml:space="preserve"> 1</w:t>
      </w:r>
      <w:r w:rsidR="001004D4" w:rsidRPr="00DB192F">
        <w:rPr>
          <w:b/>
          <w:i/>
          <w:sz w:val="24"/>
          <w:szCs w:val="24"/>
        </w:rPr>
        <w:t>5</w:t>
      </w:r>
    </w:p>
    <w:p w14:paraId="0ACE78BB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2DFA4726" w14:textId="49F994F0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C44D64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C44D64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C44D64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C44D64">
        <w:rPr>
          <w:b/>
          <w:i/>
          <w:sz w:val="24"/>
          <w:szCs w:val="24"/>
        </w:rPr>
        <w:t>74</w:t>
      </w:r>
    </w:p>
    <w:p w14:paraId="75883AE8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16"/>
          <w:szCs w:val="16"/>
        </w:rPr>
      </w:pPr>
    </w:p>
    <w:p w14:paraId="0648DD7E" w14:textId="77777777" w:rsidR="007F224D" w:rsidRPr="001E33EC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mallCap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 xml:space="preserve">* </w:t>
      </w:r>
      <w:r w:rsidRPr="00DB192F">
        <w:rPr>
          <w:b/>
          <w:smallCaps/>
          <w:sz w:val="24"/>
          <w:szCs w:val="24"/>
        </w:rPr>
        <w:br/>
      </w:r>
      <w:r w:rsidRPr="001E33EC">
        <w:rPr>
          <w:bCs/>
          <w:smallCaps/>
          <w:sz w:val="24"/>
          <w:szCs w:val="24"/>
        </w:rPr>
        <w:t>__________________________________________________________________________</w:t>
      </w:r>
    </w:p>
    <w:p w14:paraId="3465E8BD" w14:textId="77777777" w:rsidR="007F224D" w:rsidRPr="001E33EC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  <w:r w:rsidRPr="001E33EC">
        <w:rPr>
          <w:bCs/>
          <w:sz w:val="16"/>
          <w:szCs w:val="16"/>
        </w:rPr>
        <w:t>(назва вищого органу управління громадської організації)</w:t>
      </w:r>
    </w:p>
    <w:p w14:paraId="449E7CD1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0F2735D2" w14:textId="1434B64D" w:rsidR="00CA7FCB" w:rsidRPr="00DB192F" w:rsidRDefault="007F224D" w:rsidP="00CA7FCB">
      <w:pPr>
        <w:jc w:val="center"/>
        <w:rPr>
          <w:b/>
          <w:bCs/>
          <w:iCs/>
          <w:sz w:val="24"/>
          <w:szCs w:val="24"/>
        </w:rPr>
      </w:pPr>
      <w:r w:rsidRPr="00DB192F">
        <w:rPr>
          <w:b/>
          <w:sz w:val="24"/>
          <w:szCs w:val="24"/>
        </w:rPr>
        <w:t xml:space="preserve">про відкликання представника </w:t>
      </w:r>
      <w:r w:rsidRPr="00DB192F">
        <w:rPr>
          <w:sz w:val="24"/>
          <w:szCs w:val="24"/>
        </w:rPr>
        <w:t xml:space="preserve"> </w:t>
      </w:r>
      <w:bookmarkStart w:id="12" w:name="_Hlk235004592"/>
      <w:r w:rsidRPr="00DB192F">
        <w:rPr>
          <w:b/>
          <w:sz w:val="24"/>
          <w:szCs w:val="24"/>
        </w:rPr>
        <w:t xml:space="preserve">громадської організації </w:t>
      </w:r>
      <w:bookmarkEnd w:id="12"/>
      <w:r w:rsidR="00CA7FCB" w:rsidRPr="00DB192F">
        <w:rPr>
          <w:b/>
          <w:sz w:val="24"/>
          <w:szCs w:val="24"/>
        </w:rPr>
        <w:t>у Центральній виборчій комісії</w:t>
      </w:r>
      <w:r w:rsidR="000C555E" w:rsidRPr="00DB192F">
        <w:rPr>
          <w:b/>
          <w:sz w:val="24"/>
          <w:szCs w:val="24"/>
        </w:rPr>
        <w:t xml:space="preserve"> з правом дорадчого голосу</w:t>
      </w:r>
    </w:p>
    <w:p w14:paraId="62EABED2" w14:textId="77777777" w:rsidR="000C555E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 xml:space="preserve">та обрання нової особи уповноваженим представником </w:t>
      </w:r>
      <w:r w:rsidR="00164087" w:rsidRPr="00DB192F">
        <w:rPr>
          <w:b/>
          <w:sz w:val="24"/>
          <w:szCs w:val="24"/>
        </w:rPr>
        <w:t xml:space="preserve">громадської організації </w:t>
      </w:r>
      <w:r w:rsidR="000C555E" w:rsidRPr="00DB192F">
        <w:rPr>
          <w:b/>
          <w:sz w:val="24"/>
          <w:szCs w:val="24"/>
        </w:rPr>
        <w:t>у Центральній виборчій комісії</w:t>
      </w:r>
    </w:p>
    <w:p w14:paraId="6E486F3C" w14:textId="45EAFCA2" w:rsidR="007F224D" w:rsidRPr="00DB192F" w:rsidRDefault="000C555E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 з правом дорадчого голосу </w:t>
      </w:r>
      <w:r w:rsidR="007F224D" w:rsidRPr="00DB192F">
        <w:rPr>
          <w:b/>
          <w:sz w:val="24"/>
          <w:szCs w:val="24"/>
        </w:rPr>
        <w:t>замість відкликаної</w:t>
      </w:r>
    </w:p>
    <w:p w14:paraId="6BE0489B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164E4D3C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 20__ року</w:t>
      </w:r>
    </w:p>
    <w:p w14:paraId="54F5B210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</w:t>
      </w:r>
    </w:p>
    <w:p w14:paraId="70BD03A6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1E41F077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62B2D421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Відкликати представника ____________________________________________________________________</w:t>
      </w:r>
      <w:r w:rsidRPr="00DB192F">
        <w:rPr>
          <w:sz w:val="24"/>
          <w:szCs w:val="24"/>
          <w:lang w:val="ru-RU"/>
        </w:rPr>
        <w:t>____</w:t>
      </w:r>
      <w:r w:rsidRPr="00DB192F">
        <w:rPr>
          <w:sz w:val="24"/>
          <w:szCs w:val="24"/>
        </w:rPr>
        <w:t>___________________________</w:t>
      </w:r>
    </w:p>
    <w:p w14:paraId="0180DA19" w14:textId="639E9549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(назва громадської організації)</w:t>
      </w:r>
    </w:p>
    <w:p w14:paraId="473B97F8" w14:textId="4FEBC9FB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у Центральній виборчій комісії</w:t>
      </w:r>
      <w:r w:rsidR="00C364CB" w:rsidRPr="00DB192F">
        <w:rPr>
          <w:sz w:val="24"/>
          <w:szCs w:val="24"/>
        </w:rPr>
        <w:t xml:space="preserve"> з правом дорадчого голосу</w:t>
      </w:r>
      <w:r w:rsidRPr="00DB192F">
        <w:rPr>
          <w:sz w:val="24"/>
          <w:szCs w:val="24"/>
        </w:rPr>
        <w:t xml:space="preserve"> на 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</w:t>
      </w:r>
    </w:p>
    <w:p w14:paraId="5441E959" w14:textId="48CCF2AB" w:rsidR="007F224D" w:rsidRPr="00DB192F" w:rsidRDefault="00C364CB" w:rsidP="007F224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2160" w:firstLine="72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="007F224D" w:rsidRPr="00DB192F">
        <w:rPr>
          <w:sz w:val="16"/>
          <w:szCs w:val="18"/>
        </w:rPr>
        <w:t>(</w:t>
      </w:r>
      <w:r w:rsidR="007F224D"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7FA1E1FB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</w:t>
      </w:r>
      <w:r w:rsidRPr="00DB192F">
        <w:rPr>
          <w:i/>
          <w:sz w:val="24"/>
          <w:szCs w:val="24"/>
        </w:rPr>
        <w:t>___</w:t>
      </w:r>
      <w:r w:rsidRPr="00DB192F">
        <w:rPr>
          <w:sz w:val="24"/>
          <w:szCs w:val="24"/>
        </w:rPr>
        <w:t>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________________________</w:t>
      </w:r>
    </w:p>
    <w:p w14:paraId="0067548C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172323CD" w14:textId="030268F2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та обрати нову особу </w:t>
      </w:r>
      <w:r w:rsidR="00457EB3" w:rsidRPr="00DB192F">
        <w:rPr>
          <w:sz w:val="24"/>
          <w:szCs w:val="24"/>
        </w:rPr>
        <w:t>уповноваженим представником</w:t>
      </w:r>
      <w:r w:rsidR="00C364CB" w:rsidRPr="00DB192F">
        <w:rPr>
          <w:sz w:val="24"/>
          <w:szCs w:val="24"/>
        </w:rPr>
        <w:t xml:space="preserve"> у Центральній виборчій комісії з правом дорадчого голосу</w:t>
      </w:r>
      <w:r w:rsidR="00457EB3" w:rsidRPr="00DB192F">
        <w:rPr>
          <w:sz w:val="18"/>
          <w:szCs w:val="18"/>
        </w:rPr>
        <w:t xml:space="preserve"> </w:t>
      </w:r>
      <w:r w:rsidRPr="00DB192F">
        <w:rPr>
          <w:sz w:val="24"/>
          <w:szCs w:val="24"/>
        </w:rPr>
        <w:t>замість відкликаної, а саме:</w:t>
      </w:r>
    </w:p>
    <w:p w14:paraId="3A213801" w14:textId="77777777" w:rsidR="007F224D" w:rsidRPr="00DB192F" w:rsidRDefault="007F224D" w:rsidP="007F224D">
      <w:pPr>
        <w:rPr>
          <w:sz w:val="8"/>
        </w:rPr>
      </w:pPr>
    </w:p>
    <w:tbl>
      <w:tblPr>
        <w:tblW w:w="1516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783"/>
      </w:tblGrid>
      <w:tr w:rsidR="007F224D" w:rsidRPr="00DB192F" w14:paraId="0A1C56BE" w14:textId="77777777" w:rsidTr="00B353DD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5FFA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5064CF2A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C53D3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B020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47E999BC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BA087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240A5614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FA7C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5D5A29E2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9DD6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519AB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A9C9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7F224D" w:rsidRPr="00DB192F" w14:paraId="06BF683F" w14:textId="77777777" w:rsidTr="00B353DD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EE0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5EFF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12DC9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46FF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6959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C4477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B477F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AACF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80EF055" w14:textId="77777777" w:rsidR="007F224D" w:rsidRPr="00DB192F" w:rsidRDefault="007F224D" w:rsidP="007F224D">
      <w:pPr>
        <w:rPr>
          <w:sz w:val="2"/>
          <w:szCs w:val="2"/>
        </w:rPr>
      </w:pPr>
    </w:p>
    <w:p w14:paraId="7026D69A" w14:textId="77777777" w:rsidR="007F224D" w:rsidRPr="00DB192F" w:rsidRDefault="007F224D" w:rsidP="007F224D">
      <w:pPr>
        <w:rPr>
          <w:sz w:val="2"/>
        </w:rPr>
      </w:pPr>
    </w:p>
    <w:tbl>
      <w:tblPr>
        <w:tblW w:w="151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953"/>
        <w:gridCol w:w="1984"/>
        <w:gridCol w:w="721"/>
        <w:gridCol w:w="5101"/>
      </w:tblGrid>
      <w:tr w:rsidR="007F224D" w:rsidRPr="00DB192F" w14:paraId="3AE02B3C" w14:textId="77777777" w:rsidTr="00B353DD"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03B72D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6FC1C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655291F1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2BB5A73D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DD9D15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7F224D" w:rsidRPr="00DB192F" w14:paraId="4536506E" w14:textId="77777777" w:rsidTr="00B353DD">
        <w:tc>
          <w:tcPr>
            <w:tcW w:w="538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4E77955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84568D" w:rsidRPr="00DB192F">
              <w:rPr>
                <w:sz w:val="16"/>
                <w:szCs w:val="16"/>
              </w:rPr>
              <w:t>найменування посади керівника громадської організації</w:t>
            </w:r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6983A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06AAEDEC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762C28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E88E7ED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7F224D" w:rsidRPr="00DB192F" w14:paraId="422E3721" w14:textId="77777777" w:rsidTr="00B353DD"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</w:tcPr>
          <w:p w14:paraId="4FB863ED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E5E60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40D77C91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D28B89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  <w:shd w:val="clear" w:color="auto" w:fill="auto"/>
          </w:tcPr>
          <w:p w14:paraId="193FDDD7" w14:textId="77777777" w:rsidR="007F224D" w:rsidRPr="00DB192F" w:rsidRDefault="007F224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0205C568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 w14:paraId="3272E725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8"/>
          <w:szCs w:val="28"/>
        </w:rPr>
      </w:pPr>
      <w:r w:rsidRPr="00DB192F">
        <w:rPr>
          <w:sz w:val="18"/>
          <w:szCs w:val="18"/>
        </w:rPr>
        <w:t xml:space="preserve">* Подається рішення, прийняте у формі та в порядку, передбачених статутом </w:t>
      </w:r>
      <w:r w:rsidR="0084568D" w:rsidRPr="00DB192F">
        <w:rPr>
          <w:sz w:val="18"/>
          <w:szCs w:val="18"/>
        </w:rPr>
        <w:t>громадської організації</w:t>
      </w:r>
      <w:r w:rsidRPr="00DB192F">
        <w:rPr>
          <w:sz w:val="18"/>
          <w:szCs w:val="18"/>
        </w:rPr>
        <w:t>.</w:t>
      </w:r>
      <w:r w:rsidR="00E24DE3" w:rsidRPr="00DB192F">
        <w:rPr>
          <w:sz w:val="18"/>
          <w:szCs w:val="18"/>
        </w:rPr>
        <w:t xml:space="preserve"> </w:t>
      </w:r>
    </w:p>
    <w:p w14:paraId="7D1A5167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75B1E0E3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6"/>
          <w:szCs w:val="6"/>
        </w:rPr>
      </w:pPr>
    </w:p>
    <w:p w14:paraId="440D6A10" w14:textId="77777777" w:rsidR="007F224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12"/>
          <w:szCs w:val="28"/>
        </w:rPr>
      </w:pPr>
      <w:r w:rsidRPr="00DB192F">
        <w:rPr>
          <w:b/>
          <w:i/>
          <w:sz w:val="28"/>
          <w:szCs w:val="28"/>
        </w:rPr>
        <w:t xml:space="preserve">         </w:t>
      </w:r>
    </w:p>
    <w:p w14:paraId="51AABC8E" w14:textId="4DC30330" w:rsidR="007F224D" w:rsidRPr="00DB192F" w:rsidRDefault="00C44D64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7F224D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1E107E23" w14:textId="2E75998E" w:rsidR="0084568D" w:rsidRPr="00DB192F" w:rsidRDefault="007F224D" w:rsidP="007F224D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84568D" w:rsidRPr="00DB192F" w:rsidSect="007F224D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</w:t>
      </w:r>
      <w:r w:rsidRPr="00DB192F">
        <w:rPr>
          <w:b/>
          <w:i/>
          <w:sz w:val="24"/>
          <w:szCs w:val="24"/>
          <w:lang w:val="ru-RU"/>
        </w:rPr>
        <w:t xml:space="preserve">                      </w:t>
      </w:r>
      <w:r w:rsidR="008A2A18">
        <w:rPr>
          <w:b/>
          <w:i/>
          <w:sz w:val="24"/>
          <w:szCs w:val="24"/>
          <w:lang w:val="ru-RU"/>
        </w:rPr>
        <w:t xml:space="preserve">          </w:t>
      </w:r>
      <w:r w:rsidRPr="00DB192F">
        <w:rPr>
          <w:b/>
          <w:i/>
          <w:sz w:val="24"/>
          <w:szCs w:val="24"/>
          <w:lang w:val="ru-RU"/>
        </w:rPr>
        <w:t xml:space="preserve">   </w:t>
      </w:r>
      <w:r w:rsidR="00C44D64">
        <w:rPr>
          <w:b/>
          <w:i/>
          <w:sz w:val="24"/>
          <w:szCs w:val="24"/>
          <w:lang w:val="ru-RU"/>
        </w:rPr>
        <w:t xml:space="preserve">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Pr="00DB192F">
        <w:rPr>
          <w:b/>
          <w:i/>
          <w:sz w:val="24"/>
          <w:szCs w:val="24"/>
        </w:rPr>
        <w:t xml:space="preserve">   О. </w:t>
      </w:r>
      <w:r w:rsidR="00C44D64">
        <w:rPr>
          <w:b/>
          <w:i/>
          <w:sz w:val="24"/>
          <w:szCs w:val="24"/>
        </w:rPr>
        <w:t>БОЯРЧУК</w:t>
      </w:r>
    </w:p>
    <w:p w14:paraId="79C3C36D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C4374B" w:rsidRPr="00DB192F">
        <w:rPr>
          <w:b/>
          <w:i/>
          <w:sz w:val="24"/>
          <w:szCs w:val="24"/>
        </w:rPr>
        <w:t>1</w:t>
      </w:r>
      <w:r w:rsidR="001004D4" w:rsidRPr="00DB192F">
        <w:rPr>
          <w:b/>
          <w:i/>
          <w:sz w:val="24"/>
          <w:szCs w:val="24"/>
        </w:rPr>
        <w:t>6</w:t>
      </w:r>
    </w:p>
    <w:p w14:paraId="662D2E12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6E4D63F2" w14:textId="1F7308FE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CC74FD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CC74FD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CC74FD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CC74FD">
        <w:rPr>
          <w:b/>
          <w:i/>
          <w:sz w:val="24"/>
          <w:szCs w:val="24"/>
        </w:rPr>
        <w:t>74</w:t>
      </w:r>
    </w:p>
    <w:p w14:paraId="2A001AF9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</w:p>
    <w:p w14:paraId="61179733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773"/>
        <w:jc w:val="center"/>
        <w:rPr>
          <w:sz w:val="22"/>
          <w:szCs w:val="22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84568D" w:rsidRPr="00DB192F" w14:paraId="301D5B4C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61106A13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br w:type="page"/>
            </w: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4DC23FFB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84568D" w:rsidRPr="00DB192F" w14:paraId="68180150" w14:textId="77777777" w:rsidTr="00B353DD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4447A6" w14:textId="74A5F2E8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 xml:space="preserve">(назва громадської організації) </w:t>
            </w:r>
          </w:p>
          <w:p w14:paraId="637DB1B9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84568D" w:rsidRPr="00DB192F" w14:paraId="77ED15EF" w14:textId="77777777" w:rsidTr="00B353DD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F7449B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(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контактна адреса громадської організації</w:t>
            </w:r>
            <w:r w:rsidRPr="00DB192F">
              <w:rPr>
                <w:sz w:val="24"/>
                <w:szCs w:val="24"/>
                <w:vertAlign w:val="superscript"/>
              </w:rPr>
              <w:t xml:space="preserve">, 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номер засобу зв’язку</w:t>
            </w:r>
            <w:r w:rsidRPr="00DB192F">
              <w:rPr>
                <w:sz w:val="24"/>
                <w:szCs w:val="24"/>
                <w:vertAlign w:val="superscript"/>
              </w:rPr>
              <w:t>,</w:t>
            </w:r>
          </w:p>
          <w:p w14:paraId="580FF9C0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84568D" w:rsidRPr="00DB192F" w14:paraId="17C9A478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5D6F7433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адреса електронної пошти)</w:t>
            </w:r>
          </w:p>
        </w:tc>
      </w:tr>
    </w:tbl>
    <w:p w14:paraId="2DB73E33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9DA039D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Pr="00DB192F">
        <w:rPr>
          <w:b/>
          <w:sz w:val="24"/>
          <w:szCs w:val="24"/>
          <w:vertAlign w:val="superscript"/>
        </w:rPr>
        <w:t>*</w:t>
      </w:r>
    </w:p>
    <w:p w14:paraId="6BC99D1C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309D3DC6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6"/>
          <w:szCs w:val="6"/>
        </w:rPr>
      </w:pPr>
    </w:p>
    <w:p w14:paraId="1B579F7C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 відкликаємо представника ____________________</w:t>
      </w:r>
    </w:p>
    <w:p w14:paraId="0B8E27A0" w14:textId="77777777" w:rsidR="0084568D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14:paraId="18503C72" w14:textId="43AE0377" w:rsidR="001B663C" w:rsidRPr="00DB192F" w:rsidRDefault="0084568D" w:rsidP="001B663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</w:t>
      </w:r>
      <w:r w:rsidR="001B663C" w:rsidRPr="00DB192F">
        <w:rPr>
          <w:sz w:val="24"/>
          <w:szCs w:val="24"/>
        </w:rPr>
        <w:t>_____</w:t>
      </w:r>
      <w:r w:rsidRPr="00DB192F">
        <w:rPr>
          <w:sz w:val="24"/>
          <w:szCs w:val="24"/>
        </w:rPr>
        <w:t>_________</w:t>
      </w:r>
      <w:r w:rsidR="001B663C" w:rsidRPr="00DB192F">
        <w:rPr>
          <w:sz w:val="24"/>
          <w:szCs w:val="24"/>
        </w:rPr>
        <w:t xml:space="preserve"> у Центральній</w:t>
      </w:r>
      <w:r w:rsidR="001B663C" w:rsidRPr="00DB192F">
        <w:rPr>
          <w:iCs/>
          <w:sz w:val="24"/>
          <w:szCs w:val="24"/>
          <w:vertAlign w:val="superscript"/>
        </w:rPr>
        <w:t xml:space="preserve"> </w:t>
      </w:r>
      <w:r w:rsidR="001B663C" w:rsidRPr="00DB192F">
        <w:rPr>
          <w:sz w:val="24"/>
          <w:szCs w:val="24"/>
        </w:rPr>
        <w:t xml:space="preserve">виборчій комісії з правом </w:t>
      </w:r>
    </w:p>
    <w:p w14:paraId="187631E6" w14:textId="29AC0C7B" w:rsidR="001B663C" w:rsidRPr="00DB192F" w:rsidRDefault="001B663C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  <w:t>(назва громадської організації)</w:t>
      </w:r>
    </w:p>
    <w:p w14:paraId="493309F9" w14:textId="1898B8BF" w:rsidR="0084568D" w:rsidRPr="00DB192F" w:rsidRDefault="00D86798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дорадчого голосу</w:t>
      </w:r>
      <w:r w:rsidR="003E2AE0" w:rsidRPr="00DB192F">
        <w:rPr>
          <w:sz w:val="24"/>
          <w:szCs w:val="24"/>
        </w:rPr>
        <w:t xml:space="preserve"> </w:t>
      </w:r>
      <w:r w:rsidR="0084568D" w:rsidRPr="00DB192F">
        <w:rPr>
          <w:sz w:val="24"/>
          <w:szCs w:val="24"/>
        </w:rPr>
        <w:t>на ___________________________________________________________________</w:t>
      </w:r>
      <w:r w:rsidR="0084568D" w:rsidRPr="00DB192F">
        <w:rPr>
          <w:sz w:val="24"/>
          <w:szCs w:val="24"/>
          <w:lang w:val="ru-RU"/>
        </w:rPr>
        <w:t>__</w:t>
      </w:r>
      <w:r w:rsidR="0084568D" w:rsidRPr="00DB192F">
        <w:rPr>
          <w:sz w:val="24"/>
          <w:szCs w:val="24"/>
        </w:rPr>
        <w:t>_______</w:t>
      </w:r>
      <w:r w:rsidR="00CA69C9" w:rsidRPr="00DB192F">
        <w:rPr>
          <w:sz w:val="24"/>
          <w:szCs w:val="24"/>
        </w:rPr>
        <w:t>_____</w:t>
      </w:r>
      <w:r w:rsidR="001B663C" w:rsidRPr="00DB192F">
        <w:rPr>
          <w:sz w:val="24"/>
          <w:szCs w:val="24"/>
        </w:rPr>
        <w:t>______________________</w:t>
      </w:r>
      <w:r w:rsidR="0084568D" w:rsidRPr="00DB192F">
        <w:rPr>
          <w:sz w:val="24"/>
          <w:szCs w:val="24"/>
        </w:rPr>
        <w:t>_____</w:t>
      </w:r>
    </w:p>
    <w:p w14:paraId="46128241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2160" w:firstLine="72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4F1BC790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</w:t>
      </w:r>
    </w:p>
    <w:p w14:paraId="77C3B1E1" w14:textId="3DF8D54A" w:rsidR="0084568D" w:rsidRPr="00DB192F" w:rsidRDefault="0084568D" w:rsidP="00D867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298C0B63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4"/>
          <w:szCs w:val="24"/>
        </w:rPr>
      </w:pPr>
    </w:p>
    <w:p w14:paraId="7C9D982C" w14:textId="77777777" w:rsidR="00822191" w:rsidRPr="00DB192F" w:rsidRDefault="0084568D" w:rsidP="0082219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та </w:t>
      </w:r>
      <w:r w:rsidR="00822191" w:rsidRPr="00DB192F">
        <w:rPr>
          <w:sz w:val="24"/>
          <w:szCs w:val="24"/>
        </w:rPr>
        <w:t>вносимо іншу кандидатур</w:t>
      </w:r>
      <w:r w:rsidR="00693076" w:rsidRPr="00DB192F">
        <w:rPr>
          <w:sz w:val="24"/>
          <w:szCs w:val="24"/>
        </w:rPr>
        <w:t>у</w:t>
      </w:r>
      <w:r w:rsidR="00822191" w:rsidRPr="00DB192F">
        <w:rPr>
          <w:sz w:val="24"/>
          <w:szCs w:val="24"/>
        </w:rPr>
        <w:t xml:space="preserve"> замість відкликаної, а саме:</w:t>
      </w:r>
    </w:p>
    <w:p w14:paraId="44E3CD90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640"/>
        <w:gridCol w:w="1640"/>
        <w:gridCol w:w="1640"/>
        <w:gridCol w:w="1640"/>
        <w:gridCol w:w="1640"/>
        <w:gridCol w:w="1640"/>
        <w:gridCol w:w="1641"/>
      </w:tblGrid>
      <w:tr w:rsidR="0084568D" w:rsidRPr="00DB192F" w14:paraId="6A2407C8" w14:textId="77777777" w:rsidTr="00B353DD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F7A2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F863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D598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E3B6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89F80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BB7EF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1BC5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4D80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84568D" w:rsidRPr="00DB192F" w14:paraId="785AD44C" w14:textId="77777777" w:rsidTr="00B353DD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6D29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767C7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2BBD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D889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EE8AB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CD59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B861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5467" w14:textId="77777777" w:rsidR="0084568D" w:rsidRPr="00DB192F" w:rsidRDefault="0084568D" w:rsidP="00557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4F8F627E" w14:textId="77777777" w:rsidR="0084568D" w:rsidRPr="00DB192F" w:rsidRDefault="0084568D" w:rsidP="0055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4AC2516B" w14:textId="77777777" w:rsidR="0084568D" w:rsidRPr="00DB192F" w:rsidRDefault="0084568D" w:rsidP="0055751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BBA40F4" w14:textId="77777777" w:rsidR="0084568D" w:rsidRPr="00DB192F" w:rsidRDefault="0084568D" w:rsidP="0055751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35A8444" w14:textId="77777777" w:rsidR="0084568D" w:rsidRPr="00DB192F" w:rsidRDefault="0084568D" w:rsidP="0055751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2910450" w14:textId="77777777" w:rsidR="0084568D" w:rsidRPr="00DB192F" w:rsidRDefault="0084568D" w:rsidP="0055751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205F4236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Додатки: </w:t>
      </w:r>
    </w:p>
    <w:p w14:paraId="017BE099" w14:textId="1EB4EA74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>вищого органу управління громадської організації</w:t>
      </w:r>
      <w:r w:rsidRPr="00DB192F">
        <w:rPr>
          <w:sz w:val="24"/>
          <w:szCs w:val="24"/>
        </w:rPr>
        <w:t xml:space="preserve"> від "___"____________ 20__ року </w:t>
      </w:r>
      <w:r w:rsidRPr="00DB192F">
        <w:rPr>
          <w:bCs/>
          <w:sz w:val="24"/>
          <w:szCs w:val="24"/>
        </w:rPr>
        <w:t xml:space="preserve">про відкликання представника  громадської організації у Центральній виборчій комісії </w:t>
      </w:r>
      <w:r w:rsidR="00D86798" w:rsidRPr="00DB192F">
        <w:rPr>
          <w:bCs/>
          <w:sz w:val="24"/>
          <w:szCs w:val="24"/>
        </w:rPr>
        <w:t xml:space="preserve">з правом дорадчого голосу </w:t>
      </w:r>
      <w:r w:rsidRPr="00DB192F">
        <w:rPr>
          <w:bCs/>
          <w:sz w:val="24"/>
          <w:szCs w:val="24"/>
        </w:rPr>
        <w:t>та обрання нової особи уповноваженим представником замість відкликаної</w:t>
      </w:r>
      <w:r w:rsidRPr="00DB192F">
        <w:rPr>
          <w:sz w:val="24"/>
          <w:szCs w:val="24"/>
        </w:rPr>
        <w:t>;</w:t>
      </w:r>
    </w:p>
    <w:p w14:paraId="0863EBEF" w14:textId="2727DB89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7C5ED297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 xml:space="preserve">представляти інтереси громадської організації, </w:t>
      </w:r>
      <w:r w:rsidRPr="00DB192F">
        <w:rPr>
          <w:sz w:val="24"/>
          <w:szCs w:val="24"/>
          <w:lang w:eastAsia="ru-RU"/>
        </w:rPr>
        <w:t>зареєстрованої як прихильник / опонент питання всеукраїнського референдуму,</w:t>
      </w:r>
      <w:r w:rsidRPr="00DB192F">
        <w:rPr>
          <w:spacing w:val="-4"/>
          <w:sz w:val="24"/>
          <w:szCs w:val="24"/>
        </w:rPr>
        <w:t xml:space="preserve"> у Центральній виборчій комісії.</w:t>
      </w:r>
    </w:p>
    <w:p w14:paraId="5CC1DAFC" w14:textId="77777777" w:rsidR="00BC4605" w:rsidRPr="00DB192F" w:rsidRDefault="00BC4605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</w:p>
    <w:p w14:paraId="13FADBFA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9D5C4EA" w14:textId="77777777" w:rsidR="0084568D" w:rsidRPr="00DB192F" w:rsidRDefault="0084568D" w:rsidP="0084568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p w14:paraId="38EFF63D" w14:textId="77777777" w:rsidR="0084568D" w:rsidRPr="00DB192F" w:rsidRDefault="0084568D" w:rsidP="0084568D">
      <w:pPr>
        <w:rPr>
          <w:sz w:val="12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84568D" w:rsidRPr="00DB192F" w14:paraId="312487B9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C64299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5C984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8408FF1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4FDED2DD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4C389C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84568D" w:rsidRPr="00DB192F" w14:paraId="75D2B0CB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1778FE2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7BC79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96652F5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897B84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65429C1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84568D" w:rsidRPr="00DB192F" w14:paraId="19628620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2ED55A3A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32DEC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1135A22F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9BAAAF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5BEFCB99" w14:textId="77777777" w:rsidR="0084568D" w:rsidRPr="00DB192F" w:rsidRDefault="0084568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73C02F6C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2EE82C1C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BF0FAFA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06D90345" w14:textId="77777777" w:rsidR="0084568D" w:rsidRPr="00DB192F" w:rsidRDefault="0084568D" w:rsidP="0084568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4E5F1541" w14:textId="77777777" w:rsidR="0084568D" w:rsidRPr="00DB192F" w:rsidRDefault="0084568D" w:rsidP="0084568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0BF3861" w14:textId="77777777" w:rsidR="0084568D" w:rsidRPr="00DB192F" w:rsidRDefault="0084568D" w:rsidP="0084568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2E2ABF1" w14:textId="5CFE2F20" w:rsidR="0084568D" w:rsidRPr="00DB192F" w:rsidRDefault="00CC74FD" w:rsidP="00736BD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84568D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3CEB1A10" w14:textId="64571861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84568D" w:rsidRPr="00DB192F" w:rsidSect="007F224D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CC74FD">
        <w:rPr>
          <w:b/>
          <w:i/>
          <w:sz w:val="24"/>
          <w:szCs w:val="24"/>
        </w:rPr>
        <w:t xml:space="preserve">            </w:t>
      </w:r>
      <w:r w:rsidRPr="00DB192F">
        <w:rPr>
          <w:b/>
          <w:i/>
          <w:sz w:val="24"/>
          <w:szCs w:val="24"/>
        </w:rPr>
        <w:t xml:space="preserve">О. </w:t>
      </w:r>
      <w:r w:rsidR="00CC74FD">
        <w:rPr>
          <w:b/>
          <w:i/>
          <w:sz w:val="24"/>
          <w:szCs w:val="24"/>
        </w:rPr>
        <w:t>БОЯРЧУК</w:t>
      </w:r>
    </w:p>
    <w:p w14:paraId="2253A5AA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C4374B" w:rsidRPr="00DB192F">
        <w:rPr>
          <w:b/>
          <w:i/>
          <w:sz w:val="24"/>
          <w:szCs w:val="24"/>
        </w:rPr>
        <w:t>1</w:t>
      </w:r>
      <w:r w:rsidR="001004D4" w:rsidRPr="00DB192F">
        <w:rPr>
          <w:b/>
          <w:i/>
          <w:sz w:val="24"/>
          <w:szCs w:val="24"/>
        </w:rPr>
        <w:t>7</w:t>
      </w:r>
    </w:p>
    <w:p w14:paraId="7E073A07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64A257C" w14:textId="2309D971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066D8A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066D8A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066D8A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066D8A">
        <w:rPr>
          <w:b/>
          <w:i/>
          <w:sz w:val="24"/>
          <w:szCs w:val="24"/>
        </w:rPr>
        <w:t>74</w:t>
      </w:r>
    </w:p>
    <w:p w14:paraId="1B94A5CA" w14:textId="77777777" w:rsidR="008A2A18" w:rsidRPr="008A2A18" w:rsidRDefault="008A2A18" w:rsidP="008A2A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16"/>
          <w:szCs w:val="16"/>
        </w:rPr>
      </w:pPr>
    </w:p>
    <w:p w14:paraId="5EFECDF1" w14:textId="4AD9AB7D" w:rsidR="0084568D" w:rsidRPr="00DB192F" w:rsidRDefault="0084568D" w:rsidP="008A2A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24"/>
          <w:szCs w:val="24"/>
          <w:vertAlign w:val="superscript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 xml:space="preserve">* </w:t>
      </w:r>
    </w:p>
    <w:p w14:paraId="31415D0E" w14:textId="2743944D" w:rsidR="00ED7FEF" w:rsidRPr="00DB192F" w:rsidRDefault="00D86798" w:rsidP="008A2A18">
      <w:pPr>
        <w:jc w:val="center"/>
        <w:rPr>
          <w:sz w:val="16"/>
          <w:szCs w:val="16"/>
        </w:rPr>
      </w:pPr>
      <w:r w:rsidRPr="00DB192F">
        <w:rPr>
          <w:b/>
          <w:bCs/>
          <w:sz w:val="24"/>
          <w:szCs w:val="24"/>
        </w:rPr>
        <w:t>і</w:t>
      </w:r>
      <w:r w:rsidR="0084568D" w:rsidRPr="00DB192F">
        <w:rPr>
          <w:b/>
          <w:bCs/>
          <w:sz w:val="24"/>
          <w:szCs w:val="24"/>
        </w:rPr>
        <w:t>ніціативної групи всеукраїнського референдуму</w:t>
      </w:r>
      <w:r w:rsidR="001F5F50" w:rsidRPr="00DB192F">
        <w:rPr>
          <w:b/>
          <w:bCs/>
          <w:sz w:val="24"/>
          <w:szCs w:val="24"/>
        </w:rPr>
        <w:t xml:space="preserve"> </w:t>
      </w:r>
      <w:r w:rsidR="00693076" w:rsidRPr="00DB192F">
        <w:rPr>
          <w:b/>
          <w:bCs/>
          <w:sz w:val="24"/>
          <w:szCs w:val="24"/>
        </w:rPr>
        <w:t xml:space="preserve">за народною ініціативою </w:t>
      </w:r>
    </w:p>
    <w:p w14:paraId="08793D16" w14:textId="3AC20370" w:rsidR="00D86798" w:rsidRPr="00DB192F" w:rsidRDefault="0084568D" w:rsidP="00D86798">
      <w:pPr>
        <w:jc w:val="center"/>
        <w:rPr>
          <w:b/>
          <w:bCs/>
          <w:sz w:val="24"/>
          <w:szCs w:val="24"/>
        </w:rPr>
      </w:pPr>
      <w:r w:rsidRPr="00DB192F">
        <w:rPr>
          <w:b/>
          <w:sz w:val="24"/>
          <w:szCs w:val="24"/>
        </w:rPr>
        <w:t xml:space="preserve">про відкликання представника </w:t>
      </w:r>
      <w:r w:rsidR="00D86798" w:rsidRPr="00DB192F">
        <w:rPr>
          <w:b/>
          <w:bCs/>
          <w:sz w:val="24"/>
          <w:szCs w:val="24"/>
        </w:rPr>
        <w:t xml:space="preserve">ініціативної групи всеукраїнського референдуму за народною ініціативою </w:t>
      </w:r>
    </w:p>
    <w:p w14:paraId="7945DC1A" w14:textId="2E292699" w:rsidR="00164087" w:rsidRPr="00DB192F" w:rsidRDefault="0084568D" w:rsidP="001F5F50">
      <w:pP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у Центральній виборчій комісії</w:t>
      </w:r>
      <w:r w:rsidR="00D86798" w:rsidRPr="00DB192F">
        <w:rPr>
          <w:b/>
          <w:sz w:val="24"/>
          <w:szCs w:val="24"/>
        </w:rPr>
        <w:t xml:space="preserve"> з правом дорадчого голосу</w:t>
      </w:r>
      <w:r w:rsidRPr="00DB192F">
        <w:rPr>
          <w:b/>
          <w:sz w:val="24"/>
          <w:szCs w:val="24"/>
        </w:rPr>
        <w:t xml:space="preserve"> та обрання нової особи </w:t>
      </w:r>
    </w:p>
    <w:p w14:paraId="76EF5F88" w14:textId="77777777" w:rsidR="00D86798" w:rsidRPr="00DB192F" w:rsidRDefault="0084568D" w:rsidP="001F5F50">
      <w:pP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 xml:space="preserve">уповноваженим представником </w:t>
      </w:r>
      <w:r w:rsidR="00164087" w:rsidRPr="00DB192F">
        <w:rPr>
          <w:b/>
          <w:bCs/>
          <w:sz w:val="24"/>
          <w:szCs w:val="24"/>
        </w:rPr>
        <w:t xml:space="preserve">ініціативної групи всеукраїнського референдуму </w:t>
      </w:r>
      <w:r w:rsidR="00557516" w:rsidRPr="00DB192F">
        <w:rPr>
          <w:b/>
          <w:bCs/>
          <w:sz w:val="24"/>
          <w:szCs w:val="24"/>
        </w:rPr>
        <w:t>за народною ініціативою</w:t>
      </w:r>
      <w:r w:rsidR="00557516" w:rsidRPr="00DB192F">
        <w:rPr>
          <w:b/>
          <w:sz w:val="24"/>
          <w:szCs w:val="24"/>
        </w:rPr>
        <w:t xml:space="preserve"> </w:t>
      </w:r>
    </w:p>
    <w:p w14:paraId="0819C9A2" w14:textId="68B806F2" w:rsidR="0084568D" w:rsidRPr="00DB192F" w:rsidRDefault="00D86798" w:rsidP="001F5F50">
      <w:pP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у Центральній виборчій комісії з правом дорадчого голосу </w:t>
      </w:r>
      <w:r w:rsidR="0084568D" w:rsidRPr="00DB192F">
        <w:rPr>
          <w:b/>
          <w:sz w:val="24"/>
          <w:szCs w:val="24"/>
        </w:rPr>
        <w:t>замість відкликаної</w:t>
      </w:r>
    </w:p>
    <w:p w14:paraId="60590CD0" w14:textId="77777777" w:rsidR="0084568D" w:rsidRPr="00DB192F" w:rsidRDefault="0084568D" w:rsidP="00D86798">
      <w:pPr>
        <w:pStyle w:val="10"/>
        <w:pBdr>
          <w:top w:val="nil"/>
          <w:left w:val="nil"/>
          <w:bottom w:val="nil"/>
          <w:right w:val="nil"/>
          <w:between w:val="nil"/>
        </w:pBdr>
        <w:spacing w:line="48" w:lineRule="auto"/>
        <w:jc w:val="center"/>
        <w:rPr>
          <w:sz w:val="16"/>
          <w:szCs w:val="16"/>
        </w:rPr>
      </w:pPr>
    </w:p>
    <w:p w14:paraId="534D73E8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 20__ року</w:t>
      </w:r>
    </w:p>
    <w:p w14:paraId="5D647E25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</w:t>
      </w:r>
    </w:p>
    <w:p w14:paraId="73483CBC" w14:textId="77777777" w:rsidR="0084568D" w:rsidRPr="00DB192F" w:rsidRDefault="0084568D" w:rsidP="004D2408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b/>
          <w:sz w:val="24"/>
          <w:szCs w:val="24"/>
        </w:rPr>
      </w:pPr>
    </w:p>
    <w:p w14:paraId="354EFCB2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32411101" w14:textId="77777777" w:rsidR="0084568D" w:rsidRPr="00DB192F" w:rsidRDefault="0084568D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Відкликати представника </w:t>
      </w:r>
      <w:r w:rsidR="00457EB3" w:rsidRPr="00DB192F">
        <w:rPr>
          <w:sz w:val="24"/>
          <w:szCs w:val="24"/>
        </w:rPr>
        <w:t xml:space="preserve">ініціативної групи всеукраїнського референдуму </w:t>
      </w:r>
      <w:r w:rsidRPr="00DB192F">
        <w:rPr>
          <w:sz w:val="24"/>
          <w:szCs w:val="24"/>
        </w:rPr>
        <w:t>у Центральній виборчій комісії на ______________________________________________________________________________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</w:t>
      </w:r>
      <w:r w:rsidR="00457EB3" w:rsidRPr="00DB192F">
        <w:rPr>
          <w:sz w:val="24"/>
          <w:szCs w:val="24"/>
        </w:rPr>
        <w:t>______________________________</w:t>
      </w:r>
      <w:r w:rsidRPr="00DB192F">
        <w:rPr>
          <w:sz w:val="24"/>
          <w:szCs w:val="24"/>
        </w:rPr>
        <w:t>_</w:t>
      </w:r>
    </w:p>
    <w:p w14:paraId="05363320" w14:textId="77777777" w:rsidR="0084568D" w:rsidRPr="00DB192F" w:rsidRDefault="0084568D" w:rsidP="00457EB3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0B540B59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</w:t>
      </w:r>
      <w:r w:rsidRPr="00DB192F">
        <w:rPr>
          <w:i/>
          <w:sz w:val="24"/>
          <w:szCs w:val="24"/>
        </w:rPr>
        <w:t>___</w:t>
      </w:r>
      <w:r w:rsidRPr="00DB192F">
        <w:rPr>
          <w:sz w:val="24"/>
          <w:szCs w:val="24"/>
        </w:rPr>
        <w:t>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________________________</w:t>
      </w:r>
    </w:p>
    <w:p w14:paraId="32441C11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79F57DA2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та обрати нову особу </w:t>
      </w:r>
      <w:r w:rsidR="00457EB3" w:rsidRPr="00DB192F">
        <w:rPr>
          <w:sz w:val="24"/>
          <w:szCs w:val="24"/>
        </w:rPr>
        <w:t>уповноваженим представником</w:t>
      </w:r>
      <w:r w:rsidR="00457EB3" w:rsidRPr="00DB192F">
        <w:rPr>
          <w:sz w:val="18"/>
          <w:szCs w:val="18"/>
        </w:rPr>
        <w:t xml:space="preserve"> </w:t>
      </w:r>
      <w:r w:rsidRPr="00DB192F">
        <w:rPr>
          <w:sz w:val="24"/>
          <w:szCs w:val="24"/>
        </w:rPr>
        <w:t>замість відкликаної, а саме:</w:t>
      </w:r>
    </w:p>
    <w:p w14:paraId="59E1984D" w14:textId="77777777" w:rsidR="0084568D" w:rsidRPr="00DB192F" w:rsidRDefault="0084568D" w:rsidP="0084568D">
      <w:pPr>
        <w:rPr>
          <w:sz w:val="8"/>
        </w:rPr>
      </w:pPr>
    </w:p>
    <w:tbl>
      <w:tblPr>
        <w:tblW w:w="1516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640"/>
        <w:gridCol w:w="1640"/>
        <w:gridCol w:w="1640"/>
        <w:gridCol w:w="1641"/>
        <w:gridCol w:w="1640"/>
        <w:gridCol w:w="1640"/>
        <w:gridCol w:w="1783"/>
      </w:tblGrid>
      <w:tr w:rsidR="0084568D" w:rsidRPr="00DB192F" w14:paraId="52394924" w14:textId="77777777" w:rsidTr="00B353DD">
        <w:trPr>
          <w:trHeight w:val="6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A3E8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</w:p>
          <w:p w14:paraId="1A48BE45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по батькові (за наявності)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81F60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9C8F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</w:p>
          <w:p w14:paraId="6EBB0F5C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2E8A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</w:p>
          <w:p w14:paraId="278B3030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роботи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62ED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  <w:p w14:paraId="0613EE80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(заняття)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5428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4A17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19BE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84568D" w:rsidRPr="00DB192F" w14:paraId="5726A319" w14:textId="77777777" w:rsidTr="00B353DD">
        <w:trPr>
          <w:trHeight w:val="2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7CFFA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AB38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F77DB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F7C8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8ACC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9777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B8486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EFC8" w14:textId="77777777" w:rsidR="0084568D" w:rsidRPr="00DB192F" w:rsidRDefault="008456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04BCEF4" w14:textId="77777777" w:rsidR="0084568D" w:rsidRPr="00DB192F" w:rsidRDefault="0084568D" w:rsidP="0084568D">
      <w:pPr>
        <w:rPr>
          <w:sz w:val="2"/>
          <w:szCs w:val="2"/>
        </w:rPr>
      </w:pPr>
    </w:p>
    <w:p w14:paraId="774F0416" w14:textId="77777777" w:rsidR="0084568D" w:rsidRPr="00DB192F" w:rsidRDefault="0084568D" w:rsidP="0084568D">
      <w:pPr>
        <w:rPr>
          <w:sz w:val="2"/>
        </w:rPr>
      </w:pPr>
    </w:p>
    <w:tbl>
      <w:tblPr>
        <w:tblW w:w="15134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06"/>
      </w:tblGrid>
      <w:tr w:rsidR="00F45D14" w:rsidRPr="00DB192F" w14:paraId="3027CE9D" w14:textId="77777777" w:rsidTr="0045413D">
        <w:trPr>
          <w:jc w:val="center"/>
        </w:trPr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CA898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Уповноважений представник ініціативної групи </w:t>
            </w: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CA6F5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1E5DF9BF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1642C7B7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F47B38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45D14" w:rsidRPr="00DB192F" w14:paraId="13391F41" w14:textId="77777777" w:rsidTr="0045413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022E2A84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1B663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85EC2CA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63B386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0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9EAE3FD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F45D14" w:rsidRPr="00DB192F" w14:paraId="1F264C50" w14:textId="77777777" w:rsidTr="0045413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1170B8E3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19FC1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1E0A66F0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1BC508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06" w:type="dxa"/>
            <w:tcBorders>
              <w:left w:val="nil"/>
              <w:right w:val="nil"/>
            </w:tcBorders>
            <w:shd w:val="clear" w:color="auto" w:fill="auto"/>
          </w:tcPr>
          <w:p w14:paraId="14626E18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1B4A5861" w14:textId="77777777" w:rsidR="0084568D" w:rsidRPr="00DB192F" w:rsidRDefault="0084568D" w:rsidP="00D86798">
      <w:pPr>
        <w:pStyle w:val="10"/>
        <w:pBdr>
          <w:top w:val="nil"/>
          <w:left w:val="nil"/>
          <w:bottom w:val="nil"/>
          <w:right w:val="nil"/>
          <w:between w:val="nil"/>
        </w:pBdr>
        <w:spacing w:line="48" w:lineRule="auto"/>
        <w:ind w:left="720"/>
        <w:rPr>
          <w:sz w:val="16"/>
          <w:szCs w:val="16"/>
        </w:rPr>
      </w:pPr>
    </w:p>
    <w:p w14:paraId="0E2D4760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8"/>
          <w:szCs w:val="28"/>
        </w:rPr>
      </w:pPr>
      <w:r w:rsidRPr="00DB192F">
        <w:rPr>
          <w:sz w:val="18"/>
          <w:szCs w:val="18"/>
        </w:rPr>
        <w:t>* </w:t>
      </w:r>
      <w:r w:rsidR="009F5D81" w:rsidRPr="00DB192F">
        <w:rPr>
          <w:sz w:val="18"/>
          <w:szCs w:val="18"/>
        </w:rPr>
        <w:t>Рішення про відкликання уповноваженого представника ініціативної групи та обрання нової особи уповноваженим представником ініціативної групи приймається більшістю голосів від загального складу ініціативної групи</w:t>
      </w:r>
      <w:r w:rsidRPr="00DB192F">
        <w:rPr>
          <w:sz w:val="18"/>
          <w:szCs w:val="18"/>
        </w:rPr>
        <w:t>.</w:t>
      </w:r>
    </w:p>
    <w:p w14:paraId="7A17E1F2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1440A56" w14:textId="77777777" w:rsidR="0084568D" w:rsidRPr="00DB192F" w:rsidRDefault="0084568D" w:rsidP="0084568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6"/>
          <w:szCs w:val="6"/>
        </w:rPr>
      </w:pPr>
    </w:p>
    <w:p w14:paraId="2A4D3DD1" w14:textId="2D3C687D" w:rsidR="0084568D" w:rsidRPr="00DB192F" w:rsidRDefault="00066D8A" w:rsidP="006B5E8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6"/>
          <w:szCs w:val="26"/>
          <w:lang w:val="ru-RU"/>
        </w:rPr>
        <w:t xml:space="preserve">        </w:t>
      </w:r>
      <w:r w:rsidR="0084568D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704933B8" w14:textId="56D2A0BD" w:rsidR="00457EB3" w:rsidRPr="00DB192F" w:rsidRDefault="0084568D" w:rsidP="00457EB3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457EB3" w:rsidRPr="00DB192F" w:rsidSect="00D76EB2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</w:t>
      </w:r>
      <w:r w:rsidRPr="00DB192F">
        <w:rPr>
          <w:b/>
          <w:i/>
          <w:sz w:val="24"/>
          <w:szCs w:val="24"/>
          <w:lang w:val="ru-RU"/>
        </w:rPr>
        <w:t xml:space="preserve">                         </w:t>
      </w:r>
      <w:r w:rsidR="00DC16CB">
        <w:rPr>
          <w:b/>
          <w:i/>
          <w:sz w:val="24"/>
          <w:szCs w:val="24"/>
          <w:lang w:val="ru-RU"/>
        </w:rPr>
        <w:t xml:space="preserve">          </w:t>
      </w:r>
      <w:r w:rsidR="00066D8A">
        <w:rPr>
          <w:b/>
          <w:i/>
          <w:sz w:val="24"/>
          <w:szCs w:val="24"/>
          <w:lang w:val="ru-RU"/>
        </w:rPr>
        <w:t xml:space="preserve">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Pr="00DB192F">
        <w:rPr>
          <w:b/>
          <w:i/>
          <w:sz w:val="24"/>
          <w:szCs w:val="24"/>
        </w:rPr>
        <w:t xml:space="preserve">   О. </w:t>
      </w:r>
      <w:r w:rsidR="00066D8A">
        <w:rPr>
          <w:b/>
          <w:i/>
          <w:sz w:val="24"/>
          <w:szCs w:val="24"/>
        </w:rPr>
        <w:t>БОЯРЧУК</w:t>
      </w:r>
    </w:p>
    <w:p w14:paraId="43521969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C4374B" w:rsidRPr="00DB192F">
        <w:rPr>
          <w:b/>
          <w:i/>
          <w:sz w:val="24"/>
          <w:szCs w:val="24"/>
        </w:rPr>
        <w:t>1</w:t>
      </w:r>
      <w:r w:rsidR="001004D4" w:rsidRPr="00DB192F">
        <w:rPr>
          <w:b/>
          <w:i/>
          <w:sz w:val="24"/>
          <w:szCs w:val="24"/>
        </w:rPr>
        <w:t>8</w:t>
      </w:r>
    </w:p>
    <w:p w14:paraId="3FA5A13E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027A808" w14:textId="04BDF6AF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944CBC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944CBC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944CBC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944CBC">
        <w:rPr>
          <w:b/>
          <w:i/>
          <w:sz w:val="24"/>
          <w:szCs w:val="24"/>
        </w:rPr>
        <w:t>74</w:t>
      </w:r>
    </w:p>
    <w:p w14:paraId="1C6612F3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</w:p>
    <w:p w14:paraId="12F1B82A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left="10773"/>
        <w:jc w:val="center"/>
        <w:rPr>
          <w:sz w:val="22"/>
          <w:szCs w:val="22"/>
        </w:rPr>
      </w:pPr>
    </w:p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457EB3" w:rsidRPr="00DB192F" w14:paraId="6E552812" w14:textId="77777777" w:rsidTr="00B353DD">
        <w:tc>
          <w:tcPr>
            <w:tcW w:w="5811" w:type="dxa"/>
            <w:shd w:val="clear" w:color="auto" w:fill="auto"/>
          </w:tcPr>
          <w:p w14:paraId="5E32EC76" w14:textId="77777777" w:rsidR="00457EB3" w:rsidRPr="00DB192F" w:rsidRDefault="00457EB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62A65676" w14:textId="77777777" w:rsidR="00457EB3" w:rsidRPr="00DB192F" w:rsidRDefault="00457EB3" w:rsidP="00457E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jc w:val="center"/>
              <w:rPr>
                <w:sz w:val="24"/>
                <w:szCs w:val="24"/>
              </w:rPr>
            </w:pPr>
          </w:p>
          <w:p w14:paraId="224FE6C7" w14:textId="77777777" w:rsidR="00457EB3" w:rsidRPr="00DB192F" w:rsidRDefault="00457EB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457EB3" w:rsidRPr="00DB192F" w14:paraId="1BBE9BFF" w14:textId="77777777" w:rsidTr="00B353DD">
        <w:trPr>
          <w:trHeight w:val="708"/>
        </w:trPr>
        <w:tc>
          <w:tcPr>
            <w:tcW w:w="5811" w:type="dxa"/>
            <w:shd w:val="clear" w:color="auto" w:fill="auto"/>
          </w:tcPr>
          <w:p w14:paraId="53EF3B31" w14:textId="77777777" w:rsidR="00457EB3" w:rsidRPr="00DB192F" w:rsidRDefault="00457EB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Ініціативна група всеукраїнського референдуму за народною ініціативою</w:t>
            </w:r>
          </w:p>
        </w:tc>
      </w:tr>
      <w:tr w:rsidR="00457EB3" w:rsidRPr="00DB192F" w14:paraId="1917124F" w14:textId="77777777" w:rsidTr="00B353DD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734D44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C9323D">
              <w:rPr>
                <w:iCs/>
                <w:sz w:val="16"/>
                <w:szCs w:val="18"/>
              </w:rPr>
              <w:t>(поштова адреса, контактний номер</w:t>
            </w:r>
            <w:r w:rsidRPr="00DB192F">
              <w:rPr>
                <w:sz w:val="16"/>
                <w:szCs w:val="18"/>
              </w:rPr>
              <w:t xml:space="preserve"> телефону,</w:t>
            </w:r>
          </w:p>
          <w:p w14:paraId="34681C6B" w14:textId="77777777" w:rsidR="00457EB3" w:rsidRPr="00DB192F" w:rsidRDefault="00457EB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57EB3" w:rsidRPr="00DB192F" w14:paraId="43C95286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25262795" w14:textId="77777777" w:rsidR="00457EB3" w:rsidRPr="00DB192F" w:rsidRDefault="00457EB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1D6FBEE4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2FAECFE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Pr="00DB192F">
        <w:rPr>
          <w:b/>
          <w:sz w:val="24"/>
          <w:szCs w:val="24"/>
          <w:vertAlign w:val="superscript"/>
        </w:rPr>
        <w:t>*</w:t>
      </w:r>
    </w:p>
    <w:p w14:paraId="4F62C701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B795F6F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6"/>
          <w:szCs w:val="6"/>
        </w:rPr>
      </w:pPr>
    </w:p>
    <w:p w14:paraId="4F2FE171" w14:textId="7AE89A0B" w:rsidR="00B734A1" w:rsidRPr="00DB192F" w:rsidRDefault="00457EB3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другої статті 79 Закону України "Про всеукраїнський референдум" відкликаємо представника </w:t>
      </w:r>
      <w:r w:rsidR="005F315D" w:rsidRPr="00DB192F">
        <w:rPr>
          <w:sz w:val="24"/>
          <w:szCs w:val="24"/>
        </w:rPr>
        <w:t>ініціативної групи всеукраїнського референдуму</w:t>
      </w:r>
      <w:r w:rsidR="00557516" w:rsidRPr="00DB192F">
        <w:rPr>
          <w:sz w:val="24"/>
          <w:szCs w:val="24"/>
        </w:rPr>
        <w:t xml:space="preserve"> за народною ініціативою</w:t>
      </w:r>
      <w:r w:rsidR="005F315D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у Центральній виборчій комісії</w:t>
      </w:r>
      <w:r w:rsidR="00D86798" w:rsidRPr="00DB192F">
        <w:rPr>
          <w:sz w:val="24"/>
          <w:szCs w:val="24"/>
        </w:rPr>
        <w:t xml:space="preserve"> з правом дорадчого голосу </w:t>
      </w:r>
      <w:r w:rsidR="005F315D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на _____________</w:t>
      </w:r>
      <w:r w:rsidR="005F315D" w:rsidRPr="00DB192F">
        <w:rPr>
          <w:sz w:val="24"/>
          <w:szCs w:val="24"/>
        </w:rPr>
        <w:t>_____________________</w:t>
      </w:r>
      <w:r w:rsidRPr="00DB192F">
        <w:rPr>
          <w:sz w:val="24"/>
          <w:szCs w:val="24"/>
        </w:rPr>
        <w:t>___________________</w:t>
      </w:r>
      <w:r w:rsidR="004D2408" w:rsidRPr="00DB192F">
        <w:rPr>
          <w:sz w:val="24"/>
          <w:szCs w:val="24"/>
        </w:rPr>
        <w:t>__________________</w:t>
      </w:r>
      <w:r w:rsidR="00B734A1" w:rsidRPr="00DB192F">
        <w:rPr>
          <w:sz w:val="24"/>
          <w:szCs w:val="24"/>
        </w:rPr>
        <w:t>_____________________________________________________</w:t>
      </w:r>
      <w:r w:rsidR="004D2408" w:rsidRPr="00DB192F">
        <w:rPr>
          <w:sz w:val="24"/>
          <w:szCs w:val="24"/>
        </w:rPr>
        <w:t>_</w:t>
      </w:r>
      <w:r w:rsidR="00D86798" w:rsidRPr="00DB192F">
        <w:rPr>
          <w:sz w:val="24"/>
          <w:szCs w:val="24"/>
        </w:rPr>
        <w:t>_</w:t>
      </w:r>
    </w:p>
    <w:p w14:paraId="62A5AB2E" w14:textId="40BCF05D" w:rsidR="00457EB3" w:rsidRPr="00DB192F" w:rsidRDefault="00457EB3" w:rsidP="00B734A1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5040" w:firstLine="720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08A4EA5E" w14:textId="77777777" w:rsidR="00457EB3" w:rsidRPr="00DB192F" w:rsidRDefault="00457EB3" w:rsidP="00457EB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</w:t>
      </w:r>
    </w:p>
    <w:p w14:paraId="39BFC5C8" w14:textId="486A8AB6" w:rsidR="00457EB3" w:rsidRPr="00DB192F" w:rsidRDefault="00457EB3" w:rsidP="00B734A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0D1354E3" w14:textId="77777777" w:rsidR="00822191" w:rsidRPr="00DB192F" w:rsidRDefault="00822191" w:rsidP="0082219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 кандидатур</w:t>
      </w:r>
      <w:r w:rsidR="00693076" w:rsidRPr="00DB192F">
        <w:rPr>
          <w:sz w:val="24"/>
          <w:szCs w:val="24"/>
        </w:rPr>
        <w:t>у</w:t>
      </w:r>
      <w:r w:rsidRPr="00DB192F">
        <w:rPr>
          <w:sz w:val="24"/>
          <w:szCs w:val="24"/>
        </w:rPr>
        <w:t xml:space="preserve"> замість відкликаної, а саме:</w:t>
      </w:r>
    </w:p>
    <w:p w14:paraId="39AC4A07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</w:p>
    <w:p w14:paraId="21A0C5E9" w14:textId="77777777" w:rsidR="005F315D" w:rsidRPr="00DB192F" w:rsidRDefault="005F315D" w:rsidP="005F315D">
      <w:pPr>
        <w:rPr>
          <w:sz w:val="2"/>
          <w:szCs w:val="18"/>
        </w:rPr>
      </w:pPr>
    </w:p>
    <w:p w14:paraId="2FD54D8B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tbl>
      <w:tblPr>
        <w:tblW w:w="1527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1559"/>
        <w:gridCol w:w="1701"/>
        <w:gridCol w:w="1559"/>
        <w:gridCol w:w="1985"/>
        <w:gridCol w:w="1559"/>
        <w:gridCol w:w="1417"/>
        <w:gridCol w:w="1701"/>
      </w:tblGrid>
      <w:tr w:rsidR="005F315D" w:rsidRPr="00DB192F" w14:paraId="1F1B048F" w14:textId="77777777" w:rsidTr="00B353DD">
        <w:trPr>
          <w:trHeight w:val="667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956E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</w:p>
          <w:p w14:paraId="6ECD5ED2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 по батькові (за наявності)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9187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ACFF8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93475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64C3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7B36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Виборча адреса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F8F73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Номер контактного телефону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F788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5F315D" w:rsidRPr="00DB192F" w14:paraId="6C708863" w14:textId="77777777" w:rsidTr="00B353DD">
        <w:trPr>
          <w:trHeight w:val="27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A7DB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66874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198F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609D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1C75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A1E7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D5E2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3D6F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342D3F98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pacing w:val="-6"/>
          <w:sz w:val="2"/>
          <w:szCs w:val="12"/>
        </w:rPr>
      </w:pPr>
    </w:p>
    <w:p w14:paraId="46ED66FC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C94B74D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048D214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54AFF938" w14:textId="77777777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 особа не належить.</w:t>
      </w:r>
    </w:p>
    <w:p w14:paraId="7DF8BCC5" w14:textId="77777777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4A6ED331" w14:textId="49217F20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 xml:space="preserve">ініціативної групи </w:t>
      </w:r>
      <w:r w:rsidRPr="00DB192F">
        <w:rPr>
          <w:sz w:val="24"/>
          <w:szCs w:val="24"/>
        </w:rPr>
        <w:t xml:space="preserve">всеукраїнського референдуму за народною ініціативою від "___"____________ 20__ року про затвердження кандидатури представника ініціативної групи </w:t>
      </w:r>
      <w:r w:rsidR="00D86798" w:rsidRPr="00DB192F">
        <w:rPr>
          <w:sz w:val="24"/>
          <w:szCs w:val="24"/>
        </w:rPr>
        <w:t xml:space="preserve">у </w:t>
      </w:r>
      <w:r w:rsidRPr="00DB192F">
        <w:rPr>
          <w:sz w:val="24"/>
          <w:szCs w:val="24"/>
        </w:rPr>
        <w:t>Центральній виборчій комісії</w:t>
      </w:r>
      <w:r w:rsidR="00810BFB" w:rsidRPr="00DB192F">
        <w:rPr>
          <w:sz w:val="24"/>
          <w:szCs w:val="24"/>
        </w:rPr>
        <w:t xml:space="preserve"> з правом дорадчого голосу</w:t>
      </w:r>
      <w:r w:rsidRPr="00DB192F">
        <w:rPr>
          <w:sz w:val="24"/>
          <w:szCs w:val="24"/>
        </w:rPr>
        <w:t>;</w:t>
      </w:r>
    </w:p>
    <w:p w14:paraId="18A8E1EF" w14:textId="5F9F6146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</w:t>
      </w:r>
      <w:r w:rsidRPr="00DB192F">
        <w:rPr>
          <w:spacing w:val="-4"/>
          <w:sz w:val="24"/>
          <w:szCs w:val="24"/>
        </w:rPr>
        <w:t>;</w:t>
      </w:r>
    </w:p>
    <w:p w14:paraId="21F04D37" w14:textId="77777777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 xml:space="preserve">представляти інтереси </w:t>
      </w:r>
      <w:r w:rsidRPr="00DB192F">
        <w:rPr>
          <w:sz w:val="24"/>
          <w:szCs w:val="24"/>
          <w:lang w:eastAsia="uk-UA"/>
        </w:rPr>
        <w:t xml:space="preserve">ініціативної групи </w:t>
      </w:r>
      <w:r w:rsidRPr="00DB192F">
        <w:rPr>
          <w:sz w:val="24"/>
          <w:szCs w:val="24"/>
        </w:rPr>
        <w:t xml:space="preserve">всеукраїнського референдуму за народною ініціативою </w:t>
      </w:r>
      <w:r w:rsidRPr="00DB192F">
        <w:rPr>
          <w:spacing w:val="-4"/>
          <w:sz w:val="24"/>
          <w:szCs w:val="24"/>
        </w:rPr>
        <w:t>у Центральній виборчій комісії.</w:t>
      </w:r>
    </w:p>
    <w:p w14:paraId="1ACF0416" w14:textId="77777777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6"/>
          <w:sz w:val="2"/>
          <w:szCs w:val="24"/>
        </w:rPr>
      </w:pPr>
    </w:p>
    <w:p w14:paraId="12DC6FF3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p w14:paraId="2DBF7A58" w14:textId="77777777" w:rsidR="005F315D" w:rsidRPr="00DB192F" w:rsidRDefault="005F315D" w:rsidP="005F315D">
      <w:pPr>
        <w:rPr>
          <w:sz w:val="12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5F315D" w:rsidRPr="00DB192F" w14:paraId="6E0CDC49" w14:textId="77777777" w:rsidTr="00B353DD">
        <w:trPr>
          <w:jc w:val="center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5C55D3C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DB192F">
              <w:rPr>
                <w:sz w:val="24"/>
                <w:szCs w:val="24"/>
              </w:rPr>
              <w:t>Уповноважений представник ініціативної групи</w:t>
            </w:r>
            <w:r w:rsidRPr="00DB192F">
              <w:rPr>
                <w:sz w:val="24"/>
                <w:szCs w:val="24"/>
                <w:lang w:eastAsia="ru-RU"/>
              </w:rPr>
              <w:t xml:space="preserve"> </w:t>
            </w:r>
          </w:p>
          <w:p w14:paraId="1F96836B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C5152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6108B27E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25B487C8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C9CEBD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F315D" w:rsidRPr="00DB192F" w14:paraId="1995C82E" w14:textId="77777777" w:rsidTr="00B353DD">
        <w:trPr>
          <w:jc w:val="center"/>
        </w:trPr>
        <w:tc>
          <w:tcPr>
            <w:tcW w:w="56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E6BBC20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D0F24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23DA80C4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8AAAE2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2CA651D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5F315D" w:rsidRPr="00DB192F" w14:paraId="0EA7C48E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222D3A7F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CCF0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2AA7F2DF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1D2D22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625915D7" w14:textId="77777777" w:rsidR="005F315D" w:rsidRPr="00DB192F" w:rsidRDefault="005F315D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552C4131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1DCDEB31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FC469F9" w14:textId="77777777" w:rsidR="00130E43" w:rsidRPr="00DB192F" w:rsidRDefault="00130E43" w:rsidP="005F315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2D2277FC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1E61C236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276445EB" w14:textId="77777777" w:rsidR="005F315D" w:rsidRPr="00DB192F" w:rsidRDefault="005F315D" w:rsidP="005F315D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4CDB19F8" w14:textId="77777777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Cs w:val="24"/>
        </w:rPr>
      </w:pPr>
    </w:p>
    <w:p w14:paraId="0C801185" w14:textId="33996BA5" w:rsidR="005F315D" w:rsidRPr="00DB192F" w:rsidRDefault="00944CBC" w:rsidP="006B5E8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</w:t>
      </w:r>
      <w:r w:rsidR="005F315D" w:rsidRPr="00DB192F">
        <w:rPr>
          <w:b/>
          <w:i/>
          <w:sz w:val="26"/>
          <w:szCs w:val="26"/>
        </w:rPr>
        <w:t xml:space="preserve">Секретар </w:t>
      </w:r>
      <w:r>
        <w:rPr>
          <w:b/>
          <w:i/>
          <w:sz w:val="26"/>
          <w:szCs w:val="26"/>
        </w:rPr>
        <w:t>засідання</w:t>
      </w:r>
    </w:p>
    <w:p w14:paraId="282CC74D" w14:textId="27341E8C" w:rsidR="005F315D" w:rsidRPr="00DB192F" w:rsidRDefault="005F315D" w:rsidP="005F315D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6"/>
          <w:szCs w:val="26"/>
        </w:rPr>
        <w:sectPr w:rsidR="005F315D" w:rsidRPr="00DB192F" w:rsidSect="005F315D">
          <w:footnotePr>
            <w:numRestart w:val="eachPage"/>
          </w:footnotePr>
          <w:pgSz w:w="16838" w:h="11906" w:orient="landscape" w:code="9"/>
          <w:pgMar w:top="1418" w:right="851" w:bottom="567" w:left="851" w:header="851" w:footer="340" w:gutter="0"/>
          <w:cols w:space="720"/>
          <w:docGrid w:linePitch="272"/>
        </w:sectPr>
      </w:pPr>
      <w:r w:rsidRPr="00DB192F">
        <w:rPr>
          <w:b/>
          <w:i/>
          <w:sz w:val="26"/>
          <w:szCs w:val="26"/>
        </w:rPr>
        <w:t xml:space="preserve">Центральної виборчої комісії      </w:t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="00944CBC">
        <w:rPr>
          <w:b/>
          <w:i/>
          <w:sz w:val="26"/>
          <w:szCs w:val="26"/>
        </w:rPr>
        <w:t xml:space="preserve">       </w:t>
      </w:r>
      <w:r w:rsidR="00093F60">
        <w:rPr>
          <w:b/>
          <w:i/>
          <w:sz w:val="26"/>
          <w:szCs w:val="26"/>
        </w:rPr>
        <w:t xml:space="preserve">  </w:t>
      </w:r>
      <w:r w:rsidRPr="00DB192F">
        <w:rPr>
          <w:b/>
          <w:i/>
          <w:sz w:val="26"/>
          <w:szCs w:val="26"/>
        </w:rPr>
        <w:t xml:space="preserve">О. </w:t>
      </w:r>
      <w:r w:rsidR="00944CBC">
        <w:rPr>
          <w:b/>
          <w:i/>
          <w:sz w:val="26"/>
          <w:szCs w:val="26"/>
        </w:rPr>
        <w:t>БОЯРЧУК</w:t>
      </w:r>
    </w:p>
    <w:p w14:paraId="58E6A059" w14:textId="77777777" w:rsidR="00475971" w:rsidRPr="00DB192F" w:rsidRDefault="003441A2" w:rsidP="00475971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19</w:t>
      </w:r>
    </w:p>
    <w:p w14:paraId="22A26C32" w14:textId="77777777" w:rsidR="00475971" w:rsidRPr="00DB192F" w:rsidRDefault="00475971" w:rsidP="00475971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C1D894A" w14:textId="1105BA4B" w:rsidR="00475971" w:rsidRPr="00DB192F" w:rsidRDefault="00CE6CED" w:rsidP="00475971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F819AC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F819AC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F819AC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F819AC">
        <w:rPr>
          <w:b/>
          <w:i/>
          <w:sz w:val="24"/>
          <w:szCs w:val="24"/>
        </w:rPr>
        <w:t>74</w:t>
      </w:r>
    </w:p>
    <w:p w14:paraId="2428AE88" w14:textId="77777777" w:rsidR="00AF386F" w:rsidRPr="001E33EC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="0063586A"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="009D5184" w:rsidRPr="001E33EC">
        <w:rPr>
          <w:bCs/>
          <w:sz w:val="24"/>
          <w:szCs w:val="24"/>
        </w:rPr>
        <w:t>______________________________________________________________________</w:t>
      </w:r>
      <w:r w:rsidR="00B76359" w:rsidRPr="001E33EC">
        <w:rPr>
          <w:bCs/>
          <w:sz w:val="24"/>
          <w:szCs w:val="24"/>
        </w:rPr>
        <w:t>_____</w:t>
      </w:r>
      <w:r w:rsidR="009D5184" w:rsidRPr="001E33EC">
        <w:rPr>
          <w:bCs/>
          <w:sz w:val="24"/>
          <w:szCs w:val="24"/>
        </w:rPr>
        <w:t>_____</w:t>
      </w:r>
    </w:p>
    <w:p w14:paraId="47BC584B" w14:textId="77777777" w:rsidR="00AF386F" w:rsidRPr="001E33EC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  <w:r w:rsidRPr="001E33EC">
        <w:rPr>
          <w:bCs/>
          <w:sz w:val="16"/>
          <w:szCs w:val="16"/>
        </w:rPr>
        <w:t>(назва центрального керівного органу політичної  партії)</w:t>
      </w:r>
    </w:p>
    <w:p w14:paraId="1F941AA0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6"/>
          <w:szCs w:val="6"/>
        </w:rPr>
      </w:pPr>
    </w:p>
    <w:p w14:paraId="0FCE3CC0" w14:textId="77777777" w:rsidR="004A175F" w:rsidRPr="00DB192F" w:rsidRDefault="00A43C94" w:rsidP="001F5F50">
      <w:pPr>
        <w:jc w:val="center"/>
        <w:rPr>
          <w:iCs/>
          <w:sz w:val="24"/>
          <w:szCs w:val="24"/>
          <w:vertAlign w:val="superscript"/>
        </w:rPr>
      </w:pPr>
      <w:r w:rsidRPr="00DB192F">
        <w:rPr>
          <w:b/>
          <w:sz w:val="24"/>
          <w:szCs w:val="24"/>
        </w:rPr>
        <w:t xml:space="preserve">про </w:t>
      </w:r>
      <w:r w:rsidR="00774292" w:rsidRPr="00DB192F">
        <w:rPr>
          <w:b/>
          <w:sz w:val="24"/>
          <w:szCs w:val="24"/>
        </w:rPr>
        <w:t>затвердження списку уповноважених осіб</w:t>
      </w:r>
      <w:r w:rsidR="000517F1" w:rsidRPr="00DB192F">
        <w:rPr>
          <w:b/>
          <w:sz w:val="24"/>
          <w:szCs w:val="24"/>
        </w:rPr>
        <w:t xml:space="preserve"> </w:t>
      </w:r>
      <w:r w:rsidR="00774292" w:rsidRPr="00DB192F">
        <w:rPr>
          <w:b/>
          <w:sz w:val="24"/>
          <w:szCs w:val="24"/>
        </w:rPr>
        <w:t>політичної партії</w:t>
      </w:r>
      <w:r w:rsidR="001F5F50" w:rsidRPr="00DB192F">
        <w:rPr>
          <w:b/>
          <w:sz w:val="24"/>
          <w:szCs w:val="24"/>
        </w:rPr>
        <w:t xml:space="preserve"> </w:t>
      </w:r>
    </w:p>
    <w:p w14:paraId="75FD564E" w14:textId="77777777" w:rsidR="00AF386F" w:rsidRPr="00DB192F" w:rsidRDefault="007E6CD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</w:t>
      </w:r>
      <w:r w:rsidR="00774292" w:rsidRPr="00DB192F">
        <w:rPr>
          <w:b/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 xml:space="preserve">загальнодержавному </w:t>
      </w:r>
      <w:r w:rsidR="00EF4A24" w:rsidRPr="00DB192F">
        <w:rPr>
          <w:b/>
          <w:bCs/>
          <w:sz w:val="24"/>
          <w:szCs w:val="24"/>
        </w:rPr>
        <w:t>окрузі з всеукраїнського референдуму</w:t>
      </w:r>
      <w:r w:rsidR="00EF4A24" w:rsidRPr="00DB192F">
        <w:rPr>
          <w:sz w:val="24"/>
          <w:szCs w:val="24"/>
        </w:rPr>
        <w:t xml:space="preserve"> </w:t>
      </w:r>
      <w:r w:rsidR="00D4442F" w:rsidRPr="00DB192F">
        <w:rPr>
          <w:b/>
          <w:sz w:val="24"/>
          <w:szCs w:val="24"/>
        </w:rPr>
        <w:t>та</w:t>
      </w:r>
      <w:r w:rsidR="00774292" w:rsidRPr="00DB192F">
        <w:rPr>
          <w:b/>
          <w:sz w:val="24"/>
          <w:szCs w:val="24"/>
        </w:rPr>
        <w:t xml:space="preserve"> територіальн</w:t>
      </w:r>
      <w:r w:rsidR="00F8182A" w:rsidRPr="00DB192F">
        <w:rPr>
          <w:b/>
          <w:sz w:val="24"/>
          <w:szCs w:val="24"/>
        </w:rPr>
        <w:t>их</w:t>
      </w:r>
      <w:r w:rsidR="00774292" w:rsidRPr="00DB192F">
        <w:rPr>
          <w:b/>
          <w:sz w:val="24"/>
          <w:szCs w:val="24"/>
        </w:rPr>
        <w:t xml:space="preserve"> окру</w:t>
      </w:r>
      <w:r w:rsidR="00FF757F" w:rsidRPr="00DB192F">
        <w:rPr>
          <w:b/>
          <w:sz w:val="24"/>
          <w:szCs w:val="24"/>
        </w:rPr>
        <w:t>гах</w:t>
      </w:r>
      <w:r w:rsidR="0038165C" w:rsidRPr="00DB192F">
        <w:rPr>
          <w:b/>
          <w:sz w:val="24"/>
          <w:szCs w:val="24"/>
        </w:rPr>
        <w:t xml:space="preserve"> з всеукраїнського референдуму</w:t>
      </w:r>
    </w:p>
    <w:p w14:paraId="12E4F642" w14:textId="77777777" w:rsidR="002A3EB4" w:rsidRPr="00DB192F" w:rsidRDefault="002A3EB4" w:rsidP="002A3EB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6"/>
          <w:szCs w:val="6"/>
        </w:rPr>
      </w:pPr>
    </w:p>
    <w:p w14:paraId="74C808A2" w14:textId="77777777" w:rsidR="004A175F" w:rsidRPr="00DB192F" w:rsidRDefault="004A175F" w:rsidP="009D518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90013B5" w14:textId="77777777" w:rsidR="00AF386F" w:rsidRPr="00DB192F" w:rsidRDefault="00774292" w:rsidP="009D518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  <w:r w:rsidRPr="00DB192F">
        <w:rPr>
          <w:sz w:val="24"/>
          <w:szCs w:val="24"/>
        </w:rPr>
        <w:t>від "___" __________ 20__ року</w:t>
      </w:r>
    </w:p>
    <w:p w14:paraId="5300CD1C" w14:textId="77777777" w:rsidR="00AF386F" w:rsidRPr="00DB192F" w:rsidRDefault="00AF386F" w:rsidP="002A3EB4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18"/>
          <w:szCs w:val="18"/>
        </w:rPr>
      </w:pPr>
    </w:p>
    <w:p w14:paraId="60C99A83" w14:textId="77777777" w:rsidR="009D5184" w:rsidRPr="00DB192F" w:rsidRDefault="00EB0D2A" w:rsidP="009D518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</w:t>
      </w:r>
      <w:r w:rsidR="00693076" w:rsidRPr="00DB192F">
        <w:rPr>
          <w:sz w:val="24"/>
          <w:szCs w:val="24"/>
        </w:rPr>
        <w:t>першої</w:t>
      </w:r>
      <w:r w:rsidRPr="00DB192F">
        <w:rPr>
          <w:sz w:val="24"/>
          <w:szCs w:val="24"/>
        </w:rPr>
        <w:t xml:space="preserve"> статті 76 Закону України "Про всеукраїнський референдум"</w:t>
      </w:r>
    </w:p>
    <w:p w14:paraId="313990A5" w14:textId="77777777" w:rsidR="00EB0D2A" w:rsidRPr="00DB192F" w:rsidRDefault="00EB0D2A" w:rsidP="009D518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086EE9DA" w14:textId="77777777" w:rsidR="00AF386F" w:rsidRPr="00DB192F" w:rsidRDefault="00774292" w:rsidP="002A3EB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220E16DB" w14:textId="77777777" w:rsidR="00AF386F" w:rsidRPr="00DB192F" w:rsidRDefault="00AF386F" w:rsidP="002A3EB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2"/>
          <w:szCs w:val="12"/>
        </w:rPr>
      </w:pPr>
    </w:p>
    <w:p w14:paraId="118F8E0D" w14:textId="77777777" w:rsidR="0063586A" w:rsidRPr="00DB192F" w:rsidRDefault="00774292" w:rsidP="009D518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rPr>
          <w:sz w:val="24"/>
          <w:szCs w:val="24"/>
        </w:rPr>
      </w:pPr>
      <w:r w:rsidRPr="00DB192F">
        <w:rPr>
          <w:sz w:val="24"/>
          <w:szCs w:val="24"/>
        </w:rPr>
        <w:t>Затвердити список уповноважених осіб ______________</w:t>
      </w:r>
      <w:r w:rsidR="0063586A" w:rsidRPr="00DB192F">
        <w:rPr>
          <w:sz w:val="24"/>
          <w:szCs w:val="24"/>
        </w:rPr>
        <w:t>____________________________________________________</w:t>
      </w:r>
      <w:r w:rsidRPr="00DB192F">
        <w:rPr>
          <w:sz w:val="24"/>
          <w:szCs w:val="24"/>
        </w:rPr>
        <w:t>___________</w:t>
      </w:r>
      <w:r w:rsidR="009D5184" w:rsidRPr="00DB192F">
        <w:rPr>
          <w:sz w:val="24"/>
          <w:szCs w:val="24"/>
        </w:rPr>
        <w:t>____</w:t>
      </w:r>
      <w:r w:rsidRPr="00DB192F">
        <w:rPr>
          <w:sz w:val="24"/>
          <w:szCs w:val="24"/>
        </w:rPr>
        <w:t>____</w:t>
      </w:r>
      <w:r w:rsidR="0063586A" w:rsidRPr="00DB192F">
        <w:rPr>
          <w:sz w:val="24"/>
          <w:szCs w:val="24"/>
        </w:rPr>
        <w:t>_</w:t>
      </w:r>
    </w:p>
    <w:p w14:paraId="4B494EEE" w14:textId="5E87E010" w:rsidR="00AF386F" w:rsidRPr="00DB192F" w:rsidRDefault="00774292" w:rsidP="0063586A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rPr>
          <w:sz w:val="16"/>
          <w:szCs w:val="18"/>
        </w:rPr>
      </w:pPr>
      <w:r w:rsidRPr="00DB192F">
        <w:rPr>
          <w:sz w:val="16"/>
          <w:szCs w:val="18"/>
        </w:rPr>
        <w:t xml:space="preserve">                                                                                  </w:t>
      </w:r>
      <w:r w:rsidR="0063586A" w:rsidRPr="00DB192F">
        <w:rPr>
          <w:sz w:val="16"/>
          <w:szCs w:val="18"/>
        </w:rPr>
        <w:t xml:space="preserve">                                         </w:t>
      </w:r>
      <w:r w:rsidR="009D5184" w:rsidRPr="00DB192F">
        <w:rPr>
          <w:sz w:val="16"/>
          <w:szCs w:val="18"/>
        </w:rPr>
        <w:t xml:space="preserve">                                        </w:t>
      </w:r>
      <w:r w:rsidR="0063586A" w:rsidRPr="00DB192F">
        <w:rPr>
          <w:sz w:val="16"/>
          <w:szCs w:val="18"/>
        </w:rPr>
        <w:t xml:space="preserve">          </w:t>
      </w:r>
      <w:r w:rsidRPr="00DB192F">
        <w:rPr>
          <w:sz w:val="16"/>
          <w:szCs w:val="18"/>
        </w:rPr>
        <w:t xml:space="preserve">       (</w:t>
      </w:r>
      <w:r w:rsidR="00F4679C" w:rsidRPr="00DB192F">
        <w:rPr>
          <w:sz w:val="16"/>
          <w:szCs w:val="18"/>
        </w:rPr>
        <w:t xml:space="preserve">повна </w:t>
      </w:r>
      <w:r w:rsidRPr="00DB192F">
        <w:rPr>
          <w:sz w:val="16"/>
          <w:szCs w:val="18"/>
        </w:rPr>
        <w:t>назва політичної  партії)</w:t>
      </w:r>
    </w:p>
    <w:p w14:paraId="5665E1DE" w14:textId="77777777" w:rsidR="0063586A" w:rsidRPr="00DB192F" w:rsidRDefault="00C60252" w:rsidP="007E6CD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</w:t>
      </w:r>
      <w:r w:rsidR="00EB0D2A" w:rsidRPr="00DB192F">
        <w:rPr>
          <w:sz w:val="24"/>
          <w:szCs w:val="24"/>
        </w:rPr>
        <w:t xml:space="preserve"> загальнодержавному окрузі з всеукраїнського референдуму </w:t>
      </w:r>
      <w:r w:rsidR="00774292" w:rsidRPr="00DB192F">
        <w:rPr>
          <w:sz w:val="24"/>
          <w:szCs w:val="24"/>
        </w:rPr>
        <w:t>та територіал</w:t>
      </w:r>
      <w:r w:rsidR="00F8182A" w:rsidRPr="00DB192F">
        <w:rPr>
          <w:sz w:val="24"/>
          <w:szCs w:val="24"/>
        </w:rPr>
        <w:t>ьних</w:t>
      </w:r>
      <w:r w:rsidR="00774292" w:rsidRPr="00DB192F">
        <w:rPr>
          <w:sz w:val="24"/>
          <w:szCs w:val="24"/>
        </w:rPr>
        <w:t xml:space="preserve"> окру</w:t>
      </w:r>
      <w:r w:rsidR="00FF757F" w:rsidRPr="00DB192F">
        <w:rPr>
          <w:sz w:val="24"/>
          <w:szCs w:val="24"/>
        </w:rPr>
        <w:t>гах</w:t>
      </w:r>
      <w:r w:rsidR="00774292" w:rsidRPr="00DB192F">
        <w:rPr>
          <w:sz w:val="24"/>
          <w:szCs w:val="24"/>
        </w:rPr>
        <w:t xml:space="preserve"> </w:t>
      </w:r>
      <w:r w:rsidR="00EB0D2A" w:rsidRPr="00DB192F">
        <w:rPr>
          <w:sz w:val="24"/>
          <w:szCs w:val="24"/>
        </w:rPr>
        <w:t xml:space="preserve">з всеукраїнського референдуму </w:t>
      </w:r>
      <w:r w:rsidR="00774292" w:rsidRPr="00DB192F">
        <w:rPr>
          <w:sz w:val="24"/>
          <w:szCs w:val="24"/>
        </w:rPr>
        <w:t>на</w:t>
      </w:r>
      <w:r w:rsidR="00EB0D2A" w:rsidRPr="00DB192F">
        <w:rPr>
          <w:sz w:val="24"/>
          <w:szCs w:val="24"/>
        </w:rPr>
        <w:t xml:space="preserve"> ___________________</w:t>
      </w:r>
      <w:r w:rsidR="00774292" w:rsidRPr="00DB192F">
        <w:rPr>
          <w:sz w:val="24"/>
          <w:szCs w:val="24"/>
        </w:rPr>
        <w:t xml:space="preserve"> </w:t>
      </w:r>
    </w:p>
    <w:p w14:paraId="1D96E096" w14:textId="77777777" w:rsidR="00F04C74" w:rsidRPr="00DB192F" w:rsidRDefault="00F04C74" w:rsidP="00710FAC">
      <w:pPr>
        <w:tabs>
          <w:tab w:val="left" w:pos="15026"/>
        </w:tabs>
        <w:spacing w:before="120"/>
        <w:rPr>
          <w:sz w:val="24"/>
          <w:szCs w:val="24"/>
          <w:lang w:val="ru-RU"/>
        </w:rPr>
      </w:pPr>
      <w:r w:rsidRPr="00DB192F">
        <w:rPr>
          <w:sz w:val="24"/>
          <w:szCs w:val="24"/>
          <w:u w:val="single"/>
        </w:rPr>
        <w:tab/>
      </w:r>
      <w:r w:rsidR="00710FAC" w:rsidRPr="00DB192F">
        <w:rPr>
          <w:sz w:val="24"/>
          <w:szCs w:val="24"/>
          <w:lang w:val="ru-RU"/>
        </w:rPr>
        <w:t>:</w:t>
      </w:r>
    </w:p>
    <w:p w14:paraId="4032934A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tbl>
      <w:tblPr>
        <w:tblW w:w="150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694"/>
        <w:gridCol w:w="546"/>
        <w:gridCol w:w="729"/>
        <w:gridCol w:w="972"/>
        <w:gridCol w:w="304"/>
        <w:gridCol w:w="884"/>
        <w:gridCol w:w="534"/>
        <w:gridCol w:w="1134"/>
        <w:gridCol w:w="158"/>
        <w:gridCol w:w="851"/>
        <w:gridCol w:w="266"/>
        <w:gridCol w:w="1134"/>
        <w:gridCol w:w="2527"/>
        <w:gridCol w:w="30"/>
      </w:tblGrid>
      <w:tr w:rsidR="0038165C" w:rsidRPr="00DB192F" w14:paraId="26568DB9" w14:textId="77777777" w:rsidTr="001B45B4">
        <w:trPr>
          <w:trHeight w:val="67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4B95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7AD4" w14:textId="0CBA1EFA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234C2E" w:rsidRPr="00DB192F">
              <w:rPr>
                <w:sz w:val="16"/>
                <w:szCs w:val="16"/>
              </w:rPr>
              <w:t xml:space="preserve">/ </w:t>
            </w:r>
            <w:r w:rsidR="00F8464E" w:rsidRPr="00DB192F">
              <w:rPr>
                <w:sz w:val="16"/>
                <w:szCs w:val="16"/>
              </w:rPr>
              <w:t>номер</w:t>
            </w:r>
            <w:r w:rsidRPr="00DB192F">
              <w:rPr>
                <w:sz w:val="16"/>
                <w:szCs w:val="16"/>
              </w:rPr>
              <w:br/>
              <w:t>територіальн</w:t>
            </w:r>
            <w:r w:rsidR="00F8464E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округу з всеукраїнського референдуму)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5FFD8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Прізвище, власне ім’я </w:t>
            </w:r>
            <w:r w:rsidRPr="00DB192F">
              <w:rPr>
                <w:sz w:val="16"/>
                <w:szCs w:val="16"/>
              </w:rPr>
              <w:br/>
              <w:t>(усі власні імена)</w:t>
            </w:r>
            <w:r w:rsidRPr="00DB192F">
              <w:rPr>
                <w:sz w:val="16"/>
                <w:szCs w:val="16"/>
              </w:rPr>
              <w:br/>
              <w:t>та по батькові (за наявності)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4B95E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811F4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B06F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504A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B090B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69C86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F9CFE" w14:textId="77777777" w:rsidR="000E7903" w:rsidRPr="00DB192F" w:rsidRDefault="000E7903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47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38165C" w:rsidRPr="00DB192F" w14:paraId="5AFB4902" w14:textId="77777777" w:rsidTr="001B45B4">
        <w:trPr>
          <w:trHeight w:val="28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B6B1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7EE4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BB75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C4E0B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AF455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C2FC8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C966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81B4F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6398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730A" w14:textId="77777777" w:rsidR="000E7903" w:rsidRPr="00DB192F" w:rsidRDefault="000E790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F04C74" w:rsidRPr="00DB192F" w14:paraId="078F6EF7" w14:textId="77777777" w:rsidTr="001B45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0" w:type="dxa"/>
          <w:jc w:val="center"/>
        </w:trPr>
        <w:tc>
          <w:tcPr>
            <w:tcW w:w="553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0F27BA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3E3D0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762DB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B981931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</w:tcPr>
          <w:p w14:paraId="050B3808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2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714C79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F04C74" w:rsidRPr="00DB192F" w14:paraId="0E3351EC" w14:textId="77777777" w:rsidTr="001B45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0" w:type="dxa"/>
          <w:jc w:val="center"/>
        </w:trPr>
        <w:tc>
          <w:tcPr>
            <w:tcW w:w="5536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4A0A544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особи, уповноваженої підписувати рішення центрального керівного органу політичної  партії)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41F0E9A2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right w:val="nil"/>
            </w:tcBorders>
          </w:tcPr>
          <w:p w14:paraId="523FD413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75B7D024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8DCDB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9FD870F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F04C74" w:rsidRPr="00DB192F" w14:paraId="5B9F5BA5" w14:textId="77777777" w:rsidTr="001B45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0" w:type="dxa"/>
          <w:jc w:val="center"/>
        </w:trPr>
        <w:tc>
          <w:tcPr>
            <w:tcW w:w="553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1DA8DCB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14:paraId="187E9464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188" w:type="dxa"/>
            <w:gridSpan w:val="2"/>
            <w:tcBorders>
              <w:left w:val="nil"/>
              <w:right w:val="nil"/>
            </w:tcBorders>
          </w:tcPr>
          <w:p w14:paraId="4B0F8C88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26" w:type="dxa"/>
            <w:gridSpan w:val="3"/>
            <w:tcBorders>
              <w:left w:val="nil"/>
            </w:tcBorders>
            <w:shd w:val="clear" w:color="auto" w:fill="auto"/>
          </w:tcPr>
          <w:p w14:paraId="2E8F0CD5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EC0F89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92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3B1CD18A" w14:textId="77777777" w:rsidR="00F04C74" w:rsidRPr="00DB192F" w:rsidRDefault="00F04C74" w:rsidP="00F04C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14:paraId="0B8BB1D8" w14:textId="77777777" w:rsidR="00B76359" w:rsidRPr="00DB192F" w:rsidRDefault="00B76359" w:rsidP="009D518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"/>
          <w:szCs w:val="18"/>
        </w:rPr>
      </w:pPr>
    </w:p>
    <w:p w14:paraId="09326A56" w14:textId="77777777" w:rsidR="00AF386F" w:rsidRPr="00DB192F" w:rsidRDefault="007E6CD0" w:rsidP="009D5184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4"/>
          <w:szCs w:val="24"/>
        </w:rPr>
      </w:pPr>
      <w:r w:rsidRPr="00DB192F">
        <w:rPr>
          <w:sz w:val="18"/>
          <w:szCs w:val="18"/>
        </w:rPr>
        <w:t>*</w:t>
      </w:r>
      <w:r w:rsidR="00D820F5" w:rsidRPr="00DB192F">
        <w:rPr>
          <w:sz w:val="18"/>
          <w:szCs w:val="18"/>
        </w:rPr>
        <w:t> </w:t>
      </w:r>
      <w:r w:rsidRPr="00DB192F">
        <w:rPr>
          <w:sz w:val="18"/>
          <w:szCs w:val="18"/>
        </w:rPr>
        <w:t>Подається рішення, прийняте у формі та в порядку, передбачених статутом політичної партії.</w:t>
      </w:r>
    </w:p>
    <w:p w14:paraId="6E2627ED" w14:textId="77777777" w:rsidR="00D4442F" w:rsidRPr="00DB192F" w:rsidRDefault="002A3EB4" w:rsidP="000E7903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4"/>
          <w:szCs w:val="24"/>
        </w:rPr>
      </w:pPr>
      <w:r w:rsidRPr="00DB192F">
        <w:rPr>
          <w:sz w:val="18"/>
          <w:szCs w:val="18"/>
        </w:rPr>
        <w:t>**</w:t>
      </w:r>
      <w:r w:rsidR="00D820F5" w:rsidRPr="00DB192F">
        <w:rPr>
          <w:sz w:val="18"/>
          <w:szCs w:val="18"/>
        </w:rPr>
        <w:t> </w:t>
      </w:r>
      <w:r w:rsidRPr="00DB192F">
        <w:rPr>
          <w:sz w:val="18"/>
          <w:szCs w:val="18"/>
        </w:rPr>
        <w:t xml:space="preserve">Зазначаються відомості про відсутність судимості </w:t>
      </w:r>
      <w:r w:rsidR="000E7903" w:rsidRPr="00DB192F">
        <w:rPr>
          <w:sz w:val="18"/>
          <w:szCs w:val="18"/>
        </w:rPr>
        <w:t>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</w:t>
      </w:r>
    </w:p>
    <w:p w14:paraId="48D6A243" w14:textId="562A791D" w:rsidR="00AF386F" w:rsidRPr="00DB192F" w:rsidRDefault="00F819AC" w:rsidP="00F819A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</w:t>
      </w:r>
      <w:r w:rsidR="00774292" w:rsidRPr="00DB192F">
        <w:rPr>
          <w:b/>
          <w:i/>
          <w:sz w:val="26"/>
          <w:szCs w:val="26"/>
        </w:rPr>
        <w:t xml:space="preserve">Секретар </w:t>
      </w:r>
      <w:r>
        <w:rPr>
          <w:b/>
          <w:i/>
          <w:sz w:val="26"/>
          <w:szCs w:val="26"/>
        </w:rPr>
        <w:t>засідання</w:t>
      </w:r>
    </w:p>
    <w:p w14:paraId="6D1BC538" w14:textId="398E05D4" w:rsidR="004A175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6"/>
          <w:szCs w:val="26"/>
        </w:rPr>
        <w:sectPr w:rsidR="004A175F" w:rsidRPr="00DB192F" w:rsidSect="00752826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  <w:r w:rsidRPr="00DB192F">
        <w:rPr>
          <w:b/>
          <w:i/>
          <w:sz w:val="26"/>
          <w:szCs w:val="26"/>
        </w:rPr>
        <w:t xml:space="preserve">Центральної виборчої комісії      </w:t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  <w:t xml:space="preserve">    </w:t>
      </w:r>
      <w:r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2A3EB4" w:rsidRPr="00DB192F">
        <w:rPr>
          <w:b/>
          <w:i/>
          <w:sz w:val="26"/>
          <w:szCs w:val="26"/>
        </w:rPr>
        <w:tab/>
      </w:r>
      <w:r w:rsidR="009106BC" w:rsidRPr="00DB192F">
        <w:rPr>
          <w:b/>
          <w:i/>
          <w:sz w:val="26"/>
          <w:szCs w:val="26"/>
        </w:rPr>
        <w:t xml:space="preserve">                  </w:t>
      </w:r>
      <w:r w:rsidR="00093F60">
        <w:rPr>
          <w:b/>
          <w:i/>
          <w:sz w:val="26"/>
          <w:szCs w:val="26"/>
        </w:rPr>
        <w:t xml:space="preserve"> </w:t>
      </w:r>
      <w:r w:rsidR="00F819AC">
        <w:rPr>
          <w:b/>
          <w:i/>
          <w:sz w:val="26"/>
          <w:szCs w:val="26"/>
        </w:rPr>
        <w:t xml:space="preserve">       </w:t>
      </w:r>
      <w:r w:rsidR="00093F60">
        <w:rPr>
          <w:b/>
          <w:i/>
          <w:sz w:val="26"/>
          <w:szCs w:val="26"/>
        </w:rPr>
        <w:t xml:space="preserve">   </w:t>
      </w:r>
      <w:r w:rsidR="009106BC" w:rsidRPr="00DB192F">
        <w:rPr>
          <w:b/>
          <w:i/>
          <w:sz w:val="26"/>
          <w:szCs w:val="26"/>
        </w:rPr>
        <w:t xml:space="preserve">  </w:t>
      </w:r>
      <w:r w:rsidRPr="00DB192F">
        <w:rPr>
          <w:b/>
          <w:i/>
          <w:sz w:val="26"/>
          <w:szCs w:val="26"/>
        </w:rPr>
        <w:t xml:space="preserve">О. </w:t>
      </w:r>
      <w:r w:rsidR="00F819AC">
        <w:rPr>
          <w:b/>
          <w:i/>
          <w:sz w:val="26"/>
          <w:szCs w:val="26"/>
        </w:rPr>
        <w:t>БОЯРЧУК</w:t>
      </w:r>
    </w:p>
    <w:p w14:paraId="5D69F03A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20</w:t>
      </w:r>
    </w:p>
    <w:p w14:paraId="4431B6B7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23B558F" w14:textId="1654F4B8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bookmarkStart w:id="13" w:name="_Hlk237530731"/>
      <w:r w:rsidRPr="00DB192F">
        <w:rPr>
          <w:b/>
          <w:i/>
          <w:sz w:val="24"/>
          <w:szCs w:val="24"/>
        </w:rPr>
        <w:t xml:space="preserve">від </w:t>
      </w:r>
      <w:r w:rsidR="002F2CE4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2F2CE4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2F2CE4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2F2CE4">
        <w:rPr>
          <w:b/>
          <w:i/>
          <w:sz w:val="24"/>
          <w:szCs w:val="24"/>
        </w:rPr>
        <w:t>74</w:t>
      </w:r>
    </w:p>
    <w:bookmarkEnd w:id="13"/>
    <w:p w14:paraId="794E28EF" w14:textId="77777777" w:rsidR="0038165C" w:rsidRPr="00DB192F" w:rsidRDefault="0038165C" w:rsidP="00604A6A">
      <w:pPr>
        <w:pStyle w:val="10"/>
        <w:pBdr>
          <w:top w:val="nil"/>
          <w:left w:val="nil"/>
          <w:bottom w:val="nil"/>
          <w:right w:val="nil"/>
          <w:between w:val="nil"/>
        </w:pBdr>
        <w:spacing w:line="24" w:lineRule="auto"/>
        <w:rPr>
          <w:b/>
          <w:i/>
          <w:sz w:val="24"/>
          <w:szCs w:val="24"/>
        </w:rPr>
      </w:pPr>
    </w:p>
    <w:tbl>
      <w:tblPr>
        <w:tblW w:w="5351" w:type="dxa"/>
        <w:tblInd w:w="9889" w:type="dxa"/>
        <w:tblLayout w:type="fixed"/>
        <w:tblLook w:val="0000" w:firstRow="0" w:lastRow="0" w:firstColumn="0" w:lastColumn="0" w:noHBand="0" w:noVBand="0"/>
      </w:tblPr>
      <w:tblGrid>
        <w:gridCol w:w="5351"/>
      </w:tblGrid>
      <w:tr w:rsidR="00604A6A" w:rsidRPr="00DB192F" w14:paraId="61A877F3" w14:textId="77777777" w:rsidTr="00B353DD">
        <w:tc>
          <w:tcPr>
            <w:tcW w:w="5351" w:type="dxa"/>
            <w:shd w:val="clear" w:color="auto" w:fill="auto"/>
          </w:tcPr>
          <w:p w14:paraId="46855ECC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0592894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604A6A" w:rsidRPr="00DB192F" w14:paraId="24C495D4" w14:textId="77777777" w:rsidTr="00B353DD">
        <w:tc>
          <w:tcPr>
            <w:tcW w:w="5351" w:type="dxa"/>
            <w:tcBorders>
              <w:bottom w:val="single" w:sz="4" w:space="0" w:color="000000"/>
            </w:tcBorders>
            <w:shd w:val="clear" w:color="auto" w:fill="auto"/>
          </w:tcPr>
          <w:p w14:paraId="170E905A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04A6A" w:rsidRPr="00DB192F" w14:paraId="7F90A70E" w14:textId="77777777" w:rsidTr="00B353DD"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B4A448" w14:textId="1DAB9F0E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(повна назва політичної партії) </w:t>
            </w:r>
          </w:p>
          <w:p w14:paraId="410F35D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04A6A" w:rsidRPr="00DB192F" w14:paraId="04703942" w14:textId="77777777" w:rsidTr="00B353DD">
        <w:trPr>
          <w:trHeight w:val="301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65C842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8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юридична адреса політичної партії, контактний номер телефону,</w:t>
            </w:r>
          </w:p>
          <w:p w14:paraId="3AC075B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604A6A" w:rsidRPr="00DB192F" w14:paraId="2C365590" w14:textId="77777777" w:rsidTr="00B353DD">
        <w:trPr>
          <w:trHeight w:val="301"/>
        </w:trPr>
        <w:tc>
          <w:tcPr>
            <w:tcW w:w="5351" w:type="dxa"/>
            <w:tcBorders>
              <w:top w:val="single" w:sz="4" w:space="0" w:color="000000"/>
            </w:tcBorders>
            <w:shd w:val="clear" w:color="auto" w:fill="auto"/>
          </w:tcPr>
          <w:p w14:paraId="60515BA9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адреса електронної пошти)</w:t>
            </w:r>
          </w:p>
        </w:tc>
      </w:tr>
    </w:tbl>
    <w:p w14:paraId="3B7D2FC2" w14:textId="77777777" w:rsidR="00604A6A" w:rsidRPr="00DB192F" w:rsidRDefault="00604A6A" w:rsidP="00604A6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4C9DF307" w14:textId="77777777" w:rsidR="00604A6A" w:rsidRPr="00DB192F" w:rsidRDefault="00604A6A" w:rsidP="00561AD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16"/>
          <w:szCs w:val="16"/>
        </w:rPr>
      </w:pPr>
    </w:p>
    <w:p w14:paraId="62812D4E" w14:textId="0BC2876D" w:rsidR="008C7E80" w:rsidRPr="00DB192F" w:rsidRDefault="00561AD9" w:rsidP="00650A1E">
      <w:pPr>
        <w:ind w:firstLine="720"/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Відповідно до статті 77 Закону України "Про всеукраїнський референдум" про</w:t>
      </w:r>
      <w:r w:rsidR="00B7700D" w:rsidRPr="00DB192F">
        <w:rPr>
          <w:iCs/>
          <w:sz w:val="24"/>
          <w:szCs w:val="24"/>
        </w:rPr>
        <w:t>симо</w:t>
      </w:r>
      <w:r w:rsidRPr="00DB192F">
        <w:rPr>
          <w:iCs/>
          <w:sz w:val="24"/>
          <w:szCs w:val="24"/>
        </w:rPr>
        <w:t xml:space="preserve"> зареєструвати уповноваженою(-</w:t>
      </w:r>
      <w:proofErr w:type="spellStart"/>
      <w:r w:rsidRPr="00DB192F">
        <w:rPr>
          <w:iCs/>
          <w:sz w:val="24"/>
          <w:szCs w:val="24"/>
        </w:rPr>
        <w:t>ими</w:t>
      </w:r>
      <w:proofErr w:type="spellEnd"/>
      <w:r w:rsidRPr="00DB192F">
        <w:rPr>
          <w:iCs/>
          <w:sz w:val="24"/>
          <w:szCs w:val="24"/>
        </w:rPr>
        <w:t>) особою(-</w:t>
      </w:r>
      <w:proofErr w:type="spellStart"/>
      <w:r w:rsidRPr="00DB192F">
        <w:rPr>
          <w:iCs/>
          <w:sz w:val="24"/>
          <w:szCs w:val="24"/>
        </w:rPr>
        <w:t>ами</w:t>
      </w:r>
      <w:proofErr w:type="spellEnd"/>
      <w:r w:rsidRPr="00DB192F">
        <w:rPr>
          <w:iCs/>
          <w:sz w:val="24"/>
          <w:szCs w:val="24"/>
        </w:rPr>
        <w:t>)</w:t>
      </w:r>
      <w:r w:rsidR="008C7E80" w:rsidRPr="00DB192F">
        <w:rPr>
          <w:iCs/>
          <w:sz w:val="24"/>
          <w:szCs w:val="24"/>
        </w:rPr>
        <w:t xml:space="preserve"> __________________________________________________________________________________________________________________________</w:t>
      </w:r>
      <w:r w:rsidR="00B734A1" w:rsidRPr="00DB192F">
        <w:rPr>
          <w:iCs/>
          <w:sz w:val="24"/>
          <w:szCs w:val="24"/>
        </w:rPr>
        <w:t>__</w:t>
      </w:r>
      <w:r w:rsidR="008C7E80" w:rsidRPr="00DB192F">
        <w:rPr>
          <w:iCs/>
          <w:sz w:val="24"/>
          <w:szCs w:val="24"/>
        </w:rPr>
        <w:t>_</w:t>
      </w:r>
    </w:p>
    <w:p w14:paraId="10B3FA68" w14:textId="5C019C5F" w:rsidR="008C7E80" w:rsidRPr="00DB192F" w:rsidRDefault="008C7E80" w:rsidP="00650A1E">
      <w:pPr>
        <w:jc w:val="center"/>
        <w:rPr>
          <w:iCs/>
          <w:sz w:val="24"/>
          <w:szCs w:val="24"/>
        </w:rPr>
      </w:pPr>
      <w:r w:rsidRPr="00DB192F">
        <w:rPr>
          <w:iCs/>
          <w:sz w:val="16"/>
          <w:szCs w:val="16"/>
        </w:rPr>
        <w:t>(повна назва політичної  партії)</w:t>
      </w:r>
    </w:p>
    <w:p w14:paraId="4E337C54" w14:textId="376CEC41" w:rsidR="00B734A1" w:rsidRPr="00DB192F" w:rsidRDefault="00B734A1" w:rsidP="00B734A1">
      <w:pPr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(зареєстрована постановою Центральної виборчої комісії від "__" ______ 20 __ року № __ як ______________ питання всеукраїнського референдуму)</w:t>
      </w:r>
    </w:p>
    <w:p w14:paraId="28359096" w14:textId="2E667457" w:rsidR="00B734A1" w:rsidRPr="00DB192F" w:rsidRDefault="00B734A1" w:rsidP="00B734A1">
      <w:pPr>
        <w:ind w:left="7920" w:firstLine="720"/>
        <w:jc w:val="both"/>
        <w:rPr>
          <w:iCs/>
          <w:sz w:val="24"/>
          <w:szCs w:val="24"/>
          <w:vertAlign w:val="superscript"/>
        </w:rPr>
      </w:pPr>
      <w:r w:rsidRPr="00DB192F">
        <w:rPr>
          <w:iCs/>
          <w:sz w:val="24"/>
          <w:szCs w:val="24"/>
          <w:vertAlign w:val="superscript"/>
        </w:rPr>
        <w:t xml:space="preserve">                    (прихильник</w:t>
      </w:r>
      <w:r w:rsidR="001E33EC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/</w:t>
      </w:r>
      <w:r w:rsidR="001E33EC">
        <w:rPr>
          <w:iCs/>
          <w:sz w:val="24"/>
          <w:szCs w:val="24"/>
          <w:vertAlign w:val="superscript"/>
        </w:rPr>
        <w:t xml:space="preserve"> </w:t>
      </w:r>
      <w:r w:rsidRPr="00DB192F">
        <w:rPr>
          <w:iCs/>
          <w:sz w:val="24"/>
          <w:szCs w:val="24"/>
          <w:vertAlign w:val="superscript"/>
        </w:rPr>
        <w:t>опонент)</w:t>
      </w:r>
    </w:p>
    <w:p w14:paraId="0BABF257" w14:textId="2E6ABEE4" w:rsidR="008C7E80" w:rsidRPr="00DB192F" w:rsidRDefault="00561AD9" w:rsidP="00650A1E">
      <w:pPr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в загальнодержавному окрузі з всеукраїнського референдуму / територіальному(-</w:t>
      </w:r>
      <w:proofErr w:type="spellStart"/>
      <w:r w:rsidRPr="00DB192F">
        <w:rPr>
          <w:iCs/>
          <w:sz w:val="24"/>
          <w:szCs w:val="24"/>
        </w:rPr>
        <w:t>их</w:t>
      </w:r>
      <w:proofErr w:type="spellEnd"/>
      <w:r w:rsidRPr="00DB192F">
        <w:rPr>
          <w:iCs/>
          <w:sz w:val="24"/>
          <w:szCs w:val="24"/>
        </w:rPr>
        <w:t>) окрузі(-</w:t>
      </w:r>
      <w:proofErr w:type="spellStart"/>
      <w:r w:rsidRPr="00DB192F">
        <w:rPr>
          <w:iCs/>
          <w:sz w:val="24"/>
          <w:szCs w:val="24"/>
        </w:rPr>
        <w:t>гах</w:t>
      </w:r>
      <w:proofErr w:type="spellEnd"/>
      <w:r w:rsidRPr="00DB192F">
        <w:rPr>
          <w:iCs/>
          <w:sz w:val="24"/>
          <w:szCs w:val="24"/>
        </w:rPr>
        <w:t>) з всеукраїнського референдуму</w:t>
      </w:r>
      <w:r w:rsidR="00B734A1" w:rsidRPr="00DB192F">
        <w:rPr>
          <w:iCs/>
          <w:sz w:val="24"/>
          <w:szCs w:val="24"/>
        </w:rPr>
        <w:t xml:space="preserve"> </w:t>
      </w:r>
      <w:r w:rsidR="00604A6A" w:rsidRPr="00DB192F">
        <w:rPr>
          <w:iCs/>
          <w:sz w:val="24"/>
          <w:szCs w:val="24"/>
        </w:rPr>
        <w:t>на</w:t>
      </w:r>
      <w:r w:rsidR="00395DCA" w:rsidRPr="00DB192F">
        <w:rPr>
          <w:iCs/>
          <w:sz w:val="24"/>
          <w:szCs w:val="24"/>
        </w:rPr>
        <w:t>_</w:t>
      </w:r>
      <w:r w:rsidR="00604A6A" w:rsidRPr="00DB192F">
        <w:rPr>
          <w:iCs/>
          <w:sz w:val="24"/>
          <w:szCs w:val="24"/>
        </w:rPr>
        <w:t>__</w:t>
      </w:r>
      <w:r w:rsidR="00395DCA" w:rsidRPr="00DB192F">
        <w:rPr>
          <w:iCs/>
          <w:sz w:val="24"/>
          <w:szCs w:val="24"/>
        </w:rPr>
        <w:t>__________</w:t>
      </w:r>
    </w:p>
    <w:p w14:paraId="05501044" w14:textId="0514414B" w:rsidR="00B734A1" w:rsidRPr="00DB192F" w:rsidRDefault="00B734A1" w:rsidP="00B734A1">
      <w:pPr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____________________________________________________________________________________________________________</w:t>
      </w:r>
      <w:r w:rsidRPr="00DB192F">
        <w:rPr>
          <w:sz w:val="24"/>
          <w:szCs w:val="24"/>
        </w:rPr>
        <w:t xml:space="preserve"> таку(-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):</w:t>
      </w:r>
    </w:p>
    <w:p w14:paraId="5E7CADD3" w14:textId="77777777" w:rsidR="00604A6A" w:rsidRPr="00DB192F" w:rsidRDefault="00604A6A" w:rsidP="00650A1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702556A9" w14:textId="77777777" w:rsidR="00604A6A" w:rsidRPr="00DB192F" w:rsidRDefault="00604A6A" w:rsidP="00BE2250">
      <w:pPr>
        <w:pBdr>
          <w:top w:val="nil"/>
          <w:left w:val="nil"/>
          <w:bottom w:val="nil"/>
          <w:right w:val="nil"/>
          <w:between w:val="nil"/>
        </w:pBdr>
        <w:spacing w:line="72" w:lineRule="auto"/>
        <w:jc w:val="both"/>
        <w:rPr>
          <w:iCs/>
          <w:sz w:val="16"/>
          <w:szCs w:val="16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835"/>
        <w:gridCol w:w="1433"/>
        <w:gridCol w:w="1433"/>
        <w:gridCol w:w="1433"/>
        <w:gridCol w:w="1433"/>
        <w:gridCol w:w="1433"/>
        <w:gridCol w:w="1433"/>
        <w:gridCol w:w="1434"/>
      </w:tblGrid>
      <w:tr w:rsidR="00604A6A" w:rsidRPr="00DB192F" w14:paraId="15A5CA82" w14:textId="77777777" w:rsidTr="00604A6A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7785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</w:p>
          <w:p w14:paraId="6C481955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0C0ED" w14:textId="77777777" w:rsidR="00604A6A" w:rsidRPr="00DB192F" w:rsidRDefault="00F523D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</w:t>
            </w:r>
            <w:r w:rsidR="00C74378" w:rsidRPr="00DB192F">
              <w:rPr>
                <w:sz w:val="16"/>
                <w:szCs w:val="16"/>
              </w:rPr>
              <w:t xml:space="preserve"> /</w:t>
            </w:r>
            <w:r w:rsidRPr="00DB192F">
              <w:rPr>
                <w:sz w:val="16"/>
                <w:szCs w:val="16"/>
              </w:rPr>
              <w:t xml:space="preserve"> </w:t>
            </w:r>
            <w:r w:rsidR="00F8464E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F8464E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</w:t>
            </w:r>
            <w:r w:rsidR="00F8464E" w:rsidRPr="00DB192F">
              <w:rPr>
                <w:sz w:val="16"/>
                <w:szCs w:val="16"/>
              </w:rPr>
              <w:t>у</w:t>
            </w:r>
            <w:r w:rsidRPr="00DB192F">
              <w:rPr>
                <w:sz w:val="16"/>
                <w:szCs w:val="16"/>
              </w:rPr>
              <w:t xml:space="preserve"> з всеукраїнського референдуму)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FF11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70725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D35C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3DC1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C1FF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625E8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9200F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F8CB5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604A6A" w:rsidRPr="00DB192F" w14:paraId="0CF09D96" w14:textId="77777777" w:rsidTr="00604A6A">
        <w:trPr>
          <w:trHeight w:val="339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68D09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4166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C990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552D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FA49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4D60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6200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52DE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E09AE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3BCA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05DA37DF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1E33EC">
        <w:rPr>
          <w:spacing w:val="-20"/>
          <w:sz w:val="24"/>
          <w:szCs w:val="24"/>
        </w:rPr>
        <w:t>зазначена(-і)</w:t>
      </w:r>
      <w:r w:rsidRPr="00DB192F">
        <w:rPr>
          <w:sz w:val="24"/>
          <w:szCs w:val="24"/>
        </w:rPr>
        <w:t xml:space="preserve"> </w:t>
      </w:r>
      <w:r w:rsidRPr="00DB192F">
        <w:rPr>
          <w:spacing w:val="-6"/>
          <w:sz w:val="24"/>
          <w:szCs w:val="24"/>
        </w:rPr>
        <w:t>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1F9E1837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0F13C449" w14:textId="41DAEB34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центрального керівного органу політичної партії від "___"____________ 20__ року про затвердження списку уповноважених осіб </w:t>
      </w:r>
      <w:r w:rsidR="009725F8" w:rsidRPr="00DB192F">
        <w:rPr>
          <w:sz w:val="24"/>
          <w:szCs w:val="24"/>
        </w:rPr>
        <w:t xml:space="preserve">в загальнодержавному окрузі з всеукраїнського референдуму та територіальних округах з всеукраїнського референдуму </w:t>
      </w:r>
      <w:r w:rsidRPr="00DB192F">
        <w:rPr>
          <w:sz w:val="24"/>
          <w:szCs w:val="24"/>
        </w:rPr>
        <w:t xml:space="preserve">на ____ </w:t>
      </w:r>
      <w:proofErr w:type="spellStart"/>
      <w:r w:rsidRPr="00DB192F">
        <w:rPr>
          <w:sz w:val="24"/>
          <w:szCs w:val="24"/>
        </w:rPr>
        <w:t>арк</w:t>
      </w:r>
      <w:proofErr w:type="spellEnd"/>
      <w:r w:rsidRPr="00DB192F">
        <w:rPr>
          <w:sz w:val="24"/>
          <w:szCs w:val="24"/>
        </w:rPr>
        <w:t>.;</w:t>
      </w:r>
    </w:p>
    <w:p w14:paraId="045DD0E2" w14:textId="01D152D1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8C7E80" w:rsidRPr="00DB192F">
        <w:rPr>
          <w:sz w:val="24"/>
          <w:szCs w:val="24"/>
        </w:rPr>
        <w:t xml:space="preserve"> на ____ </w:t>
      </w:r>
      <w:proofErr w:type="spellStart"/>
      <w:r w:rsidR="008C7E80" w:rsidRPr="00DB192F">
        <w:rPr>
          <w:sz w:val="24"/>
          <w:szCs w:val="24"/>
        </w:rPr>
        <w:t>арк</w:t>
      </w:r>
      <w:proofErr w:type="spellEnd"/>
      <w:r w:rsidR="00C52F10" w:rsidRPr="00DB192F">
        <w:rPr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1E230F99" w14:textId="660237FA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політичної партії,</w:t>
      </w:r>
      <w:r w:rsidRPr="00DB192F">
        <w:rPr>
          <w:sz w:val="16"/>
          <w:szCs w:val="16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зареєстрованої як прихильник</w:t>
      </w:r>
      <w:r w:rsidR="001E33EC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/</w:t>
      </w:r>
      <w:r w:rsidR="001E33EC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опонент питання всеукраїнського референдуму,</w:t>
      </w:r>
      <w:r w:rsidRPr="00DB192F">
        <w:rPr>
          <w:spacing w:val="-4"/>
          <w:sz w:val="24"/>
          <w:szCs w:val="24"/>
        </w:rPr>
        <w:t xml:space="preserve"> у відповідному територіальному окрузі з всеукраїнського референдуму</w:t>
      </w:r>
      <w:r w:rsidR="008C1D1A" w:rsidRPr="00DB192F">
        <w:rPr>
          <w:sz w:val="24"/>
          <w:szCs w:val="24"/>
        </w:rPr>
        <w:t xml:space="preserve"> кожної особи</w:t>
      </w:r>
      <w:r w:rsidR="00650A1E" w:rsidRPr="00DB192F">
        <w:rPr>
          <w:sz w:val="24"/>
          <w:szCs w:val="24"/>
        </w:rPr>
        <w:t xml:space="preserve"> на ____ </w:t>
      </w:r>
      <w:proofErr w:type="spellStart"/>
      <w:r w:rsidR="00650A1E" w:rsidRPr="00DB192F">
        <w:rPr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421A1B7A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pacing w:val="-6"/>
          <w:sz w:val="24"/>
          <w:szCs w:val="24"/>
        </w:rPr>
      </w:pPr>
    </w:p>
    <w:p w14:paraId="7E9CE850" w14:textId="77777777" w:rsidR="00604A6A" w:rsidRPr="00DB192F" w:rsidRDefault="00604A6A" w:rsidP="00604A6A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208" w:type="dxa"/>
        <w:jc w:val="center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604A6A" w:rsidRPr="00DB192F" w14:paraId="4B46CB52" w14:textId="77777777" w:rsidTr="00604A6A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8952D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B5BF9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1744017A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26F96AA2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7C9401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04A6A" w:rsidRPr="00DB192F" w14:paraId="1453182B" w14:textId="77777777" w:rsidTr="00604A6A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5F2E446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політичної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C4952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780573E0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3B5536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340B455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604A6A" w:rsidRPr="00DB192F" w14:paraId="565C6ACE" w14:textId="77777777" w:rsidTr="00604A6A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2D2E3B1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5CE5F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57B00E1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DDA702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645CC773" w14:textId="77777777" w:rsidR="00604A6A" w:rsidRPr="00DB192F" w:rsidRDefault="00604A6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327A4D7C" w14:textId="77777777" w:rsidR="00130E43" w:rsidRPr="00DB192F" w:rsidRDefault="00130E43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18FB5010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7C3B2A42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4D12BE1" w14:textId="77777777" w:rsidR="00130E43" w:rsidRPr="00DB192F" w:rsidRDefault="00130E43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678CFAA0" w14:textId="77777777" w:rsidR="005139D2" w:rsidRPr="00DB192F" w:rsidRDefault="005139D2" w:rsidP="005139D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</w:p>
    <w:p w14:paraId="2677CC8E" w14:textId="77777777" w:rsidR="00604A6A" w:rsidRPr="00DB192F" w:rsidRDefault="00604A6A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  <w:lang w:eastAsia="uk-UA"/>
        </w:rPr>
        <w:t>Політична партія, зареєстрована як прихильник чи опонент питання всеукраїнського референдуму, може мати не більше двох уповноважених осіб у кожному територіальному окрузі з всеукраїнського референдуму</w:t>
      </w:r>
      <w:r w:rsidRPr="00DB192F">
        <w:rPr>
          <w:sz w:val="18"/>
          <w:szCs w:val="18"/>
        </w:rPr>
        <w:t>.</w:t>
      </w:r>
    </w:p>
    <w:p w14:paraId="5CEF23CC" w14:textId="77777777" w:rsidR="00604A6A" w:rsidRPr="00DB192F" w:rsidRDefault="00604A6A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5D3D3C7F" w14:textId="77777777" w:rsidR="00604A6A" w:rsidRPr="00DB192F" w:rsidRDefault="00604A6A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1146C9DA" w14:textId="77777777" w:rsidR="00604A6A" w:rsidRPr="00DB192F" w:rsidRDefault="00604A6A" w:rsidP="00604A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63BA7162" w14:textId="41523304" w:rsidR="00604A6A" w:rsidRPr="00DB192F" w:rsidRDefault="002F2CE4" w:rsidP="006B5E8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604A6A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29C977E" w14:textId="3503F23F" w:rsidR="00604A6A" w:rsidRPr="00DB192F" w:rsidRDefault="00604A6A" w:rsidP="0038165C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604A6A" w:rsidRPr="00DB192F" w:rsidSect="00752826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           </w:t>
      </w:r>
      <w:r w:rsidR="00093F60">
        <w:rPr>
          <w:b/>
          <w:i/>
          <w:sz w:val="24"/>
          <w:szCs w:val="24"/>
        </w:rPr>
        <w:t xml:space="preserve">         </w:t>
      </w:r>
      <w:r w:rsidR="002F2CE4">
        <w:rPr>
          <w:b/>
          <w:i/>
          <w:sz w:val="24"/>
          <w:szCs w:val="24"/>
        </w:rPr>
        <w:t xml:space="preserve">       </w:t>
      </w:r>
      <w:r w:rsidRPr="00DB192F">
        <w:rPr>
          <w:b/>
          <w:i/>
          <w:sz w:val="24"/>
          <w:szCs w:val="24"/>
        </w:rPr>
        <w:t xml:space="preserve">  О. </w:t>
      </w:r>
      <w:r w:rsidR="002F2CE4">
        <w:rPr>
          <w:b/>
          <w:i/>
          <w:sz w:val="24"/>
          <w:szCs w:val="24"/>
        </w:rPr>
        <w:t>БОЯРЧУК</w:t>
      </w:r>
    </w:p>
    <w:p w14:paraId="4C6C7CE9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21</w:t>
      </w:r>
    </w:p>
    <w:p w14:paraId="7900E311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B616851" w14:textId="77777777" w:rsidR="008A76D7" w:rsidRPr="00DB192F" w:rsidRDefault="008A76D7" w:rsidP="008A76D7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4190D77D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0"/>
          <w:szCs w:val="24"/>
        </w:rPr>
      </w:pPr>
    </w:p>
    <w:p w14:paraId="6CA7BC9C" w14:textId="77777777" w:rsidR="0038165C" w:rsidRPr="00F10F44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Pr="00F10F44">
        <w:rPr>
          <w:bCs/>
          <w:sz w:val="24"/>
          <w:szCs w:val="24"/>
        </w:rPr>
        <w:t>________________________________________________________________________________</w:t>
      </w:r>
    </w:p>
    <w:p w14:paraId="79FBA394" w14:textId="77777777" w:rsidR="006D5830" w:rsidRPr="00DB192F" w:rsidRDefault="006D5830" w:rsidP="006D583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(назва вищого органу управління громадської організації)</w:t>
      </w:r>
    </w:p>
    <w:p w14:paraId="45BF6F28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6"/>
          <w:szCs w:val="6"/>
        </w:rPr>
      </w:pPr>
    </w:p>
    <w:p w14:paraId="5C183E40" w14:textId="77777777" w:rsidR="00395DCA" w:rsidRPr="00DB192F" w:rsidRDefault="006D5830" w:rsidP="001F5F50">
      <w:pPr>
        <w:jc w:val="center"/>
        <w:rPr>
          <w:iCs/>
          <w:sz w:val="24"/>
          <w:szCs w:val="24"/>
          <w:vertAlign w:val="superscript"/>
        </w:rPr>
      </w:pPr>
      <w:r w:rsidRPr="00DB192F">
        <w:rPr>
          <w:b/>
          <w:sz w:val="24"/>
          <w:szCs w:val="24"/>
        </w:rPr>
        <w:t>про затвердження списку уповноважених осіб громадської організації</w:t>
      </w:r>
    </w:p>
    <w:p w14:paraId="29190C98" w14:textId="77777777" w:rsidR="006D5830" w:rsidRPr="00DB192F" w:rsidRDefault="006D5830" w:rsidP="006D583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в загальнодержавному </w:t>
      </w:r>
      <w:r w:rsidRPr="00DB192F">
        <w:rPr>
          <w:b/>
          <w:bCs/>
          <w:sz w:val="24"/>
          <w:szCs w:val="24"/>
        </w:rPr>
        <w:t xml:space="preserve">окрузі </w:t>
      </w:r>
      <w:r w:rsidR="00EF4A24" w:rsidRPr="00DB192F">
        <w:rPr>
          <w:b/>
          <w:bCs/>
          <w:sz w:val="24"/>
          <w:szCs w:val="24"/>
        </w:rPr>
        <w:t>з всеукраїнського референдуму</w:t>
      </w:r>
      <w:r w:rsidR="00EF4A24" w:rsidRPr="00DB192F">
        <w:rPr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>та територіальних округах з всеукраїнського референдуму</w:t>
      </w:r>
    </w:p>
    <w:p w14:paraId="4104F9E9" w14:textId="77777777" w:rsidR="006D5830" w:rsidRPr="00DB192F" w:rsidRDefault="006D5830" w:rsidP="006D583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6"/>
          <w:szCs w:val="6"/>
        </w:rPr>
      </w:pPr>
    </w:p>
    <w:p w14:paraId="76F43F8D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6"/>
          <w:szCs w:val="6"/>
        </w:rPr>
      </w:pPr>
    </w:p>
    <w:p w14:paraId="1336F13F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  <w:r w:rsidRPr="00DB192F">
        <w:rPr>
          <w:sz w:val="24"/>
          <w:szCs w:val="24"/>
        </w:rPr>
        <w:t>від "___" __________ 20__ року</w:t>
      </w:r>
    </w:p>
    <w:p w14:paraId="3DD1BC74" w14:textId="77777777" w:rsidR="0038165C" w:rsidRPr="00DB192F" w:rsidRDefault="0038165C" w:rsidP="00395DCA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firstLine="709"/>
        <w:jc w:val="both"/>
        <w:rPr>
          <w:sz w:val="18"/>
          <w:szCs w:val="18"/>
        </w:rPr>
      </w:pPr>
    </w:p>
    <w:p w14:paraId="32377B51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76 Закону України "Про всеукраїнський референдум"</w:t>
      </w:r>
    </w:p>
    <w:p w14:paraId="1582AFB7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519BB86D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5DFF093C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2"/>
          <w:szCs w:val="12"/>
        </w:rPr>
      </w:pPr>
    </w:p>
    <w:p w14:paraId="1C122242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rPr>
          <w:sz w:val="24"/>
          <w:szCs w:val="24"/>
        </w:rPr>
      </w:pPr>
      <w:r w:rsidRPr="00DB192F">
        <w:rPr>
          <w:sz w:val="24"/>
          <w:szCs w:val="24"/>
        </w:rPr>
        <w:t>Затвердити список уповноважених осіб ______________________________________________________________________________________</w:t>
      </w:r>
    </w:p>
    <w:p w14:paraId="7EB9012F" w14:textId="7F1B99D3" w:rsidR="00C60252" w:rsidRPr="00DB192F" w:rsidRDefault="0038165C" w:rsidP="00C6025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  <w:r w:rsidRPr="00DB192F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C60252" w:rsidRPr="00DB192F">
        <w:rPr>
          <w:sz w:val="16"/>
          <w:szCs w:val="16"/>
        </w:rPr>
        <w:t xml:space="preserve">            </w:t>
      </w:r>
      <w:r w:rsidR="001A0BB8" w:rsidRPr="00DB192F">
        <w:rPr>
          <w:sz w:val="16"/>
          <w:szCs w:val="16"/>
        </w:rPr>
        <w:tab/>
      </w:r>
      <w:r w:rsidR="00C60252" w:rsidRPr="00DB192F">
        <w:rPr>
          <w:sz w:val="16"/>
          <w:szCs w:val="16"/>
        </w:rPr>
        <w:t xml:space="preserve">         (назва громадської організації)</w:t>
      </w:r>
    </w:p>
    <w:p w14:paraId="1A6F65A8" w14:textId="77777777" w:rsidR="0038165C" w:rsidRPr="00DB192F" w:rsidRDefault="00C60252" w:rsidP="00395DCA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 </w:t>
      </w:r>
      <w:r w:rsidR="0038165C" w:rsidRPr="00DB192F">
        <w:rPr>
          <w:sz w:val="24"/>
          <w:szCs w:val="24"/>
        </w:rPr>
        <w:t xml:space="preserve">загальнодержавному окрузі з всеукраїнського референдуму та територіальних округах з всеукраїнського референдуму на ___________________ </w:t>
      </w:r>
    </w:p>
    <w:p w14:paraId="3E9BA1FE" w14:textId="77777777" w:rsidR="0038165C" w:rsidRPr="00DB192F" w:rsidRDefault="0038165C" w:rsidP="00395DCA">
      <w:pPr>
        <w:tabs>
          <w:tab w:val="left" w:pos="15026"/>
        </w:tabs>
        <w:spacing w:line="216" w:lineRule="auto"/>
        <w:rPr>
          <w:sz w:val="24"/>
          <w:szCs w:val="24"/>
          <w:lang w:val="ru-RU"/>
        </w:rPr>
      </w:pPr>
      <w:r w:rsidRPr="00DB192F">
        <w:rPr>
          <w:sz w:val="24"/>
          <w:szCs w:val="24"/>
          <w:u w:val="single"/>
        </w:rPr>
        <w:tab/>
      </w:r>
      <w:r w:rsidRPr="00DB192F">
        <w:rPr>
          <w:sz w:val="24"/>
          <w:szCs w:val="24"/>
          <w:lang w:val="ru-RU"/>
        </w:rPr>
        <w:t>:</w:t>
      </w:r>
    </w:p>
    <w:p w14:paraId="73A25D72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694"/>
        <w:gridCol w:w="1275"/>
        <w:gridCol w:w="1276"/>
        <w:gridCol w:w="1418"/>
        <w:gridCol w:w="1134"/>
        <w:gridCol w:w="1275"/>
        <w:gridCol w:w="1134"/>
        <w:gridCol w:w="2552"/>
      </w:tblGrid>
      <w:tr w:rsidR="00C60252" w:rsidRPr="00DB192F" w14:paraId="3588A417" w14:textId="77777777" w:rsidTr="00B353DD">
        <w:trPr>
          <w:trHeight w:val="67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7C5E4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F8FD2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 xml:space="preserve">/ </w:t>
            </w:r>
            <w:r w:rsidR="00F8464E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F8464E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</w:t>
            </w:r>
            <w:r w:rsidR="002960FB" w:rsidRPr="00DB192F">
              <w:rPr>
                <w:sz w:val="16"/>
                <w:szCs w:val="16"/>
              </w:rPr>
              <w:t>у</w:t>
            </w:r>
            <w:r w:rsidRPr="00DB192F">
              <w:rPr>
                <w:sz w:val="16"/>
                <w:szCs w:val="16"/>
              </w:rPr>
              <w:t xml:space="preserve"> з всеукраїнського референдуму)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5CE2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Прізвище, власне ім’я </w:t>
            </w:r>
            <w:r w:rsidRPr="00DB192F">
              <w:rPr>
                <w:sz w:val="16"/>
                <w:szCs w:val="16"/>
              </w:rPr>
              <w:br/>
              <w:t>(усі власні імена)</w:t>
            </w:r>
            <w:r w:rsidRPr="00DB192F">
              <w:rPr>
                <w:sz w:val="16"/>
                <w:szCs w:val="16"/>
              </w:rPr>
              <w:br/>
              <w:t>та по батькові (за наявності)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0BAB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5020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3AD86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B59D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809E6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0896F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528BD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47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C60252" w:rsidRPr="00DB192F" w14:paraId="231466B9" w14:textId="77777777" w:rsidTr="00B353DD">
        <w:trPr>
          <w:trHeight w:val="28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E07E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02F52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25B2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ED62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D2FF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46FE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6D9D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1D3D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9B14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3A04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60B594AE" w14:textId="77777777" w:rsidR="0038165C" w:rsidRPr="00DB192F" w:rsidRDefault="0038165C" w:rsidP="0038165C"/>
    <w:tbl>
      <w:tblPr>
        <w:tblW w:w="15029" w:type="dxa"/>
        <w:jc w:val="center"/>
        <w:tblLayout w:type="fixed"/>
        <w:tblLook w:val="0000" w:firstRow="0" w:lastRow="0" w:firstColumn="0" w:lastColumn="0" w:noHBand="0" w:noVBand="0"/>
      </w:tblPr>
      <w:tblGrid>
        <w:gridCol w:w="5536"/>
        <w:gridCol w:w="1701"/>
        <w:gridCol w:w="1188"/>
        <w:gridCol w:w="1826"/>
        <w:gridCol w:w="851"/>
        <w:gridCol w:w="3927"/>
      </w:tblGrid>
      <w:tr w:rsidR="0038165C" w:rsidRPr="00DB192F" w14:paraId="666EA313" w14:textId="77777777" w:rsidTr="00B353DD">
        <w:trPr>
          <w:jc w:val="center"/>
        </w:trPr>
        <w:tc>
          <w:tcPr>
            <w:tcW w:w="5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15D05F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E79B56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C3F0F61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A3DCD9D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</w:tcPr>
          <w:p w14:paraId="2005BD8E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45A8EF" w14:textId="77777777" w:rsidR="0038165C" w:rsidRPr="00DB192F" w:rsidRDefault="0038165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6D5830" w:rsidRPr="00DB192F" w14:paraId="3ADBDEC8" w14:textId="77777777" w:rsidTr="00B353DD">
        <w:trPr>
          <w:jc w:val="center"/>
        </w:trPr>
        <w:tc>
          <w:tcPr>
            <w:tcW w:w="553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D731054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02464D19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5E085EBE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022794BE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81EEDA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392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AB4F304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6D5830" w:rsidRPr="00DB192F" w14:paraId="1C7CF670" w14:textId="77777777" w:rsidTr="00B353DD">
        <w:trPr>
          <w:jc w:val="center"/>
        </w:trPr>
        <w:tc>
          <w:tcPr>
            <w:tcW w:w="5536" w:type="dxa"/>
            <w:tcBorders>
              <w:left w:val="nil"/>
              <w:right w:val="nil"/>
            </w:tcBorders>
            <w:shd w:val="clear" w:color="auto" w:fill="auto"/>
          </w:tcPr>
          <w:p w14:paraId="1FFE81F0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1CBA185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7C0009CF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26" w:type="dxa"/>
            <w:tcBorders>
              <w:left w:val="nil"/>
            </w:tcBorders>
            <w:shd w:val="clear" w:color="auto" w:fill="auto"/>
          </w:tcPr>
          <w:p w14:paraId="288547A2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19DEF5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927" w:type="dxa"/>
            <w:tcBorders>
              <w:left w:val="nil"/>
              <w:right w:val="nil"/>
            </w:tcBorders>
            <w:shd w:val="clear" w:color="auto" w:fill="auto"/>
          </w:tcPr>
          <w:p w14:paraId="278B0CF6" w14:textId="77777777" w:rsidR="006D5830" w:rsidRPr="00DB192F" w:rsidRDefault="006D5830" w:rsidP="006D5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14:paraId="0106DB97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"/>
          <w:szCs w:val="18"/>
        </w:rPr>
      </w:pPr>
    </w:p>
    <w:p w14:paraId="7F22EC78" w14:textId="77777777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4"/>
          <w:szCs w:val="24"/>
        </w:rPr>
      </w:pPr>
      <w:r w:rsidRPr="00DB192F">
        <w:rPr>
          <w:sz w:val="18"/>
          <w:szCs w:val="18"/>
        </w:rPr>
        <w:t>* Подається рішення, прийняте у формі та в порядку, передбачених статутом політичної партії.</w:t>
      </w:r>
    </w:p>
    <w:p w14:paraId="7D866799" w14:textId="77777777" w:rsidR="00093F60" w:rsidRDefault="0038165C" w:rsidP="00093F60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</w:t>
      </w:r>
      <w:r w:rsidR="00093F60">
        <w:rPr>
          <w:sz w:val="18"/>
          <w:szCs w:val="18"/>
        </w:rPr>
        <w:t>ку.</w:t>
      </w:r>
    </w:p>
    <w:p w14:paraId="3D084DD0" w14:textId="2F5BD75E" w:rsidR="0038165C" w:rsidRPr="00DB192F" w:rsidRDefault="0038165C" w:rsidP="008A76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/>
        <w:ind w:firstLine="567"/>
        <w:jc w:val="both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Секретар </w:t>
      </w:r>
      <w:r w:rsidR="008A76D7">
        <w:rPr>
          <w:b/>
          <w:i/>
          <w:sz w:val="24"/>
          <w:szCs w:val="24"/>
        </w:rPr>
        <w:t>засідання</w:t>
      </w:r>
    </w:p>
    <w:p w14:paraId="029DF929" w14:textId="110F3C08" w:rsidR="0038165C" w:rsidRPr="00DB192F" w:rsidRDefault="0038165C" w:rsidP="0038165C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      </w:t>
      </w:r>
      <w:r w:rsidR="008A76D7">
        <w:rPr>
          <w:b/>
          <w:i/>
          <w:sz w:val="24"/>
          <w:szCs w:val="24"/>
        </w:rPr>
        <w:t xml:space="preserve">       </w:t>
      </w:r>
      <w:r w:rsidRPr="00DB192F">
        <w:rPr>
          <w:b/>
          <w:i/>
          <w:sz w:val="24"/>
          <w:szCs w:val="24"/>
        </w:rPr>
        <w:t xml:space="preserve"> </w:t>
      </w:r>
      <w:r w:rsidR="00093F60">
        <w:rPr>
          <w:b/>
          <w:i/>
          <w:sz w:val="24"/>
          <w:szCs w:val="24"/>
        </w:rPr>
        <w:t xml:space="preserve">                     </w:t>
      </w:r>
      <w:r w:rsidRPr="00DB192F">
        <w:rPr>
          <w:b/>
          <w:i/>
          <w:sz w:val="24"/>
          <w:szCs w:val="24"/>
        </w:rPr>
        <w:t xml:space="preserve">      О. </w:t>
      </w:r>
      <w:r w:rsidR="008A76D7">
        <w:rPr>
          <w:b/>
          <w:i/>
          <w:sz w:val="24"/>
          <w:szCs w:val="24"/>
        </w:rPr>
        <w:t>БОЯРЧУК</w:t>
      </w:r>
    </w:p>
    <w:p w14:paraId="016C5026" w14:textId="77777777" w:rsidR="00C60252" w:rsidRPr="00DB192F" w:rsidRDefault="00EB0D2A" w:rsidP="00C60252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sz w:val="24"/>
          <w:szCs w:val="24"/>
        </w:rPr>
        <w:br w:type="page"/>
      </w:r>
      <w:r w:rsidR="00C60252"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22</w:t>
      </w:r>
    </w:p>
    <w:p w14:paraId="334B6267" w14:textId="77777777" w:rsidR="00C60252" w:rsidRPr="00DB192F" w:rsidRDefault="00C60252" w:rsidP="00C60252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0E0F9DF6" w14:textId="77777777" w:rsidR="00A06885" w:rsidRPr="00DB192F" w:rsidRDefault="00A06885" w:rsidP="00A06885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3083CCC0" w14:textId="77777777" w:rsidR="00C60252" w:rsidRPr="00DB192F" w:rsidRDefault="00C60252" w:rsidP="00C6025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0"/>
          <w:szCs w:val="24"/>
        </w:rPr>
      </w:pPr>
    </w:p>
    <w:tbl>
      <w:tblPr>
        <w:tblW w:w="5351" w:type="dxa"/>
        <w:tblInd w:w="9889" w:type="dxa"/>
        <w:tblLayout w:type="fixed"/>
        <w:tblLook w:val="0000" w:firstRow="0" w:lastRow="0" w:firstColumn="0" w:lastColumn="0" w:noHBand="0" w:noVBand="0"/>
      </w:tblPr>
      <w:tblGrid>
        <w:gridCol w:w="5351"/>
      </w:tblGrid>
      <w:tr w:rsidR="0007513B" w:rsidRPr="00DB192F" w14:paraId="739FFDBB" w14:textId="77777777" w:rsidTr="00BF625F">
        <w:tc>
          <w:tcPr>
            <w:tcW w:w="5351" w:type="dxa"/>
            <w:shd w:val="clear" w:color="auto" w:fill="auto"/>
            <w:vAlign w:val="bottom"/>
          </w:tcPr>
          <w:p w14:paraId="4B52A2B6" w14:textId="77777777" w:rsidR="00EB0D2A" w:rsidRPr="00DB192F" w:rsidRDefault="00EB0D2A" w:rsidP="00BF6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3C390C77" w14:textId="77777777" w:rsidR="00EB0D2A" w:rsidRPr="00DB192F" w:rsidRDefault="00EB0D2A" w:rsidP="00BF6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07513B" w:rsidRPr="00DB192F" w14:paraId="3621E778" w14:textId="77777777" w:rsidTr="00B353DD">
        <w:tc>
          <w:tcPr>
            <w:tcW w:w="5351" w:type="dxa"/>
            <w:tcBorders>
              <w:bottom w:val="single" w:sz="4" w:space="0" w:color="000000"/>
            </w:tcBorders>
            <w:shd w:val="clear" w:color="auto" w:fill="auto"/>
          </w:tcPr>
          <w:p w14:paraId="5BD5DA3B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07513B" w:rsidRPr="00DB192F" w14:paraId="31C8E753" w14:textId="77777777" w:rsidTr="00B353DD"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B9BEDC" w14:textId="60E9330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(назва громадської організації) </w:t>
            </w:r>
          </w:p>
          <w:p w14:paraId="69DBD6B6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07513B" w:rsidRPr="00DB192F" w14:paraId="45B322BB" w14:textId="77777777" w:rsidTr="00B353DD">
        <w:trPr>
          <w:trHeight w:val="301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5F2184" w14:textId="77777777" w:rsidR="00BF625F" w:rsidRPr="00DB192F" w:rsidRDefault="00BF625F" w:rsidP="00BF62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(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контактна адреса громадської організації</w:t>
            </w:r>
            <w:r w:rsidRPr="00DB192F">
              <w:rPr>
                <w:sz w:val="24"/>
                <w:szCs w:val="24"/>
                <w:vertAlign w:val="superscript"/>
              </w:rPr>
              <w:t xml:space="preserve">, </w:t>
            </w:r>
            <w:r w:rsidRPr="00DB192F">
              <w:rPr>
                <w:rFonts w:eastAsia="Calibri"/>
                <w:sz w:val="24"/>
                <w:szCs w:val="24"/>
                <w:vertAlign w:val="superscript"/>
              </w:rPr>
              <w:t>номер засобу зв’язку</w:t>
            </w:r>
            <w:r w:rsidRPr="00DB192F">
              <w:rPr>
                <w:sz w:val="24"/>
                <w:szCs w:val="24"/>
                <w:vertAlign w:val="superscript"/>
              </w:rPr>
              <w:t>,</w:t>
            </w:r>
          </w:p>
          <w:p w14:paraId="73956791" w14:textId="77777777" w:rsidR="00BF625F" w:rsidRPr="00DB192F" w:rsidRDefault="00BF625F" w:rsidP="00BF6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7513B" w:rsidRPr="00DB192F" w14:paraId="62C8E7FF" w14:textId="77777777" w:rsidTr="00B353DD">
        <w:trPr>
          <w:trHeight w:val="301"/>
        </w:trPr>
        <w:tc>
          <w:tcPr>
            <w:tcW w:w="5351" w:type="dxa"/>
            <w:tcBorders>
              <w:top w:val="single" w:sz="4" w:space="0" w:color="000000"/>
            </w:tcBorders>
            <w:shd w:val="clear" w:color="auto" w:fill="auto"/>
          </w:tcPr>
          <w:p w14:paraId="04483FEC" w14:textId="77777777" w:rsidR="00BF625F" w:rsidRPr="00DB192F" w:rsidRDefault="00BF625F" w:rsidP="00BF6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адреса електронної пошти)</w:t>
            </w:r>
          </w:p>
        </w:tc>
      </w:tr>
    </w:tbl>
    <w:p w14:paraId="5079025E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4D5CBD18" w14:textId="3D674E43" w:rsidR="008C7E80" w:rsidRPr="00DB192F" w:rsidRDefault="008C7E80" w:rsidP="00650A1E">
      <w:pPr>
        <w:ind w:firstLine="720"/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Відповідно до статті 77 Закону України "Про всеукраїнський референдум" про</w:t>
      </w:r>
      <w:r w:rsidR="00B7700D" w:rsidRPr="00DB192F">
        <w:rPr>
          <w:iCs/>
          <w:sz w:val="24"/>
          <w:szCs w:val="24"/>
        </w:rPr>
        <w:t>симо</w:t>
      </w:r>
      <w:r w:rsidRPr="00DB192F">
        <w:rPr>
          <w:iCs/>
          <w:sz w:val="24"/>
          <w:szCs w:val="24"/>
        </w:rPr>
        <w:t xml:space="preserve"> зареєструвати уповноваженою(-</w:t>
      </w:r>
      <w:proofErr w:type="spellStart"/>
      <w:r w:rsidRPr="00DB192F">
        <w:rPr>
          <w:iCs/>
          <w:sz w:val="24"/>
          <w:szCs w:val="24"/>
        </w:rPr>
        <w:t>ими</w:t>
      </w:r>
      <w:proofErr w:type="spellEnd"/>
      <w:r w:rsidRPr="00DB192F">
        <w:rPr>
          <w:iCs/>
          <w:sz w:val="24"/>
          <w:szCs w:val="24"/>
        </w:rPr>
        <w:t>) особою(-</w:t>
      </w:r>
      <w:proofErr w:type="spellStart"/>
      <w:r w:rsidRPr="00DB192F">
        <w:rPr>
          <w:iCs/>
          <w:sz w:val="24"/>
          <w:szCs w:val="24"/>
        </w:rPr>
        <w:t>ами</w:t>
      </w:r>
      <w:proofErr w:type="spellEnd"/>
      <w:r w:rsidRPr="00DB192F">
        <w:rPr>
          <w:iCs/>
          <w:sz w:val="24"/>
          <w:szCs w:val="24"/>
        </w:rPr>
        <w:t>) _____________________________________________________________________________________________________________________________</w:t>
      </w:r>
      <w:r w:rsidR="00093F60">
        <w:rPr>
          <w:iCs/>
          <w:sz w:val="24"/>
          <w:szCs w:val="24"/>
        </w:rPr>
        <w:t>_</w:t>
      </w:r>
    </w:p>
    <w:p w14:paraId="79CF1F9A" w14:textId="4877E4CC" w:rsidR="008C7E80" w:rsidRPr="00DB192F" w:rsidRDefault="008C7E80" w:rsidP="00650A1E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>(назва громадської організації)</w:t>
      </w:r>
    </w:p>
    <w:p w14:paraId="19FC47A4" w14:textId="3CFBAA50" w:rsidR="00EB0D2A" w:rsidRPr="00DB192F" w:rsidRDefault="00BE2250" w:rsidP="00650A1E">
      <w:pPr>
        <w:jc w:val="both"/>
        <w:rPr>
          <w:iCs/>
          <w:sz w:val="24"/>
          <w:szCs w:val="24"/>
        </w:rPr>
      </w:pPr>
      <w:r w:rsidRPr="00DB192F">
        <w:rPr>
          <w:iCs/>
          <w:sz w:val="24"/>
          <w:szCs w:val="24"/>
        </w:rPr>
        <w:t>(</w:t>
      </w:r>
      <w:r w:rsidR="00EB0D2A" w:rsidRPr="00DB192F">
        <w:rPr>
          <w:iCs/>
          <w:sz w:val="24"/>
          <w:szCs w:val="24"/>
        </w:rPr>
        <w:t>зареєстрован</w:t>
      </w:r>
      <w:r w:rsidRPr="00DB192F">
        <w:rPr>
          <w:iCs/>
          <w:sz w:val="24"/>
          <w:szCs w:val="24"/>
        </w:rPr>
        <w:t>а</w:t>
      </w:r>
      <w:r w:rsidR="00EB0D2A" w:rsidRPr="00DB192F">
        <w:rPr>
          <w:iCs/>
          <w:sz w:val="24"/>
          <w:szCs w:val="24"/>
        </w:rPr>
        <w:t xml:space="preserve"> постановою Центральної виборчої комісії від "__" _______ 20 __ року № ___ як _________</w:t>
      </w:r>
      <w:r w:rsidR="0090310F" w:rsidRPr="00DB192F">
        <w:rPr>
          <w:iCs/>
          <w:sz w:val="24"/>
          <w:szCs w:val="24"/>
        </w:rPr>
        <w:t>___________</w:t>
      </w:r>
      <w:r w:rsidR="00EB0D2A" w:rsidRPr="00DB192F">
        <w:rPr>
          <w:iCs/>
          <w:sz w:val="24"/>
          <w:szCs w:val="24"/>
        </w:rPr>
        <w:t>___</w:t>
      </w:r>
      <w:r w:rsidR="00BF625F" w:rsidRPr="00DB192F">
        <w:rPr>
          <w:iCs/>
          <w:sz w:val="24"/>
          <w:szCs w:val="24"/>
        </w:rPr>
        <w:t xml:space="preserve"> </w:t>
      </w:r>
      <w:r w:rsidR="00EB0D2A" w:rsidRPr="00DB192F">
        <w:rPr>
          <w:iCs/>
          <w:sz w:val="24"/>
          <w:szCs w:val="24"/>
        </w:rPr>
        <w:t xml:space="preserve">питання </w:t>
      </w:r>
      <w:r w:rsidR="00BF625F" w:rsidRPr="00DB192F">
        <w:rPr>
          <w:iCs/>
          <w:sz w:val="24"/>
          <w:szCs w:val="24"/>
        </w:rPr>
        <w:t>всеукраїнського</w:t>
      </w:r>
    </w:p>
    <w:p w14:paraId="7E55193E" w14:textId="5262433E" w:rsidR="00EB0D2A" w:rsidRPr="00DB192F" w:rsidRDefault="008C7E80" w:rsidP="00650A1E">
      <w:pPr>
        <w:ind w:left="7200" w:firstLine="720"/>
        <w:jc w:val="both"/>
        <w:rPr>
          <w:iCs/>
          <w:sz w:val="24"/>
          <w:szCs w:val="24"/>
          <w:vertAlign w:val="superscript"/>
        </w:rPr>
      </w:pPr>
      <w:r w:rsidRPr="00DB192F">
        <w:rPr>
          <w:iCs/>
          <w:sz w:val="24"/>
          <w:szCs w:val="24"/>
          <w:vertAlign w:val="superscript"/>
        </w:rPr>
        <w:t xml:space="preserve">                            </w:t>
      </w:r>
      <w:r w:rsidR="00BF625F" w:rsidRPr="00DB192F">
        <w:rPr>
          <w:iCs/>
          <w:sz w:val="24"/>
          <w:szCs w:val="24"/>
          <w:vertAlign w:val="superscript"/>
        </w:rPr>
        <w:t xml:space="preserve"> </w:t>
      </w:r>
      <w:r w:rsidR="0090310F" w:rsidRPr="00DB192F">
        <w:rPr>
          <w:iCs/>
          <w:sz w:val="24"/>
          <w:szCs w:val="24"/>
          <w:vertAlign w:val="superscript"/>
        </w:rPr>
        <w:tab/>
      </w:r>
      <w:r w:rsidR="0090310F" w:rsidRPr="00DB192F">
        <w:rPr>
          <w:iCs/>
          <w:sz w:val="24"/>
          <w:szCs w:val="24"/>
          <w:vertAlign w:val="superscript"/>
        </w:rPr>
        <w:tab/>
        <w:t xml:space="preserve">       </w:t>
      </w:r>
      <w:r w:rsidR="00EB0D2A" w:rsidRPr="00DB192F">
        <w:rPr>
          <w:iCs/>
          <w:sz w:val="24"/>
          <w:szCs w:val="24"/>
          <w:vertAlign w:val="superscript"/>
        </w:rPr>
        <w:t>(прихильник</w:t>
      </w:r>
      <w:r w:rsidR="00234C2E" w:rsidRPr="00DB192F">
        <w:rPr>
          <w:iCs/>
          <w:sz w:val="24"/>
          <w:szCs w:val="24"/>
          <w:vertAlign w:val="superscript"/>
        </w:rPr>
        <w:t xml:space="preserve"> </w:t>
      </w:r>
      <w:r w:rsidR="00EB0D2A" w:rsidRPr="00DB192F">
        <w:rPr>
          <w:iCs/>
          <w:sz w:val="24"/>
          <w:szCs w:val="24"/>
          <w:vertAlign w:val="superscript"/>
        </w:rPr>
        <w:t>/</w:t>
      </w:r>
      <w:r w:rsidR="00234C2E" w:rsidRPr="00DB192F">
        <w:rPr>
          <w:iCs/>
          <w:sz w:val="24"/>
          <w:szCs w:val="24"/>
          <w:vertAlign w:val="superscript"/>
        </w:rPr>
        <w:t xml:space="preserve"> </w:t>
      </w:r>
      <w:r w:rsidR="00EB0D2A" w:rsidRPr="00DB192F">
        <w:rPr>
          <w:iCs/>
          <w:sz w:val="24"/>
          <w:szCs w:val="24"/>
          <w:vertAlign w:val="superscript"/>
        </w:rPr>
        <w:t>опонент)</w:t>
      </w:r>
    </w:p>
    <w:p w14:paraId="21B66858" w14:textId="27CB9F51" w:rsidR="00EB0D2A" w:rsidRPr="00DB192F" w:rsidRDefault="0090310F" w:rsidP="00650A1E">
      <w:pPr>
        <w:jc w:val="both"/>
        <w:rPr>
          <w:sz w:val="24"/>
          <w:szCs w:val="24"/>
        </w:rPr>
      </w:pPr>
      <w:r w:rsidRPr="00DB192F">
        <w:rPr>
          <w:iCs/>
          <w:sz w:val="24"/>
          <w:szCs w:val="24"/>
        </w:rPr>
        <w:t>референдуму</w:t>
      </w:r>
      <w:r w:rsidR="00BE2250" w:rsidRPr="00DB192F">
        <w:rPr>
          <w:iCs/>
          <w:sz w:val="24"/>
          <w:szCs w:val="24"/>
        </w:rPr>
        <w:t>)</w:t>
      </w:r>
      <w:r w:rsidRPr="00DB192F">
        <w:rPr>
          <w:iCs/>
          <w:sz w:val="24"/>
          <w:szCs w:val="24"/>
        </w:rPr>
        <w:t xml:space="preserve"> в загальнодержавному окрузі з всеукраїнського референдуму / територіальному(-</w:t>
      </w:r>
      <w:proofErr w:type="spellStart"/>
      <w:r w:rsidRPr="00DB192F">
        <w:rPr>
          <w:iCs/>
          <w:sz w:val="24"/>
          <w:szCs w:val="24"/>
        </w:rPr>
        <w:t>их</w:t>
      </w:r>
      <w:proofErr w:type="spellEnd"/>
      <w:r w:rsidRPr="00DB192F">
        <w:rPr>
          <w:iCs/>
          <w:sz w:val="24"/>
          <w:szCs w:val="24"/>
        </w:rPr>
        <w:t>) окрузі(-</w:t>
      </w:r>
      <w:proofErr w:type="spellStart"/>
      <w:r w:rsidRPr="00DB192F">
        <w:rPr>
          <w:iCs/>
          <w:sz w:val="24"/>
          <w:szCs w:val="24"/>
        </w:rPr>
        <w:t>гах</w:t>
      </w:r>
      <w:proofErr w:type="spellEnd"/>
      <w:r w:rsidRPr="00DB192F">
        <w:rPr>
          <w:iCs/>
          <w:sz w:val="24"/>
          <w:szCs w:val="24"/>
        </w:rPr>
        <w:t xml:space="preserve">) з всеукраїнського референдуму </w:t>
      </w:r>
      <w:r w:rsidR="00EB0D2A" w:rsidRPr="00DB192F">
        <w:rPr>
          <w:iCs/>
          <w:sz w:val="24"/>
          <w:szCs w:val="24"/>
        </w:rPr>
        <w:t>на</w:t>
      </w:r>
      <w:r w:rsidR="00395DCA" w:rsidRPr="00DB192F">
        <w:rPr>
          <w:iCs/>
          <w:sz w:val="24"/>
          <w:szCs w:val="24"/>
        </w:rPr>
        <w:t xml:space="preserve"> </w:t>
      </w:r>
      <w:r w:rsidR="008C1D1A" w:rsidRPr="00DB192F">
        <w:rPr>
          <w:iCs/>
          <w:sz w:val="24"/>
          <w:szCs w:val="24"/>
        </w:rPr>
        <w:t>_______</w:t>
      </w:r>
      <w:r w:rsidR="00395DCA" w:rsidRPr="00DB192F">
        <w:rPr>
          <w:iCs/>
          <w:sz w:val="24"/>
          <w:szCs w:val="24"/>
        </w:rPr>
        <w:t>____________________________________________________________________________________________</w:t>
      </w:r>
      <w:r w:rsidRPr="00DB192F">
        <w:rPr>
          <w:iCs/>
          <w:sz w:val="24"/>
          <w:szCs w:val="24"/>
        </w:rPr>
        <w:t>_______</w:t>
      </w:r>
      <w:r w:rsidR="00395DCA" w:rsidRPr="00DB192F">
        <w:rPr>
          <w:iCs/>
          <w:sz w:val="24"/>
          <w:szCs w:val="24"/>
        </w:rPr>
        <w:t>__</w:t>
      </w:r>
      <w:r w:rsidR="00EB0D2A" w:rsidRPr="00DB192F">
        <w:rPr>
          <w:sz w:val="24"/>
          <w:szCs w:val="24"/>
        </w:rPr>
        <w:t>таку(-их) особу(-</w:t>
      </w:r>
      <w:proofErr w:type="spellStart"/>
      <w:r w:rsidR="00EB0D2A" w:rsidRPr="00DB192F">
        <w:rPr>
          <w:sz w:val="24"/>
          <w:szCs w:val="24"/>
        </w:rPr>
        <w:t>іб</w:t>
      </w:r>
      <w:proofErr w:type="spellEnd"/>
      <w:r w:rsidR="00EB0D2A" w:rsidRPr="00DB192F">
        <w:rPr>
          <w:sz w:val="24"/>
          <w:szCs w:val="24"/>
        </w:rPr>
        <w:t>):</w:t>
      </w:r>
    </w:p>
    <w:p w14:paraId="6DCDC584" w14:textId="05430FEE" w:rsidR="00EB0D2A" w:rsidRPr="00DB192F" w:rsidRDefault="00BF625F" w:rsidP="00650A1E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 xml:space="preserve"> </w:t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9725F8" w:rsidRPr="00DB192F">
        <w:rPr>
          <w:iCs/>
          <w:sz w:val="16"/>
          <w:szCs w:val="16"/>
        </w:rPr>
        <w:tab/>
      </w:r>
      <w:r w:rsidR="00EB0D2A"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0A1F5916" w14:textId="77777777" w:rsidR="00BF625F" w:rsidRPr="00DB192F" w:rsidRDefault="00BF625F" w:rsidP="00EB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745"/>
        <w:gridCol w:w="1984"/>
        <w:gridCol w:w="1595"/>
        <w:gridCol w:w="1595"/>
        <w:gridCol w:w="1595"/>
        <w:gridCol w:w="1595"/>
        <w:gridCol w:w="1595"/>
        <w:gridCol w:w="1595"/>
        <w:gridCol w:w="1345"/>
      </w:tblGrid>
      <w:tr w:rsidR="00F45D14" w:rsidRPr="00DB192F" w14:paraId="2C875D55" w14:textId="77777777" w:rsidTr="00395DCA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9457B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B6B21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</w:t>
            </w:r>
            <w:r w:rsidR="002960FB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2960FB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округу з всеукраїнського референдуму)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BD1C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B921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31EA7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A34A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37AF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8FA56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6CD6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44568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F45D14" w:rsidRPr="00DB192F" w14:paraId="7279EAE5" w14:textId="77777777" w:rsidTr="00395DCA">
        <w:trPr>
          <w:trHeight w:val="323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4258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421A37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6733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80AB6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B346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D3F06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A4AA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05A4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5665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3729" w14:textId="77777777" w:rsidR="00395DCA" w:rsidRPr="00DB192F" w:rsidRDefault="00395DC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4A354C93" w14:textId="2429FDFA" w:rsidR="00EB0D2A" w:rsidRPr="00DB192F" w:rsidRDefault="00EB0D2A" w:rsidP="00BF625F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</w:t>
      </w:r>
      <w:r w:rsidR="00093F60">
        <w:rPr>
          <w:spacing w:val="-6"/>
          <w:sz w:val="24"/>
          <w:szCs w:val="24"/>
        </w:rPr>
        <w:br/>
      </w:r>
      <w:r w:rsidRPr="00093F60">
        <w:rPr>
          <w:spacing w:val="-4"/>
          <w:sz w:val="24"/>
          <w:szCs w:val="24"/>
        </w:rPr>
        <w:t>зазначена(-і)</w:t>
      </w:r>
      <w:r w:rsidRPr="00DB192F">
        <w:rPr>
          <w:spacing w:val="-6"/>
          <w:sz w:val="24"/>
          <w:szCs w:val="24"/>
        </w:rPr>
        <w:t xml:space="preserve">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79C78721" w14:textId="77777777" w:rsidR="00BF625F" w:rsidRPr="00DB192F" w:rsidRDefault="00BF625F" w:rsidP="00BF625F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7697F41F" w14:textId="3F32274C" w:rsidR="00BF625F" w:rsidRPr="00DB192F" w:rsidRDefault="00BF625F" w:rsidP="00BF625F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копія рішення вищого органу управління громадської організації від "___"</w:t>
      </w:r>
      <w:r w:rsidR="00093F60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 xml:space="preserve">____________ 20__ року про затвердження списку уповноважених осіб </w:t>
      </w:r>
      <w:r w:rsidR="009725F8" w:rsidRPr="00DB192F">
        <w:rPr>
          <w:sz w:val="24"/>
          <w:szCs w:val="24"/>
        </w:rPr>
        <w:t>в загальнодержавному окрузі з всеукраїнського референдуму та територіальних округах з всеукраїнського референдуму</w:t>
      </w:r>
      <w:r w:rsidR="00093F60">
        <w:rPr>
          <w:sz w:val="24"/>
          <w:szCs w:val="24"/>
        </w:rPr>
        <w:br/>
      </w:r>
      <w:r w:rsidRPr="00DB192F">
        <w:rPr>
          <w:sz w:val="24"/>
          <w:szCs w:val="24"/>
        </w:rPr>
        <w:t xml:space="preserve">на ____ </w:t>
      </w:r>
      <w:proofErr w:type="spellStart"/>
      <w:r w:rsidRPr="00DB192F">
        <w:rPr>
          <w:sz w:val="24"/>
          <w:szCs w:val="24"/>
        </w:rPr>
        <w:t>арк</w:t>
      </w:r>
      <w:proofErr w:type="spellEnd"/>
      <w:r w:rsidRPr="00DB192F">
        <w:rPr>
          <w:sz w:val="24"/>
          <w:szCs w:val="24"/>
        </w:rPr>
        <w:t>.;</w:t>
      </w:r>
    </w:p>
    <w:p w14:paraId="3E7D4245" w14:textId="3C7C42AF" w:rsidR="00BF625F" w:rsidRPr="00DB192F" w:rsidRDefault="00BF625F" w:rsidP="00BF625F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8C7E80" w:rsidRPr="00DB192F">
        <w:rPr>
          <w:sz w:val="24"/>
          <w:szCs w:val="24"/>
        </w:rPr>
        <w:t xml:space="preserve">на ____ </w:t>
      </w:r>
      <w:proofErr w:type="spellStart"/>
      <w:r w:rsidR="008C7E80" w:rsidRPr="00DB192F">
        <w:rPr>
          <w:sz w:val="24"/>
          <w:szCs w:val="24"/>
        </w:rPr>
        <w:t>арк</w:t>
      </w:r>
      <w:proofErr w:type="spellEnd"/>
      <w:r w:rsidR="00C52F10" w:rsidRPr="00DB192F">
        <w:rPr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66643864" w14:textId="77777777" w:rsidR="00BF625F" w:rsidRPr="00DB192F" w:rsidRDefault="00BF625F" w:rsidP="001A32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громадської організації,</w:t>
      </w:r>
      <w:r w:rsidRPr="00DB192F">
        <w:rPr>
          <w:sz w:val="16"/>
          <w:szCs w:val="16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зареєстрованої як прихильник</w:t>
      </w:r>
      <w:r w:rsidR="00234C2E" w:rsidRPr="00DB192F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/</w:t>
      </w:r>
      <w:r w:rsidR="00234C2E" w:rsidRPr="00DB192F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опонент питання всеукраїнського референдуму,</w:t>
      </w:r>
      <w:r w:rsidRPr="00DB192F">
        <w:rPr>
          <w:spacing w:val="-4"/>
          <w:sz w:val="24"/>
          <w:szCs w:val="24"/>
        </w:rPr>
        <w:t xml:space="preserve"> в загальнодержавному окрузі з всеукраїнського референдуму</w:t>
      </w:r>
      <w:r w:rsidR="008C1D1A" w:rsidRPr="00DB192F">
        <w:rPr>
          <w:spacing w:val="-4"/>
          <w:sz w:val="24"/>
          <w:szCs w:val="24"/>
        </w:rPr>
        <w:t xml:space="preserve"> </w:t>
      </w:r>
      <w:r w:rsidR="008C1D1A" w:rsidRPr="00DB192F">
        <w:rPr>
          <w:sz w:val="24"/>
          <w:szCs w:val="24"/>
        </w:rPr>
        <w:t>кожної особи</w:t>
      </w:r>
      <w:r w:rsidR="00650A1E" w:rsidRPr="00DB192F">
        <w:rPr>
          <w:sz w:val="24"/>
          <w:szCs w:val="24"/>
        </w:rPr>
        <w:t xml:space="preserve"> на ____ </w:t>
      </w:r>
      <w:proofErr w:type="spellStart"/>
      <w:r w:rsidR="00650A1E" w:rsidRPr="00DB192F">
        <w:rPr>
          <w:sz w:val="24"/>
          <w:szCs w:val="24"/>
        </w:rPr>
        <w:t>арк</w:t>
      </w:r>
      <w:proofErr w:type="spellEnd"/>
      <w:r w:rsidR="001A3217" w:rsidRPr="00DB192F">
        <w:rPr>
          <w:spacing w:val="-4"/>
          <w:sz w:val="24"/>
          <w:szCs w:val="24"/>
        </w:rPr>
        <w:t>.</w:t>
      </w:r>
    </w:p>
    <w:p w14:paraId="2DD440AD" w14:textId="77777777" w:rsidR="00BF625F" w:rsidRPr="00DB192F" w:rsidRDefault="00BF625F" w:rsidP="00BF625F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42C1F959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208" w:type="dxa"/>
        <w:jc w:val="center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07513B" w:rsidRPr="00DB192F" w14:paraId="7B3713F0" w14:textId="77777777" w:rsidTr="00BF625F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87B6A2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61C86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313118F2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4396D4B4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6AE099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7513B" w:rsidRPr="00DB192F" w14:paraId="1B882860" w14:textId="77777777" w:rsidTr="00BF625F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B04CD89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DB13F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0995ABBC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EA09B6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268370B9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07513B" w:rsidRPr="00DB192F" w14:paraId="4EFC1D6E" w14:textId="77777777" w:rsidTr="00BF625F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181A312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9CC37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10FC62A7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616022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5BB1CC6B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3901E8C4" w14:textId="77777777" w:rsidR="00BF625F" w:rsidRPr="00DB192F" w:rsidRDefault="00BF625F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194B7EF2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0051D84B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EE36892" w14:textId="77777777" w:rsidR="00BF625F" w:rsidRPr="00DB192F" w:rsidRDefault="00BF625F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552F9323" w14:textId="77777777" w:rsidR="005139D2" w:rsidRPr="00DB192F" w:rsidRDefault="005139D2" w:rsidP="005139D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</w:p>
    <w:p w14:paraId="1D2C95BC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  <w:lang w:eastAsia="uk-UA"/>
        </w:rPr>
        <w:t>Громадська організація, зареєстрована як прихильник чи опонент питання всеукраїнського референдуму, може мати не більше п’яти уповноважених осіб у загальнодержавному окрузі з всеукраїнського референдуму</w:t>
      </w:r>
      <w:r w:rsidRPr="00DB192F">
        <w:rPr>
          <w:sz w:val="18"/>
          <w:szCs w:val="18"/>
        </w:rPr>
        <w:t>.</w:t>
      </w:r>
    </w:p>
    <w:p w14:paraId="527915FA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A4CF902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45F96564" w14:textId="77777777" w:rsidR="00BF625F" w:rsidRPr="00DB192F" w:rsidRDefault="00BF625F" w:rsidP="00EB0D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0BB398DB" w14:textId="69D60E2B" w:rsidR="00BF625F" w:rsidRPr="00DB192F" w:rsidRDefault="00A06885" w:rsidP="00A06885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BF625F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3FBAFC7" w14:textId="667AE60E" w:rsidR="007E4D22" w:rsidRPr="00DB192F" w:rsidRDefault="00BF625F" w:rsidP="00BF625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7E4D22" w:rsidRPr="00DB192F" w:rsidSect="00752826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A06885">
        <w:rPr>
          <w:b/>
          <w:i/>
          <w:sz w:val="24"/>
          <w:szCs w:val="24"/>
        </w:rPr>
        <w:t xml:space="preserve">       </w:t>
      </w:r>
      <w:r w:rsidR="00093F60">
        <w:rPr>
          <w:b/>
          <w:i/>
          <w:sz w:val="24"/>
          <w:szCs w:val="24"/>
        </w:rPr>
        <w:t xml:space="preserve">    </w:t>
      </w:r>
      <w:r w:rsidRPr="00DB192F">
        <w:rPr>
          <w:b/>
          <w:i/>
          <w:sz w:val="24"/>
          <w:szCs w:val="24"/>
        </w:rPr>
        <w:t xml:space="preserve">О. </w:t>
      </w:r>
      <w:r w:rsidR="00A06885">
        <w:rPr>
          <w:b/>
          <w:i/>
          <w:sz w:val="24"/>
          <w:szCs w:val="24"/>
        </w:rPr>
        <w:t>БОЯРЧУК</w:t>
      </w:r>
    </w:p>
    <w:p w14:paraId="69930AD4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23</w:t>
      </w:r>
    </w:p>
    <w:p w14:paraId="4913674B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A825E18" w14:textId="77777777" w:rsidR="007C38F9" w:rsidRPr="00DB192F" w:rsidRDefault="007C38F9" w:rsidP="007C38F9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125359BD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22A64FE6" w14:textId="6B0ACE5A" w:rsidR="001F5F50" w:rsidRPr="00DB192F" w:rsidRDefault="00250E4C" w:rsidP="001F5F50">
      <w:pPr>
        <w:jc w:val="center"/>
        <w:rPr>
          <w:b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</w:rPr>
        <w:br/>
      </w:r>
      <w:r w:rsidR="00364E4D">
        <w:rPr>
          <w:b/>
          <w:sz w:val="24"/>
          <w:szCs w:val="24"/>
        </w:rPr>
        <w:t>і</w:t>
      </w:r>
      <w:r w:rsidRPr="00DB192F">
        <w:rPr>
          <w:b/>
          <w:sz w:val="24"/>
          <w:szCs w:val="24"/>
        </w:rPr>
        <w:t>ніціативної групи всеукраїнського референдуму</w:t>
      </w:r>
      <w:r w:rsidR="008C1D1A" w:rsidRPr="00DB192F">
        <w:rPr>
          <w:b/>
          <w:sz w:val="24"/>
          <w:szCs w:val="24"/>
        </w:rPr>
        <w:t xml:space="preserve"> за народною ініціативою </w:t>
      </w:r>
    </w:p>
    <w:p w14:paraId="34719A13" w14:textId="217E8E27" w:rsidR="00395DCA" w:rsidRPr="00DB192F" w:rsidRDefault="00A94658" w:rsidP="00395DC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  <w:r w:rsidRPr="00DB192F">
        <w:rPr>
          <w:b/>
          <w:sz w:val="24"/>
          <w:szCs w:val="24"/>
        </w:rPr>
        <w:t xml:space="preserve">про затвердження списку уповноважених осіб </w:t>
      </w:r>
      <w:r w:rsidR="008C1D1A" w:rsidRPr="00DB192F">
        <w:rPr>
          <w:b/>
          <w:sz w:val="24"/>
          <w:szCs w:val="24"/>
        </w:rPr>
        <w:t>ініціативної групи всеукраїнського референдуму за народною ініціативою</w:t>
      </w:r>
    </w:p>
    <w:p w14:paraId="05309430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в загальнодержавному </w:t>
      </w:r>
      <w:r w:rsidRPr="00DB192F">
        <w:rPr>
          <w:b/>
          <w:bCs/>
          <w:sz w:val="24"/>
          <w:szCs w:val="24"/>
        </w:rPr>
        <w:t xml:space="preserve">окрузі </w:t>
      </w:r>
      <w:r w:rsidR="00EF4A24" w:rsidRPr="00DB192F">
        <w:rPr>
          <w:b/>
          <w:bCs/>
          <w:sz w:val="24"/>
          <w:szCs w:val="24"/>
        </w:rPr>
        <w:t>з всеукраїнського референдуму</w:t>
      </w:r>
      <w:r w:rsidR="00EF4A24" w:rsidRPr="00DB192F">
        <w:rPr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>та територіальних округах з всеукраїнського референдуму</w:t>
      </w:r>
    </w:p>
    <w:p w14:paraId="33B19B47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F9EC238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 "___" __________ 20__ року</w:t>
      </w:r>
    </w:p>
    <w:p w14:paraId="488DA680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</w:t>
      </w:r>
      <w:r w:rsidR="008C1D1A" w:rsidRPr="00DB192F">
        <w:rPr>
          <w:sz w:val="24"/>
          <w:szCs w:val="24"/>
        </w:rPr>
        <w:t>перш</w:t>
      </w:r>
      <w:r w:rsidRPr="00DB192F">
        <w:rPr>
          <w:sz w:val="24"/>
          <w:szCs w:val="24"/>
        </w:rPr>
        <w:t xml:space="preserve">ої статті 76 Закону України "Про всеукраїнський референдум" </w:t>
      </w:r>
    </w:p>
    <w:p w14:paraId="7D395343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2"/>
          <w:szCs w:val="12"/>
        </w:rPr>
      </w:pPr>
    </w:p>
    <w:p w14:paraId="1B3C3E95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71399CBD" w14:textId="7D89CE6A" w:rsidR="00250E4C" w:rsidRPr="00DB192F" w:rsidRDefault="00250E4C" w:rsidP="0007513B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rPr>
          <w:sz w:val="24"/>
          <w:szCs w:val="24"/>
        </w:rPr>
      </w:pPr>
      <w:r w:rsidRPr="00DB192F">
        <w:rPr>
          <w:sz w:val="24"/>
          <w:szCs w:val="24"/>
        </w:rPr>
        <w:t>Затвердити список уповноважених осіб ініціативної групи всеукраїнського референдуму</w:t>
      </w:r>
      <w:r w:rsidR="0007513B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в загальнодержавному окрузі з всеукраїнського референдуму та територіальних округах з всеукраїнського референдуму на ___________________</w:t>
      </w:r>
      <w:r w:rsidR="0007513B" w:rsidRPr="00DB192F">
        <w:rPr>
          <w:sz w:val="24"/>
          <w:szCs w:val="24"/>
        </w:rPr>
        <w:t>_________________________________________</w:t>
      </w:r>
      <w:r w:rsidRPr="00DB192F">
        <w:rPr>
          <w:sz w:val="24"/>
          <w:szCs w:val="24"/>
        </w:rPr>
        <w:t>:</w:t>
      </w:r>
    </w:p>
    <w:p w14:paraId="4A3EEADB" w14:textId="739BAC00" w:rsidR="00250E4C" w:rsidRPr="00DB192F" w:rsidRDefault="00BE2250" w:rsidP="00250E4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="00250E4C" w:rsidRPr="00DB192F">
        <w:rPr>
          <w:sz w:val="16"/>
          <w:szCs w:val="18"/>
        </w:rPr>
        <w:t>(</w:t>
      </w:r>
      <w:r w:rsidR="00250E4C" w:rsidRPr="00DB192F">
        <w:rPr>
          <w:sz w:val="16"/>
          <w:szCs w:val="16"/>
        </w:rPr>
        <w:t>назва та дата проведення всеукраїнського референдуму)</w:t>
      </w: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1594"/>
        <w:gridCol w:w="1595"/>
        <w:gridCol w:w="1595"/>
        <w:gridCol w:w="1595"/>
        <w:gridCol w:w="1594"/>
        <w:gridCol w:w="1595"/>
        <w:gridCol w:w="1595"/>
        <w:gridCol w:w="1595"/>
      </w:tblGrid>
      <w:tr w:rsidR="00604A6A" w:rsidRPr="00DB192F" w14:paraId="6025B094" w14:textId="77777777" w:rsidTr="00604A6A">
        <w:trPr>
          <w:trHeight w:val="67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B87C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6097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>/</w:t>
            </w:r>
            <w:r w:rsidR="002960FB" w:rsidRPr="00DB192F">
              <w:rPr>
                <w:sz w:val="16"/>
                <w:szCs w:val="16"/>
              </w:rPr>
              <w:t xml:space="preserve"> номер</w:t>
            </w:r>
            <w:r w:rsidRPr="00DB192F">
              <w:rPr>
                <w:sz w:val="16"/>
                <w:szCs w:val="16"/>
              </w:rPr>
              <w:br/>
              <w:t>територіального округу з всеукраїнського референдуму)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37C6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Прізвище, власне ім’я </w:t>
            </w:r>
            <w:r w:rsidRPr="00DB192F">
              <w:rPr>
                <w:sz w:val="16"/>
                <w:szCs w:val="16"/>
              </w:rPr>
              <w:br/>
              <w:t>(усі власні імена)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CAC9A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66B95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1296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Місце </w:t>
            </w:r>
            <w:r w:rsidRPr="00DB192F">
              <w:rPr>
                <w:sz w:val="16"/>
                <w:szCs w:val="16"/>
              </w:rPr>
              <w:br/>
              <w:t>роботи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EE10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D965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BBA7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FC5D8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47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</w:t>
            </w:r>
          </w:p>
        </w:tc>
      </w:tr>
      <w:tr w:rsidR="00604A6A" w:rsidRPr="00DB192F" w14:paraId="327B27EB" w14:textId="77777777" w:rsidTr="00604A6A">
        <w:trPr>
          <w:trHeight w:val="28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4180D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6EFB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7F3C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D16E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1804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2DFE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34C3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9F8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71B2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8437" w14:textId="77777777" w:rsidR="00604A6A" w:rsidRPr="00DB192F" w:rsidRDefault="00604A6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39B73877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tbl>
      <w:tblPr>
        <w:tblW w:w="14935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607"/>
      </w:tblGrid>
      <w:tr w:rsidR="0007513B" w:rsidRPr="00DB192F" w14:paraId="75A441CB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FDFBC1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Уповноважений представник ініціативної групи </w:t>
            </w: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002BD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165EE85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5E7C2055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F149AC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7513B" w:rsidRPr="00DB192F" w14:paraId="4F5EE6A7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97D01AE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650A6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C409B03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87B077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18967C6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250E4C" w:rsidRPr="00DB192F" w14:paraId="3A205500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06C378B3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A3150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00428C14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048FB8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auto"/>
          </w:tcPr>
          <w:p w14:paraId="0E0A3F05" w14:textId="77777777" w:rsidR="00250E4C" w:rsidRPr="00DB192F" w:rsidRDefault="00250E4C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0569B727" w14:textId="77777777" w:rsidR="00250E4C" w:rsidRPr="00DB192F" w:rsidRDefault="00250E4C" w:rsidP="008C1D1A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3600"/>
        <w:jc w:val="center"/>
        <w:rPr>
          <w:sz w:val="24"/>
          <w:szCs w:val="24"/>
        </w:rPr>
      </w:pPr>
    </w:p>
    <w:p w14:paraId="43A40A2A" w14:textId="77777777" w:rsidR="00250E4C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4A82BD03" w14:textId="77777777" w:rsidR="00EF483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6"/>
          <w:szCs w:val="26"/>
        </w:rPr>
      </w:pPr>
      <w:r w:rsidRPr="00DB192F">
        <w:rPr>
          <w:b/>
          <w:i/>
          <w:sz w:val="26"/>
          <w:szCs w:val="26"/>
        </w:rPr>
        <w:t xml:space="preserve">         </w:t>
      </w:r>
    </w:p>
    <w:p w14:paraId="0726D38A" w14:textId="2CAB069B" w:rsidR="00250E4C" w:rsidRPr="00DB192F" w:rsidRDefault="007C38F9" w:rsidP="006B5E8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</w:t>
      </w:r>
      <w:r w:rsidR="00250E4C" w:rsidRPr="00DB192F">
        <w:rPr>
          <w:b/>
          <w:i/>
          <w:sz w:val="26"/>
          <w:szCs w:val="26"/>
        </w:rPr>
        <w:t xml:space="preserve">Секретар </w:t>
      </w:r>
      <w:r>
        <w:rPr>
          <w:b/>
          <w:i/>
          <w:sz w:val="26"/>
          <w:szCs w:val="26"/>
        </w:rPr>
        <w:t>засідання</w:t>
      </w:r>
    </w:p>
    <w:p w14:paraId="601BF893" w14:textId="221ABAA2" w:rsidR="00E66B5B" w:rsidRPr="00DB192F" w:rsidRDefault="00250E4C" w:rsidP="00250E4C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6"/>
          <w:szCs w:val="26"/>
        </w:rPr>
        <w:sectPr w:rsidR="00E66B5B" w:rsidRPr="00DB192F" w:rsidSect="007E4D22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  <w:r w:rsidRPr="00DB192F">
        <w:rPr>
          <w:b/>
          <w:i/>
          <w:sz w:val="26"/>
          <w:szCs w:val="26"/>
        </w:rPr>
        <w:t xml:space="preserve">Центральної виборчої комісії      </w:t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Pr="00DB192F">
        <w:rPr>
          <w:b/>
          <w:i/>
          <w:sz w:val="26"/>
          <w:szCs w:val="26"/>
        </w:rPr>
        <w:tab/>
      </w:r>
      <w:r w:rsidR="00EF483F">
        <w:rPr>
          <w:b/>
          <w:i/>
          <w:sz w:val="26"/>
          <w:szCs w:val="26"/>
        </w:rPr>
        <w:t xml:space="preserve"> </w:t>
      </w:r>
      <w:r w:rsidR="007C38F9">
        <w:rPr>
          <w:b/>
          <w:i/>
          <w:sz w:val="26"/>
          <w:szCs w:val="26"/>
        </w:rPr>
        <w:t xml:space="preserve">       </w:t>
      </w:r>
      <w:r w:rsidR="00EF483F">
        <w:rPr>
          <w:b/>
          <w:i/>
          <w:sz w:val="26"/>
          <w:szCs w:val="26"/>
        </w:rPr>
        <w:t xml:space="preserve"> </w:t>
      </w:r>
      <w:r w:rsidRPr="00DB192F">
        <w:rPr>
          <w:b/>
          <w:i/>
          <w:sz w:val="26"/>
          <w:szCs w:val="26"/>
        </w:rPr>
        <w:t xml:space="preserve">О. </w:t>
      </w:r>
      <w:r w:rsidR="007C38F9">
        <w:rPr>
          <w:b/>
          <w:i/>
          <w:sz w:val="26"/>
          <w:szCs w:val="26"/>
        </w:rPr>
        <w:t>БОЯРЧУК</w:t>
      </w:r>
    </w:p>
    <w:p w14:paraId="1E93FE5B" w14:textId="77777777" w:rsidR="0007513B" w:rsidRPr="00DB192F" w:rsidRDefault="0007513B" w:rsidP="0007513B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24</w:t>
      </w:r>
    </w:p>
    <w:p w14:paraId="2E91A8D3" w14:textId="77777777" w:rsidR="0007513B" w:rsidRPr="00DB192F" w:rsidRDefault="0007513B" w:rsidP="0007513B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3ADD150" w14:textId="77777777" w:rsidR="00C443AC" w:rsidRPr="00DB192F" w:rsidRDefault="00C443AC" w:rsidP="00C443A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030C6F83" w14:textId="77777777" w:rsidR="0007513B" w:rsidRPr="00DB192F" w:rsidRDefault="0007513B" w:rsidP="0007513B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622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622"/>
      </w:tblGrid>
      <w:tr w:rsidR="00F45D14" w:rsidRPr="00DB192F" w14:paraId="63253340" w14:textId="77777777" w:rsidTr="00A944A1">
        <w:tc>
          <w:tcPr>
            <w:tcW w:w="5622" w:type="dxa"/>
            <w:shd w:val="clear" w:color="auto" w:fill="auto"/>
          </w:tcPr>
          <w:p w14:paraId="0F1EB388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27DA3211" w14:textId="77777777" w:rsidR="00EB0D2A" w:rsidRPr="00DB192F" w:rsidRDefault="00EB0D2A" w:rsidP="007E4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jc w:val="center"/>
              <w:rPr>
                <w:sz w:val="24"/>
                <w:szCs w:val="24"/>
              </w:rPr>
            </w:pPr>
          </w:p>
          <w:p w14:paraId="78BF6F7E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F45D14" w:rsidRPr="00DB192F" w14:paraId="7DD1CB4F" w14:textId="77777777" w:rsidTr="00A944A1">
        <w:trPr>
          <w:trHeight w:val="722"/>
        </w:trPr>
        <w:tc>
          <w:tcPr>
            <w:tcW w:w="5622" w:type="dxa"/>
            <w:shd w:val="clear" w:color="auto" w:fill="auto"/>
          </w:tcPr>
          <w:p w14:paraId="252C0F78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 </w:t>
            </w:r>
          </w:p>
          <w:p w14:paraId="265A33AE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DB192F">
              <w:rPr>
                <w:sz w:val="24"/>
                <w:szCs w:val="24"/>
                <w:lang w:eastAsia="ru-RU"/>
              </w:rPr>
              <w:t>Ініціативна група всеукраїнського референдуму за народною ініціативою</w:t>
            </w:r>
          </w:p>
          <w:p w14:paraId="6D7D5FD1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4485112F" w14:textId="77777777" w:rsidTr="00A944A1">
        <w:trPr>
          <w:trHeight w:val="460"/>
        </w:trPr>
        <w:tc>
          <w:tcPr>
            <w:tcW w:w="5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719599" w14:textId="77777777" w:rsidR="00EB0D2A" w:rsidRPr="00DB192F" w:rsidRDefault="00EB0D2A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Cs/>
                <w:sz w:val="24"/>
                <w:szCs w:val="24"/>
              </w:rPr>
            </w:pPr>
            <w:r w:rsidRPr="00DB192F">
              <w:rPr>
                <w:iCs/>
                <w:sz w:val="16"/>
                <w:szCs w:val="18"/>
              </w:rPr>
              <w:t>(поштова адреса, контактний номер телефону,</w:t>
            </w:r>
          </w:p>
        </w:tc>
      </w:tr>
      <w:tr w:rsidR="00F45D14" w:rsidRPr="00DB192F" w14:paraId="1BFEAA11" w14:textId="77777777" w:rsidTr="00A944A1">
        <w:trPr>
          <w:trHeight w:val="301"/>
        </w:trPr>
        <w:tc>
          <w:tcPr>
            <w:tcW w:w="5622" w:type="dxa"/>
            <w:tcBorders>
              <w:top w:val="single" w:sz="4" w:space="0" w:color="000000"/>
            </w:tcBorders>
            <w:shd w:val="clear" w:color="auto" w:fill="auto"/>
          </w:tcPr>
          <w:p w14:paraId="3FF102A1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13CEFDE8" w14:textId="77777777" w:rsidR="00EB0D2A" w:rsidRPr="00DB192F" w:rsidRDefault="00EB0D2A" w:rsidP="00A944A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ЗАЯВА*</w:t>
      </w:r>
    </w:p>
    <w:p w14:paraId="06EF7BCF" w14:textId="61563C2D" w:rsidR="00EB0D2A" w:rsidRPr="00DB192F" w:rsidRDefault="006540B8" w:rsidP="00650A1E">
      <w:pPr>
        <w:ind w:firstLine="708"/>
        <w:jc w:val="both"/>
        <w:rPr>
          <w:sz w:val="24"/>
          <w:szCs w:val="24"/>
        </w:rPr>
      </w:pPr>
      <w:r w:rsidRPr="00DB192F">
        <w:rPr>
          <w:iCs/>
          <w:sz w:val="24"/>
          <w:szCs w:val="24"/>
        </w:rPr>
        <w:t>Відповідно до статті 77 Закону України "Про всеукраїнський референдум</w:t>
      </w:r>
      <w:r w:rsidR="00EF483F">
        <w:rPr>
          <w:iCs/>
          <w:sz w:val="24"/>
          <w:szCs w:val="24"/>
        </w:rPr>
        <w:t>"</w:t>
      </w:r>
      <w:r w:rsidRPr="00DB192F">
        <w:rPr>
          <w:sz w:val="24"/>
          <w:szCs w:val="24"/>
          <w:lang w:eastAsia="ru-RU"/>
        </w:rPr>
        <w:t xml:space="preserve"> про</w:t>
      </w:r>
      <w:r w:rsidR="00B7700D" w:rsidRPr="00DB192F">
        <w:rPr>
          <w:sz w:val="24"/>
          <w:szCs w:val="24"/>
          <w:lang w:eastAsia="ru-RU"/>
        </w:rPr>
        <w:t>симо</w:t>
      </w:r>
      <w:r w:rsidRPr="00DB192F">
        <w:rPr>
          <w:sz w:val="24"/>
          <w:szCs w:val="24"/>
          <w:lang w:eastAsia="ru-RU"/>
        </w:rPr>
        <w:t xml:space="preserve"> </w:t>
      </w:r>
      <w:r w:rsidRPr="00DB192F">
        <w:rPr>
          <w:iCs/>
          <w:sz w:val="24"/>
          <w:szCs w:val="24"/>
        </w:rPr>
        <w:t>зареєструвати уповноваженою(-</w:t>
      </w:r>
      <w:proofErr w:type="spellStart"/>
      <w:r w:rsidRPr="00DB192F">
        <w:rPr>
          <w:iCs/>
          <w:sz w:val="24"/>
          <w:szCs w:val="24"/>
        </w:rPr>
        <w:t>ими</w:t>
      </w:r>
      <w:proofErr w:type="spellEnd"/>
      <w:r w:rsidRPr="00DB192F">
        <w:rPr>
          <w:iCs/>
          <w:sz w:val="24"/>
          <w:szCs w:val="24"/>
        </w:rPr>
        <w:t>) особою(-</w:t>
      </w:r>
      <w:proofErr w:type="spellStart"/>
      <w:r w:rsidRPr="00DB192F">
        <w:rPr>
          <w:iCs/>
          <w:sz w:val="24"/>
          <w:szCs w:val="24"/>
        </w:rPr>
        <w:t>ами</w:t>
      </w:r>
      <w:proofErr w:type="spellEnd"/>
      <w:r w:rsidRPr="00DB192F">
        <w:rPr>
          <w:iCs/>
          <w:sz w:val="24"/>
          <w:szCs w:val="24"/>
        </w:rPr>
        <w:t xml:space="preserve">) </w:t>
      </w:r>
      <w:r w:rsidRPr="00DB192F">
        <w:rPr>
          <w:sz w:val="24"/>
          <w:szCs w:val="24"/>
          <w:lang w:eastAsia="ru-RU"/>
        </w:rPr>
        <w:t>ініціативної групи всеукраїнського референдуму за народною ініціативою</w:t>
      </w:r>
      <w:r w:rsidR="00BE2250" w:rsidRPr="00DB192F">
        <w:rPr>
          <w:sz w:val="24"/>
          <w:szCs w:val="24"/>
          <w:lang w:eastAsia="ru-RU"/>
        </w:rPr>
        <w:t xml:space="preserve"> (</w:t>
      </w:r>
      <w:r w:rsidR="0090310F" w:rsidRPr="00DB192F">
        <w:rPr>
          <w:iCs/>
          <w:sz w:val="24"/>
          <w:szCs w:val="24"/>
        </w:rPr>
        <w:t>зареєстрован</w:t>
      </w:r>
      <w:r w:rsidR="00BE2250" w:rsidRPr="00DB192F">
        <w:rPr>
          <w:iCs/>
          <w:sz w:val="24"/>
          <w:szCs w:val="24"/>
        </w:rPr>
        <w:t>а</w:t>
      </w:r>
      <w:r w:rsidR="0090310F" w:rsidRPr="00DB192F">
        <w:rPr>
          <w:iCs/>
          <w:sz w:val="24"/>
          <w:szCs w:val="24"/>
        </w:rPr>
        <w:t xml:space="preserve"> постановою Центральної виборчої комісії від "_</w:t>
      </w:r>
      <w:r w:rsidR="00EF483F">
        <w:rPr>
          <w:iCs/>
          <w:sz w:val="24"/>
          <w:szCs w:val="24"/>
        </w:rPr>
        <w:t>__</w:t>
      </w:r>
      <w:r w:rsidR="0090310F" w:rsidRPr="00DB192F">
        <w:rPr>
          <w:iCs/>
          <w:sz w:val="24"/>
          <w:szCs w:val="24"/>
        </w:rPr>
        <w:t>"</w:t>
      </w:r>
      <w:r w:rsidR="00EF483F">
        <w:rPr>
          <w:iCs/>
          <w:sz w:val="24"/>
          <w:szCs w:val="24"/>
        </w:rPr>
        <w:t> </w:t>
      </w:r>
      <w:r w:rsidR="0090310F" w:rsidRPr="00DB192F">
        <w:rPr>
          <w:iCs/>
          <w:sz w:val="24"/>
          <w:szCs w:val="24"/>
        </w:rPr>
        <w:t>________ 20 __ року № __</w:t>
      </w:r>
      <w:r w:rsidR="00BE2250" w:rsidRPr="00DB192F">
        <w:rPr>
          <w:iCs/>
          <w:sz w:val="24"/>
          <w:szCs w:val="24"/>
        </w:rPr>
        <w:t>)</w:t>
      </w:r>
      <w:r w:rsidR="00650A1E" w:rsidRPr="00DB192F">
        <w:rPr>
          <w:iCs/>
          <w:sz w:val="24"/>
          <w:szCs w:val="24"/>
        </w:rPr>
        <w:t xml:space="preserve"> в загальнодержавному окрузі з всеукраїнського референдуму / територіальному(-</w:t>
      </w:r>
      <w:proofErr w:type="spellStart"/>
      <w:r w:rsidR="00650A1E" w:rsidRPr="00DB192F">
        <w:rPr>
          <w:iCs/>
          <w:sz w:val="24"/>
          <w:szCs w:val="24"/>
        </w:rPr>
        <w:t>их</w:t>
      </w:r>
      <w:proofErr w:type="spellEnd"/>
      <w:r w:rsidR="00650A1E" w:rsidRPr="00DB192F">
        <w:rPr>
          <w:iCs/>
          <w:sz w:val="24"/>
          <w:szCs w:val="24"/>
        </w:rPr>
        <w:t>) окрузі(-</w:t>
      </w:r>
      <w:proofErr w:type="spellStart"/>
      <w:r w:rsidR="00650A1E" w:rsidRPr="00DB192F">
        <w:rPr>
          <w:iCs/>
          <w:sz w:val="24"/>
          <w:szCs w:val="24"/>
        </w:rPr>
        <w:t>гах</w:t>
      </w:r>
      <w:proofErr w:type="spellEnd"/>
      <w:r w:rsidR="00650A1E" w:rsidRPr="00DB192F">
        <w:rPr>
          <w:iCs/>
          <w:sz w:val="24"/>
          <w:szCs w:val="24"/>
        </w:rPr>
        <w:t>) з всеукраїнського референдуму</w:t>
      </w:r>
      <w:r w:rsidRPr="00DB192F">
        <w:rPr>
          <w:iCs/>
          <w:sz w:val="24"/>
          <w:szCs w:val="24"/>
        </w:rPr>
        <w:t xml:space="preserve"> </w:t>
      </w:r>
      <w:r w:rsidR="00EB0D2A" w:rsidRPr="00DB192F">
        <w:rPr>
          <w:iCs/>
          <w:sz w:val="24"/>
          <w:szCs w:val="24"/>
        </w:rPr>
        <w:t>на</w:t>
      </w:r>
      <w:r w:rsidR="00650A1E" w:rsidRPr="00DB192F">
        <w:rPr>
          <w:iCs/>
          <w:sz w:val="24"/>
          <w:szCs w:val="24"/>
        </w:rPr>
        <w:t xml:space="preserve"> </w:t>
      </w:r>
      <w:r w:rsidR="00EB0D2A" w:rsidRPr="00DB192F">
        <w:rPr>
          <w:iCs/>
          <w:sz w:val="24"/>
          <w:szCs w:val="24"/>
        </w:rPr>
        <w:t>___________________________________________________</w:t>
      </w:r>
      <w:r w:rsidRPr="00DB192F">
        <w:rPr>
          <w:iCs/>
          <w:sz w:val="24"/>
          <w:szCs w:val="24"/>
        </w:rPr>
        <w:t>________________________</w:t>
      </w:r>
      <w:r w:rsidR="00650A1E" w:rsidRPr="00DB192F">
        <w:rPr>
          <w:iCs/>
          <w:sz w:val="24"/>
          <w:szCs w:val="24"/>
        </w:rPr>
        <w:t>______</w:t>
      </w:r>
      <w:r w:rsidR="0090310F" w:rsidRPr="00DB192F">
        <w:rPr>
          <w:iCs/>
          <w:sz w:val="24"/>
          <w:szCs w:val="24"/>
        </w:rPr>
        <w:t>____</w:t>
      </w:r>
      <w:r w:rsidR="00650A1E" w:rsidRPr="00DB192F">
        <w:rPr>
          <w:iCs/>
          <w:sz w:val="24"/>
          <w:szCs w:val="24"/>
        </w:rPr>
        <w:t>_____</w:t>
      </w:r>
      <w:r w:rsidR="00BE2250" w:rsidRPr="00DB192F">
        <w:rPr>
          <w:iCs/>
          <w:sz w:val="24"/>
          <w:szCs w:val="24"/>
        </w:rPr>
        <w:t>____</w:t>
      </w:r>
      <w:r w:rsidR="00EB0D2A" w:rsidRPr="00DB192F">
        <w:rPr>
          <w:sz w:val="24"/>
          <w:szCs w:val="24"/>
        </w:rPr>
        <w:t>таку(-их) особу(-</w:t>
      </w:r>
      <w:proofErr w:type="spellStart"/>
      <w:r w:rsidR="00EB0D2A" w:rsidRPr="00DB192F">
        <w:rPr>
          <w:sz w:val="24"/>
          <w:szCs w:val="24"/>
        </w:rPr>
        <w:t>іб</w:t>
      </w:r>
      <w:proofErr w:type="spellEnd"/>
      <w:r w:rsidR="00EB0D2A" w:rsidRPr="00DB192F">
        <w:rPr>
          <w:sz w:val="24"/>
          <w:szCs w:val="24"/>
        </w:rPr>
        <w:t>):</w:t>
      </w:r>
    </w:p>
    <w:p w14:paraId="2C6D7577" w14:textId="77777777" w:rsidR="00EB0D2A" w:rsidRPr="00DB192F" w:rsidRDefault="00EB0D2A" w:rsidP="00650A1E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iCs/>
          <w:sz w:val="16"/>
          <w:szCs w:val="16"/>
        </w:rPr>
        <w:t>(назва та дата проведення всеукраїнського референдуму)</w:t>
      </w:r>
    </w:p>
    <w:p w14:paraId="7E4011B8" w14:textId="77777777" w:rsidR="00EB0D2A" w:rsidRPr="00DB192F" w:rsidRDefault="00EB0D2A" w:rsidP="00650A1E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iCs/>
          <w:sz w:val="16"/>
          <w:szCs w:val="16"/>
        </w:rPr>
      </w:pPr>
    </w:p>
    <w:tbl>
      <w:tblPr>
        <w:tblW w:w="15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1843"/>
        <w:gridCol w:w="1572"/>
        <w:gridCol w:w="1573"/>
        <w:gridCol w:w="1573"/>
        <w:gridCol w:w="1572"/>
        <w:gridCol w:w="1573"/>
        <w:gridCol w:w="1573"/>
        <w:gridCol w:w="1573"/>
      </w:tblGrid>
      <w:tr w:rsidR="00F45D14" w:rsidRPr="00DB192F" w14:paraId="192C94BD" w14:textId="77777777" w:rsidTr="00A94658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C896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</w:p>
          <w:p w14:paraId="1BC00F5E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1A39C7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>/</w:t>
            </w:r>
            <w:r w:rsidR="002960FB" w:rsidRPr="00DB192F">
              <w:rPr>
                <w:sz w:val="16"/>
                <w:szCs w:val="16"/>
              </w:rPr>
              <w:t xml:space="preserve"> номер</w:t>
            </w:r>
            <w:r w:rsidRPr="00DB192F">
              <w:rPr>
                <w:sz w:val="16"/>
                <w:szCs w:val="16"/>
              </w:rPr>
              <w:br/>
              <w:t>територіальн</w:t>
            </w:r>
            <w:r w:rsidR="002960FB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округу з всеукраїнського референдуму)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5CB6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8EA8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8305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4354C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A6B0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06E01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DB74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7C8BB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F45D14" w:rsidRPr="00DB192F" w14:paraId="6C95A5A6" w14:textId="77777777" w:rsidTr="00A94658">
        <w:trPr>
          <w:trHeight w:val="3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D23A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7E46C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C58D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5C2E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461F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10560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2636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ECDC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AEE1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CA5A" w14:textId="77777777" w:rsidR="00A944A1" w:rsidRPr="00DB192F" w:rsidRDefault="00A944A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4400D208" w14:textId="77777777" w:rsidR="00EB0D2A" w:rsidRPr="00DB192F" w:rsidRDefault="00EB0D2A" w:rsidP="00E96BAE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</w:t>
      </w:r>
      <w:r w:rsidRPr="00DB192F">
        <w:rPr>
          <w:spacing w:val="-20"/>
          <w:sz w:val="24"/>
          <w:szCs w:val="24"/>
        </w:rPr>
        <w:t xml:space="preserve">76 </w:t>
      </w:r>
      <w:r w:rsidRPr="00EF483F">
        <w:rPr>
          <w:spacing w:val="-4"/>
          <w:sz w:val="24"/>
          <w:szCs w:val="24"/>
        </w:rPr>
        <w:t>Закону України</w:t>
      </w:r>
      <w:r w:rsidRPr="00DB192F">
        <w:rPr>
          <w:sz w:val="24"/>
          <w:szCs w:val="24"/>
        </w:rPr>
        <w:t xml:space="preserve"> "Про всеукраїнський референдум" </w:t>
      </w:r>
      <w:r w:rsidRPr="00DB192F">
        <w:rPr>
          <w:spacing w:val="-6"/>
          <w:sz w:val="24"/>
          <w:szCs w:val="24"/>
        </w:rPr>
        <w:t>передбачено обмеження, 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6E865924" w14:textId="77777777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3316AAEC" w14:textId="5B8B1D20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копія рішення центрального керівного органу політичної партії від</w:t>
      </w:r>
      <w:r w:rsidR="00EF483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"___"</w:t>
      </w:r>
      <w:r w:rsidR="00EF483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 xml:space="preserve">____________ 20__ року про затвердження списку уповноважених осіб </w:t>
      </w:r>
      <w:r w:rsidR="0090310F" w:rsidRPr="00DB192F">
        <w:rPr>
          <w:sz w:val="24"/>
          <w:szCs w:val="24"/>
        </w:rPr>
        <w:t xml:space="preserve">в загальнодержавному окрузі з всеукраїнського референдуму та територіальних округах з всеукраїнського референдуму </w:t>
      </w:r>
      <w:r w:rsidRPr="00DB192F">
        <w:rPr>
          <w:sz w:val="24"/>
          <w:szCs w:val="24"/>
        </w:rPr>
        <w:t>на</w:t>
      </w:r>
      <w:r w:rsidR="00EF483F">
        <w:rPr>
          <w:sz w:val="24"/>
          <w:szCs w:val="24"/>
        </w:rPr>
        <w:t> </w:t>
      </w:r>
      <w:r w:rsidRPr="00DB192F">
        <w:rPr>
          <w:sz w:val="24"/>
          <w:szCs w:val="24"/>
        </w:rPr>
        <w:t xml:space="preserve">____ </w:t>
      </w:r>
      <w:proofErr w:type="spellStart"/>
      <w:r w:rsidRPr="00DB192F">
        <w:rPr>
          <w:sz w:val="24"/>
          <w:szCs w:val="24"/>
        </w:rPr>
        <w:t>арк</w:t>
      </w:r>
      <w:proofErr w:type="spellEnd"/>
      <w:r w:rsidRPr="00DB192F">
        <w:rPr>
          <w:sz w:val="24"/>
          <w:szCs w:val="24"/>
        </w:rPr>
        <w:t>.;</w:t>
      </w:r>
    </w:p>
    <w:p w14:paraId="07A7E87E" w14:textId="1D7F2442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8C7E80" w:rsidRPr="00DB192F">
        <w:rPr>
          <w:sz w:val="24"/>
          <w:szCs w:val="24"/>
        </w:rPr>
        <w:t xml:space="preserve">на ____ </w:t>
      </w:r>
      <w:proofErr w:type="spellStart"/>
      <w:r w:rsidR="008C7E80" w:rsidRPr="00DB192F">
        <w:rPr>
          <w:sz w:val="24"/>
          <w:szCs w:val="24"/>
        </w:rPr>
        <w:t>арк</w:t>
      </w:r>
      <w:proofErr w:type="spellEnd"/>
      <w:r w:rsidR="00C52F10" w:rsidRPr="00DB192F">
        <w:rPr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4F8EEB8F" w14:textId="77777777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 xml:space="preserve">представляти інтереси </w:t>
      </w:r>
      <w:r w:rsidRPr="00DB192F">
        <w:rPr>
          <w:sz w:val="24"/>
          <w:szCs w:val="24"/>
          <w:lang w:eastAsia="ru-RU"/>
        </w:rPr>
        <w:t>ініціативної групи всеукраїнського референдуму за народною ініціативою</w:t>
      </w:r>
      <w:r w:rsidRPr="00DB192F">
        <w:rPr>
          <w:spacing w:val="-4"/>
          <w:sz w:val="24"/>
          <w:szCs w:val="24"/>
        </w:rPr>
        <w:t xml:space="preserve"> в загальнодержавному окрузі з всеукраїнського референдуму</w:t>
      </w:r>
      <w:r w:rsidR="00650A1E" w:rsidRPr="00DB192F">
        <w:rPr>
          <w:spacing w:val="-4"/>
          <w:sz w:val="24"/>
          <w:szCs w:val="24"/>
        </w:rPr>
        <w:t xml:space="preserve"> кожної особи</w:t>
      </w:r>
      <w:r w:rsidR="00650A1E" w:rsidRPr="00DB192F">
        <w:rPr>
          <w:sz w:val="24"/>
          <w:szCs w:val="24"/>
        </w:rPr>
        <w:t xml:space="preserve"> на ____ </w:t>
      </w:r>
      <w:proofErr w:type="spellStart"/>
      <w:r w:rsidR="00650A1E" w:rsidRPr="00DB192F">
        <w:rPr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38EFB939" w14:textId="77777777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5FA1853D" w14:textId="77777777" w:rsidR="00EB0D2A" w:rsidRPr="00DB192F" w:rsidRDefault="00EB0D2A" w:rsidP="00EB0D2A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208" w:type="dxa"/>
        <w:jc w:val="center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1A3217" w:rsidRPr="00DB192F" w14:paraId="4CFBEBBB" w14:textId="77777777" w:rsidTr="001A3217">
        <w:trPr>
          <w:jc w:val="center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2816494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DB192F">
              <w:rPr>
                <w:sz w:val="24"/>
                <w:szCs w:val="24"/>
              </w:rPr>
              <w:t>Уповноважений представник ініціативної групи</w:t>
            </w:r>
            <w:r w:rsidRPr="00DB192F">
              <w:rPr>
                <w:sz w:val="24"/>
                <w:szCs w:val="24"/>
                <w:lang w:eastAsia="ru-RU"/>
              </w:rPr>
              <w:t xml:space="preserve"> </w:t>
            </w:r>
          </w:p>
          <w:p w14:paraId="48FC5F6D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5B463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4B4600FF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57A117F8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215D0F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A3217" w:rsidRPr="00DB192F" w14:paraId="783D2535" w14:textId="77777777" w:rsidTr="001A3217">
        <w:trPr>
          <w:jc w:val="center"/>
        </w:trPr>
        <w:tc>
          <w:tcPr>
            <w:tcW w:w="56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78F3242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7F933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3A6FF0AB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70B379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5A2239D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1A3217" w:rsidRPr="00DB192F" w14:paraId="08FDF89E" w14:textId="77777777" w:rsidTr="001A3217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CC96707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24C4A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2B57711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A5AC41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7CCE14B9" w14:textId="77777777" w:rsidR="00EB0D2A" w:rsidRPr="00DB192F" w:rsidRDefault="00EB0D2A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12377F2C" w14:textId="77777777" w:rsidR="001A3217" w:rsidRPr="00DB192F" w:rsidRDefault="001A3217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7616702E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55DA9390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D5BE915" w14:textId="77777777" w:rsidR="001A3217" w:rsidRPr="00DB192F" w:rsidRDefault="001A3217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2F8FBA6A" w14:textId="2D4D6A86" w:rsidR="00EB0D2A" w:rsidRPr="00DB192F" w:rsidRDefault="005139D2" w:rsidP="00FE428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у будь-який час після реєстрації суб’єкта процесу всеукраїнського референдуму.</w:t>
      </w:r>
      <w:r w:rsidR="00FE4284">
        <w:rPr>
          <w:sz w:val="18"/>
          <w:szCs w:val="18"/>
        </w:rPr>
        <w:t xml:space="preserve"> </w:t>
      </w:r>
      <w:r w:rsidR="00EB0D2A" w:rsidRPr="00DB192F">
        <w:rPr>
          <w:sz w:val="18"/>
          <w:szCs w:val="18"/>
          <w:lang w:eastAsia="ru-RU"/>
        </w:rPr>
        <w:t>Ініціативна група всеукраїнського референдуму за народною ініціативою</w:t>
      </w:r>
      <w:r w:rsidR="00EB0D2A" w:rsidRPr="00DB192F">
        <w:rPr>
          <w:sz w:val="18"/>
          <w:szCs w:val="18"/>
          <w:lang w:eastAsia="uk-UA"/>
        </w:rPr>
        <w:t xml:space="preserve"> може мати не більше п’яти уповноважених осіб у загальнодержавному окрузі з всеукраїнського референдуму</w:t>
      </w:r>
      <w:r w:rsidR="00EB0D2A" w:rsidRPr="00DB192F">
        <w:rPr>
          <w:sz w:val="18"/>
          <w:szCs w:val="18"/>
        </w:rPr>
        <w:t>.</w:t>
      </w:r>
    </w:p>
    <w:p w14:paraId="37EF334C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6E8FCCB0" w14:textId="77777777" w:rsidR="00EB0D2A" w:rsidRPr="00DB192F" w:rsidRDefault="00EB0D2A" w:rsidP="00EB0D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1DAC733A" w14:textId="77777777" w:rsidR="007E4D22" w:rsidRPr="00DB192F" w:rsidRDefault="007E4D22" w:rsidP="00EB0D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7BCD3223" w14:textId="226E3593" w:rsidR="007E4D22" w:rsidRPr="00DB192F" w:rsidRDefault="00C443AC" w:rsidP="00C443A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7E4D2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A096027" w14:textId="337C5517" w:rsidR="007E4D22" w:rsidRPr="00DB192F" w:rsidRDefault="007E4D22" w:rsidP="002B3F2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EF483F">
        <w:rPr>
          <w:b/>
          <w:i/>
          <w:sz w:val="24"/>
          <w:szCs w:val="24"/>
        </w:rPr>
        <w:t xml:space="preserve"> </w:t>
      </w:r>
      <w:r w:rsidR="00C443AC">
        <w:rPr>
          <w:b/>
          <w:i/>
          <w:sz w:val="24"/>
          <w:szCs w:val="24"/>
        </w:rPr>
        <w:t xml:space="preserve">       </w:t>
      </w:r>
      <w:r w:rsidR="00EF483F">
        <w:rPr>
          <w:b/>
          <w:i/>
          <w:sz w:val="24"/>
          <w:szCs w:val="24"/>
        </w:rPr>
        <w:t xml:space="preserve">   </w:t>
      </w:r>
      <w:r w:rsidRPr="00DB192F">
        <w:rPr>
          <w:b/>
          <w:i/>
          <w:sz w:val="24"/>
          <w:szCs w:val="24"/>
        </w:rPr>
        <w:t xml:space="preserve">О. </w:t>
      </w:r>
      <w:r w:rsidR="00C443AC">
        <w:rPr>
          <w:b/>
          <w:i/>
          <w:sz w:val="24"/>
          <w:szCs w:val="24"/>
        </w:rPr>
        <w:t>БОЯРЧУК</w:t>
      </w:r>
    </w:p>
    <w:p w14:paraId="24BA8053" w14:textId="77777777" w:rsidR="001A3217" w:rsidRPr="00DB192F" w:rsidRDefault="001A3217" w:rsidP="007E4D22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</w:p>
    <w:p w14:paraId="21D9C6EC" w14:textId="77777777" w:rsidR="001A3217" w:rsidRPr="00DB192F" w:rsidRDefault="001A3217" w:rsidP="001A3217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b/>
          <w:i/>
          <w:sz w:val="24"/>
          <w:szCs w:val="24"/>
        </w:rPr>
        <w:sectPr w:rsidR="001A3217" w:rsidRPr="00DB192F" w:rsidSect="007E4D22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</w:p>
    <w:p w14:paraId="3AB10C40" w14:textId="77777777" w:rsidR="00AF386F" w:rsidRPr="00DB192F" w:rsidRDefault="003441A2" w:rsidP="003E2F09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25</w:t>
      </w:r>
    </w:p>
    <w:p w14:paraId="352FB5CA" w14:textId="77777777" w:rsidR="00AF386F" w:rsidRPr="00DB192F" w:rsidRDefault="00774292" w:rsidP="003E2F09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025DC540" w14:textId="69F8400B" w:rsidR="00AF386F" w:rsidRPr="00DB192F" w:rsidRDefault="00CE6CED" w:rsidP="003E2F09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2B3F20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2B3F20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2B3F20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2B3F20">
        <w:rPr>
          <w:b/>
          <w:i/>
          <w:sz w:val="24"/>
          <w:szCs w:val="24"/>
        </w:rPr>
        <w:t>74</w:t>
      </w:r>
    </w:p>
    <w:p w14:paraId="6264EAEF" w14:textId="77777777" w:rsidR="00D82690" w:rsidRPr="00DB192F" w:rsidRDefault="00D82690" w:rsidP="003E2F09">
      <w:pPr>
        <w:pStyle w:val="10"/>
        <w:pBdr>
          <w:top w:val="nil"/>
          <w:left w:val="nil"/>
          <w:bottom w:val="nil"/>
          <w:right w:val="nil"/>
          <w:between w:val="nil"/>
        </w:pBdr>
        <w:ind w:left="4820"/>
        <w:jc w:val="center"/>
        <w:rPr>
          <w:sz w:val="22"/>
          <w:szCs w:val="22"/>
        </w:rPr>
      </w:pPr>
    </w:p>
    <w:p w14:paraId="5495C5FE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</w:p>
    <w:tbl>
      <w:tblPr>
        <w:tblW w:w="5193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193"/>
      </w:tblGrid>
      <w:tr w:rsidR="00C25C2D" w:rsidRPr="00DB192F" w14:paraId="4D4F4BE3" w14:textId="77777777" w:rsidTr="003E2F09">
        <w:tc>
          <w:tcPr>
            <w:tcW w:w="5193" w:type="dxa"/>
            <w:shd w:val="clear" w:color="auto" w:fill="auto"/>
          </w:tcPr>
          <w:p w14:paraId="10D972B9" w14:textId="77777777" w:rsidR="002D7927" w:rsidRPr="00DB192F" w:rsidRDefault="00C25C2D" w:rsidP="003E2F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0112E7B2" w14:textId="77777777" w:rsidR="00701935" w:rsidRPr="00DB192F" w:rsidRDefault="00701935" w:rsidP="003E2F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25C2D" w:rsidRPr="00DB192F" w14:paraId="262C4E83" w14:textId="77777777" w:rsidTr="003E2F09">
        <w:tc>
          <w:tcPr>
            <w:tcW w:w="51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1F3474" w14:textId="77777777" w:rsidR="00C25C2D" w:rsidRPr="00DB192F" w:rsidRDefault="00C25C2D" w:rsidP="00CA17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sz w:val="24"/>
                <w:szCs w:val="24"/>
              </w:rPr>
            </w:pPr>
          </w:p>
        </w:tc>
      </w:tr>
      <w:tr w:rsidR="00C25C2D" w:rsidRPr="00DB192F" w14:paraId="2442D7C4" w14:textId="77777777" w:rsidTr="003E2F09">
        <w:tc>
          <w:tcPr>
            <w:tcW w:w="51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CCC18C" w14:textId="77777777" w:rsidR="00C25C2D" w:rsidRPr="00DB192F" w:rsidRDefault="00C25C2D" w:rsidP="00CA17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(прізвище, власне ім’я (усі власні імена), по батькові (за наявності)</w:t>
            </w:r>
          </w:p>
          <w:p w14:paraId="2629D60D" w14:textId="46E1DB3B" w:rsidR="004D6D99" w:rsidRPr="00DB192F" w:rsidRDefault="004D6D99" w:rsidP="00CA17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8"/>
              </w:rPr>
            </w:pPr>
            <w:r w:rsidRPr="00DB192F">
              <w:rPr>
                <w:iCs/>
                <w:sz w:val="16"/>
                <w:szCs w:val="18"/>
              </w:rPr>
              <w:t>уповноваженої особи політичної партії</w:t>
            </w:r>
            <w:r w:rsidR="00822191" w:rsidRPr="00DB192F">
              <w:rPr>
                <w:iCs/>
                <w:sz w:val="16"/>
                <w:szCs w:val="18"/>
              </w:rPr>
              <w:t xml:space="preserve"> / громадської організації / ініціативної групи</w:t>
            </w:r>
            <w:r w:rsidR="009D72C2" w:rsidRPr="00DB192F">
              <w:rPr>
                <w:sz w:val="16"/>
                <w:szCs w:val="18"/>
              </w:rPr>
              <w:t xml:space="preserve"> </w:t>
            </w:r>
            <w:r w:rsidR="009D72C2" w:rsidRPr="00DB192F">
              <w:rPr>
                <w:sz w:val="16"/>
                <w:szCs w:val="16"/>
              </w:rPr>
              <w:t>всеукраїнського референдуму за народною ініціативою</w:t>
            </w:r>
            <w:r w:rsidR="00A94658" w:rsidRPr="00DB192F">
              <w:rPr>
                <w:iCs/>
                <w:sz w:val="16"/>
                <w:szCs w:val="18"/>
              </w:rPr>
              <w:t>)</w:t>
            </w:r>
          </w:p>
          <w:p w14:paraId="2E05816C" w14:textId="77777777" w:rsidR="00C25C2D" w:rsidRPr="00DB192F" w:rsidRDefault="00C25C2D" w:rsidP="00CA17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5EF3BB3E" w14:textId="77777777" w:rsidTr="003E2F09">
        <w:tc>
          <w:tcPr>
            <w:tcW w:w="51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5C3147" w14:textId="77777777" w:rsidR="00436936" w:rsidRPr="00DB192F" w:rsidRDefault="00436936" w:rsidP="004369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="00822191" w:rsidRPr="00DB192F">
              <w:rPr>
                <w:sz w:val="16"/>
                <w:szCs w:val="18"/>
              </w:rPr>
              <w:t>виборча адреса</w:t>
            </w:r>
            <w:r w:rsidRPr="00DB192F">
              <w:rPr>
                <w:sz w:val="16"/>
                <w:szCs w:val="18"/>
              </w:rPr>
              <w:t xml:space="preserve">, </w:t>
            </w:r>
            <w:r w:rsidR="00822191" w:rsidRPr="00DB192F">
              <w:rPr>
                <w:sz w:val="16"/>
                <w:szCs w:val="18"/>
              </w:rPr>
              <w:t>номер контактного телефону</w:t>
            </w:r>
            <w:r w:rsidR="004D6D99" w:rsidRPr="00DB192F">
              <w:rPr>
                <w:sz w:val="16"/>
                <w:szCs w:val="18"/>
              </w:rPr>
              <w:t>,</w:t>
            </w:r>
          </w:p>
          <w:p w14:paraId="72DB37AC" w14:textId="77777777" w:rsidR="00C25C2D" w:rsidRPr="00DB192F" w:rsidRDefault="00C25C2D" w:rsidP="00CA17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3FE1DD56" w14:textId="77777777" w:rsidTr="003E2F09">
        <w:tc>
          <w:tcPr>
            <w:tcW w:w="51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6319CE" w14:textId="77777777" w:rsidR="004D6D99" w:rsidRPr="00F10F44" w:rsidRDefault="004D6D99" w:rsidP="004369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F10F44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56F4FC7D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F8735DC" w14:textId="77777777" w:rsidR="00B76359" w:rsidRPr="00DB192F" w:rsidRDefault="00B7635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129E25B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  <w:r w:rsidR="00BF720E" w:rsidRPr="00DB192F">
        <w:rPr>
          <w:b/>
          <w:sz w:val="24"/>
          <w:szCs w:val="24"/>
          <w:vertAlign w:val="superscript"/>
        </w:rPr>
        <w:t>*</w:t>
      </w:r>
    </w:p>
    <w:p w14:paraId="4EDDA80E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2885099D" w14:textId="77777777" w:rsidR="00AF386F" w:rsidRPr="00DB192F" w:rsidRDefault="00774292" w:rsidP="003E2F09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Я,________________________________________________________</w:t>
      </w:r>
      <w:r w:rsidR="007A79F5" w:rsidRPr="00DB192F">
        <w:rPr>
          <w:sz w:val="24"/>
          <w:szCs w:val="24"/>
        </w:rPr>
        <w:t>______</w:t>
      </w:r>
      <w:r w:rsidRPr="00DB192F">
        <w:rPr>
          <w:sz w:val="24"/>
          <w:szCs w:val="24"/>
        </w:rPr>
        <w:t>_______</w:t>
      </w:r>
      <w:r w:rsidR="00B76359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____,</w:t>
      </w:r>
    </w:p>
    <w:p w14:paraId="12CE8E6D" w14:textId="77777777" w:rsidR="00AF386F" w:rsidRPr="00DB192F" w:rsidRDefault="00774292" w:rsidP="003E2F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(прізвище, власне ім’я (усі власні імена), по батькові (за наявності)</w:t>
      </w:r>
    </w:p>
    <w:p w14:paraId="193A9C87" w14:textId="77777777" w:rsidR="007B6063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складаю повноваження уповноваженої особи ________</w:t>
      </w:r>
      <w:r w:rsidR="007A79F5" w:rsidRPr="00DB192F">
        <w:rPr>
          <w:sz w:val="24"/>
          <w:szCs w:val="24"/>
        </w:rPr>
        <w:t>____________</w:t>
      </w:r>
      <w:r w:rsidRPr="00DB192F">
        <w:rPr>
          <w:sz w:val="24"/>
          <w:szCs w:val="24"/>
        </w:rPr>
        <w:t>_____</w:t>
      </w:r>
      <w:r w:rsidR="003E2F09" w:rsidRPr="00DB192F">
        <w:rPr>
          <w:sz w:val="24"/>
          <w:szCs w:val="24"/>
        </w:rPr>
        <w:t>____________</w:t>
      </w:r>
      <w:r w:rsidR="00B76359" w:rsidRPr="00DB192F">
        <w:rPr>
          <w:sz w:val="24"/>
          <w:szCs w:val="24"/>
        </w:rPr>
        <w:t>_</w:t>
      </w:r>
      <w:r w:rsidR="007B6063" w:rsidRPr="00DB192F">
        <w:rPr>
          <w:sz w:val="24"/>
          <w:szCs w:val="24"/>
        </w:rPr>
        <w:t>____</w:t>
      </w:r>
    </w:p>
    <w:p w14:paraId="7893B1F8" w14:textId="77777777" w:rsidR="00AF386F" w:rsidRPr="00DB192F" w:rsidRDefault="003E2F0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</w:t>
      </w:r>
      <w:r w:rsidR="00774292" w:rsidRPr="00DB192F">
        <w:rPr>
          <w:sz w:val="24"/>
          <w:szCs w:val="24"/>
        </w:rPr>
        <w:t>____________</w:t>
      </w:r>
      <w:r w:rsidR="007B6063" w:rsidRPr="00DB192F">
        <w:rPr>
          <w:sz w:val="24"/>
          <w:szCs w:val="24"/>
        </w:rPr>
        <w:t>______________</w:t>
      </w:r>
      <w:r w:rsidR="007A79F5" w:rsidRPr="00DB192F">
        <w:rPr>
          <w:sz w:val="24"/>
          <w:szCs w:val="24"/>
        </w:rPr>
        <w:t>____________</w:t>
      </w:r>
      <w:r w:rsidR="007B6063" w:rsidRPr="00DB192F">
        <w:rPr>
          <w:sz w:val="24"/>
          <w:szCs w:val="24"/>
        </w:rPr>
        <w:t>______________________________</w:t>
      </w:r>
      <w:r w:rsidR="00B76359" w:rsidRPr="00DB192F">
        <w:rPr>
          <w:sz w:val="24"/>
          <w:szCs w:val="24"/>
        </w:rPr>
        <w:t>_</w:t>
      </w:r>
      <w:r w:rsidR="007B6063" w:rsidRPr="00DB192F">
        <w:rPr>
          <w:sz w:val="24"/>
          <w:szCs w:val="24"/>
        </w:rPr>
        <w:t>______</w:t>
      </w:r>
    </w:p>
    <w:p w14:paraId="551F6982" w14:textId="1C217B2A" w:rsidR="00822191" w:rsidRPr="00DB192F" w:rsidRDefault="00822191" w:rsidP="008221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8"/>
        </w:rPr>
        <w:t xml:space="preserve">(повна назва політичної партії / назва громадської організації / ініціативної групи </w:t>
      </w:r>
      <w:r w:rsidR="00E66B5B" w:rsidRPr="00DB192F">
        <w:rPr>
          <w:sz w:val="16"/>
          <w:szCs w:val="16"/>
        </w:rPr>
        <w:t>всеукраїнського референдуму за народною ініціативою</w:t>
      </w:r>
      <w:r w:rsidRPr="00DB192F">
        <w:rPr>
          <w:sz w:val="16"/>
          <w:szCs w:val="16"/>
        </w:rPr>
        <w:t>)</w:t>
      </w:r>
    </w:p>
    <w:p w14:paraId="311F8827" w14:textId="11AC6F1E" w:rsidR="00C81DE7" w:rsidRPr="00DB192F" w:rsidRDefault="00822191" w:rsidP="007B606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</w:t>
      </w:r>
      <w:r w:rsidR="00710FAC" w:rsidRPr="00DB192F">
        <w:rPr>
          <w:sz w:val="24"/>
          <w:szCs w:val="24"/>
        </w:rPr>
        <w:t xml:space="preserve"> </w:t>
      </w:r>
      <w:r w:rsidR="003E2F09" w:rsidRPr="00DB192F">
        <w:rPr>
          <w:sz w:val="24"/>
          <w:szCs w:val="24"/>
        </w:rPr>
        <w:t>_____________</w:t>
      </w:r>
      <w:r w:rsidR="00774292" w:rsidRPr="00DB192F">
        <w:rPr>
          <w:sz w:val="24"/>
          <w:szCs w:val="24"/>
        </w:rPr>
        <w:t>______________________</w:t>
      </w:r>
      <w:r w:rsidR="00C81DE7" w:rsidRPr="00DB192F">
        <w:rPr>
          <w:sz w:val="24"/>
          <w:szCs w:val="24"/>
        </w:rPr>
        <w:t>_____________________________</w:t>
      </w:r>
      <w:r w:rsidR="007A79F5" w:rsidRPr="00DB192F">
        <w:rPr>
          <w:sz w:val="24"/>
          <w:szCs w:val="24"/>
        </w:rPr>
        <w:t>___________</w:t>
      </w:r>
      <w:r w:rsidR="00B76359" w:rsidRPr="00DB192F">
        <w:rPr>
          <w:sz w:val="24"/>
          <w:szCs w:val="24"/>
        </w:rPr>
        <w:t>__</w:t>
      </w:r>
      <w:r w:rsidR="007A79F5" w:rsidRPr="00DB192F">
        <w:rPr>
          <w:sz w:val="24"/>
          <w:szCs w:val="24"/>
        </w:rPr>
        <w:t>__</w:t>
      </w:r>
      <w:r w:rsidR="00EF483F">
        <w:rPr>
          <w:sz w:val="24"/>
          <w:szCs w:val="24"/>
        </w:rPr>
        <w:t>_</w:t>
      </w:r>
    </w:p>
    <w:p w14:paraId="21B71789" w14:textId="77777777" w:rsidR="00C81DE7" w:rsidRPr="00DB192F" w:rsidRDefault="00C81DE7" w:rsidP="00C81DE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(загальнодержавному окрузі</w:t>
      </w:r>
      <w:r w:rsidR="00710FAC" w:rsidRPr="00DB192F">
        <w:rPr>
          <w:sz w:val="16"/>
          <w:szCs w:val="16"/>
          <w:lang w:val="ru-RU"/>
        </w:rPr>
        <w:t xml:space="preserve"> </w:t>
      </w:r>
      <w:r w:rsidR="00822191" w:rsidRPr="00DB192F">
        <w:rPr>
          <w:sz w:val="16"/>
          <w:szCs w:val="16"/>
          <w:lang w:val="ru-RU"/>
        </w:rPr>
        <w:t xml:space="preserve">з </w:t>
      </w:r>
      <w:proofErr w:type="spellStart"/>
      <w:r w:rsidR="00822191" w:rsidRPr="00DB192F">
        <w:rPr>
          <w:sz w:val="16"/>
          <w:szCs w:val="16"/>
          <w:lang w:val="ru-RU"/>
        </w:rPr>
        <w:t>всеукраїнського</w:t>
      </w:r>
      <w:proofErr w:type="spellEnd"/>
      <w:r w:rsidR="00822191" w:rsidRPr="00DB192F">
        <w:rPr>
          <w:sz w:val="16"/>
          <w:szCs w:val="16"/>
          <w:lang w:val="ru-RU"/>
        </w:rPr>
        <w:t xml:space="preserve"> референдуму </w:t>
      </w:r>
      <w:r w:rsidRPr="00DB192F">
        <w:rPr>
          <w:sz w:val="16"/>
          <w:szCs w:val="16"/>
        </w:rPr>
        <w:t>/</w:t>
      </w:r>
      <w:r w:rsidR="00710FAC" w:rsidRPr="00DB192F">
        <w:rPr>
          <w:sz w:val="16"/>
          <w:szCs w:val="16"/>
          <w:lang w:val="ru-RU"/>
        </w:rPr>
        <w:t xml:space="preserve"> </w:t>
      </w:r>
      <w:r w:rsidRPr="00DB192F">
        <w:rPr>
          <w:sz w:val="16"/>
          <w:szCs w:val="16"/>
        </w:rPr>
        <w:t xml:space="preserve">територіальному окрузі </w:t>
      </w:r>
      <w:r w:rsidR="00822191" w:rsidRPr="00DB192F">
        <w:rPr>
          <w:sz w:val="16"/>
          <w:szCs w:val="16"/>
        </w:rPr>
        <w:t xml:space="preserve">з всеукраїнського референдуму </w:t>
      </w:r>
      <w:r w:rsidRPr="00DB192F">
        <w:rPr>
          <w:sz w:val="16"/>
          <w:szCs w:val="16"/>
        </w:rPr>
        <w:t>№</w:t>
      </w:r>
      <w:r w:rsidR="00822191" w:rsidRPr="00DB192F">
        <w:rPr>
          <w:sz w:val="16"/>
          <w:szCs w:val="16"/>
        </w:rPr>
        <w:t>__</w:t>
      </w:r>
      <w:r w:rsidRPr="00DB192F">
        <w:rPr>
          <w:sz w:val="16"/>
          <w:szCs w:val="16"/>
        </w:rPr>
        <w:t>)</w:t>
      </w:r>
    </w:p>
    <w:p w14:paraId="080EB4AB" w14:textId="77777777" w:rsidR="00AF386F" w:rsidRPr="00DB192F" w:rsidRDefault="00774292" w:rsidP="007B606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</w:t>
      </w:r>
      <w:r w:rsidR="00C81DE7" w:rsidRPr="00DB192F">
        <w:rPr>
          <w:sz w:val="24"/>
          <w:szCs w:val="24"/>
        </w:rPr>
        <w:t>_________________________</w:t>
      </w:r>
      <w:r w:rsidR="00D82690" w:rsidRPr="00DB192F">
        <w:rPr>
          <w:sz w:val="24"/>
          <w:szCs w:val="24"/>
        </w:rPr>
        <w:t>_</w:t>
      </w:r>
      <w:r w:rsidR="00C81DE7" w:rsidRPr="00DB192F">
        <w:rPr>
          <w:sz w:val="24"/>
          <w:szCs w:val="24"/>
        </w:rPr>
        <w:t>________</w:t>
      </w:r>
      <w:r w:rsidR="007A79F5" w:rsidRPr="00DB192F">
        <w:rPr>
          <w:sz w:val="24"/>
          <w:szCs w:val="24"/>
        </w:rPr>
        <w:t>____</w:t>
      </w:r>
      <w:r w:rsidR="00B76359" w:rsidRPr="00DB192F">
        <w:rPr>
          <w:sz w:val="24"/>
          <w:szCs w:val="24"/>
        </w:rPr>
        <w:t>__</w:t>
      </w:r>
      <w:r w:rsidR="007A79F5" w:rsidRPr="00DB192F">
        <w:rPr>
          <w:sz w:val="24"/>
          <w:szCs w:val="24"/>
        </w:rPr>
        <w:t>_________.</w:t>
      </w:r>
    </w:p>
    <w:p w14:paraId="3735CC0E" w14:textId="77777777" w:rsidR="00AF386F" w:rsidRPr="00DB192F" w:rsidRDefault="00774292" w:rsidP="0082219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="00822191"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25E1F6F3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left="2109" w:firstLine="719"/>
        <w:jc w:val="center"/>
        <w:rPr>
          <w:sz w:val="24"/>
          <w:szCs w:val="24"/>
        </w:rPr>
      </w:pPr>
    </w:p>
    <w:p w14:paraId="68CB9527" w14:textId="77777777" w:rsidR="00D82690" w:rsidRPr="00DB192F" w:rsidRDefault="00D82690">
      <w:pPr>
        <w:pStyle w:val="10"/>
        <w:pBdr>
          <w:top w:val="nil"/>
          <w:left w:val="nil"/>
          <w:bottom w:val="nil"/>
          <w:right w:val="nil"/>
          <w:between w:val="nil"/>
        </w:pBdr>
        <w:ind w:left="2109" w:firstLine="719"/>
        <w:jc w:val="center"/>
        <w:rPr>
          <w:sz w:val="24"/>
          <w:szCs w:val="24"/>
        </w:rPr>
      </w:pPr>
    </w:p>
    <w:p w14:paraId="6525E0F1" w14:textId="77777777" w:rsidR="00D82690" w:rsidRPr="00DB192F" w:rsidRDefault="00D82690">
      <w:pPr>
        <w:pStyle w:val="10"/>
        <w:pBdr>
          <w:top w:val="nil"/>
          <w:left w:val="nil"/>
          <w:bottom w:val="nil"/>
          <w:right w:val="nil"/>
          <w:between w:val="nil"/>
        </w:pBdr>
        <w:ind w:left="2109" w:firstLine="719"/>
        <w:jc w:val="center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D82690" w:rsidRPr="00DB192F" w14:paraId="7060305F" w14:textId="77777777" w:rsidTr="00FA57A2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36D57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6A31C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DC306E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ABBD5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44CC58" w14:textId="77777777" w:rsidR="00D82690" w:rsidRPr="00DB192F" w:rsidRDefault="00D82690" w:rsidP="00296E5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D82690" w:rsidRPr="00DB192F" w14:paraId="2D88969C" w14:textId="77777777" w:rsidTr="00FA57A2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C95A3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56210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3FBD1A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67E9D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77423A7" w14:textId="77777777" w:rsidR="00D82690" w:rsidRPr="00DB192F" w:rsidRDefault="00D82690" w:rsidP="00FA57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BD6C05" w:rsidRPr="00DB192F">
              <w:rPr>
                <w:sz w:val="16"/>
                <w:szCs w:val="16"/>
              </w:rPr>
              <w:t>власне ім’я</w:t>
            </w:r>
            <w:r w:rsidRPr="00DB192F">
              <w:rPr>
                <w:sz w:val="16"/>
                <w:szCs w:val="16"/>
              </w:rPr>
              <w:t>, прізвище)</w:t>
            </w:r>
          </w:p>
        </w:tc>
      </w:tr>
    </w:tbl>
    <w:p w14:paraId="6C06A973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69F8541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0C7FEC8" w14:textId="77777777" w:rsidR="007A79F5" w:rsidRPr="00DB192F" w:rsidRDefault="007A79F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7C42A893" w14:textId="77777777" w:rsidR="009D72C2" w:rsidRDefault="007A79F5" w:rsidP="009D72C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</w:t>
      </w:r>
      <w:r w:rsidR="00D820F5" w:rsidRPr="00DB192F">
        <w:rPr>
          <w:sz w:val="18"/>
          <w:szCs w:val="18"/>
        </w:rPr>
        <w:t> </w:t>
      </w:r>
      <w:r w:rsidR="00CF4EAE" w:rsidRPr="00DB192F">
        <w:rPr>
          <w:sz w:val="18"/>
          <w:szCs w:val="18"/>
        </w:rPr>
        <w:t xml:space="preserve">Заяву </w:t>
      </w:r>
      <w:r w:rsidR="007B6063" w:rsidRPr="00DB192F">
        <w:rPr>
          <w:sz w:val="18"/>
          <w:szCs w:val="18"/>
        </w:rPr>
        <w:t>мож</w:t>
      </w:r>
      <w:r w:rsidR="00CF4EAE" w:rsidRPr="00DB192F">
        <w:rPr>
          <w:sz w:val="18"/>
          <w:szCs w:val="18"/>
        </w:rPr>
        <w:t xml:space="preserve">на </w:t>
      </w:r>
      <w:r w:rsidR="00E6186C" w:rsidRPr="00DB192F">
        <w:rPr>
          <w:sz w:val="18"/>
          <w:szCs w:val="18"/>
        </w:rPr>
        <w:t>пода</w:t>
      </w:r>
      <w:r w:rsidR="00CF4EAE" w:rsidRPr="00DB192F">
        <w:rPr>
          <w:sz w:val="18"/>
          <w:szCs w:val="18"/>
        </w:rPr>
        <w:t>ти</w:t>
      </w:r>
      <w:r w:rsidR="00E6186C" w:rsidRPr="00DB192F">
        <w:rPr>
          <w:sz w:val="18"/>
          <w:szCs w:val="18"/>
        </w:rPr>
        <w:t xml:space="preserve"> </w:t>
      </w:r>
      <w:r w:rsidR="00293291" w:rsidRPr="00EF483F">
        <w:rPr>
          <w:sz w:val="18"/>
          <w:szCs w:val="18"/>
        </w:rPr>
        <w:t>після реєстрації</w:t>
      </w:r>
      <w:r w:rsidR="00293291" w:rsidRPr="00DB192F">
        <w:rPr>
          <w:sz w:val="18"/>
          <w:szCs w:val="18"/>
        </w:rPr>
        <w:t xml:space="preserve"> </w:t>
      </w:r>
      <w:r w:rsidR="007B6063" w:rsidRPr="00DB192F">
        <w:rPr>
          <w:sz w:val="18"/>
          <w:szCs w:val="18"/>
        </w:rPr>
        <w:t xml:space="preserve">у будь-який час </w:t>
      </w:r>
      <w:r w:rsidR="00822191" w:rsidRPr="00DB192F">
        <w:rPr>
          <w:sz w:val="18"/>
          <w:szCs w:val="18"/>
        </w:rPr>
        <w:t>до дня голосування</w:t>
      </w:r>
      <w:r w:rsidR="007B6063" w:rsidRPr="00DB192F">
        <w:rPr>
          <w:sz w:val="18"/>
          <w:szCs w:val="18"/>
        </w:rPr>
        <w:t>.</w:t>
      </w:r>
    </w:p>
    <w:p w14:paraId="465CD50A" w14:textId="77777777" w:rsidR="009D72C2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462AC90C" w14:textId="77777777" w:rsidR="009D72C2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427784A5" w14:textId="77777777" w:rsidR="009D72C2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7552454A" w14:textId="77777777" w:rsidR="009D72C2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66A2A99A" w14:textId="5BC944C7" w:rsidR="00AF386F" w:rsidRPr="009D72C2" w:rsidRDefault="002B3F20" w:rsidP="002B3F2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77429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9515603" w14:textId="35AAAF20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7B6063" w:rsidRPr="00DB192F">
        <w:rPr>
          <w:b/>
          <w:i/>
          <w:sz w:val="24"/>
          <w:szCs w:val="24"/>
        </w:rPr>
        <w:tab/>
      </w:r>
      <w:r w:rsidR="00A94658" w:rsidRPr="00DB192F">
        <w:rPr>
          <w:b/>
          <w:i/>
          <w:sz w:val="24"/>
          <w:szCs w:val="24"/>
        </w:rPr>
        <w:tab/>
      </w:r>
      <w:r w:rsidR="007B6063" w:rsidRPr="00DB192F">
        <w:rPr>
          <w:b/>
          <w:i/>
          <w:sz w:val="24"/>
          <w:szCs w:val="24"/>
        </w:rPr>
        <w:tab/>
      </w:r>
      <w:r w:rsidR="00D82690" w:rsidRPr="00DB192F">
        <w:rPr>
          <w:b/>
          <w:i/>
          <w:sz w:val="24"/>
          <w:szCs w:val="24"/>
        </w:rPr>
        <w:t xml:space="preserve">   </w:t>
      </w:r>
      <w:r w:rsidR="00EF483F">
        <w:rPr>
          <w:b/>
          <w:i/>
          <w:sz w:val="24"/>
          <w:szCs w:val="24"/>
        </w:rPr>
        <w:t xml:space="preserve">   </w:t>
      </w:r>
      <w:r w:rsidR="00D82690" w:rsidRPr="00DB192F">
        <w:rPr>
          <w:b/>
          <w:i/>
          <w:sz w:val="24"/>
          <w:szCs w:val="24"/>
        </w:rPr>
        <w:t xml:space="preserve"> </w:t>
      </w:r>
      <w:r w:rsidR="002B3F20">
        <w:rPr>
          <w:b/>
          <w:i/>
          <w:sz w:val="24"/>
          <w:szCs w:val="24"/>
        </w:rPr>
        <w:t xml:space="preserve">       </w:t>
      </w:r>
      <w:r w:rsidR="00D820F5" w:rsidRPr="00DB192F">
        <w:rPr>
          <w:b/>
          <w:i/>
          <w:sz w:val="24"/>
          <w:szCs w:val="24"/>
        </w:rPr>
        <w:t xml:space="preserve">     </w:t>
      </w:r>
      <w:r w:rsidRPr="00DB192F">
        <w:rPr>
          <w:b/>
          <w:i/>
          <w:sz w:val="24"/>
          <w:szCs w:val="24"/>
        </w:rPr>
        <w:t>О. </w:t>
      </w:r>
      <w:r w:rsidR="002B3F20">
        <w:rPr>
          <w:b/>
          <w:i/>
          <w:sz w:val="24"/>
          <w:szCs w:val="24"/>
        </w:rPr>
        <w:t>БОЯРЧУК</w:t>
      </w:r>
    </w:p>
    <w:p w14:paraId="105D5522" w14:textId="77777777" w:rsidR="00ED0128" w:rsidRPr="00DB192F" w:rsidRDefault="00ED0128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6"/>
          <w:szCs w:val="26"/>
        </w:rPr>
      </w:pPr>
    </w:p>
    <w:p w14:paraId="6797BAFD" w14:textId="77777777" w:rsidR="00ED0128" w:rsidRPr="00DB192F" w:rsidRDefault="00ED0128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6"/>
          <w:szCs w:val="26"/>
        </w:rPr>
        <w:sectPr w:rsidR="00ED0128" w:rsidRPr="00DB192F" w:rsidSect="00B76359">
          <w:footnotePr>
            <w:numRestart w:val="eachPage"/>
          </w:footnotePr>
          <w:pgSz w:w="11906" w:h="16838" w:code="9"/>
          <w:pgMar w:top="1134" w:right="567" w:bottom="1134" w:left="1531" w:header="567" w:footer="567" w:gutter="0"/>
          <w:cols w:space="720"/>
          <w:docGrid w:linePitch="272"/>
        </w:sectPr>
      </w:pPr>
    </w:p>
    <w:p w14:paraId="42ED5A3F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"/>
          <w:szCs w:val="24"/>
        </w:rPr>
      </w:pPr>
    </w:p>
    <w:p w14:paraId="26ABF0AA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"/>
          <w:szCs w:val="2"/>
        </w:rPr>
      </w:pPr>
    </w:p>
    <w:p w14:paraId="2D3C7211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"/>
          <w:szCs w:val="24"/>
        </w:rPr>
      </w:pPr>
    </w:p>
    <w:p w14:paraId="02F0B485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"/>
          <w:szCs w:val="2"/>
        </w:rPr>
      </w:pPr>
    </w:p>
    <w:p w14:paraId="674A0A96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t xml:space="preserve">Додаток </w:t>
      </w:r>
      <w:r w:rsidR="00445323" w:rsidRPr="00DB192F">
        <w:rPr>
          <w:b/>
          <w:i/>
          <w:sz w:val="24"/>
          <w:szCs w:val="24"/>
        </w:rPr>
        <w:t>2</w:t>
      </w:r>
      <w:r w:rsidR="001004D4" w:rsidRPr="00DB192F">
        <w:rPr>
          <w:b/>
          <w:i/>
          <w:sz w:val="24"/>
          <w:szCs w:val="24"/>
        </w:rPr>
        <w:t>6</w:t>
      </w:r>
    </w:p>
    <w:p w14:paraId="1E850625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328D81BC" w14:textId="77777777" w:rsidR="006028DD" w:rsidRPr="00DB192F" w:rsidRDefault="006028DD" w:rsidP="006028D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4FFD75D7" w14:textId="77777777" w:rsidR="00AF386F" w:rsidRPr="00DB192F" w:rsidRDefault="00AF386F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"/>
          <w:szCs w:val="16"/>
        </w:rPr>
      </w:pPr>
    </w:p>
    <w:p w14:paraId="499E8A8D" w14:textId="77777777" w:rsidR="00AF386F" w:rsidRPr="00DB192F" w:rsidRDefault="00774292" w:rsidP="00A94658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b/>
          <w:smallCap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="0009418C"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Pr="0019335E">
        <w:rPr>
          <w:bCs/>
          <w:smallCaps/>
          <w:sz w:val="24"/>
          <w:szCs w:val="24"/>
        </w:rPr>
        <w:t>_______</w:t>
      </w:r>
      <w:r w:rsidR="00237413" w:rsidRPr="0019335E">
        <w:rPr>
          <w:bCs/>
          <w:smallCaps/>
          <w:sz w:val="24"/>
          <w:szCs w:val="24"/>
        </w:rPr>
        <w:t>_____________________________________________</w:t>
      </w:r>
      <w:r w:rsidRPr="0019335E">
        <w:rPr>
          <w:bCs/>
          <w:smallCaps/>
          <w:sz w:val="24"/>
          <w:szCs w:val="24"/>
        </w:rPr>
        <w:t>___________________________________</w:t>
      </w:r>
    </w:p>
    <w:p w14:paraId="62362E12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(назва центрального керівного органу політичної  партії)</w:t>
      </w:r>
    </w:p>
    <w:p w14:paraId="53924320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0"/>
          <w:szCs w:val="16"/>
        </w:rPr>
      </w:pPr>
    </w:p>
    <w:p w14:paraId="2D26139E" w14:textId="77777777" w:rsidR="00AB370E" w:rsidRPr="00DB192F" w:rsidRDefault="00054865" w:rsidP="00AB370E">
      <w:pPr>
        <w:spacing w:line="192" w:lineRule="auto"/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про відкликання уповноваженої</w:t>
      </w:r>
      <w:r w:rsidR="002776F3" w:rsidRPr="00DB192F">
        <w:rPr>
          <w:b/>
          <w:sz w:val="24"/>
          <w:szCs w:val="24"/>
        </w:rPr>
        <w:t>(-</w:t>
      </w:r>
      <w:proofErr w:type="spellStart"/>
      <w:r w:rsidR="002776F3" w:rsidRPr="00DB192F">
        <w:rPr>
          <w:b/>
          <w:sz w:val="24"/>
          <w:szCs w:val="24"/>
        </w:rPr>
        <w:t>их</w:t>
      </w:r>
      <w:proofErr w:type="spellEnd"/>
      <w:r w:rsidR="002776F3" w:rsidRPr="00DB192F">
        <w:rPr>
          <w:b/>
          <w:sz w:val="24"/>
          <w:szCs w:val="24"/>
        </w:rPr>
        <w:t>)</w:t>
      </w:r>
      <w:r w:rsidRPr="00DB192F">
        <w:rPr>
          <w:b/>
          <w:sz w:val="24"/>
          <w:szCs w:val="24"/>
        </w:rPr>
        <w:t xml:space="preserve"> особи</w:t>
      </w:r>
      <w:r w:rsidR="002776F3" w:rsidRPr="00DB192F">
        <w:rPr>
          <w:b/>
          <w:sz w:val="24"/>
          <w:szCs w:val="24"/>
        </w:rPr>
        <w:t>(-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 xml:space="preserve">) </w:t>
      </w:r>
      <w:r w:rsidR="00AC399A" w:rsidRPr="00DB192F">
        <w:rPr>
          <w:b/>
          <w:sz w:val="24"/>
          <w:szCs w:val="24"/>
        </w:rPr>
        <w:t>політичної партії</w:t>
      </w:r>
      <w:r w:rsidR="00E96BAE" w:rsidRPr="00DB192F">
        <w:rPr>
          <w:b/>
          <w:sz w:val="24"/>
          <w:szCs w:val="24"/>
        </w:rPr>
        <w:t xml:space="preserve"> та обрання</w:t>
      </w:r>
      <w:r w:rsidR="00A94658" w:rsidRPr="00DB192F">
        <w:rPr>
          <w:b/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>нової</w:t>
      </w:r>
      <w:r w:rsidR="002776F3" w:rsidRPr="00DB192F">
        <w:rPr>
          <w:b/>
          <w:sz w:val="24"/>
          <w:szCs w:val="24"/>
        </w:rPr>
        <w:t>(-</w:t>
      </w:r>
      <w:proofErr w:type="spellStart"/>
      <w:r w:rsidR="002776F3" w:rsidRPr="00DB192F">
        <w:rPr>
          <w:b/>
          <w:sz w:val="24"/>
          <w:szCs w:val="24"/>
        </w:rPr>
        <w:t>их</w:t>
      </w:r>
      <w:proofErr w:type="spellEnd"/>
      <w:r w:rsidR="002776F3" w:rsidRPr="00DB192F">
        <w:rPr>
          <w:b/>
          <w:sz w:val="24"/>
          <w:szCs w:val="24"/>
        </w:rPr>
        <w:t>)</w:t>
      </w:r>
      <w:r w:rsidRPr="00DB192F">
        <w:rPr>
          <w:b/>
          <w:sz w:val="24"/>
          <w:szCs w:val="24"/>
        </w:rPr>
        <w:t xml:space="preserve"> особи(</w:t>
      </w:r>
      <w:r w:rsidR="002776F3" w:rsidRPr="00DB192F">
        <w:rPr>
          <w:b/>
          <w:sz w:val="24"/>
          <w:szCs w:val="24"/>
        </w:rPr>
        <w:t>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 xml:space="preserve">) </w:t>
      </w:r>
    </w:p>
    <w:p w14:paraId="28CB6AF1" w14:textId="77777777" w:rsidR="00054865" w:rsidRPr="00DB192F" w:rsidRDefault="00054865" w:rsidP="00AB370E">
      <w:pPr>
        <w:spacing w:line="192" w:lineRule="auto"/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уповноваженою</w:t>
      </w:r>
      <w:r w:rsidR="002776F3" w:rsidRPr="00DB192F">
        <w:rPr>
          <w:b/>
          <w:sz w:val="24"/>
          <w:szCs w:val="24"/>
        </w:rPr>
        <w:t>(-</w:t>
      </w:r>
      <w:proofErr w:type="spellStart"/>
      <w:r w:rsidR="002776F3" w:rsidRPr="00DB192F">
        <w:rPr>
          <w:b/>
          <w:sz w:val="24"/>
          <w:szCs w:val="24"/>
        </w:rPr>
        <w:t>ими</w:t>
      </w:r>
      <w:proofErr w:type="spellEnd"/>
      <w:r w:rsidR="002776F3" w:rsidRPr="00DB192F">
        <w:rPr>
          <w:b/>
          <w:sz w:val="24"/>
          <w:szCs w:val="24"/>
        </w:rPr>
        <w:t>)</w:t>
      </w:r>
      <w:r w:rsidRPr="00DB192F">
        <w:rPr>
          <w:b/>
          <w:sz w:val="24"/>
          <w:szCs w:val="24"/>
        </w:rPr>
        <w:t xml:space="preserve"> особою</w:t>
      </w:r>
      <w:r w:rsidR="00E248F4" w:rsidRPr="00DB192F">
        <w:rPr>
          <w:b/>
          <w:sz w:val="24"/>
          <w:szCs w:val="24"/>
        </w:rPr>
        <w:t>(</w:t>
      </w:r>
      <w:r w:rsidR="002776F3" w:rsidRPr="00DB192F">
        <w:rPr>
          <w:b/>
          <w:sz w:val="24"/>
          <w:szCs w:val="24"/>
        </w:rPr>
        <w:t>-</w:t>
      </w:r>
      <w:proofErr w:type="spellStart"/>
      <w:r w:rsidRPr="00DB192F">
        <w:rPr>
          <w:b/>
          <w:sz w:val="24"/>
          <w:szCs w:val="24"/>
        </w:rPr>
        <w:t>ами</w:t>
      </w:r>
      <w:proofErr w:type="spellEnd"/>
      <w:r w:rsidRPr="00DB192F">
        <w:rPr>
          <w:b/>
          <w:sz w:val="24"/>
          <w:szCs w:val="24"/>
        </w:rPr>
        <w:t>) політичної партії замість відкликаної(</w:t>
      </w:r>
      <w:r w:rsidR="00E248F4" w:rsidRPr="00DB192F">
        <w:rPr>
          <w:b/>
          <w:sz w:val="24"/>
          <w:szCs w:val="24"/>
        </w:rPr>
        <w:t>-</w:t>
      </w:r>
      <w:proofErr w:type="spellStart"/>
      <w:r w:rsidR="00E96BAE"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</w:t>
      </w:r>
    </w:p>
    <w:p w14:paraId="1ED27186" w14:textId="77777777" w:rsidR="00A94658" w:rsidRPr="00DB192F" w:rsidRDefault="00A94658" w:rsidP="009B53FD">
      <w:pPr>
        <w:pStyle w:val="10"/>
        <w:pBdr>
          <w:top w:val="nil"/>
          <w:left w:val="nil"/>
          <w:bottom w:val="nil"/>
          <w:right w:val="nil"/>
          <w:between w:val="nil"/>
        </w:pBdr>
        <w:spacing w:line="48" w:lineRule="auto"/>
        <w:jc w:val="center"/>
        <w:rPr>
          <w:sz w:val="24"/>
          <w:szCs w:val="24"/>
        </w:rPr>
      </w:pPr>
    </w:p>
    <w:p w14:paraId="0A59F095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16"/>
        </w:rPr>
      </w:pPr>
    </w:p>
    <w:p w14:paraId="376F41DF" w14:textId="77777777" w:rsidR="00AF386F" w:rsidRPr="00DB192F" w:rsidRDefault="00774292" w:rsidP="0043698A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 "___" __________ 20__ року </w:t>
      </w:r>
    </w:p>
    <w:p w14:paraId="423ED543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4"/>
          <w:szCs w:val="16"/>
        </w:rPr>
      </w:pPr>
    </w:p>
    <w:p w14:paraId="7F884F97" w14:textId="77777777" w:rsidR="00237413" w:rsidRPr="00DB192F" w:rsidRDefault="00774292" w:rsidP="0043698A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частини </w:t>
      </w:r>
      <w:r w:rsidR="00E96BAE" w:rsidRPr="00DB192F">
        <w:rPr>
          <w:sz w:val="24"/>
          <w:szCs w:val="24"/>
        </w:rPr>
        <w:t xml:space="preserve">другої </w:t>
      </w:r>
      <w:r w:rsidRPr="00DB192F">
        <w:rPr>
          <w:sz w:val="24"/>
          <w:szCs w:val="24"/>
        </w:rPr>
        <w:t xml:space="preserve">статті </w:t>
      </w:r>
      <w:r w:rsidR="00E96BAE" w:rsidRPr="00DB192F">
        <w:rPr>
          <w:sz w:val="24"/>
          <w:szCs w:val="24"/>
        </w:rPr>
        <w:t>79 Закону України "Про всеукраїнський референдум"</w:t>
      </w:r>
    </w:p>
    <w:p w14:paraId="2B625568" w14:textId="77777777" w:rsidR="00237413" w:rsidRPr="00DB192F" w:rsidRDefault="00237413" w:rsidP="00A94658">
      <w:pPr>
        <w:pStyle w:val="10"/>
        <w:pBdr>
          <w:top w:val="nil"/>
          <w:left w:val="nil"/>
          <w:bottom w:val="nil"/>
          <w:right w:val="nil"/>
          <w:between w:val="nil"/>
        </w:pBdr>
        <w:spacing w:line="24" w:lineRule="auto"/>
        <w:jc w:val="center"/>
        <w:rPr>
          <w:b/>
          <w:sz w:val="6"/>
          <w:szCs w:val="24"/>
        </w:rPr>
      </w:pPr>
    </w:p>
    <w:p w14:paraId="767352DD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413EF18E" w14:textId="3E64D348" w:rsidR="00AF386F" w:rsidRPr="00DB192F" w:rsidRDefault="00774292" w:rsidP="00A94658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Відкликати </w:t>
      </w:r>
      <w:r w:rsidR="00237413" w:rsidRPr="00DB192F">
        <w:rPr>
          <w:sz w:val="24"/>
          <w:szCs w:val="24"/>
        </w:rPr>
        <w:t>таку</w:t>
      </w:r>
      <w:r w:rsidR="009D72C2">
        <w:rPr>
          <w:sz w:val="24"/>
          <w:szCs w:val="24"/>
        </w:rPr>
        <w:t>(-</w:t>
      </w:r>
      <w:proofErr w:type="spellStart"/>
      <w:r w:rsidR="009D72C2">
        <w:rPr>
          <w:sz w:val="24"/>
          <w:szCs w:val="24"/>
        </w:rPr>
        <w:t>их</w:t>
      </w:r>
      <w:proofErr w:type="spellEnd"/>
      <w:r w:rsidR="009D72C2">
        <w:rPr>
          <w:sz w:val="24"/>
          <w:szCs w:val="24"/>
        </w:rPr>
        <w:t>)</w:t>
      </w:r>
      <w:r w:rsidR="00237413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уповноважену</w:t>
      </w:r>
      <w:r w:rsidR="002776F3" w:rsidRPr="00DB192F">
        <w:rPr>
          <w:sz w:val="24"/>
          <w:szCs w:val="24"/>
        </w:rPr>
        <w:t>(-</w:t>
      </w:r>
      <w:proofErr w:type="spellStart"/>
      <w:r w:rsidR="002776F3" w:rsidRPr="00DB192F">
        <w:rPr>
          <w:sz w:val="24"/>
          <w:szCs w:val="24"/>
        </w:rPr>
        <w:t>их</w:t>
      </w:r>
      <w:proofErr w:type="spellEnd"/>
      <w:r w:rsidR="002776F3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особу</w:t>
      </w:r>
      <w:r w:rsidR="002776F3" w:rsidRPr="00DB192F">
        <w:rPr>
          <w:sz w:val="24"/>
          <w:szCs w:val="24"/>
        </w:rPr>
        <w:t>(-</w:t>
      </w:r>
      <w:proofErr w:type="spellStart"/>
      <w:r w:rsidR="002776F3" w:rsidRPr="00DB192F">
        <w:rPr>
          <w:sz w:val="24"/>
          <w:szCs w:val="24"/>
        </w:rPr>
        <w:t>іб</w:t>
      </w:r>
      <w:proofErr w:type="spellEnd"/>
      <w:r w:rsidR="002776F3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____________________</w:t>
      </w:r>
      <w:r w:rsidR="0043698A" w:rsidRPr="00DB192F">
        <w:rPr>
          <w:sz w:val="24"/>
          <w:szCs w:val="24"/>
          <w:lang w:val="ru-RU"/>
        </w:rPr>
        <w:t>____</w:t>
      </w:r>
      <w:r w:rsidRPr="00DB192F">
        <w:rPr>
          <w:sz w:val="24"/>
          <w:szCs w:val="24"/>
        </w:rPr>
        <w:t>_</w:t>
      </w:r>
      <w:r w:rsidR="00237413" w:rsidRPr="00DB192F">
        <w:rPr>
          <w:sz w:val="24"/>
          <w:szCs w:val="24"/>
        </w:rPr>
        <w:t>________________________</w:t>
      </w:r>
      <w:r w:rsidRPr="00DB192F">
        <w:rPr>
          <w:sz w:val="24"/>
          <w:szCs w:val="24"/>
        </w:rPr>
        <w:t>_____________</w:t>
      </w:r>
      <w:r w:rsidR="002776F3" w:rsidRPr="00DB192F">
        <w:rPr>
          <w:sz w:val="24"/>
          <w:szCs w:val="24"/>
        </w:rPr>
        <w:t>______________</w:t>
      </w:r>
      <w:r w:rsidRPr="00DB192F">
        <w:rPr>
          <w:sz w:val="24"/>
          <w:szCs w:val="24"/>
        </w:rPr>
        <w:t>_</w:t>
      </w:r>
    </w:p>
    <w:p w14:paraId="26C5A56F" w14:textId="3B450D7E" w:rsidR="00237413" w:rsidRPr="00DB192F" w:rsidRDefault="00237413" w:rsidP="00237413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  </w:t>
      </w:r>
      <w:r w:rsidR="0043698A" w:rsidRPr="00DB192F">
        <w:rPr>
          <w:sz w:val="16"/>
          <w:szCs w:val="16"/>
          <w:lang w:val="ru-RU"/>
        </w:rPr>
        <w:t xml:space="preserve">     </w:t>
      </w:r>
      <w:r w:rsidRPr="00DB192F">
        <w:rPr>
          <w:sz w:val="16"/>
          <w:szCs w:val="16"/>
        </w:rPr>
        <w:t>(повна назва політичної  партії)</w:t>
      </w:r>
    </w:p>
    <w:p w14:paraId="07686CCB" w14:textId="77777777" w:rsidR="00664F43" w:rsidRPr="00DB192F" w:rsidRDefault="00664F43" w:rsidP="00A94658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</w:t>
      </w:r>
      <w:r w:rsidR="0043698A"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___________________________________________________</w:t>
      </w:r>
      <w:r w:rsidR="004B3EEE" w:rsidRPr="00DB192F">
        <w:rPr>
          <w:sz w:val="24"/>
          <w:szCs w:val="24"/>
        </w:rPr>
        <w:t>:</w:t>
      </w:r>
    </w:p>
    <w:p w14:paraId="4C225693" w14:textId="77777777" w:rsidR="00E96BAE" w:rsidRPr="00DB192F" w:rsidRDefault="00E96BAE" w:rsidP="00E96BA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5C603365" w14:textId="77777777" w:rsidR="0043698A" w:rsidRPr="00DB192F" w:rsidRDefault="0043698A" w:rsidP="00664F4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6"/>
          <w:szCs w:val="16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4961"/>
        <w:gridCol w:w="9717"/>
      </w:tblGrid>
      <w:tr w:rsidR="00BF63F3" w:rsidRPr="00DB192F" w14:paraId="636F8B04" w14:textId="77777777" w:rsidTr="00F8182A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09C67" w14:textId="77777777" w:rsidR="00BF63F3" w:rsidRPr="00DB192F" w:rsidRDefault="005172BE" w:rsidP="00BB3C7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</w:p>
          <w:p w14:paraId="399D1F25" w14:textId="77777777" w:rsidR="00BF63F3" w:rsidRPr="00DB192F" w:rsidRDefault="00BF63F3" w:rsidP="00BB3C7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08E81" w14:textId="77777777" w:rsidR="00BF63F3" w:rsidRPr="00DB192F" w:rsidRDefault="00E96BAE" w:rsidP="00BB3C7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</w:t>
            </w:r>
            <w:r w:rsidR="00BF63F3" w:rsidRPr="00DB192F">
              <w:rPr>
                <w:sz w:val="16"/>
                <w:szCs w:val="16"/>
              </w:rPr>
              <w:t xml:space="preserve"> (загальнодержавний округ </w:t>
            </w:r>
            <w:r w:rsidRPr="00DB192F">
              <w:rPr>
                <w:sz w:val="16"/>
                <w:szCs w:val="16"/>
              </w:rPr>
              <w:t xml:space="preserve">з всеукраїнського референдуму </w:t>
            </w:r>
            <w:r w:rsidR="002960FB" w:rsidRPr="00DB192F">
              <w:rPr>
                <w:sz w:val="16"/>
                <w:szCs w:val="16"/>
              </w:rPr>
              <w:t>/</w:t>
            </w:r>
            <w:r w:rsidR="00BF63F3" w:rsidRPr="00DB192F">
              <w:rPr>
                <w:sz w:val="16"/>
                <w:szCs w:val="16"/>
              </w:rPr>
              <w:t xml:space="preserve"> </w:t>
            </w:r>
            <w:r w:rsidR="00F8182A" w:rsidRPr="00DB192F">
              <w:rPr>
                <w:sz w:val="16"/>
                <w:szCs w:val="16"/>
              </w:rPr>
              <w:t xml:space="preserve">номер </w:t>
            </w:r>
            <w:r w:rsidR="00BF63F3" w:rsidRPr="00DB192F">
              <w:rPr>
                <w:sz w:val="16"/>
                <w:szCs w:val="16"/>
              </w:rPr>
              <w:t>територіального округу</w:t>
            </w:r>
            <w:r w:rsidRPr="00DB192F">
              <w:rPr>
                <w:sz w:val="16"/>
                <w:szCs w:val="16"/>
              </w:rPr>
              <w:t xml:space="preserve"> з всеукраїнського референдуму</w:t>
            </w:r>
            <w:r w:rsidR="00BF63F3" w:rsidRPr="00DB192F">
              <w:rPr>
                <w:sz w:val="16"/>
                <w:szCs w:val="16"/>
              </w:rPr>
              <w:t>)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7D052" w14:textId="77777777" w:rsidR="00BF63F3" w:rsidRPr="00DB192F" w:rsidRDefault="00BF63F3" w:rsidP="00BF63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</w:t>
            </w:r>
            <w:r w:rsidR="00E96BAE" w:rsidRPr="00DB192F">
              <w:rPr>
                <w:sz w:val="16"/>
                <w:szCs w:val="16"/>
              </w:rPr>
              <w:t xml:space="preserve">, </w:t>
            </w:r>
            <w:r w:rsidRPr="00DB192F">
              <w:rPr>
                <w:sz w:val="16"/>
                <w:szCs w:val="16"/>
              </w:rPr>
              <w:t>по батькові  (за наявності)</w:t>
            </w:r>
          </w:p>
        </w:tc>
      </w:tr>
      <w:tr w:rsidR="00BF63F3" w:rsidRPr="00DB192F" w14:paraId="13E3C226" w14:textId="77777777" w:rsidTr="00F8182A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FF41" w14:textId="77777777" w:rsidR="00BF63F3" w:rsidRPr="00DB192F" w:rsidRDefault="00BF63F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428C" w14:textId="77777777" w:rsidR="00BF63F3" w:rsidRPr="00DB192F" w:rsidRDefault="00BF63F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B7D9" w14:textId="77777777" w:rsidR="00BF63F3" w:rsidRPr="00DB192F" w:rsidRDefault="00BF63F3" w:rsidP="00F818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39BD5C4" w14:textId="77777777" w:rsidR="00BF63F3" w:rsidRPr="00DB192F" w:rsidRDefault="00BF63F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"/>
          <w:szCs w:val="16"/>
        </w:rPr>
      </w:pPr>
    </w:p>
    <w:p w14:paraId="2C648F41" w14:textId="77777777" w:rsidR="00E96BAE" w:rsidRPr="00DB192F" w:rsidRDefault="00E96BAE" w:rsidP="00E96BA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обрати нову</w:t>
      </w:r>
      <w:r w:rsidR="00E248F4" w:rsidRPr="00DB192F">
        <w:rPr>
          <w:sz w:val="24"/>
          <w:szCs w:val="24"/>
        </w:rPr>
        <w:t>(-</w:t>
      </w:r>
      <w:proofErr w:type="spellStart"/>
      <w:r w:rsidR="00E248F4" w:rsidRPr="00DB192F">
        <w:rPr>
          <w:sz w:val="24"/>
          <w:szCs w:val="24"/>
        </w:rPr>
        <w:t>их</w:t>
      </w:r>
      <w:proofErr w:type="spellEnd"/>
      <w:r w:rsidR="00E248F4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особу(</w:t>
      </w:r>
      <w:r w:rsidR="00E248F4" w:rsidRPr="00DB192F">
        <w:rPr>
          <w:sz w:val="24"/>
          <w:szCs w:val="24"/>
        </w:rPr>
        <w:t>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 xml:space="preserve">) </w:t>
      </w:r>
      <w:r w:rsidR="002776F3" w:rsidRPr="00DB192F">
        <w:rPr>
          <w:bCs/>
          <w:sz w:val="24"/>
          <w:szCs w:val="24"/>
        </w:rPr>
        <w:t>уповноваженою</w:t>
      </w:r>
      <w:r w:rsidR="00E248F4" w:rsidRPr="00DB192F">
        <w:rPr>
          <w:bCs/>
          <w:sz w:val="24"/>
          <w:szCs w:val="24"/>
        </w:rPr>
        <w:t>(-</w:t>
      </w:r>
      <w:proofErr w:type="spellStart"/>
      <w:r w:rsidR="00E248F4" w:rsidRPr="00DB192F">
        <w:rPr>
          <w:bCs/>
          <w:sz w:val="24"/>
          <w:szCs w:val="24"/>
        </w:rPr>
        <w:t>ими</w:t>
      </w:r>
      <w:proofErr w:type="spellEnd"/>
      <w:r w:rsidR="00E248F4" w:rsidRPr="00DB192F">
        <w:rPr>
          <w:bCs/>
          <w:sz w:val="24"/>
          <w:szCs w:val="24"/>
        </w:rPr>
        <w:t>)</w:t>
      </w:r>
      <w:r w:rsidR="002776F3" w:rsidRPr="00DB192F">
        <w:rPr>
          <w:bCs/>
          <w:sz w:val="24"/>
          <w:szCs w:val="24"/>
        </w:rPr>
        <w:t xml:space="preserve"> особою(</w:t>
      </w:r>
      <w:r w:rsidR="00E248F4" w:rsidRPr="00DB192F">
        <w:rPr>
          <w:bCs/>
          <w:sz w:val="24"/>
          <w:szCs w:val="24"/>
        </w:rPr>
        <w:t>-</w:t>
      </w:r>
      <w:proofErr w:type="spellStart"/>
      <w:r w:rsidR="002776F3" w:rsidRPr="00DB192F">
        <w:rPr>
          <w:bCs/>
          <w:sz w:val="24"/>
          <w:szCs w:val="24"/>
        </w:rPr>
        <w:t>ами</w:t>
      </w:r>
      <w:proofErr w:type="spellEnd"/>
      <w:r w:rsidR="002776F3" w:rsidRPr="00DB192F">
        <w:rPr>
          <w:bCs/>
          <w:sz w:val="24"/>
          <w:szCs w:val="24"/>
        </w:rPr>
        <w:t>)</w:t>
      </w:r>
      <w:r w:rsidR="002776F3" w:rsidRPr="00DB192F">
        <w:rPr>
          <w:b/>
          <w:sz w:val="24"/>
          <w:szCs w:val="24"/>
        </w:rPr>
        <w:t xml:space="preserve"> </w:t>
      </w:r>
      <w:r w:rsidRPr="00DB192F">
        <w:rPr>
          <w:sz w:val="24"/>
          <w:szCs w:val="24"/>
        </w:rPr>
        <w:t>замість відкликаної(</w:t>
      </w:r>
      <w:r w:rsidR="00E248F4" w:rsidRPr="00DB192F">
        <w:rPr>
          <w:sz w:val="24"/>
          <w:szCs w:val="24"/>
        </w:rPr>
        <w:t>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28D87C4B" w14:textId="77777777" w:rsidR="00E96BAE" w:rsidRPr="00DB192F" w:rsidRDefault="00E96BAE" w:rsidP="00A94658">
      <w:pPr>
        <w:pStyle w:val="10"/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sz w:val="24"/>
          <w:szCs w:val="24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835"/>
        <w:gridCol w:w="1433"/>
        <w:gridCol w:w="1433"/>
        <w:gridCol w:w="1433"/>
        <w:gridCol w:w="1433"/>
        <w:gridCol w:w="1433"/>
        <w:gridCol w:w="1433"/>
        <w:gridCol w:w="1434"/>
      </w:tblGrid>
      <w:tr w:rsidR="002B4F98" w:rsidRPr="00DB192F" w14:paraId="0C5EEC0E" w14:textId="77777777" w:rsidTr="00B353DD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0E42" w14:textId="77777777" w:rsidR="00E96BAE" w:rsidRPr="00DB192F" w:rsidRDefault="00BF63F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24"/>
                <w:szCs w:val="24"/>
              </w:rPr>
              <w:t xml:space="preserve"> </w:t>
            </w:r>
          </w:p>
          <w:p w14:paraId="6CA0B89D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7598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 xml:space="preserve">/ </w:t>
            </w:r>
            <w:r w:rsidR="002960FB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2960FB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округу з всеукраїнського референдуму</w:t>
            </w:r>
            <w:r w:rsidR="00C74378" w:rsidRPr="00DB192F">
              <w:rPr>
                <w:sz w:val="16"/>
                <w:szCs w:val="16"/>
              </w:rPr>
              <w:t xml:space="preserve"> №__</w:t>
            </w:r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02BD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CCD06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3A25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D648C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372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F3BE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7D51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563B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2B4F98" w:rsidRPr="00DB192F" w14:paraId="4F990E4D" w14:textId="77777777" w:rsidTr="002776F3">
        <w:trPr>
          <w:trHeight w:val="27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87A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4F8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1F40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A3F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DAF55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3BB3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2A7B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6C40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BC9A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2241" w14:textId="77777777" w:rsidR="00E96BAE" w:rsidRPr="00DB192F" w:rsidRDefault="00E96BAE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3DC66F06" w14:textId="77777777" w:rsidR="001C4082" w:rsidRPr="00DB192F" w:rsidRDefault="001C408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"/>
          <w:szCs w:val="2"/>
        </w:rPr>
      </w:pPr>
    </w:p>
    <w:p w14:paraId="009E04DD" w14:textId="77777777" w:rsidR="00D820F5" w:rsidRPr="00DB192F" w:rsidRDefault="00D820F5" w:rsidP="00A94658">
      <w:pPr>
        <w:spacing w:line="24" w:lineRule="auto"/>
        <w:rPr>
          <w:sz w:val="2"/>
        </w:rPr>
      </w:pPr>
    </w:p>
    <w:p w14:paraId="492D30EE" w14:textId="77777777" w:rsidR="00710FAC" w:rsidRPr="00DB192F" w:rsidRDefault="00710FAC">
      <w:pPr>
        <w:rPr>
          <w:sz w:val="2"/>
        </w:rPr>
      </w:pPr>
    </w:p>
    <w:p w14:paraId="65BAFF77" w14:textId="77777777" w:rsidR="00710FAC" w:rsidRPr="00DB192F" w:rsidRDefault="00710FAC" w:rsidP="00A94658">
      <w:pPr>
        <w:spacing w:line="24" w:lineRule="auto"/>
        <w:rPr>
          <w:sz w:val="2"/>
        </w:rPr>
      </w:pPr>
    </w:p>
    <w:p w14:paraId="51E757D7" w14:textId="77777777" w:rsidR="00710FAC" w:rsidRPr="00DB192F" w:rsidRDefault="00710FAC" w:rsidP="00710FAC">
      <w:pPr>
        <w:rPr>
          <w:sz w:val="2"/>
        </w:rPr>
      </w:pPr>
    </w:p>
    <w:tbl>
      <w:tblPr>
        <w:tblW w:w="151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953"/>
        <w:gridCol w:w="1984"/>
        <w:gridCol w:w="721"/>
        <w:gridCol w:w="5101"/>
      </w:tblGrid>
      <w:tr w:rsidR="00710FAC" w:rsidRPr="00DB192F" w14:paraId="1EB077E6" w14:textId="77777777" w:rsidTr="001B2AC2"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21A441" w14:textId="77777777" w:rsidR="00710FAC" w:rsidRPr="00DB192F" w:rsidRDefault="00710FAC" w:rsidP="00710F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72097" w14:textId="77777777" w:rsidR="00710FAC" w:rsidRPr="00DB192F" w:rsidRDefault="00710FAC" w:rsidP="00710F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29A0591" w14:textId="77777777" w:rsidR="00710FAC" w:rsidRPr="00DB192F" w:rsidRDefault="00710FAC" w:rsidP="00710F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09D454CF" w14:textId="77777777" w:rsidR="00710FAC" w:rsidRPr="00DB192F" w:rsidRDefault="00710FAC" w:rsidP="00710F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C64777" w14:textId="77777777" w:rsidR="00710FAC" w:rsidRPr="00DB192F" w:rsidRDefault="00710FAC" w:rsidP="00710F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sz w:val="24"/>
                <w:szCs w:val="24"/>
              </w:rPr>
            </w:pPr>
          </w:p>
        </w:tc>
      </w:tr>
      <w:tr w:rsidR="0060542B" w:rsidRPr="00DB192F" w14:paraId="603DCF86" w14:textId="77777777" w:rsidTr="001B2AC2">
        <w:tc>
          <w:tcPr>
            <w:tcW w:w="538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2F479F5" w14:textId="77777777" w:rsidR="0060542B" w:rsidRPr="00DB192F" w:rsidRDefault="0060542B" w:rsidP="006054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особи, уповноваженої підписувати рішення</w:t>
            </w:r>
            <w:r w:rsidRPr="00DB192F">
              <w:rPr>
                <w:sz w:val="16"/>
                <w:szCs w:val="16"/>
              </w:rPr>
              <w:br/>
              <w:t xml:space="preserve"> центрального керівного органу політичної 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7B02E" w14:textId="77777777" w:rsidR="0060542B" w:rsidRPr="00DB192F" w:rsidRDefault="0060542B" w:rsidP="006054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42E9812" w14:textId="77777777" w:rsidR="0060542B" w:rsidRPr="00DB192F" w:rsidRDefault="0060542B" w:rsidP="006054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8CCFB1" w14:textId="77777777" w:rsidR="0060542B" w:rsidRPr="00DB192F" w:rsidRDefault="0060542B" w:rsidP="006054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7089B62" w14:textId="77777777" w:rsidR="0060542B" w:rsidRPr="00DB192F" w:rsidRDefault="0060542B" w:rsidP="006054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710FAC" w:rsidRPr="00DB192F" w14:paraId="080F12CB" w14:textId="77777777" w:rsidTr="001B2AC2"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</w:tcPr>
          <w:p w14:paraId="3E4F281D" w14:textId="77777777" w:rsidR="00710FAC" w:rsidRPr="00DB192F" w:rsidRDefault="00710FAC" w:rsidP="001B2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2B19B" w14:textId="77777777" w:rsidR="00710FAC" w:rsidRPr="00DB192F" w:rsidRDefault="00710FAC" w:rsidP="001B2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312475AE" w14:textId="77777777" w:rsidR="00710FAC" w:rsidRPr="00DB192F" w:rsidRDefault="00710FAC" w:rsidP="001B2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C35D1D" w14:textId="77777777" w:rsidR="00710FAC" w:rsidRPr="00DB192F" w:rsidRDefault="00710FAC" w:rsidP="001B2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  <w:shd w:val="clear" w:color="auto" w:fill="auto"/>
          </w:tcPr>
          <w:p w14:paraId="07D817A0" w14:textId="77777777" w:rsidR="00710FAC" w:rsidRPr="00DB192F" w:rsidRDefault="00710FAC" w:rsidP="001B2A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4550BC07" w14:textId="77777777" w:rsidR="00710FAC" w:rsidRPr="00DB192F" w:rsidRDefault="00710FAC">
      <w:pPr>
        <w:rPr>
          <w:b/>
          <w:sz w:val="2"/>
        </w:rPr>
      </w:pPr>
    </w:p>
    <w:p w14:paraId="454A40EB" w14:textId="77777777" w:rsidR="00710FAC" w:rsidRPr="00DB192F" w:rsidRDefault="00710FAC">
      <w:pPr>
        <w:rPr>
          <w:sz w:val="2"/>
        </w:rPr>
      </w:pPr>
    </w:p>
    <w:p w14:paraId="4CA9522F" w14:textId="77777777" w:rsidR="001C4082" w:rsidRPr="00DB192F" w:rsidRDefault="001C408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"/>
        </w:rPr>
      </w:pPr>
    </w:p>
    <w:p w14:paraId="16C2B49C" w14:textId="77777777" w:rsidR="001C4082" w:rsidRPr="00DB192F" w:rsidRDefault="0009418C" w:rsidP="0043698A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rPr>
          <w:sz w:val="18"/>
          <w:szCs w:val="18"/>
        </w:rPr>
      </w:pPr>
      <w:r w:rsidRPr="00DB192F">
        <w:rPr>
          <w:sz w:val="18"/>
          <w:szCs w:val="18"/>
        </w:rPr>
        <w:t>*</w:t>
      </w:r>
      <w:r w:rsidR="00D820F5" w:rsidRPr="00DB192F">
        <w:rPr>
          <w:sz w:val="18"/>
          <w:szCs w:val="18"/>
        </w:rPr>
        <w:t> </w:t>
      </w:r>
      <w:r w:rsidR="0068411C" w:rsidRPr="00DB192F">
        <w:rPr>
          <w:sz w:val="18"/>
          <w:szCs w:val="18"/>
        </w:rPr>
        <w:t xml:space="preserve">Подається рішення, прийняте у формі та в порядку, передбачених статутом </w:t>
      </w:r>
      <w:r w:rsidR="0060542B" w:rsidRPr="00DB192F">
        <w:rPr>
          <w:sz w:val="18"/>
          <w:szCs w:val="18"/>
        </w:rPr>
        <w:t>політичної партії</w:t>
      </w:r>
      <w:r w:rsidR="0068411C" w:rsidRPr="00DB192F">
        <w:rPr>
          <w:sz w:val="18"/>
          <w:szCs w:val="18"/>
        </w:rPr>
        <w:t>.</w:t>
      </w:r>
    </w:p>
    <w:p w14:paraId="46978EDA" w14:textId="77777777" w:rsidR="0009418C" w:rsidRPr="00DB192F" w:rsidRDefault="0009418C" w:rsidP="0043698A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</w:t>
      </w:r>
      <w:r w:rsidR="00D820F5" w:rsidRPr="00DB192F">
        <w:rPr>
          <w:b/>
          <w:i/>
          <w:sz w:val="18"/>
          <w:szCs w:val="18"/>
        </w:rPr>
        <w:t> </w:t>
      </w:r>
      <w:r w:rsidRPr="00DB192F">
        <w:rPr>
          <w:sz w:val="18"/>
          <w:szCs w:val="18"/>
        </w:rPr>
        <w:t xml:space="preserve">Зазначаються відомості </w:t>
      </w:r>
      <w:r w:rsidR="002776F3" w:rsidRPr="00DB192F">
        <w:rPr>
          <w:sz w:val="18"/>
          <w:szCs w:val="18"/>
        </w:rPr>
        <w:t>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</w:t>
      </w:r>
      <w:r w:rsidRPr="00DB192F">
        <w:rPr>
          <w:sz w:val="18"/>
          <w:szCs w:val="18"/>
        </w:rPr>
        <w:t>.</w:t>
      </w:r>
    </w:p>
    <w:p w14:paraId="3F50144B" w14:textId="77777777" w:rsidR="001C4082" w:rsidRPr="00DB192F" w:rsidRDefault="001C408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7E274594" w14:textId="77777777" w:rsidR="001C4082" w:rsidRPr="00DB192F" w:rsidRDefault="001C4082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43A531C8" w14:textId="139250F9" w:rsidR="00AF386F" w:rsidRPr="00DB192F" w:rsidRDefault="006028DD" w:rsidP="006028D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="0077429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3373989A" w14:textId="7E147A18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09418C" w:rsidRPr="00DB192F">
        <w:rPr>
          <w:b/>
          <w:i/>
          <w:sz w:val="24"/>
          <w:szCs w:val="24"/>
        </w:rPr>
        <w:tab/>
      </w:r>
      <w:r w:rsidR="0009418C" w:rsidRPr="00DB192F">
        <w:rPr>
          <w:b/>
          <w:i/>
          <w:sz w:val="24"/>
          <w:szCs w:val="24"/>
        </w:rPr>
        <w:tab/>
      </w:r>
      <w:r w:rsidR="0009418C" w:rsidRPr="00DB192F">
        <w:rPr>
          <w:b/>
          <w:i/>
          <w:sz w:val="24"/>
          <w:szCs w:val="24"/>
        </w:rPr>
        <w:tab/>
      </w:r>
      <w:r w:rsidR="0009418C" w:rsidRPr="00DB192F">
        <w:rPr>
          <w:b/>
          <w:i/>
          <w:sz w:val="24"/>
          <w:szCs w:val="24"/>
        </w:rPr>
        <w:tab/>
      </w:r>
      <w:r w:rsidR="0009418C"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 xml:space="preserve">     </w:t>
      </w:r>
      <w:r w:rsidR="0043698A" w:rsidRPr="00DB192F">
        <w:rPr>
          <w:b/>
          <w:i/>
          <w:sz w:val="24"/>
          <w:szCs w:val="24"/>
          <w:lang w:val="ru-RU"/>
        </w:rPr>
        <w:t xml:space="preserve">                          </w:t>
      </w:r>
      <w:r w:rsidR="0043698A" w:rsidRPr="00DB192F">
        <w:rPr>
          <w:b/>
          <w:i/>
          <w:sz w:val="24"/>
          <w:szCs w:val="24"/>
          <w:lang w:val="ru-RU"/>
        </w:rPr>
        <w:tab/>
      </w:r>
      <w:r w:rsidR="0043698A" w:rsidRPr="00DB192F">
        <w:rPr>
          <w:b/>
          <w:i/>
          <w:sz w:val="24"/>
          <w:szCs w:val="24"/>
          <w:lang w:val="ru-RU"/>
        </w:rPr>
        <w:tab/>
      </w:r>
      <w:r w:rsidR="0043698A" w:rsidRPr="00DB192F">
        <w:rPr>
          <w:b/>
          <w:i/>
          <w:sz w:val="24"/>
          <w:szCs w:val="24"/>
          <w:lang w:val="ru-RU"/>
        </w:rPr>
        <w:tab/>
      </w:r>
      <w:r w:rsidR="00D820F5" w:rsidRPr="00DB192F">
        <w:rPr>
          <w:b/>
          <w:i/>
          <w:sz w:val="24"/>
          <w:szCs w:val="24"/>
          <w:lang w:val="ru-RU"/>
        </w:rPr>
        <w:t xml:space="preserve">        </w:t>
      </w:r>
      <w:r w:rsidR="0019335E">
        <w:rPr>
          <w:b/>
          <w:i/>
          <w:sz w:val="24"/>
          <w:szCs w:val="24"/>
          <w:lang w:val="ru-RU"/>
        </w:rPr>
        <w:t xml:space="preserve">      </w:t>
      </w:r>
      <w:r w:rsidR="006028DD">
        <w:rPr>
          <w:b/>
          <w:i/>
          <w:sz w:val="24"/>
          <w:szCs w:val="24"/>
          <w:lang w:val="ru-RU"/>
        </w:rPr>
        <w:t xml:space="preserve">       </w:t>
      </w:r>
      <w:r w:rsidR="0019335E">
        <w:rPr>
          <w:b/>
          <w:i/>
          <w:sz w:val="24"/>
          <w:szCs w:val="24"/>
          <w:lang w:val="ru-RU"/>
        </w:rPr>
        <w:t xml:space="preserve">          </w:t>
      </w:r>
      <w:r w:rsidR="00D820F5" w:rsidRPr="00DB192F">
        <w:rPr>
          <w:b/>
          <w:i/>
          <w:sz w:val="24"/>
          <w:szCs w:val="24"/>
          <w:lang w:val="ru-RU"/>
        </w:rPr>
        <w:t xml:space="preserve">     </w:t>
      </w:r>
      <w:r w:rsidRPr="00DB192F">
        <w:rPr>
          <w:b/>
          <w:i/>
          <w:sz w:val="24"/>
          <w:szCs w:val="24"/>
        </w:rPr>
        <w:t xml:space="preserve">О. </w:t>
      </w:r>
      <w:r w:rsidR="006028DD">
        <w:rPr>
          <w:b/>
          <w:i/>
          <w:sz w:val="24"/>
          <w:szCs w:val="24"/>
        </w:rPr>
        <w:t>БОЯРЧУК</w:t>
      </w:r>
    </w:p>
    <w:p w14:paraId="74B228B4" w14:textId="77777777" w:rsidR="001724DC" w:rsidRPr="00DB192F" w:rsidRDefault="00774292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"/>
          <w:szCs w:val="24"/>
        </w:rPr>
      </w:pPr>
      <w:r w:rsidRPr="00DB192F">
        <w:rPr>
          <w:sz w:val="24"/>
          <w:szCs w:val="24"/>
        </w:rPr>
        <w:br w:type="page"/>
      </w:r>
    </w:p>
    <w:p w14:paraId="71D07CA5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sz w:val="2"/>
          <w:szCs w:val="2"/>
        </w:rPr>
      </w:pPr>
    </w:p>
    <w:p w14:paraId="664ABE80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t xml:space="preserve">Додаток </w:t>
      </w:r>
      <w:r w:rsidR="00445323" w:rsidRPr="00DB192F">
        <w:rPr>
          <w:b/>
          <w:i/>
          <w:sz w:val="24"/>
          <w:szCs w:val="24"/>
        </w:rPr>
        <w:t>2</w:t>
      </w:r>
      <w:r w:rsidR="001004D4" w:rsidRPr="00DB192F">
        <w:rPr>
          <w:b/>
          <w:i/>
          <w:sz w:val="24"/>
          <w:szCs w:val="24"/>
        </w:rPr>
        <w:t>7</w:t>
      </w:r>
    </w:p>
    <w:p w14:paraId="5C7B1861" w14:textId="77777777" w:rsidR="001724DC" w:rsidRPr="00DB192F" w:rsidRDefault="001724DC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4D1391D3" w14:textId="77777777" w:rsidR="00BE16D3" w:rsidRPr="00DB192F" w:rsidRDefault="00BE16D3" w:rsidP="00BE16D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6ACD7787" w14:textId="77777777" w:rsidR="00AF386F" w:rsidRPr="00DB192F" w:rsidRDefault="00AF386F" w:rsidP="001724DC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5812" w:type="dxa"/>
        <w:tblInd w:w="932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AF386F" w:rsidRPr="00DB192F" w14:paraId="03C26EC7" w14:textId="77777777" w:rsidTr="00324EFD">
        <w:tc>
          <w:tcPr>
            <w:tcW w:w="5812" w:type="dxa"/>
            <w:shd w:val="clear" w:color="auto" w:fill="auto"/>
          </w:tcPr>
          <w:p w14:paraId="676F768B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 виборча комісія</w:t>
            </w:r>
          </w:p>
          <w:p w14:paraId="3A23A01E" w14:textId="77777777" w:rsidR="002D7927" w:rsidRPr="00DB192F" w:rsidRDefault="002D7927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AF386F" w:rsidRPr="00DB192F" w14:paraId="5816DECF" w14:textId="77777777" w:rsidTr="00324EFD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14:paraId="55206D88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F386F" w:rsidRPr="00DB192F" w14:paraId="1965C56D" w14:textId="77777777" w:rsidTr="00324EFD"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6E9454" w14:textId="6323632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2C20BF" w:rsidRPr="00DB192F">
              <w:rPr>
                <w:sz w:val="16"/>
                <w:szCs w:val="16"/>
              </w:rPr>
              <w:t xml:space="preserve">повна </w:t>
            </w:r>
            <w:r w:rsidRPr="00DB192F">
              <w:rPr>
                <w:sz w:val="16"/>
                <w:szCs w:val="16"/>
              </w:rPr>
              <w:t xml:space="preserve">назва політичної партії) </w:t>
            </w:r>
          </w:p>
          <w:p w14:paraId="2D3D07EC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34E24682" w14:textId="77777777" w:rsidTr="00324EFD">
        <w:trPr>
          <w:trHeight w:val="301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5399A9" w14:textId="77777777" w:rsidR="00AF386F" w:rsidRPr="00F10F44" w:rsidRDefault="00774292" w:rsidP="004D6D9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F10F44">
              <w:rPr>
                <w:sz w:val="16"/>
                <w:szCs w:val="16"/>
              </w:rPr>
              <w:t>(</w:t>
            </w:r>
            <w:r w:rsidR="004D6D99" w:rsidRPr="00F10F44">
              <w:rPr>
                <w:sz w:val="16"/>
                <w:szCs w:val="16"/>
              </w:rPr>
              <w:t>юридична адреса</w:t>
            </w:r>
            <w:r w:rsidRPr="00F10F44">
              <w:rPr>
                <w:sz w:val="16"/>
                <w:szCs w:val="16"/>
              </w:rPr>
              <w:t xml:space="preserve"> політичної па</w:t>
            </w:r>
            <w:r w:rsidR="00B421F8" w:rsidRPr="00F10F44">
              <w:rPr>
                <w:sz w:val="16"/>
                <w:szCs w:val="16"/>
              </w:rPr>
              <w:t>ртії, контактний номер телефону,</w:t>
            </w:r>
          </w:p>
          <w:p w14:paraId="523ACD49" w14:textId="77777777" w:rsidR="00B421F8" w:rsidRPr="00F10F44" w:rsidRDefault="00B421F8" w:rsidP="004D6D9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0C67BB85" w14:textId="77777777" w:rsidTr="00324EFD">
        <w:trPr>
          <w:trHeight w:val="301"/>
        </w:trPr>
        <w:tc>
          <w:tcPr>
            <w:tcW w:w="5812" w:type="dxa"/>
            <w:tcBorders>
              <w:top w:val="single" w:sz="4" w:space="0" w:color="000000"/>
            </w:tcBorders>
            <w:shd w:val="clear" w:color="auto" w:fill="auto"/>
          </w:tcPr>
          <w:p w14:paraId="67B7ACA9" w14:textId="77777777" w:rsidR="00B421F8" w:rsidRPr="00F10F44" w:rsidRDefault="00B421F8" w:rsidP="004D6D9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F10F44">
              <w:rPr>
                <w:sz w:val="16"/>
                <w:szCs w:val="16"/>
              </w:rPr>
              <w:t>адреса електронної пошти)</w:t>
            </w:r>
          </w:p>
        </w:tc>
      </w:tr>
    </w:tbl>
    <w:p w14:paraId="029194EB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60AA64F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="00400DD0" w:rsidRPr="00DB192F">
        <w:rPr>
          <w:b/>
          <w:sz w:val="24"/>
          <w:szCs w:val="24"/>
          <w:vertAlign w:val="superscript"/>
        </w:rPr>
        <w:t>*</w:t>
      </w:r>
    </w:p>
    <w:p w14:paraId="019ADB41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506A1F64" w14:textId="12431486" w:rsidR="00BE2250" w:rsidRPr="00DB192F" w:rsidRDefault="003E7D5B" w:rsidP="00BE2250">
      <w:pPr>
        <w:ind w:firstLine="720"/>
        <w:rPr>
          <w:sz w:val="24"/>
          <w:szCs w:val="24"/>
        </w:rPr>
      </w:pPr>
      <w:r w:rsidRPr="00DB192F">
        <w:rPr>
          <w:sz w:val="24"/>
          <w:szCs w:val="24"/>
        </w:rPr>
        <w:t>В</w:t>
      </w:r>
      <w:r w:rsidR="00774292" w:rsidRPr="00DB192F">
        <w:rPr>
          <w:sz w:val="24"/>
          <w:szCs w:val="24"/>
        </w:rPr>
        <w:t xml:space="preserve">ідповідно до частини </w:t>
      </w:r>
      <w:r w:rsidR="002776F3" w:rsidRPr="00DB192F">
        <w:rPr>
          <w:sz w:val="24"/>
          <w:szCs w:val="24"/>
        </w:rPr>
        <w:t xml:space="preserve">другої </w:t>
      </w:r>
      <w:r w:rsidR="00774292" w:rsidRPr="00DB192F">
        <w:rPr>
          <w:sz w:val="24"/>
          <w:szCs w:val="24"/>
        </w:rPr>
        <w:t xml:space="preserve">статті </w:t>
      </w:r>
      <w:r w:rsidR="002776F3" w:rsidRPr="00DB192F">
        <w:rPr>
          <w:sz w:val="24"/>
          <w:szCs w:val="24"/>
        </w:rPr>
        <w:t>79 Закону</w:t>
      </w:r>
      <w:r w:rsidR="00774292" w:rsidRPr="00DB192F">
        <w:rPr>
          <w:sz w:val="24"/>
          <w:szCs w:val="24"/>
        </w:rPr>
        <w:t xml:space="preserve"> України</w:t>
      </w:r>
      <w:r w:rsidR="002776F3" w:rsidRPr="00DB192F">
        <w:rPr>
          <w:sz w:val="24"/>
          <w:szCs w:val="24"/>
        </w:rPr>
        <w:t xml:space="preserve"> "Про всеукраїнський референдум"</w:t>
      </w:r>
      <w:r w:rsidR="00774292" w:rsidRPr="00DB192F">
        <w:rPr>
          <w:sz w:val="24"/>
          <w:szCs w:val="24"/>
        </w:rPr>
        <w:t xml:space="preserve"> відклика</w:t>
      </w:r>
      <w:r w:rsidRPr="00DB192F">
        <w:rPr>
          <w:sz w:val="24"/>
          <w:szCs w:val="24"/>
        </w:rPr>
        <w:t>ємо</w:t>
      </w:r>
      <w:r w:rsidR="00774292" w:rsidRPr="00DB192F">
        <w:rPr>
          <w:sz w:val="24"/>
          <w:szCs w:val="24"/>
        </w:rPr>
        <w:t xml:space="preserve"> </w:t>
      </w:r>
      <w:r w:rsidR="004531EA" w:rsidRPr="00DB192F">
        <w:rPr>
          <w:sz w:val="24"/>
          <w:szCs w:val="24"/>
        </w:rPr>
        <w:t xml:space="preserve">таку </w:t>
      </w:r>
      <w:r w:rsidR="00774292" w:rsidRPr="00DB192F">
        <w:rPr>
          <w:sz w:val="24"/>
          <w:szCs w:val="24"/>
        </w:rPr>
        <w:t>уповноважену</w:t>
      </w:r>
      <w:r w:rsidR="00E248F4" w:rsidRPr="00DB192F">
        <w:rPr>
          <w:sz w:val="24"/>
          <w:szCs w:val="24"/>
        </w:rPr>
        <w:t>(-</w:t>
      </w:r>
      <w:proofErr w:type="spellStart"/>
      <w:r w:rsidR="00E248F4" w:rsidRPr="00DB192F">
        <w:rPr>
          <w:sz w:val="24"/>
          <w:szCs w:val="24"/>
        </w:rPr>
        <w:t>их</w:t>
      </w:r>
      <w:proofErr w:type="spellEnd"/>
      <w:r w:rsidR="00E248F4" w:rsidRPr="00DB192F">
        <w:rPr>
          <w:sz w:val="24"/>
          <w:szCs w:val="24"/>
        </w:rPr>
        <w:t>)</w:t>
      </w:r>
      <w:r w:rsidR="00774292" w:rsidRPr="00DB192F">
        <w:rPr>
          <w:sz w:val="24"/>
          <w:szCs w:val="24"/>
        </w:rPr>
        <w:t xml:space="preserve"> особу</w:t>
      </w:r>
      <w:r w:rsidR="00E248F4" w:rsidRPr="00DB192F">
        <w:rPr>
          <w:sz w:val="24"/>
          <w:szCs w:val="24"/>
        </w:rPr>
        <w:t>(-</w:t>
      </w:r>
      <w:proofErr w:type="spellStart"/>
      <w:r w:rsidR="00E248F4" w:rsidRPr="00DB192F">
        <w:rPr>
          <w:sz w:val="24"/>
          <w:szCs w:val="24"/>
        </w:rPr>
        <w:t>іб</w:t>
      </w:r>
      <w:proofErr w:type="spellEnd"/>
      <w:r w:rsidR="00E248F4" w:rsidRPr="00DB192F">
        <w:rPr>
          <w:sz w:val="24"/>
          <w:szCs w:val="24"/>
        </w:rPr>
        <w:t>)</w:t>
      </w:r>
      <w:r w:rsidR="00774292" w:rsidRPr="00DB192F">
        <w:rPr>
          <w:sz w:val="24"/>
          <w:szCs w:val="24"/>
        </w:rPr>
        <w:t xml:space="preserve"> </w:t>
      </w:r>
      <w:r w:rsidR="00BE2250" w:rsidRPr="00DB192F">
        <w:rPr>
          <w:sz w:val="24"/>
          <w:szCs w:val="24"/>
        </w:rPr>
        <w:t>____________________________________________________________________________________________________________________________</w:t>
      </w:r>
    </w:p>
    <w:p w14:paraId="04C1439F" w14:textId="77777777" w:rsidR="00D979A1" w:rsidRPr="00DB192F" w:rsidRDefault="00BE2250" w:rsidP="00D979A1">
      <w:pPr>
        <w:ind w:firstLine="720"/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(повна назва політичної партії)</w:t>
      </w:r>
    </w:p>
    <w:p w14:paraId="16872E65" w14:textId="48E453EC" w:rsidR="00AF386F" w:rsidRPr="00DB192F" w:rsidRDefault="00BC4605" w:rsidP="00D979A1">
      <w:pPr>
        <w:jc w:val="both"/>
        <w:rPr>
          <w:sz w:val="24"/>
          <w:szCs w:val="24"/>
        </w:rPr>
      </w:pPr>
      <w:r w:rsidRPr="00DB192F">
        <w:rPr>
          <w:iCs/>
          <w:sz w:val="24"/>
          <w:szCs w:val="24"/>
        </w:rPr>
        <w:t>на</w:t>
      </w:r>
      <w:r w:rsidR="00D979A1" w:rsidRPr="00DB192F">
        <w:rPr>
          <w:iCs/>
          <w:sz w:val="24"/>
          <w:szCs w:val="24"/>
        </w:rPr>
        <w:t xml:space="preserve">  </w:t>
      </w:r>
      <w:r w:rsidR="00774292" w:rsidRPr="00DB192F">
        <w:rPr>
          <w:sz w:val="24"/>
          <w:szCs w:val="24"/>
        </w:rPr>
        <w:t>___________________________________________</w:t>
      </w:r>
      <w:r w:rsidR="004531EA" w:rsidRPr="00DB192F">
        <w:rPr>
          <w:sz w:val="24"/>
          <w:szCs w:val="24"/>
        </w:rPr>
        <w:t>_______________________________</w:t>
      </w:r>
      <w:r w:rsidR="00EA3A51" w:rsidRPr="00DB192F">
        <w:rPr>
          <w:sz w:val="24"/>
          <w:szCs w:val="24"/>
        </w:rPr>
        <w:t>__________</w:t>
      </w:r>
      <w:r w:rsidR="004531EA" w:rsidRPr="00DB192F">
        <w:rPr>
          <w:sz w:val="24"/>
          <w:szCs w:val="24"/>
        </w:rPr>
        <w:t>____________</w:t>
      </w:r>
      <w:r w:rsidR="00324EFD" w:rsidRPr="00DB192F">
        <w:rPr>
          <w:sz w:val="24"/>
          <w:szCs w:val="24"/>
        </w:rPr>
        <w:t>____</w:t>
      </w:r>
      <w:r w:rsidR="004531EA" w:rsidRPr="00DB192F">
        <w:rPr>
          <w:sz w:val="24"/>
          <w:szCs w:val="24"/>
        </w:rPr>
        <w:t>______</w:t>
      </w:r>
      <w:r w:rsidR="00D979A1" w:rsidRPr="00DB192F">
        <w:rPr>
          <w:sz w:val="24"/>
          <w:szCs w:val="24"/>
        </w:rPr>
        <w:t>_____________</w:t>
      </w:r>
      <w:r w:rsidR="004531EA" w:rsidRPr="00DB192F">
        <w:rPr>
          <w:sz w:val="24"/>
          <w:szCs w:val="24"/>
        </w:rPr>
        <w:t>___</w:t>
      </w:r>
      <w:r w:rsidR="004B3EEE" w:rsidRPr="00DB192F">
        <w:rPr>
          <w:sz w:val="24"/>
          <w:szCs w:val="24"/>
        </w:rPr>
        <w:t>:</w:t>
      </w:r>
    </w:p>
    <w:p w14:paraId="5B0B996E" w14:textId="77777777" w:rsidR="002776F3" w:rsidRPr="00DB192F" w:rsidRDefault="002776F3" w:rsidP="002776F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5"/>
        <w:gridCol w:w="10001"/>
      </w:tblGrid>
      <w:tr w:rsidR="00F45D14" w:rsidRPr="00DB192F" w14:paraId="761D0454" w14:textId="77777777" w:rsidTr="00445323">
        <w:trPr>
          <w:trHeight w:val="45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E866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A460C" w:rsidRPr="00DB192F">
              <w:rPr>
                <w:sz w:val="16"/>
                <w:szCs w:val="16"/>
              </w:rPr>
              <w:t>/</w:t>
            </w:r>
            <w:r w:rsidR="002960FB" w:rsidRPr="00DB192F">
              <w:rPr>
                <w:sz w:val="16"/>
                <w:szCs w:val="16"/>
              </w:rPr>
              <w:t xml:space="preserve"> номер</w:t>
            </w:r>
            <w:r w:rsidRPr="00DB192F">
              <w:rPr>
                <w:sz w:val="16"/>
                <w:szCs w:val="16"/>
              </w:rPr>
              <w:t xml:space="preserve"> територіального округу з всеукраїнського референдуму)</w:t>
            </w: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9049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24FBDBF4" w14:textId="77777777" w:rsidTr="00445323">
        <w:trPr>
          <w:trHeight w:val="28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F31E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A654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D31E7A5" w14:textId="77777777" w:rsidR="00324EFD" w:rsidRPr="00DB192F" w:rsidRDefault="00324EF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2E909423" w14:textId="77777777" w:rsidR="002776F3" w:rsidRPr="00DB192F" w:rsidRDefault="002776F3" w:rsidP="002776F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</w:rPr>
        <w:t>(-і)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7B8FCB78" w14:textId="77777777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835"/>
        <w:gridCol w:w="1433"/>
        <w:gridCol w:w="1433"/>
        <w:gridCol w:w="1433"/>
        <w:gridCol w:w="1433"/>
        <w:gridCol w:w="1433"/>
        <w:gridCol w:w="1433"/>
        <w:gridCol w:w="1434"/>
      </w:tblGrid>
      <w:tr w:rsidR="00E248F4" w:rsidRPr="00DB192F" w14:paraId="4460AEB1" w14:textId="77777777" w:rsidTr="00B353DD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DA2BE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</w:p>
          <w:p w14:paraId="2CD93F7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CBE3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7437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</w:t>
            </w:r>
            <w:r w:rsidR="002960FB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2960FB" w:rsidRPr="00DB192F">
              <w:rPr>
                <w:sz w:val="16"/>
                <w:szCs w:val="16"/>
              </w:rPr>
              <w:t>ого</w:t>
            </w:r>
            <w:r w:rsidR="00C74378" w:rsidRPr="00DB192F">
              <w:rPr>
                <w:sz w:val="16"/>
                <w:szCs w:val="16"/>
              </w:rPr>
              <w:t xml:space="preserve"> </w:t>
            </w:r>
            <w:r w:rsidRPr="00DB192F">
              <w:rPr>
                <w:sz w:val="16"/>
                <w:szCs w:val="16"/>
              </w:rPr>
              <w:t xml:space="preserve"> округ</w:t>
            </w:r>
            <w:r w:rsidR="002960FB" w:rsidRPr="00DB192F">
              <w:rPr>
                <w:sz w:val="16"/>
                <w:szCs w:val="16"/>
              </w:rPr>
              <w:t>у</w:t>
            </w:r>
            <w:r w:rsidRPr="00DB192F">
              <w:rPr>
                <w:sz w:val="16"/>
                <w:szCs w:val="16"/>
              </w:rPr>
              <w:t xml:space="preserve"> з всеукраїнського референдуму)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8448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C7633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F7DA3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A5DE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EC59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DDCBB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A004C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A41F3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E248F4" w:rsidRPr="00DB192F" w14:paraId="5D15E61D" w14:textId="77777777" w:rsidTr="00B353DD">
        <w:trPr>
          <w:trHeight w:val="339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849C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2A04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B106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F74A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AFFF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828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9E5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F9C6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7E3C5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B0F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2C29DB33" w14:textId="4D9C3D46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="00AF5ECB">
        <w:rPr>
          <w:spacing w:val="-6"/>
          <w:sz w:val="24"/>
          <w:szCs w:val="24"/>
        </w:rPr>
        <w:br/>
      </w:r>
      <w:r w:rsidRPr="00DB192F">
        <w:rPr>
          <w:sz w:val="24"/>
          <w:szCs w:val="24"/>
        </w:rPr>
        <w:t>зазначена(-і)</w:t>
      </w:r>
      <w:r w:rsidRPr="00DB192F">
        <w:rPr>
          <w:spacing w:val="-6"/>
          <w:sz w:val="24"/>
          <w:szCs w:val="24"/>
        </w:rPr>
        <w:t xml:space="preserve">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7D30BF42" w14:textId="77777777" w:rsidR="00682631" w:rsidRDefault="00682631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5CCB063F" w14:textId="520DF9B0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73BB8D1A" w14:textId="15E2FFE1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копія рішення центрального керівного органу політичної партії від "___"</w:t>
      </w:r>
      <w:r w:rsidR="0019335E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 xml:space="preserve">___________ 20__ року про </w:t>
      </w:r>
      <w:r w:rsidRPr="00DB192F">
        <w:rPr>
          <w:bCs/>
          <w:sz w:val="24"/>
          <w:szCs w:val="24"/>
        </w:rPr>
        <w:t>відкликання уповноваженої(-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 особи(-</w:t>
      </w:r>
      <w:proofErr w:type="spellStart"/>
      <w:r w:rsidRPr="00DB192F">
        <w:rPr>
          <w:bCs/>
          <w:sz w:val="24"/>
          <w:szCs w:val="24"/>
        </w:rPr>
        <w:t>іб</w:t>
      </w:r>
      <w:proofErr w:type="spellEnd"/>
      <w:r w:rsidRPr="00DB192F">
        <w:rPr>
          <w:bCs/>
          <w:sz w:val="24"/>
          <w:szCs w:val="24"/>
        </w:rPr>
        <w:t>) та обрання</w:t>
      </w:r>
      <w:r w:rsidR="002F3923" w:rsidRPr="00DB192F">
        <w:rPr>
          <w:bCs/>
          <w:sz w:val="24"/>
          <w:szCs w:val="24"/>
        </w:rPr>
        <w:t xml:space="preserve"> </w:t>
      </w:r>
      <w:r w:rsidRPr="00DB192F">
        <w:rPr>
          <w:bCs/>
          <w:sz w:val="24"/>
          <w:szCs w:val="24"/>
        </w:rPr>
        <w:t>нової(-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 особи(-</w:t>
      </w:r>
      <w:proofErr w:type="spellStart"/>
      <w:r w:rsidRPr="00DB192F">
        <w:rPr>
          <w:bCs/>
          <w:sz w:val="24"/>
          <w:szCs w:val="24"/>
        </w:rPr>
        <w:t>іб</w:t>
      </w:r>
      <w:proofErr w:type="spellEnd"/>
      <w:r w:rsidRPr="00DB192F">
        <w:rPr>
          <w:bCs/>
          <w:sz w:val="24"/>
          <w:szCs w:val="24"/>
        </w:rPr>
        <w:t>) уповноваженою(-</w:t>
      </w:r>
      <w:proofErr w:type="spellStart"/>
      <w:r w:rsidRPr="00DB192F">
        <w:rPr>
          <w:bCs/>
          <w:sz w:val="24"/>
          <w:szCs w:val="24"/>
        </w:rPr>
        <w:t>ими</w:t>
      </w:r>
      <w:proofErr w:type="spellEnd"/>
      <w:r w:rsidRPr="00DB192F">
        <w:rPr>
          <w:bCs/>
          <w:sz w:val="24"/>
          <w:szCs w:val="24"/>
        </w:rPr>
        <w:t>) особою(-</w:t>
      </w:r>
      <w:proofErr w:type="spellStart"/>
      <w:r w:rsidRPr="00DB192F">
        <w:rPr>
          <w:bCs/>
          <w:sz w:val="24"/>
          <w:szCs w:val="24"/>
        </w:rPr>
        <w:t>ами</w:t>
      </w:r>
      <w:proofErr w:type="spellEnd"/>
      <w:r w:rsidRPr="00DB192F">
        <w:rPr>
          <w:bCs/>
          <w:sz w:val="24"/>
          <w:szCs w:val="24"/>
        </w:rPr>
        <w:t>) політичної партії замість відкликаної(-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</w:t>
      </w:r>
      <w:r w:rsidR="0060542B" w:rsidRPr="00DB192F">
        <w:rPr>
          <w:bCs/>
          <w:sz w:val="24"/>
          <w:szCs w:val="24"/>
        </w:rPr>
        <w:t xml:space="preserve"> на __</w:t>
      </w:r>
      <w:proofErr w:type="spellStart"/>
      <w:r w:rsidR="0060542B" w:rsidRPr="00DB192F">
        <w:rPr>
          <w:bCs/>
          <w:sz w:val="24"/>
          <w:szCs w:val="24"/>
        </w:rPr>
        <w:t>арк</w:t>
      </w:r>
      <w:proofErr w:type="spellEnd"/>
      <w:r w:rsidR="00C52F10" w:rsidRPr="00DB192F">
        <w:rPr>
          <w:bCs/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7D212610" w14:textId="1AD3E381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60542B" w:rsidRPr="00DB192F">
        <w:rPr>
          <w:spacing w:val="-4"/>
          <w:sz w:val="24"/>
          <w:szCs w:val="24"/>
        </w:rPr>
        <w:t xml:space="preserve"> на __ </w:t>
      </w:r>
      <w:proofErr w:type="spellStart"/>
      <w:r w:rsidR="0060542B" w:rsidRPr="00DB192F">
        <w:rPr>
          <w:spacing w:val="-4"/>
          <w:sz w:val="24"/>
          <w:szCs w:val="24"/>
        </w:rPr>
        <w:t>арк</w:t>
      </w:r>
      <w:proofErr w:type="spellEnd"/>
      <w:r w:rsidR="00C52F10" w:rsidRPr="00DB192F">
        <w:rPr>
          <w:spacing w:val="-4"/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7BBE2B52" w14:textId="77777777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="00244453"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політичної партії</w:t>
      </w:r>
      <w:r w:rsidR="009703B6" w:rsidRPr="00DB192F">
        <w:rPr>
          <w:spacing w:val="-4"/>
          <w:sz w:val="24"/>
          <w:szCs w:val="24"/>
        </w:rPr>
        <w:t xml:space="preserve"> </w:t>
      </w:r>
      <w:r w:rsidRPr="00DB192F">
        <w:rPr>
          <w:spacing w:val="-4"/>
          <w:sz w:val="24"/>
          <w:szCs w:val="24"/>
        </w:rPr>
        <w:t>в загальнодержавному окрузі з всеукраїнського референдуму / відповідному територіальному окрузі з всеукраїнського референдуму</w:t>
      </w:r>
      <w:r w:rsidR="0060542B" w:rsidRPr="00DB192F">
        <w:rPr>
          <w:spacing w:val="-4"/>
          <w:sz w:val="24"/>
          <w:szCs w:val="24"/>
        </w:rPr>
        <w:t xml:space="preserve"> кожної особи на __ </w:t>
      </w:r>
      <w:proofErr w:type="spellStart"/>
      <w:r w:rsidR="0060542B" w:rsidRPr="00DB192F">
        <w:rPr>
          <w:spacing w:val="-4"/>
          <w:sz w:val="24"/>
          <w:szCs w:val="24"/>
        </w:rPr>
        <w:t>арк</w:t>
      </w:r>
      <w:proofErr w:type="spellEnd"/>
      <w:r w:rsidR="0060542B" w:rsidRPr="00DB192F">
        <w:rPr>
          <w:spacing w:val="-4"/>
          <w:sz w:val="24"/>
          <w:szCs w:val="24"/>
        </w:rPr>
        <w:t>.</w:t>
      </w:r>
    </w:p>
    <w:p w14:paraId="4990DE34" w14:textId="77777777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pacing w:val="-6"/>
          <w:sz w:val="24"/>
          <w:szCs w:val="24"/>
        </w:rPr>
      </w:pPr>
    </w:p>
    <w:p w14:paraId="55A93CA4" w14:textId="77777777" w:rsidR="00E248F4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208" w:type="dxa"/>
        <w:jc w:val="center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E248F4" w:rsidRPr="00DB192F" w14:paraId="0BB6639F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8851EB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B854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34F3E32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0B5D6500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F86138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248F4" w:rsidRPr="00DB192F" w14:paraId="181AA791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F18846B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політичної партії)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CE12A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0F76D3DD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AA8353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147CF048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E248F4" w:rsidRPr="00DB192F" w14:paraId="0F1AD08F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19B1C00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DF9ED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4FB9CF57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541912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03528090" w14:textId="77777777" w:rsidR="00E248F4" w:rsidRPr="00DB192F" w:rsidRDefault="00E248F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12BFB2EE" w14:textId="77777777" w:rsidR="00130E43" w:rsidRPr="00DB192F" w:rsidRDefault="00130E43" w:rsidP="00E248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5F4008AF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69A1291" w14:textId="77777777" w:rsidR="00130E43" w:rsidRPr="00DB192F" w:rsidRDefault="00130E43" w:rsidP="00130E4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FC71B38" w14:textId="77777777" w:rsidR="00130E43" w:rsidRPr="00DB192F" w:rsidRDefault="00130E43" w:rsidP="00E248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246C0551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5F14C353" w14:textId="77777777" w:rsidR="00E248F4" w:rsidRPr="00DB192F" w:rsidRDefault="00E248F4" w:rsidP="00E248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3A962B42" w14:textId="77777777" w:rsidR="00E248F4" w:rsidRPr="00DB192F" w:rsidRDefault="00E248F4" w:rsidP="00E248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2E06503B" w14:textId="77777777" w:rsidR="00E248F4" w:rsidRPr="00DB192F" w:rsidRDefault="00E248F4" w:rsidP="00E248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4340A553" w14:textId="4C2C2141" w:rsidR="00E248F4" w:rsidRPr="00DB192F" w:rsidRDefault="00BE16D3" w:rsidP="00EF3FA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E248F4" w:rsidRPr="00DB192F">
        <w:rPr>
          <w:b/>
          <w:i/>
          <w:sz w:val="24"/>
          <w:szCs w:val="24"/>
        </w:rPr>
        <w:t xml:space="preserve">Секретар </w:t>
      </w:r>
      <w:r w:rsidR="00EF3FA4">
        <w:rPr>
          <w:b/>
          <w:i/>
          <w:sz w:val="24"/>
          <w:szCs w:val="24"/>
        </w:rPr>
        <w:t>засідання</w:t>
      </w:r>
    </w:p>
    <w:p w14:paraId="22133C58" w14:textId="45257B04" w:rsidR="002B4F98" w:rsidRPr="00DB192F" w:rsidRDefault="00E248F4" w:rsidP="00E248F4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2B4F98" w:rsidRPr="00DB192F" w:rsidSect="00E248F4">
          <w:footnotePr>
            <w:numRestart w:val="eachPage"/>
          </w:footnotePr>
          <w:pgSz w:w="16838" w:h="11906" w:orient="landscape" w:code="9"/>
          <w:pgMar w:top="1418" w:right="851" w:bottom="567" w:left="851" w:header="851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        </w:t>
      </w:r>
      <w:r w:rsidR="0019335E">
        <w:rPr>
          <w:b/>
          <w:i/>
          <w:sz w:val="24"/>
          <w:szCs w:val="24"/>
        </w:rPr>
        <w:t xml:space="preserve">   </w:t>
      </w:r>
      <w:r w:rsidR="00BE16D3">
        <w:rPr>
          <w:b/>
          <w:i/>
          <w:sz w:val="24"/>
          <w:szCs w:val="24"/>
        </w:rPr>
        <w:t xml:space="preserve">       </w:t>
      </w:r>
      <w:r w:rsidR="0019335E">
        <w:rPr>
          <w:b/>
          <w:i/>
          <w:sz w:val="24"/>
          <w:szCs w:val="24"/>
        </w:rPr>
        <w:t xml:space="preserve">      </w:t>
      </w:r>
      <w:r w:rsidRPr="00DB192F">
        <w:rPr>
          <w:b/>
          <w:i/>
          <w:sz w:val="24"/>
          <w:szCs w:val="24"/>
        </w:rPr>
        <w:t xml:space="preserve">     О. </w:t>
      </w:r>
      <w:r w:rsidR="00BE16D3">
        <w:rPr>
          <w:b/>
          <w:i/>
          <w:sz w:val="24"/>
          <w:szCs w:val="24"/>
        </w:rPr>
        <w:t>БОЯРЧУК</w:t>
      </w:r>
    </w:p>
    <w:p w14:paraId="56FEB19E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445323" w:rsidRPr="00DB192F">
        <w:rPr>
          <w:b/>
          <w:i/>
          <w:sz w:val="24"/>
          <w:szCs w:val="24"/>
        </w:rPr>
        <w:t>2</w:t>
      </w:r>
      <w:r w:rsidR="001004D4" w:rsidRPr="00DB192F">
        <w:rPr>
          <w:b/>
          <w:i/>
          <w:sz w:val="24"/>
          <w:szCs w:val="24"/>
        </w:rPr>
        <w:t>8</w:t>
      </w:r>
    </w:p>
    <w:p w14:paraId="03F0D657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270CDA27" w14:textId="77777777" w:rsidR="0001575F" w:rsidRPr="00DB192F" w:rsidRDefault="0001575F" w:rsidP="0001575F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54D2CEB5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"/>
          <w:szCs w:val="16"/>
        </w:rPr>
      </w:pPr>
    </w:p>
    <w:p w14:paraId="3650CE78" w14:textId="77777777" w:rsidR="002B4F98" w:rsidRPr="009D72C2" w:rsidRDefault="002B4F98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bCs/>
          <w:smallCap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>*</w:t>
      </w:r>
      <w:r w:rsidRPr="00DB192F">
        <w:rPr>
          <w:b/>
          <w:smallCaps/>
          <w:sz w:val="24"/>
          <w:szCs w:val="24"/>
        </w:rPr>
        <w:br/>
      </w:r>
      <w:r w:rsidRPr="009D72C2">
        <w:rPr>
          <w:bCs/>
          <w:smallCaps/>
          <w:sz w:val="24"/>
          <w:szCs w:val="24"/>
        </w:rPr>
        <w:t>_______________________________________________________________________________________</w:t>
      </w:r>
    </w:p>
    <w:p w14:paraId="550DADD4" w14:textId="77777777" w:rsidR="002B4F98" w:rsidRPr="009D72C2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 w:val="16"/>
          <w:szCs w:val="16"/>
        </w:rPr>
      </w:pPr>
      <w:r w:rsidRPr="009D72C2">
        <w:rPr>
          <w:bCs/>
          <w:sz w:val="16"/>
          <w:szCs w:val="16"/>
        </w:rPr>
        <w:t>(назва вищого органу управління громадської організації)</w:t>
      </w:r>
    </w:p>
    <w:p w14:paraId="08D28EDC" w14:textId="77777777" w:rsidR="009B53FD" w:rsidRPr="009D72C2" w:rsidRDefault="009B53FD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bCs/>
          <w:sz w:val="16"/>
          <w:szCs w:val="16"/>
        </w:rPr>
      </w:pPr>
    </w:p>
    <w:p w14:paraId="10BF5688" w14:textId="77777777" w:rsidR="00AB370E" w:rsidRPr="00DB192F" w:rsidRDefault="002B4F98" w:rsidP="00AB370E">
      <w:pPr>
        <w:spacing w:line="192" w:lineRule="auto"/>
        <w:jc w:val="center"/>
        <w:rPr>
          <w:b/>
          <w:sz w:val="24"/>
          <w:szCs w:val="24"/>
        </w:rPr>
      </w:pPr>
      <w:r w:rsidRPr="00DB192F">
        <w:rPr>
          <w:b/>
          <w:sz w:val="24"/>
          <w:szCs w:val="24"/>
        </w:rPr>
        <w:t>про відкликання уповноваженої(-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 особи(-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>) та обрання</w:t>
      </w:r>
      <w:r w:rsidR="009B53FD" w:rsidRPr="00DB192F">
        <w:rPr>
          <w:b/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>нової(-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 особи(-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>) уповноваженою(-</w:t>
      </w:r>
      <w:proofErr w:type="spellStart"/>
      <w:r w:rsidRPr="00DB192F">
        <w:rPr>
          <w:b/>
          <w:sz w:val="24"/>
          <w:szCs w:val="24"/>
        </w:rPr>
        <w:t>ими</w:t>
      </w:r>
      <w:proofErr w:type="spellEnd"/>
      <w:r w:rsidRPr="00DB192F">
        <w:rPr>
          <w:b/>
          <w:sz w:val="24"/>
          <w:szCs w:val="24"/>
        </w:rPr>
        <w:t>)</w:t>
      </w:r>
    </w:p>
    <w:p w14:paraId="17675342" w14:textId="77777777" w:rsidR="002B4F98" w:rsidRPr="00DB192F" w:rsidRDefault="002B4F98" w:rsidP="00AB370E">
      <w:pPr>
        <w:spacing w:line="192" w:lineRule="auto"/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 xml:space="preserve"> особою(-</w:t>
      </w:r>
      <w:proofErr w:type="spellStart"/>
      <w:r w:rsidRPr="00DB192F">
        <w:rPr>
          <w:b/>
          <w:sz w:val="24"/>
          <w:szCs w:val="24"/>
        </w:rPr>
        <w:t>ами</w:t>
      </w:r>
      <w:proofErr w:type="spellEnd"/>
      <w:r w:rsidRPr="00DB192F">
        <w:rPr>
          <w:b/>
          <w:sz w:val="24"/>
          <w:szCs w:val="24"/>
        </w:rPr>
        <w:t>) громадської організації замість відкликаної(-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</w:t>
      </w:r>
    </w:p>
    <w:p w14:paraId="66238BC5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16"/>
        </w:rPr>
      </w:pPr>
    </w:p>
    <w:p w14:paraId="6C71DBCA" w14:textId="0479E65C" w:rsidR="002B4F98" w:rsidRPr="00DB192F" w:rsidRDefault="002B4F98" w:rsidP="00682631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16" w:lineRule="auto"/>
        <w:jc w:val="both"/>
        <w:rPr>
          <w:sz w:val="4"/>
          <w:szCs w:val="16"/>
        </w:rPr>
      </w:pPr>
      <w:r w:rsidRPr="00DB192F">
        <w:rPr>
          <w:sz w:val="24"/>
          <w:szCs w:val="24"/>
        </w:rPr>
        <w:t xml:space="preserve">від "___" __________ 20__ року </w:t>
      </w:r>
    </w:p>
    <w:p w14:paraId="6709CAB1" w14:textId="77777777" w:rsidR="002B4F98" w:rsidRPr="00DB192F" w:rsidRDefault="002B4F98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</w:t>
      </w:r>
    </w:p>
    <w:p w14:paraId="7DB1E14E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6"/>
          <w:szCs w:val="24"/>
        </w:rPr>
      </w:pPr>
    </w:p>
    <w:p w14:paraId="2C1D7AF4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0202A1CF" w14:textId="77777777" w:rsidR="002B4F98" w:rsidRPr="00DB192F" w:rsidRDefault="002B4F98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Відкликати таку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уповноважену(-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_________________</w:t>
      </w:r>
      <w:r w:rsidRPr="00DB192F">
        <w:rPr>
          <w:sz w:val="24"/>
          <w:szCs w:val="24"/>
          <w:lang w:val="ru-RU"/>
        </w:rPr>
        <w:t>____</w:t>
      </w:r>
      <w:r w:rsidRPr="00DB192F">
        <w:rPr>
          <w:sz w:val="24"/>
          <w:szCs w:val="24"/>
        </w:rPr>
        <w:t>________________________________________________________</w:t>
      </w:r>
    </w:p>
    <w:p w14:paraId="3A063A65" w14:textId="0BF08F2E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</w:t>
      </w:r>
      <w:r w:rsidRPr="00DB192F">
        <w:rPr>
          <w:sz w:val="16"/>
          <w:szCs w:val="16"/>
          <w:lang w:val="ru-RU"/>
        </w:rPr>
        <w:t xml:space="preserve">    </w:t>
      </w:r>
      <w:r w:rsidRPr="00DB192F">
        <w:rPr>
          <w:sz w:val="16"/>
          <w:szCs w:val="16"/>
        </w:rPr>
        <w:t>(назва громадської організації)</w:t>
      </w:r>
    </w:p>
    <w:p w14:paraId="1BFB1760" w14:textId="77777777" w:rsidR="002B4F98" w:rsidRPr="00DB192F" w:rsidRDefault="002B4F98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</w:t>
      </w:r>
      <w:r w:rsidRPr="00DB192F">
        <w:rPr>
          <w:sz w:val="24"/>
          <w:szCs w:val="24"/>
          <w:lang w:val="ru-RU"/>
        </w:rPr>
        <w:t>___</w:t>
      </w:r>
      <w:r w:rsidRPr="00DB192F">
        <w:rPr>
          <w:sz w:val="24"/>
          <w:szCs w:val="24"/>
        </w:rPr>
        <w:t>___________________________________________________:</w:t>
      </w:r>
    </w:p>
    <w:p w14:paraId="0ABC90D3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7F0CA50C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6"/>
          <w:szCs w:val="16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4961"/>
        <w:gridCol w:w="9717"/>
      </w:tblGrid>
      <w:tr w:rsidR="002B4F98" w:rsidRPr="00DB192F" w14:paraId="25B8CADD" w14:textId="77777777" w:rsidTr="00B353DD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4B89E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</w:p>
          <w:p w14:paraId="52CB5798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2BEC" w14:textId="01FF3DBF" w:rsidR="00CA460C" w:rsidRPr="00DB192F" w:rsidRDefault="002B4F98" w:rsidP="0019335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A460C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</w:t>
            </w:r>
            <w:r w:rsidR="002960FB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</w:t>
            </w:r>
            <w:r w:rsidR="002960FB" w:rsidRPr="00DB192F">
              <w:rPr>
                <w:sz w:val="16"/>
                <w:szCs w:val="16"/>
              </w:rPr>
              <w:t>ого</w:t>
            </w:r>
            <w:r w:rsidRPr="00DB192F">
              <w:rPr>
                <w:sz w:val="16"/>
                <w:szCs w:val="16"/>
              </w:rPr>
              <w:t xml:space="preserve"> округ</w:t>
            </w:r>
            <w:r w:rsidR="002960FB" w:rsidRPr="00DB192F">
              <w:rPr>
                <w:sz w:val="16"/>
                <w:szCs w:val="16"/>
              </w:rPr>
              <w:t>у</w:t>
            </w:r>
            <w:r w:rsidRPr="00DB192F">
              <w:rPr>
                <w:sz w:val="16"/>
                <w:szCs w:val="16"/>
              </w:rPr>
              <w:t xml:space="preserve"> з всеукраїнського референдуму)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CCB1C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2B4F98" w:rsidRPr="00DB192F" w14:paraId="627E9268" w14:textId="77777777" w:rsidTr="00B353DD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4405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5574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EA40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CC394F8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"/>
          <w:szCs w:val="16"/>
        </w:rPr>
      </w:pPr>
    </w:p>
    <w:p w14:paraId="6636CB3A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обрати нову(-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 xml:space="preserve">) </w:t>
      </w:r>
      <w:r w:rsidRPr="00DB192F">
        <w:rPr>
          <w:bCs/>
          <w:sz w:val="24"/>
          <w:szCs w:val="24"/>
        </w:rPr>
        <w:t>уповноваженою(-</w:t>
      </w:r>
      <w:proofErr w:type="spellStart"/>
      <w:r w:rsidRPr="00DB192F">
        <w:rPr>
          <w:bCs/>
          <w:sz w:val="24"/>
          <w:szCs w:val="24"/>
        </w:rPr>
        <w:t>ими</w:t>
      </w:r>
      <w:proofErr w:type="spellEnd"/>
      <w:r w:rsidRPr="00DB192F">
        <w:rPr>
          <w:bCs/>
          <w:sz w:val="24"/>
          <w:szCs w:val="24"/>
        </w:rPr>
        <w:t>) особою(-</w:t>
      </w:r>
      <w:proofErr w:type="spellStart"/>
      <w:r w:rsidRPr="00DB192F">
        <w:rPr>
          <w:bCs/>
          <w:sz w:val="24"/>
          <w:szCs w:val="24"/>
        </w:rPr>
        <w:t>ами</w:t>
      </w:r>
      <w:proofErr w:type="spellEnd"/>
      <w:r w:rsidRPr="00DB192F">
        <w:rPr>
          <w:bCs/>
          <w:sz w:val="24"/>
          <w:szCs w:val="24"/>
        </w:rPr>
        <w:t>)</w:t>
      </w:r>
      <w:r w:rsidRPr="00DB192F">
        <w:rPr>
          <w:b/>
          <w:sz w:val="24"/>
          <w:szCs w:val="24"/>
        </w:rPr>
        <w:t xml:space="preserve"> </w:t>
      </w:r>
      <w:r w:rsidRPr="00DB192F">
        <w:rPr>
          <w:sz w:val="24"/>
          <w:szCs w:val="24"/>
        </w:rPr>
        <w:t>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5F1F67CE" w14:textId="77777777" w:rsidR="002B4F98" w:rsidRPr="00DB192F" w:rsidRDefault="002B4F98" w:rsidP="00130E43">
      <w:pPr>
        <w:pStyle w:val="10"/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sz w:val="24"/>
          <w:szCs w:val="24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835"/>
        <w:gridCol w:w="1433"/>
        <w:gridCol w:w="1433"/>
        <w:gridCol w:w="1433"/>
        <w:gridCol w:w="1433"/>
        <w:gridCol w:w="1433"/>
        <w:gridCol w:w="1433"/>
        <w:gridCol w:w="1434"/>
      </w:tblGrid>
      <w:tr w:rsidR="002B4F98" w:rsidRPr="00DB192F" w14:paraId="6C4512DE" w14:textId="77777777" w:rsidTr="00B353DD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2DB7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24"/>
                <w:szCs w:val="24"/>
              </w:rPr>
              <w:t xml:space="preserve"> </w:t>
            </w:r>
          </w:p>
          <w:p w14:paraId="308CA431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B60F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2960FB" w:rsidRPr="00DB192F">
              <w:rPr>
                <w:sz w:val="16"/>
                <w:szCs w:val="16"/>
              </w:rPr>
              <w:t xml:space="preserve">/ </w:t>
            </w:r>
            <w:r w:rsidRPr="00DB192F">
              <w:rPr>
                <w:sz w:val="16"/>
                <w:szCs w:val="16"/>
              </w:rPr>
              <w:t>номер територіального округу з всеукраїнського референдуму)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1126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AC562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0DA1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A8D7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014C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E7523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7FDB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5BA9F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2B4F98" w:rsidRPr="00DB192F" w14:paraId="2541A91B" w14:textId="77777777" w:rsidTr="00B353DD">
        <w:trPr>
          <w:trHeight w:val="27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B5D3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93E23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A06E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45C07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37A2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27D2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7616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F8D2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470F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0230" w14:textId="77777777" w:rsidR="002B4F98" w:rsidRPr="00DB192F" w:rsidRDefault="002B4F98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63013717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"/>
          <w:szCs w:val="2"/>
        </w:rPr>
      </w:pPr>
    </w:p>
    <w:p w14:paraId="40AB55BB" w14:textId="77777777" w:rsidR="002B4F98" w:rsidRPr="00DB192F" w:rsidRDefault="002B4F98" w:rsidP="002B4F98">
      <w:pPr>
        <w:rPr>
          <w:sz w:val="2"/>
        </w:rPr>
      </w:pPr>
    </w:p>
    <w:p w14:paraId="0804C1C0" w14:textId="77777777" w:rsidR="002B4F98" w:rsidRPr="00DB192F" w:rsidRDefault="002B4F98" w:rsidP="002B4F98">
      <w:pPr>
        <w:rPr>
          <w:sz w:val="2"/>
        </w:rPr>
      </w:pPr>
    </w:p>
    <w:p w14:paraId="39899BEC" w14:textId="77777777" w:rsidR="002B4F98" w:rsidRPr="00DB192F" w:rsidRDefault="002B4F98" w:rsidP="002B4F98">
      <w:pPr>
        <w:rPr>
          <w:sz w:val="2"/>
        </w:rPr>
      </w:pPr>
    </w:p>
    <w:tbl>
      <w:tblPr>
        <w:tblW w:w="151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953"/>
        <w:gridCol w:w="1984"/>
        <w:gridCol w:w="721"/>
        <w:gridCol w:w="5101"/>
      </w:tblGrid>
      <w:tr w:rsidR="002B4F98" w:rsidRPr="00DB192F" w14:paraId="65E92FD9" w14:textId="77777777" w:rsidTr="00B353DD"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2F76E9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1C21B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77B04A37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411C19F7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1CE77A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sz w:val="24"/>
                <w:szCs w:val="24"/>
              </w:rPr>
            </w:pPr>
          </w:p>
        </w:tc>
      </w:tr>
      <w:tr w:rsidR="002B4F98" w:rsidRPr="00DB192F" w14:paraId="1630F857" w14:textId="77777777" w:rsidTr="00B353DD">
        <w:tc>
          <w:tcPr>
            <w:tcW w:w="538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DDD93D7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(найменування посади </w:t>
            </w:r>
            <w:r w:rsidR="0060542B" w:rsidRPr="00DB192F">
              <w:rPr>
                <w:sz w:val="16"/>
                <w:szCs w:val="16"/>
              </w:rPr>
              <w:t>керівника громадської організації</w:t>
            </w:r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D6A2E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7E5F670F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01B07F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4DCD054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2B4F98" w:rsidRPr="00DB192F" w14:paraId="6F195115" w14:textId="77777777" w:rsidTr="00B353DD"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</w:tcPr>
          <w:p w14:paraId="6FB3E291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7C105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3B84CFD5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25F13F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1" w:type="dxa"/>
            <w:tcBorders>
              <w:left w:val="nil"/>
              <w:right w:val="nil"/>
            </w:tcBorders>
            <w:shd w:val="clear" w:color="auto" w:fill="auto"/>
          </w:tcPr>
          <w:p w14:paraId="57A4FA0B" w14:textId="77777777" w:rsidR="002B4F98" w:rsidRPr="00DB192F" w:rsidRDefault="002B4F98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394891B5" w14:textId="77777777" w:rsidR="002B4F98" w:rsidRPr="00DB192F" w:rsidRDefault="002B4F98" w:rsidP="002B4F98">
      <w:pPr>
        <w:rPr>
          <w:b/>
          <w:sz w:val="2"/>
        </w:rPr>
      </w:pPr>
    </w:p>
    <w:p w14:paraId="300AA8FE" w14:textId="77777777" w:rsidR="002B4F98" w:rsidRPr="00DB192F" w:rsidRDefault="002B4F98" w:rsidP="002B4F98">
      <w:pPr>
        <w:rPr>
          <w:sz w:val="2"/>
        </w:rPr>
      </w:pPr>
    </w:p>
    <w:p w14:paraId="2401E2C1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"/>
        </w:rPr>
      </w:pPr>
    </w:p>
    <w:p w14:paraId="7764CEB7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rPr>
          <w:sz w:val="18"/>
          <w:szCs w:val="18"/>
        </w:rPr>
      </w:pPr>
      <w:r w:rsidRPr="00DB192F">
        <w:rPr>
          <w:sz w:val="18"/>
          <w:szCs w:val="18"/>
        </w:rPr>
        <w:t>* Подається рішення, прийняте у формі та в порядку, передбачених статутом</w:t>
      </w:r>
      <w:r w:rsidR="00B05FE4" w:rsidRPr="00DB192F">
        <w:rPr>
          <w:sz w:val="16"/>
          <w:szCs w:val="16"/>
        </w:rPr>
        <w:t xml:space="preserve"> громадської організації</w:t>
      </w:r>
      <w:r w:rsidRPr="00DB192F">
        <w:rPr>
          <w:sz w:val="18"/>
          <w:szCs w:val="18"/>
        </w:rPr>
        <w:t>.</w:t>
      </w:r>
    </w:p>
    <w:p w14:paraId="715B430E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</w:t>
      </w:r>
      <w:r w:rsidRPr="00DB192F">
        <w:rPr>
          <w:b/>
          <w:i/>
          <w:sz w:val="18"/>
          <w:szCs w:val="18"/>
        </w:rPr>
        <w:t> </w:t>
      </w:r>
      <w:r w:rsidRPr="00DB192F">
        <w:rPr>
          <w:sz w:val="18"/>
          <w:szCs w:val="18"/>
        </w:rPr>
        <w:t>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55286499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09A82CCF" w14:textId="77777777" w:rsidR="002B4F98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13CBB1E8" w14:textId="2913175B" w:rsidR="002B4F98" w:rsidRPr="00DB192F" w:rsidRDefault="002B4F98" w:rsidP="0001575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 w:rsidRPr="00DB192F">
        <w:rPr>
          <w:b/>
          <w:i/>
          <w:sz w:val="26"/>
          <w:szCs w:val="26"/>
        </w:rPr>
        <w:t xml:space="preserve"> </w:t>
      </w:r>
      <w:r w:rsidR="0001575F">
        <w:rPr>
          <w:b/>
          <w:i/>
          <w:sz w:val="26"/>
          <w:szCs w:val="26"/>
        </w:rPr>
        <w:t xml:space="preserve">        </w:t>
      </w:r>
      <w:r w:rsidRPr="00DB192F">
        <w:rPr>
          <w:b/>
          <w:i/>
          <w:sz w:val="24"/>
          <w:szCs w:val="24"/>
        </w:rPr>
        <w:t xml:space="preserve">Секретар </w:t>
      </w:r>
      <w:r w:rsidR="0001575F">
        <w:rPr>
          <w:b/>
          <w:i/>
          <w:sz w:val="24"/>
          <w:szCs w:val="24"/>
        </w:rPr>
        <w:t>засідання</w:t>
      </w:r>
    </w:p>
    <w:p w14:paraId="0874C74F" w14:textId="60E6DE7A" w:rsidR="0063008D" w:rsidRPr="00DB192F" w:rsidRDefault="002B4F98" w:rsidP="002B4F98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63008D" w:rsidRPr="00DB192F" w:rsidSect="00A7682C">
          <w:footnotePr>
            <w:numRestart w:val="eachPage"/>
          </w:footnotePr>
          <w:pgSz w:w="16838" w:h="11906" w:orient="landscape" w:code="9"/>
          <w:pgMar w:top="1701" w:right="851" w:bottom="567" w:left="851" w:header="1134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</w:t>
      </w:r>
      <w:r w:rsidRPr="00DB192F">
        <w:rPr>
          <w:b/>
          <w:i/>
          <w:sz w:val="24"/>
          <w:szCs w:val="24"/>
          <w:lang w:val="ru-RU"/>
        </w:rPr>
        <w:t xml:space="preserve">                          </w:t>
      </w:r>
      <w:r w:rsidRPr="00DB192F">
        <w:rPr>
          <w:b/>
          <w:i/>
          <w:sz w:val="24"/>
          <w:szCs w:val="24"/>
          <w:lang w:val="ru-RU"/>
        </w:rPr>
        <w:tab/>
      </w:r>
      <w:r w:rsidRPr="00DB192F">
        <w:rPr>
          <w:b/>
          <w:i/>
          <w:sz w:val="24"/>
          <w:szCs w:val="24"/>
          <w:lang w:val="ru-RU"/>
        </w:rPr>
        <w:tab/>
      </w:r>
      <w:r w:rsidRPr="00DB192F">
        <w:rPr>
          <w:b/>
          <w:i/>
          <w:sz w:val="24"/>
          <w:szCs w:val="24"/>
          <w:lang w:val="ru-RU"/>
        </w:rPr>
        <w:tab/>
        <w:t xml:space="preserve">            </w:t>
      </w:r>
      <w:r w:rsidR="0001575F">
        <w:rPr>
          <w:b/>
          <w:i/>
          <w:sz w:val="24"/>
          <w:szCs w:val="24"/>
          <w:lang w:val="ru-RU"/>
        </w:rPr>
        <w:t xml:space="preserve">       </w:t>
      </w:r>
      <w:r w:rsidR="00FE4284">
        <w:rPr>
          <w:b/>
          <w:i/>
          <w:sz w:val="24"/>
          <w:szCs w:val="24"/>
          <w:lang w:val="ru-RU"/>
        </w:rPr>
        <w:t xml:space="preserve">         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Pr="00DB192F">
        <w:rPr>
          <w:b/>
          <w:i/>
          <w:sz w:val="24"/>
          <w:szCs w:val="24"/>
        </w:rPr>
        <w:t xml:space="preserve">О. </w:t>
      </w:r>
      <w:r w:rsidR="0001575F">
        <w:rPr>
          <w:b/>
          <w:i/>
          <w:sz w:val="24"/>
          <w:szCs w:val="24"/>
        </w:rPr>
        <w:t>БОЯРЧУК</w:t>
      </w:r>
    </w:p>
    <w:p w14:paraId="030ED3C1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445323" w:rsidRPr="00DB192F">
        <w:rPr>
          <w:b/>
          <w:i/>
          <w:sz w:val="24"/>
          <w:szCs w:val="24"/>
        </w:rPr>
        <w:t>2</w:t>
      </w:r>
      <w:r w:rsidR="001004D4" w:rsidRPr="00DB192F">
        <w:rPr>
          <w:b/>
          <w:i/>
          <w:sz w:val="24"/>
          <w:szCs w:val="24"/>
        </w:rPr>
        <w:t>9</w:t>
      </w:r>
    </w:p>
    <w:p w14:paraId="6ADE5379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2A59DC0" w14:textId="77777777" w:rsidR="00642B97" w:rsidRPr="00DB192F" w:rsidRDefault="00642B97" w:rsidP="00642B97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0D6FB0B5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5812" w:type="dxa"/>
        <w:tblInd w:w="932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63008D" w:rsidRPr="00DB192F" w14:paraId="65680F0C" w14:textId="77777777" w:rsidTr="00B353DD">
        <w:tc>
          <w:tcPr>
            <w:tcW w:w="5812" w:type="dxa"/>
            <w:shd w:val="clear" w:color="auto" w:fill="auto"/>
          </w:tcPr>
          <w:p w14:paraId="10DACFAC" w14:textId="77777777" w:rsidR="0063008D" w:rsidRPr="00DB192F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 виборча комісія</w:t>
            </w:r>
          </w:p>
          <w:p w14:paraId="355DAAA3" w14:textId="77777777" w:rsidR="0063008D" w:rsidRPr="00DB192F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63008D" w:rsidRPr="00DB192F" w14:paraId="40A6161F" w14:textId="77777777" w:rsidTr="00B353DD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14:paraId="64162569" w14:textId="77777777" w:rsidR="0063008D" w:rsidRPr="00DB192F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3008D" w:rsidRPr="00DB192F" w14:paraId="7ACB877A" w14:textId="77777777" w:rsidTr="00B353DD"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AB6918" w14:textId="26B198FA" w:rsidR="0063008D" w:rsidRPr="00DB192F" w:rsidRDefault="0063008D" w:rsidP="00630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(назва громадської організації) </w:t>
            </w:r>
          </w:p>
          <w:p w14:paraId="50EBA2A5" w14:textId="77777777" w:rsidR="0063008D" w:rsidRPr="00DB192F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3008D" w:rsidRPr="00DB192F" w14:paraId="7104F600" w14:textId="77777777" w:rsidTr="00B353DD">
        <w:trPr>
          <w:trHeight w:val="301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1956F8" w14:textId="77777777" w:rsidR="0063008D" w:rsidRPr="00DB192F" w:rsidRDefault="0063008D" w:rsidP="0063008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002A477B" w14:textId="77777777" w:rsidR="0063008D" w:rsidRPr="00DB192F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3008D" w:rsidRPr="00DB192F" w14:paraId="48D5E48D" w14:textId="77777777" w:rsidTr="00B353DD">
        <w:trPr>
          <w:trHeight w:val="301"/>
        </w:trPr>
        <w:tc>
          <w:tcPr>
            <w:tcW w:w="5812" w:type="dxa"/>
            <w:tcBorders>
              <w:top w:val="single" w:sz="4" w:space="0" w:color="000000"/>
            </w:tcBorders>
            <w:shd w:val="clear" w:color="auto" w:fill="auto"/>
          </w:tcPr>
          <w:p w14:paraId="665E404E" w14:textId="77777777" w:rsidR="0063008D" w:rsidRPr="00F10F44" w:rsidRDefault="0063008D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F10F44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50ADC47F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5581CB8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10529DDB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4BD59B3A" w14:textId="74E14E28" w:rsidR="0019335E" w:rsidRDefault="0063008D" w:rsidP="0019335E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 відкликаємо таку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уповноважену(-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</w:t>
      </w:r>
      <w:r w:rsidR="0019335E">
        <w:rPr>
          <w:sz w:val="24"/>
          <w:szCs w:val="24"/>
        </w:rPr>
        <w:br/>
      </w:r>
      <w:r w:rsidRPr="0019335E">
        <w:rPr>
          <w:sz w:val="24"/>
          <w:szCs w:val="24"/>
        </w:rPr>
        <w:t>особу(-</w:t>
      </w:r>
      <w:proofErr w:type="spellStart"/>
      <w:r w:rsidRPr="0019335E">
        <w:rPr>
          <w:sz w:val="24"/>
          <w:szCs w:val="24"/>
        </w:rPr>
        <w:t>іб</w:t>
      </w:r>
      <w:proofErr w:type="spellEnd"/>
      <w:r w:rsidRPr="0019335E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____________________________________________________________________________________</w:t>
      </w:r>
      <w:r w:rsidR="007F6836" w:rsidRPr="00DB192F">
        <w:rPr>
          <w:sz w:val="24"/>
          <w:szCs w:val="24"/>
        </w:rPr>
        <w:t>_______________</w:t>
      </w:r>
      <w:r w:rsidR="00D979A1" w:rsidRPr="00DB192F">
        <w:rPr>
          <w:sz w:val="24"/>
          <w:szCs w:val="24"/>
        </w:rPr>
        <w:t>_____________</w:t>
      </w:r>
      <w:r w:rsidR="0019335E">
        <w:rPr>
          <w:sz w:val="24"/>
          <w:szCs w:val="24"/>
        </w:rPr>
        <w:t>_____</w:t>
      </w:r>
    </w:p>
    <w:p w14:paraId="2FF32BBC" w14:textId="0A647B29" w:rsidR="007F6836" w:rsidRPr="00DB192F" w:rsidRDefault="007F6836" w:rsidP="0019335E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(назва громадської організації)</w:t>
      </w:r>
    </w:p>
    <w:p w14:paraId="5B75DB8F" w14:textId="77777777" w:rsidR="0063008D" w:rsidRPr="00DB192F" w:rsidRDefault="0063008D" w:rsidP="0063008D">
      <w:pPr>
        <w:pStyle w:val="1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___________________________________________________________________________________________________________________________:</w:t>
      </w:r>
    </w:p>
    <w:p w14:paraId="5374EBFE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478E5075" w14:textId="77777777" w:rsidR="00445323" w:rsidRPr="00DB192F" w:rsidRDefault="00445323" w:rsidP="0044532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4961"/>
        <w:gridCol w:w="9717"/>
      </w:tblGrid>
      <w:tr w:rsidR="00F45D14" w:rsidRPr="00DB192F" w14:paraId="7A224B36" w14:textId="77777777" w:rsidTr="009D72C2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6289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</w:p>
          <w:p w14:paraId="651DE6ED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B1C89" w14:textId="05568BFD" w:rsidR="00CA460C" w:rsidRPr="00DB192F" w:rsidRDefault="00445323" w:rsidP="0019335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CA460C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</w:t>
            </w:r>
            <w:r w:rsidR="00FC41C8" w:rsidRPr="00DB192F">
              <w:rPr>
                <w:sz w:val="16"/>
                <w:szCs w:val="16"/>
              </w:rPr>
              <w:t xml:space="preserve">номер </w:t>
            </w:r>
            <w:r w:rsidRPr="00DB192F">
              <w:rPr>
                <w:sz w:val="16"/>
                <w:szCs w:val="16"/>
              </w:rPr>
              <w:t>територіального округу з всеукраїнського референдуму)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8DAF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47D2B51D" w14:textId="77777777" w:rsidTr="001C283A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5241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3000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462B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97AFD09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7E4A4ADC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</w:rPr>
        <w:t>(-і)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0326DF39" w14:textId="77777777" w:rsidR="0063008D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2312"/>
        <w:gridCol w:w="1842"/>
        <w:gridCol w:w="1514"/>
        <w:gridCol w:w="1514"/>
        <w:gridCol w:w="1514"/>
        <w:gridCol w:w="1514"/>
        <w:gridCol w:w="1514"/>
        <w:gridCol w:w="1514"/>
        <w:gridCol w:w="1515"/>
      </w:tblGrid>
      <w:tr w:rsidR="002F3923" w:rsidRPr="00DB192F" w14:paraId="75283960" w14:textId="77777777" w:rsidTr="0019335E">
        <w:trPr>
          <w:trHeight w:val="119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4695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67070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FC41C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номер територіального округу з всеукраїнського референдуму)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4CE5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6E470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8CC8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A44F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2165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1075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4080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733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2F3923" w:rsidRPr="00DB192F" w14:paraId="53B5BA20" w14:textId="77777777" w:rsidTr="00FC41C8">
        <w:trPr>
          <w:trHeight w:val="333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0D8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93B5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5A5BD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FB2E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0468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C47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23C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9532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915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2301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3848EA70" w14:textId="149AEF7F" w:rsidR="002F3923" w:rsidRPr="00DB192F" w:rsidRDefault="00A85F1A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Д</w:t>
      </w:r>
      <w:r w:rsidR="002F3923" w:rsidRPr="00DB192F">
        <w:rPr>
          <w:spacing w:val="-6"/>
          <w:sz w:val="24"/>
          <w:szCs w:val="24"/>
        </w:rPr>
        <w:t xml:space="preserve">о числа осіб, стосовно яких частиною другою статті 76 </w:t>
      </w:r>
      <w:r w:rsidR="002F3923" w:rsidRPr="00DB192F">
        <w:rPr>
          <w:sz w:val="24"/>
          <w:szCs w:val="24"/>
        </w:rPr>
        <w:t xml:space="preserve">Закону України "Про всеукраїнський референдум" </w:t>
      </w:r>
      <w:r w:rsidR="002F3923" w:rsidRPr="00DB192F">
        <w:rPr>
          <w:spacing w:val="-6"/>
          <w:sz w:val="24"/>
          <w:szCs w:val="24"/>
        </w:rPr>
        <w:t xml:space="preserve">передбачено обмеження, </w:t>
      </w:r>
      <w:r w:rsidR="0019335E">
        <w:rPr>
          <w:spacing w:val="-6"/>
          <w:sz w:val="24"/>
          <w:szCs w:val="24"/>
        </w:rPr>
        <w:br/>
      </w:r>
      <w:r w:rsidR="002F3923" w:rsidRPr="0019335E">
        <w:rPr>
          <w:rFonts w:hint="cs"/>
          <w:spacing w:val="-4"/>
          <w:sz w:val="24"/>
          <w:szCs w:val="24"/>
        </w:rPr>
        <w:t>зазначена</w:t>
      </w:r>
      <w:r w:rsidR="002F3923" w:rsidRPr="0019335E">
        <w:rPr>
          <w:spacing w:val="-4"/>
          <w:sz w:val="24"/>
          <w:szCs w:val="24"/>
        </w:rPr>
        <w:t>(-</w:t>
      </w:r>
      <w:r w:rsidR="002F3923" w:rsidRPr="0019335E">
        <w:rPr>
          <w:rFonts w:hint="cs"/>
          <w:spacing w:val="-4"/>
          <w:sz w:val="24"/>
          <w:szCs w:val="24"/>
        </w:rPr>
        <w:t>і</w:t>
      </w:r>
      <w:r w:rsidR="002F3923" w:rsidRPr="0019335E">
        <w:rPr>
          <w:spacing w:val="-4"/>
          <w:sz w:val="24"/>
          <w:szCs w:val="24"/>
        </w:rPr>
        <w:t>)</w:t>
      </w:r>
      <w:r w:rsidR="002F3923" w:rsidRPr="00DB192F">
        <w:rPr>
          <w:spacing w:val="-6"/>
          <w:sz w:val="24"/>
          <w:szCs w:val="24"/>
        </w:rPr>
        <w:t xml:space="preserve"> </w:t>
      </w:r>
      <w:r w:rsidR="002F3923" w:rsidRPr="00DB192F">
        <w:rPr>
          <w:rFonts w:hint="cs"/>
          <w:spacing w:val="-6"/>
          <w:sz w:val="24"/>
          <w:szCs w:val="24"/>
        </w:rPr>
        <w:t>особа</w:t>
      </w:r>
      <w:r w:rsidR="002F3923" w:rsidRPr="00DB192F">
        <w:rPr>
          <w:spacing w:val="-6"/>
          <w:sz w:val="24"/>
          <w:szCs w:val="24"/>
        </w:rPr>
        <w:t>(-</w:t>
      </w:r>
      <w:r w:rsidR="002F3923" w:rsidRPr="00DB192F">
        <w:rPr>
          <w:rFonts w:hint="cs"/>
          <w:spacing w:val="-6"/>
          <w:sz w:val="24"/>
          <w:szCs w:val="24"/>
        </w:rPr>
        <w:t>и</w:t>
      </w:r>
      <w:r w:rsidR="002F3923" w:rsidRPr="00DB192F">
        <w:rPr>
          <w:spacing w:val="-6"/>
          <w:sz w:val="24"/>
          <w:szCs w:val="24"/>
        </w:rPr>
        <w:t xml:space="preserve">) </w:t>
      </w:r>
      <w:r w:rsidR="002F3923" w:rsidRPr="00DB192F">
        <w:rPr>
          <w:rFonts w:hint="cs"/>
          <w:spacing w:val="-6"/>
          <w:sz w:val="24"/>
          <w:szCs w:val="24"/>
        </w:rPr>
        <w:t>не</w:t>
      </w:r>
      <w:r w:rsidR="002F3923" w:rsidRPr="00DB192F">
        <w:rPr>
          <w:spacing w:val="-6"/>
          <w:sz w:val="24"/>
          <w:szCs w:val="24"/>
        </w:rPr>
        <w:t xml:space="preserve"> </w:t>
      </w:r>
      <w:r w:rsidR="002F3923" w:rsidRPr="00DB192F">
        <w:rPr>
          <w:rFonts w:hint="cs"/>
          <w:spacing w:val="-6"/>
          <w:sz w:val="24"/>
          <w:szCs w:val="24"/>
        </w:rPr>
        <w:t>належить</w:t>
      </w:r>
      <w:r w:rsidR="002F3923" w:rsidRPr="00DB192F">
        <w:rPr>
          <w:spacing w:val="-6"/>
          <w:sz w:val="24"/>
          <w:szCs w:val="24"/>
        </w:rPr>
        <w:t>(-</w:t>
      </w:r>
      <w:proofErr w:type="spellStart"/>
      <w:r w:rsidR="002F3923" w:rsidRPr="00DB192F">
        <w:rPr>
          <w:rFonts w:hint="cs"/>
          <w:spacing w:val="-6"/>
          <w:sz w:val="24"/>
          <w:szCs w:val="24"/>
        </w:rPr>
        <w:t>ать</w:t>
      </w:r>
      <w:proofErr w:type="spellEnd"/>
      <w:r w:rsidR="002F3923" w:rsidRPr="00DB192F">
        <w:rPr>
          <w:spacing w:val="-6"/>
          <w:sz w:val="24"/>
          <w:szCs w:val="24"/>
        </w:rPr>
        <w:t>).</w:t>
      </w:r>
    </w:p>
    <w:p w14:paraId="4A7FB8CE" w14:textId="77777777" w:rsidR="0019335E" w:rsidRDefault="0019335E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6056A786" w14:textId="6C85223F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77659B8A" w14:textId="10BBDE3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>вищого органу управління громадської організації</w:t>
      </w:r>
      <w:r w:rsidRPr="00DB192F">
        <w:rPr>
          <w:sz w:val="24"/>
          <w:szCs w:val="24"/>
        </w:rPr>
        <w:t xml:space="preserve"> від "</w:t>
      </w:r>
      <w:r w:rsidR="009F1657" w:rsidRPr="00DB192F">
        <w:rPr>
          <w:sz w:val="24"/>
          <w:szCs w:val="24"/>
        </w:rPr>
        <w:t>__</w:t>
      </w:r>
      <w:r w:rsidR="0019335E">
        <w:rPr>
          <w:sz w:val="24"/>
          <w:szCs w:val="24"/>
        </w:rPr>
        <w:t>_</w:t>
      </w:r>
      <w:r w:rsidRPr="00DB192F">
        <w:rPr>
          <w:sz w:val="24"/>
          <w:szCs w:val="24"/>
        </w:rPr>
        <w:t>"</w:t>
      </w:r>
      <w:r w:rsidR="0019335E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___</w:t>
      </w:r>
      <w:r w:rsidR="009F1657" w:rsidRPr="00DB192F">
        <w:rPr>
          <w:sz w:val="24"/>
          <w:szCs w:val="24"/>
        </w:rPr>
        <w:t>____</w:t>
      </w:r>
      <w:r w:rsidRPr="00DB192F">
        <w:rPr>
          <w:sz w:val="24"/>
          <w:szCs w:val="24"/>
        </w:rPr>
        <w:t xml:space="preserve"> 20__ року про </w:t>
      </w:r>
      <w:r w:rsidRPr="00DB192F">
        <w:rPr>
          <w:bCs/>
          <w:sz w:val="24"/>
          <w:szCs w:val="24"/>
        </w:rPr>
        <w:t>відкликання уповноваженої(-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 xml:space="preserve">) </w:t>
      </w:r>
      <w:r w:rsidRPr="0019335E">
        <w:rPr>
          <w:bCs/>
          <w:sz w:val="24"/>
          <w:szCs w:val="24"/>
        </w:rPr>
        <w:t>особи(-</w:t>
      </w:r>
      <w:proofErr w:type="spellStart"/>
      <w:r w:rsidRPr="0019335E">
        <w:rPr>
          <w:bCs/>
          <w:sz w:val="24"/>
          <w:szCs w:val="24"/>
        </w:rPr>
        <w:t>іб</w:t>
      </w:r>
      <w:proofErr w:type="spellEnd"/>
      <w:r w:rsidRPr="0019335E">
        <w:rPr>
          <w:bCs/>
          <w:sz w:val="24"/>
          <w:szCs w:val="24"/>
        </w:rPr>
        <w:t>)</w:t>
      </w:r>
      <w:r w:rsidRPr="00DB192F">
        <w:rPr>
          <w:bCs/>
          <w:sz w:val="24"/>
          <w:szCs w:val="24"/>
        </w:rPr>
        <w:t xml:space="preserve"> та обрання нової(-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 особи(-</w:t>
      </w:r>
      <w:proofErr w:type="spellStart"/>
      <w:r w:rsidRPr="00DB192F">
        <w:rPr>
          <w:bCs/>
          <w:sz w:val="24"/>
          <w:szCs w:val="24"/>
        </w:rPr>
        <w:t>іб</w:t>
      </w:r>
      <w:proofErr w:type="spellEnd"/>
      <w:r w:rsidRPr="00DB192F">
        <w:rPr>
          <w:bCs/>
          <w:sz w:val="24"/>
          <w:szCs w:val="24"/>
        </w:rPr>
        <w:t>) уповноваженою(-</w:t>
      </w:r>
      <w:proofErr w:type="spellStart"/>
      <w:r w:rsidRPr="00DB192F">
        <w:rPr>
          <w:bCs/>
          <w:sz w:val="24"/>
          <w:szCs w:val="24"/>
        </w:rPr>
        <w:t>ими</w:t>
      </w:r>
      <w:proofErr w:type="spellEnd"/>
      <w:r w:rsidRPr="00DB192F">
        <w:rPr>
          <w:bCs/>
          <w:sz w:val="24"/>
          <w:szCs w:val="24"/>
        </w:rPr>
        <w:t>) особою(-</w:t>
      </w:r>
      <w:proofErr w:type="spellStart"/>
      <w:r w:rsidRPr="00DB192F">
        <w:rPr>
          <w:bCs/>
          <w:sz w:val="24"/>
          <w:szCs w:val="24"/>
        </w:rPr>
        <w:t>ами</w:t>
      </w:r>
      <w:proofErr w:type="spellEnd"/>
      <w:r w:rsidRPr="00DB192F">
        <w:rPr>
          <w:bCs/>
          <w:sz w:val="24"/>
          <w:szCs w:val="24"/>
        </w:rPr>
        <w:t>) громадської організації замість відкликаної(-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</w:t>
      </w:r>
      <w:r w:rsidR="009F1657" w:rsidRPr="00DB192F">
        <w:rPr>
          <w:bCs/>
          <w:sz w:val="24"/>
          <w:szCs w:val="24"/>
        </w:rPr>
        <w:t xml:space="preserve"> на __ </w:t>
      </w:r>
      <w:proofErr w:type="spellStart"/>
      <w:r w:rsidR="009F1657" w:rsidRPr="00DB192F">
        <w:rPr>
          <w:bCs/>
          <w:sz w:val="24"/>
          <w:szCs w:val="24"/>
        </w:rPr>
        <w:t>арк</w:t>
      </w:r>
      <w:proofErr w:type="spellEnd"/>
      <w:r w:rsidR="00C52F10" w:rsidRPr="00DB192F">
        <w:rPr>
          <w:bCs/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100CF180" w14:textId="2BDFD364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9F1657" w:rsidRPr="00DB192F">
        <w:rPr>
          <w:spacing w:val="-4"/>
          <w:sz w:val="24"/>
          <w:szCs w:val="24"/>
        </w:rPr>
        <w:t xml:space="preserve">на __ </w:t>
      </w:r>
      <w:proofErr w:type="spellStart"/>
      <w:r w:rsidR="009F1657" w:rsidRPr="00DB192F">
        <w:rPr>
          <w:spacing w:val="-4"/>
          <w:sz w:val="24"/>
          <w:szCs w:val="24"/>
        </w:rPr>
        <w:t>арк</w:t>
      </w:r>
      <w:proofErr w:type="spellEnd"/>
      <w:r w:rsidR="00C52F10" w:rsidRPr="00DB192F">
        <w:rPr>
          <w:spacing w:val="-4"/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5B99726C" w14:textId="77777777" w:rsidR="009703B6" w:rsidRPr="00DB192F" w:rsidRDefault="002F3923" w:rsidP="009703B6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="00244453"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>представляти інтереси громадської організації</w:t>
      </w:r>
      <w:r w:rsidR="009703B6" w:rsidRPr="00DB192F">
        <w:rPr>
          <w:spacing w:val="-4"/>
          <w:sz w:val="24"/>
          <w:szCs w:val="24"/>
        </w:rPr>
        <w:t xml:space="preserve"> в загальнодержавному окрузі з всеукраїнського референдуму / відповідному територіальному окрузі з всеукраїнського референдуму</w:t>
      </w:r>
      <w:r w:rsidR="009F1657" w:rsidRPr="00DB192F">
        <w:rPr>
          <w:spacing w:val="-4"/>
          <w:sz w:val="24"/>
          <w:szCs w:val="24"/>
        </w:rPr>
        <w:t xml:space="preserve"> кожної особи на __ </w:t>
      </w:r>
      <w:proofErr w:type="spellStart"/>
      <w:r w:rsidR="009F1657" w:rsidRPr="00DB192F">
        <w:rPr>
          <w:spacing w:val="-4"/>
          <w:sz w:val="24"/>
          <w:szCs w:val="24"/>
        </w:rPr>
        <w:t>арк</w:t>
      </w:r>
      <w:proofErr w:type="spellEnd"/>
      <w:r w:rsidR="009703B6" w:rsidRPr="00DB192F">
        <w:rPr>
          <w:spacing w:val="-4"/>
          <w:sz w:val="24"/>
          <w:szCs w:val="24"/>
        </w:rPr>
        <w:t>.</w:t>
      </w:r>
    </w:p>
    <w:p w14:paraId="07684823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"/>
          <w:szCs w:val="24"/>
        </w:rPr>
      </w:pPr>
    </w:p>
    <w:p w14:paraId="46A41FCF" w14:textId="77777777" w:rsidR="002F3923" w:rsidRPr="00DB192F" w:rsidRDefault="002F3923" w:rsidP="002F392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p w14:paraId="216531C6" w14:textId="77777777" w:rsidR="002F3923" w:rsidRPr="0019335E" w:rsidRDefault="002F3923" w:rsidP="002F3923">
      <w:pPr>
        <w:rPr>
          <w:sz w:val="24"/>
          <w:szCs w:val="24"/>
        </w:rPr>
      </w:pPr>
    </w:p>
    <w:tbl>
      <w:tblPr>
        <w:tblW w:w="1520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2F3923" w:rsidRPr="00DB192F" w14:paraId="38931BA9" w14:textId="77777777" w:rsidTr="00B353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335025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685C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3A968061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3AC7CA5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AAB29E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F3923" w:rsidRPr="00DB192F" w14:paraId="06D98AED" w14:textId="77777777" w:rsidTr="00B353DD">
        <w:trPr>
          <w:jc w:val="center"/>
        </w:trPr>
        <w:tc>
          <w:tcPr>
            <w:tcW w:w="56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7E98E81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C1E42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2AF19F79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7FA21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57A7B50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2F3923" w:rsidRPr="00DB192F" w14:paraId="6F53D5E4" w14:textId="77777777" w:rsidTr="00B353DD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62B357EC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0F0EC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77674EB2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2EF02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0FD812BF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7E4187FB" w14:textId="77777777" w:rsidR="002F3923" w:rsidRPr="00DB192F" w:rsidRDefault="002F3923" w:rsidP="002F39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330AA7A3" w14:textId="77777777" w:rsidR="00EF3A39" w:rsidRPr="00DB192F" w:rsidRDefault="00EF3A39" w:rsidP="00EF3A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ACDF101" w14:textId="77777777" w:rsidR="00EF3A39" w:rsidRPr="00DB192F" w:rsidRDefault="00EF3A39" w:rsidP="00EF3A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9A39692" w14:textId="77777777" w:rsidR="002F3923" w:rsidRPr="00DB192F" w:rsidRDefault="002F3923" w:rsidP="002F39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63D42565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5CAB8309" w14:textId="77777777" w:rsidR="002F3923" w:rsidRPr="00DB192F" w:rsidRDefault="002F3923" w:rsidP="002F39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3ACEC6F6" w14:textId="77777777" w:rsidR="002F3923" w:rsidRPr="00DB192F" w:rsidRDefault="002F3923" w:rsidP="002F392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</w:p>
    <w:p w14:paraId="29B3AB47" w14:textId="77777777" w:rsidR="002F3923" w:rsidRPr="00DB192F" w:rsidRDefault="002F3923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4"/>
          <w:szCs w:val="24"/>
        </w:rPr>
      </w:pPr>
    </w:p>
    <w:p w14:paraId="6CBE8973" w14:textId="77777777" w:rsidR="002F3923" w:rsidRPr="00DB192F" w:rsidRDefault="002F3923" w:rsidP="0063008D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4"/>
          <w:szCs w:val="24"/>
        </w:rPr>
      </w:pPr>
    </w:p>
    <w:p w14:paraId="64ABE5A1" w14:textId="443B506B" w:rsidR="0063008D" w:rsidRPr="00DB192F" w:rsidRDefault="00642B97" w:rsidP="00642B9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63008D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31953E36" w14:textId="4A52A79C" w:rsidR="002F3923" w:rsidRPr="00DB192F" w:rsidRDefault="0063008D" w:rsidP="00630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  <w:sectPr w:rsidR="002F3923" w:rsidRPr="00DB192F" w:rsidSect="00A7682C">
          <w:footnotePr>
            <w:numRestart w:val="eachPage"/>
          </w:footnotePr>
          <w:pgSz w:w="16838" w:h="11906" w:orient="landscape" w:code="9"/>
          <w:pgMar w:top="1701" w:right="851" w:bottom="567" w:left="851" w:header="1134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</w:t>
      </w:r>
      <w:r w:rsidR="00642B97">
        <w:rPr>
          <w:b/>
          <w:i/>
          <w:sz w:val="24"/>
          <w:szCs w:val="24"/>
        </w:rPr>
        <w:t xml:space="preserve">       </w:t>
      </w:r>
      <w:r w:rsidRPr="00DB192F">
        <w:rPr>
          <w:b/>
          <w:i/>
          <w:sz w:val="24"/>
          <w:szCs w:val="24"/>
        </w:rPr>
        <w:t xml:space="preserve">      </w:t>
      </w:r>
      <w:r w:rsidR="00FE4284">
        <w:rPr>
          <w:b/>
          <w:i/>
          <w:sz w:val="24"/>
          <w:szCs w:val="24"/>
        </w:rPr>
        <w:t xml:space="preserve">         </w:t>
      </w:r>
      <w:r w:rsidRPr="00DB192F">
        <w:rPr>
          <w:b/>
          <w:i/>
          <w:sz w:val="24"/>
          <w:szCs w:val="24"/>
        </w:rPr>
        <w:t xml:space="preserve">       О. </w:t>
      </w:r>
      <w:r w:rsidR="00642B97">
        <w:rPr>
          <w:b/>
          <w:i/>
          <w:sz w:val="24"/>
          <w:szCs w:val="24"/>
        </w:rPr>
        <w:t>БОЯРЧУК</w:t>
      </w:r>
    </w:p>
    <w:p w14:paraId="45806699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30</w:t>
      </w:r>
    </w:p>
    <w:p w14:paraId="69ECD246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1150DACD" w14:textId="77777777" w:rsidR="001C5E4E" w:rsidRPr="00DB192F" w:rsidRDefault="001C5E4E" w:rsidP="001C5E4E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5C089E31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"/>
          <w:szCs w:val="16"/>
        </w:rPr>
      </w:pPr>
    </w:p>
    <w:p w14:paraId="3110194E" w14:textId="760D793E" w:rsidR="00CA33AF" w:rsidRPr="00DB192F" w:rsidRDefault="002F3923" w:rsidP="00E66B5B">
      <w:pPr>
        <w:spacing w:line="192" w:lineRule="auto"/>
        <w:jc w:val="center"/>
        <w:rPr>
          <w:b/>
          <w:bCs/>
          <w:sz w:val="24"/>
          <w:szCs w:val="24"/>
        </w:rPr>
      </w:pPr>
      <w:r w:rsidRPr="00DB192F">
        <w:rPr>
          <w:b/>
          <w:smallCaps/>
          <w:sz w:val="24"/>
          <w:szCs w:val="24"/>
        </w:rPr>
        <w:t>РІШЕННЯ</w:t>
      </w:r>
      <w:r w:rsidRPr="00DB192F">
        <w:rPr>
          <w:b/>
          <w:smallCaps/>
          <w:sz w:val="24"/>
          <w:szCs w:val="24"/>
          <w:vertAlign w:val="superscript"/>
        </w:rPr>
        <w:t>*</w:t>
      </w:r>
      <w:r w:rsidR="00CA33AF" w:rsidRPr="00DB192F">
        <w:rPr>
          <w:b/>
          <w:smallCaps/>
          <w:sz w:val="24"/>
          <w:szCs w:val="24"/>
          <w:vertAlign w:val="superscript"/>
        </w:rPr>
        <w:t xml:space="preserve"> </w:t>
      </w:r>
      <w:r w:rsidRPr="00DB192F">
        <w:rPr>
          <w:b/>
          <w:smallCaps/>
          <w:sz w:val="24"/>
          <w:szCs w:val="24"/>
        </w:rPr>
        <w:br/>
      </w:r>
      <w:r w:rsidR="00601096">
        <w:rPr>
          <w:b/>
          <w:bCs/>
          <w:sz w:val="24"/>
          <w:szCs w:val="24"/>
        </w:rPr>
        <w:t>і</w:t>
      </w:r>
      <w:r w:rsidRPr="00DB192F">
        <w:rPr>
          <w:b/>
          <w:bCs/>
          <w:sz w:val="24"/>
          <w:szCs w:val="24"/>
        </w:rPr>
        <w:t>ніціативної групи всеукраїнського референдуму</w:t>
      </w:r>
      <w:r w:rsidR="00CA33AF" w:rsidRPr="00DB192F">
        <w:rPr>
          <w:b/>
          <w:bCs/>
          <w:sz w:val="24"/>
          <w:szCs w:val="24"/>
        </w:rPr>
        <w:t xml:space="preserve"> за народною ініціативою </w:t>
      </w:r>
    </w:p>
    <w:p w14:paraId="276149B6" w14:textId="7153D190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про відкликання уповноваженої(-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 особи(-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>) та обрання</w:t>
      </w:r>
      <w:r w:rsidR="00AB370E" w:rsidRPr="00DB192F">
        <w:rPr>
          <w:b/>
          <w:sz w:val="24"/>
          <w:szCs w:val="24"/>
        </w:rPr>
        <w:t xml:space="preserve"> </w:t>
      </w:r>
      <w:r w:rsidRPr="00DB192F">
        <w:rPr>
          <w:b/>
          <w:sz w:val="24"/>
          <w:szCs w:val="24"/>
        </w:rPr>
        <w:t>нової(-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 особи(-</w:t>
      </w:r>
      <w:proofErr w:type="spellStart"/>
      <w:r w:rsidRPr="00DB192F">
        <w:rPr>
          <w:b/>
          <w:sz w:val="24"/>
          <w:szCs w:val="24"/>
        </w:rPr>
        <w:t>іб</w:t>
      </w:r>
      <w:proofErr w:type="spellEnd"/>
      <w:r w:rsidRPr="00DB192F">
        <w:rPr>
          <w:b/>
          <w:sz w:val="24"/>
          <w:szCs w:val="24"/>
        </w:rPr>
        <w:t>) уповноваженою(-</w:t>
      </w:r>
      <w:proofErr w:type="spellStart"/>
      <w:r w:rsidRPr="00DB192F">
        <w:rPr>
          <w:b/>
          <w:sz w:val="24"/>
          <w:szCs w:val="24"/>
        </w:rPr>
        <w:t>ими</w:t>
      </w:r>
      <w:proofErr w:type="spellEnd"/>
      <w:r w:rsidRPr="00DB192F">
        <w:rPr>
          <w:b/>
          <w:sz w:val="24"/>
          <w:szCs w:val="24"/>
        </w:rPr>
        <w:t>) особою(-</w:t>
      </w:r>
      <w:proofErr w:type="spellStart"/>
      <w:r w:rsidRPr="00DB192F">
        <w:rPr>
          <w:b/>
          <w:sz w:val="24"/>
          <w:szCs w:val="24"/>
        </w:rPr>
        <w:t>ами</w:t>
      </w:r>
      <w:proofErr w:type="spellEnd"/>
      <w:r w:rsidRPr="00DB192F">
        <w:rPr>
          <w:b/>
          <w:sz w:val="24"/>
          <w:szCs w:val="24"/>
        </w:rPr>
        <w:t xml:space="preserve">) ініціативної групи </w:t>
      </w:r>
      <w:r w:rsidR="001F5F50" w:rsidRPr="00DB192F">
        <w:rPr>
          <w:b/>
          <w:sz w:val="24"/>
          <w:szCs w:val="24"/>
        </w:rPr>
        <w:t xml:space="preserve">всеукраїнського референдуму </w:t>
      </w:r>
      <w:r w:rsidR="00AB370E" w:rsidRPr="00DB192F">
        <w:rPr>
          <w:b/>
          <w:sz w:val="24"/>
          <w:szCs w:val="24"/>
        </w:rPr>
        <w:t xml:space="preserve">за народною ініціативою </w:t>
      </w:r>
      <w:r w:rsidRPr="00DB192F">
        <w:rPr>
          <w:b/>
          <w:sz w:val="24"/>
          <w:szCs w:val="24"/>
        </w:rPr>
        <w:t>замість відкликаної(-</w:t>
      </w:r>
      <w:proofErr w:type="spellStart"/>
      <w:r w:rsidRPr="00DB192F">
        <w:rPr>
          <w:b/>
          <w:sz w:val="24"/>
          <w:szCs w:val="24"/>
        </w:rPr>
        <w:t>их</w:t>
      </w:r>
      <w:proofErr w:type="spellEnd"/>
      <w:r w:rsidRPr="00DB192F">
        <w:rPr>
          <w:b/>
          <w:sz w:val="24"/>
          <w:szCs w:val="24"/>
        </w:rPr>
        <w:t>)</w:t>
      </w:r>
    </w:p>
    <w:p w14:paraId="5A558855" w14:textId="77777777" w:rsidR="002F3923" w:rsidRPr="00FE4284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E5C0E15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16"/>
        </w:rPr>
      </w:pPr>
    </w:p>
    <w:p w14:paraId="4C94F001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 "___" __________ 20__ року </w:t>
      </w:r>
    </w:p>
    <w:p w14:paraId="08C82EEF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4"/>
          <w:szCs w:val="16"/>
        </w:rPr>
      </w:pPr>
    </w:p>
    <w:p w14:paraId="02BD2EC4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другої статті 79 Закону України "Про всеукраїнський референдум"</w:t>
      </w:r>
    </w:p>
    <w:p w14:paraId="2EB7C190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6"/>
          <w:szCs w:val="24"/>
        </w:rPr>
      </w:pPr>
    </w:p>
    <w:p w14:paraId="5A89792B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В И Р І Ш И Л И:</w:t>
      </w:r>
    </w:p>
    <w:p w14:paraId="66FA5EE1" w14:textId="173E5EBB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Відкликати таку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уповноважену(-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ініціативної групи всеукраїнського референдуму на______________________________</w:t>
      </w:r>
      <w:r w:rsidR="00FE4284">
        <w:rPr>
          <w:sz w:val="24"/>
          <w:szCs w:val="24"/>
        </w:rPr>
        <w:t>___</w:t>
      </w:r>
    </w:p>
    <w:p w14:paraId="2E16CC09" w14:textId="749275CF" w:rsidR="001B0588" w:rsidRPr="00DB192F" w:rsidRDefault="001B0588" w:rsidP="00FE4284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________________________________________________________________________________________________________________________</w:t>
      </w:r>
      <w:r w:rsidR="00FE4284">
        <w:rPr>
          <w:sz w:val="24"/>
          <w:szCs w:val="24"/>
        </w:rPr>
        <w:t>_____</w:t>
      </w:r>
      <w:r w:rsidR="00813F80">
        <w:rPr>
          <w:sz w:val="24"/>
          <w:szCs w:val="24"/>
        </w:rPr>
        <w:t>:</w:t>
      </w:r>
    </w:p>
    <w:p w14:paraId="3B9E3722" w14:textId="77777777" w:rsidR="002F3923" w:rsidRPr="00DB192F" w:rsidRDefault="002F3923" w:rsidP="00FE428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3FB5E03A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6"/>
          <w:szCs w:val="16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4961"/>
        <w:gridCol w:w="9717"/>
      </w:tblGrid>
      <w:tr w:rsidR="002F3923" w:rsidRPr="00DB192F" w14:paraId="2E2B508E" w14:textId="77777777" w:rsidTr="00B353DD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7F8D9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</w:p>
          <w:p w14:paraId="12C26644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9F27A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FC41C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номер територіального округу з всеукраїнського референдуму)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1FDE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2F3923" w:rsidRPr="00DB192F" w14:paraId="121A0F82" w14:textId="77777777" w:rsidTr="00B353DD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274F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6E5BA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FD37" w14:textId="77777777" w:rsidR="002F3923" w:rsidRPr="00DB192F" w:rsidRDefault="002F39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CD1B0B1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"/>
          <w:szCs w:val="16"/>
        </w:rPr>
      </w:pPr>
    </w:p>
    <w:p w14:paraId="63742E32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обрати нову(-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 xml:space="preserve">) </w:t>
      </w:r>
      <w:r w:rsidRPr="00DB192F">
        <w:rPr>
          <w:bCs/>
          <w:sz w:val="24"/>
          <w:szCs w:val="24"/>
        </w:rPr>
        <w:t>уповноваженою(-</w:t>
      </w:r>
      <w:proofErr w:type="spellStart"/>
      <w:r w:rsidRPr="00DB192F">
        <w:rPr>
          <w:bCs/>
          <w:sz w:val="24"/>
          <w:szCs w:val="24"/>
        </w:rPr>
        <w:t>ими</w:t>
      </w:r>
      <w:proofErr w:type="spellEnd"/>
      <w:r w:rsidRPr="00DB192F">
        <w:rPr>
          <w:bCs/>
          <w:sz w:val="24"/>
          <w:szCs w:val="24"/>
        </w:rPr>
        <w:t>) особою(-</w:t>
      </w:r>
      <w:proofErr w:type="spellStart"/>
      <w:r w:rsidRPr="00DB192F">
        <w:rPr>
          <w:bCs/>
          <w:sz w:val="24"/>
          <w:szCs w:val="24"/>
        </w:rPr>
        <w:t>ами</w:t>
      </w:r>
      <w:proofErr w:type="spellEnd"/>
      <w:r w:rsidRPr="00DB192F">
        <w:rPr>
          <w:bCs/>
          <w:sz w:val="24"/>
          <w:szCs w:val="24"/>
        </w:rPr>
        <w:t>)</w:t>
      </w:r>
      <w:r w:rsidRPr="00DB192F">
        <w:rPr>
          <w:b/>
          <w:sz w:val="24"/>
          <w:szCs w:val="24"/>
        </w:rPr>
        <w:t xml:space="preserve"> </w:t>
      </w:r>
      <w:r w:rsidRPr="00DB192F">
        <w:rPr>
          <w:sz w:val="24"/>
          <w:szCs w:val="24"/>
        </w:rPr>
        <w:t>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7B1D2155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1886"/>
        <w:gridCol w:w="2835"/>
        <w:gridCol w:w="1433"/>
        <w:gridCol w:w="1433"/>
        <w:gridCol w:w="1433"/>
        <w:gridCol w:w="1433"/>
        <w:gridCol w:w="1433"/>
        <w:gridCol w:w="1433"/>
        <w:gridCol w:w="1434"/>
      </w:tblGrid>
      <w:tr w:rsidR="002F3923" w:rsidRPr="00DB192F" w14:paraId="47D572AC" w14:textId="77777777" w:rsidTr="00FE4284">
        <w:trPr>
          <w:trHeight w:val="164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4ACAC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24"/>
                <w:szCs w:val="24"/>
              </w:rPr>
              <w:t xml:space="preserve"> </w:t>
            </w:r>
          </w:p>
          <w:p w14:paraId="0DB1007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B1DEF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FC41C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номер територіального округу з всеукраїнського референдуму)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31B7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15C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DE31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E8A6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02E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D5D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0AFD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505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2F3923" w:rsidRPr="00DB192F" w14:paraId="0212F5B5" w14:textId="77777777" w:rsidTr="00B353DD">
        <w:trPr>
          <w:trHeight w:val="27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127D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35BA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9051F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6D53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D4C1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AD48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B51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9409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F9F4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AF9EE" w14:textId="77777777" w:rsidR="002F3923" w:rsidRPr="00DB192F" w:rsidRDefault="002F3923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2C68D6DB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sz w:val="2"/>
          <w:szCs w:val="2"/>
        </w:rPr>
      </w:pPr>
    </w:p>
    <w:p w14:paraId="4D074895" w14:textId="77777777" w:rsidR="002F3923" w:rsidRPr="00DB192F" w:rsidRDefault="002F3923" w:rsidP="002F3923">
      <w:pPr>
        <w:rPr>
          <w:sz w:val="2"/>
        </w:rPr>
      </w:pPr>
    </w:p>
    <w:p w14:paraId="2B784F60" w14:textId="77777777" w:rsidR="002F3923" w:rsidRPr="00DB192F" w:rsidRDefault="002F3923" w:rsidP="002F3923">
      <w:pPr>
        <w:rPr>
          <w:sz w:val="2"/>
        </w:rPr>
      </w:pPr>
    </w:p>
    <w:p w14:paraId="4189E826" w14:textId="77777777" w:rsidR="002F3923" w:rsidRPr="00DB192F" w:rsidRDefault="002F3923" w:rsidP="002F3923">
      <w:pPr>
        <w:rPr>
          <w:sz w:val="2"/>
        </w:rPr>
      </w:pPr>
    </w:p>
    <w:p w14:paraId="629BBE36" w14:textId="77777777" w:rsidR="002F3923" w:rsidRPr="00DB192F" w:rsidRDefault="002F3923" w:rsidP="002F3923">
      <w:pPr>
        <w:rPr>
          <w:sz w:val="2"/>
        </w:rPr>
      </w:pPr>
    </w:p>
    <w:tbl>
      <w:tblPr>
        <w:tblW w:w="15068" w:type="dxa"/>
        <w:jc w:val="center"/>
        <w:tblLayout w:type="fixed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740"/>
      </w:tblGrid>
      <w:tr w:rsidR="00F45D14" w:rsidRPr="00DB192F" w14:paraId="588DF70E" w14:textId="77777777" w:rsidTr="00537078">
        <w:trPr>
          <w:jc w:val="center"/>
        </w:trPr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2CEA1C" w14:textId="77777777" w:rsidR="00FE4284" w:rsidRDefault="00FE4284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0BDD179B" w14:textId="29F16142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Уповноважений представник ініціативної групи </w:t>
            </w: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F3DB2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7E4EABD4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2B22DFE0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F35197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45D14" w:rsidRPr="00DB192F" w14:paraId="6507284A" w14:textId="77777777" w:rsidTr="00537078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94BAED3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EAD38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61C80BA4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738BA9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5C1C09D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F45D14" w:rsidRPr="00DB192F" w14:paraId="6FE7F74D" w14:textId="77777777" w:rsidTr="00537078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EA1963E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DAFEC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4022E40D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938F2E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740" w:type="dxa"/>
            <w:tcBorders>
              <w:left w:val="nil"/>
              <w:right w:val="nil"/>
            </w:tcBorders>
            <w:shd w:val="clear" w:color="auto" w:fill="auto"/>
          </w:tcPr>
          <w:p w14:paraId="58E8A3FD" w14:textId="77777777" w:rsidR="00070A23" w:rsidRPr="00DB192F" w:rsidRDefault="00070A23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59C7F626" w14:textId="77777777" w:rsidR="001C5E4E" w:rsidRDefault="001C5E4E" w:rsidP="00070A23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18"/>
          <w:szCs w:val="18"/>
        </w:rPr>
      </w:pPr>
    </w:p>
    <w:p w14:paraId="59B4929F" w14:textId="65E693FB" w:rsidR="00070A23" w:rsidRPr="00DB192F" w:rsidRDefault="00070A23" w:rsidP="00070A23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rPr>
          <w:sz w:val="28"/>
          <w:szCs w:val="28"/>
        </w:rPr>
      </w:pPr>
      <w:r w:rsidRPr="00DB192F">
        <w:rPr>
          <w:sz w:val="18"/>
          <w:szCs w:val="18"/>
        </w:rPr>
        <w:lastRenderedPageBreak/>
        <w:t>* Рішення про відкликання уповноваженої(-</w:t>
      </w:r>
      <w:proofErr w:type="spellStart"/>
      <w:r w:rsidRPr="00DB192F">
        <w:rPr>
          <w:sz w:val="18"/>
          <w:szCs w:val="18"/>
        </w:rPr>
        <w:t>их</w:t>
      </w:r>
      <w:proofErr w:type="spellEnd"/>
      <w:r w:rsidRPr="00DB192F">
        <w:rPr>
          <w:sz w:val="18"/>
          <w:szCs w:val="18"/>
        </w:rPr>
        <w:t>) особи(-</w:t>
      </w:r>
      <w:proofErr w:type="spellStart"/>
      <w:r w:rsidRPr="00DB192F">
        <w:rPr>
          <w:sz w:val="18"/>
          <w:szCs w:val="18"/>
        </w:rPr>
        <w:t>іб</w:t>
      </w:r>
      <w:proofErr w:type="spellEnd"/>
      <w:r w:rsidRPr="00DB192F">
        <w:rPr>
          <w:sz w:val="18"/>
          <w:szCs w:val="18"/>
        </w:rPr>
        <w:t>) ініціативної групи та обрання нової(-</w:t>
      </w:r>
      <w:proofErr w:type="spellStart"/>
      <w:r w:rsidRPr="00DB192F">
        <w:rPr>
          <w:sz w:val="18"/>
          <w:szCs w:val="18"/>
        </w:rPr>
        <w:t>их</w:t>
      </w:r>
      <w:proofErr w:type="spellEnd"/>
      <w:r w:rsidRPr="00DB192F">
        <w:rPr>
          <w:sz w:val="18"/>
          <w:szCs w:val="18"/>
        </w:rPr>
        <w:t>) особи(-</w:t>
      </w:r>
      <w:proofErr w:type="spellStart"/>
      <w:r w:rsidRPr="00DB192F">
        <w:rPr>
          <w:sz w:val="18"/>
          <w:szCs w:val="18"/>
        </w:rPr>
        <w:t>іб</w:t>
      </w:r>
      <w:proofErr w:type="spellEnd"/>
      <w:r w:rsidRPr="00DB192F">
        <w:rPr>
          <w:sz w:val="18"/>
          <w:szCs w:val="18"/>
        </w:rPr>
        <w:t>) уповноваженої(-</w:t>
      </w:r>
      <w:proofErr w:type="spellStart"/>
      <w:r w:rsidRPr="00DB192F">
        <w:rPr>
          <w:sz w:val="18"/>
          <w:szCs w:val="18"/>
        </w:rPr>
        <w:t>их</w:t>
      </w:r>
      <w:proofErr w:type="spellEnd"/>
      <w:r w:rsidRPr="00DB192F">
        <w:rPr>
          <w:sz w:val="18"/>
          <w:szCs w:val="18"/>
        </w:rPr>
        <w:t>) особи(-</w:t>
      </w:r>
      <w:proofErr w:type="spellStart"/>
      <w:r w:rsidRPr="00DB192F">
        <w:rPr>
          <w:sz w:val="18"/>
          <w:szCs w:val="18"/>
        </w:rPr>
        <w:t>іб</w:t>
      </w:r>
      <w:proofErr w:type="spellEnd"/>
      <w:r w:rsidRPr="00DB192F">
        <w:rPr>
          <w:sz w:val="18"/>
          <w:szCs w:val="18"/>
        </w:rPr>
        <w:t>)  ініціативної групи приймається більшістю голосів від загального складу ініціативної групи.</w:t>
      </w:r>
    </w:p>
    <w:p w14:paraId="7F69D2CC" w14:textId="77777777" w:rsidR="00070A23" w:rsidRPr="00DB192F" w:rsidRDefault="00070A23" w:rsidP="00070A23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19C8D1AD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48208D2C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sz w:val="2"/>
          <w:szCs w:val="28"/>
        </w:rPr>
      </w:pPr>
    </w:p>
    <w:p w14:paraId="23D4BB16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                     </w:t>
      </w:r>
    </w:p>
    <w:p w14:paraId="3319F643" w14:textId="77777777" w:rsidR="002F3923" w:rsidRPr="00DB192F" w:rsidRDefault="002F3923" w:rsidP="002F3923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i/>
          <w:sz w:val="24"/>
          <w:szCs w:val="24"/>
        </w:rPr>
      </w:pPr>
    </w:p>
    <w:p w14:paraId="060935D2" w14:textId="31F1CEB7" w:rsidR="002F3923" w:rsidRPr="00DB192F" w:rsidRDefault="001C5E4E" w:rsidP="001C5E4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2F3923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2A6265B9" w14:textId="02959464" w:rsidR="00291CC3" w:rsidRPr="00DB192F" w:rsidRDefault="002F3923" w:rsidP="00BA62B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i/>
          <w:sz w:val="24"/>
          <w:szCs w:val="24"/>
        </w:rPr>
        <w:sectPr w:rsidR="00291CC3" w:rsidRPr="00DB192F" w:rsidSect="00FE4284">
          <w:footnotePr>
            <w:numRestart w:val="eachPage"/>
          </w:footnotePr>
          <w:pgSz w:w="16838" w:h="11906" w:orient="landscape" w:code="9"/>
          <w:pgMar w:top="1701" w:right="851" w:bottom="567" w:left="851" w:header="1134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</w:t>
      </w:r>
      <w:r w:rsidRPr="00DB192F">
        <w:rPr>
          <w:b/>
          <w:i/>
          <w:sz w:val="24"/>
          <w:szCs w:val="24"/>
          <w:lang w:val="ru-RU"/>
        </w:rPr>
        <w:t xml:space="preserve">                          </w:t>
      </w:r>
      <w:r w:rsidRPr="00DB192F">
        <w:rPr>
          <w:b/>
          <w:i/>
          <w:sz w:val="24"/>
          <w:szCs w:val="24"/>
          <w:lang w:val="ru-RU"/>
        </w:rPr>
        <w:tab/>
      </w:r>
      <w:r w:rsidRPr="00DB192F">
        <w:rPr>
          <w:b/>
          <w:i/>
          <w:sz w:val="24"/>
          <w:szCs w:val="24"/>
          <w:lang w:val="ru-RU"/>
        </w:rPr>
        <w:tab/>
      </w:r>
      <w:r w:rsidRPr="00DB192F">
        <w:rPr>
          <w:b/>
          <w:i/>
          <w:sz w:val="24"/>
          <w:szCs w:val="24"/>
          <w:lang w:val="ru-RU"/>
        </w:rPr>
        <w:tab/>
        <w:t xml:space="preserve">        </w:t>
      </w:r>
      <w:r w:rsidR="0045528A">
        <w:rPr>
          <w:b/>
          <w:i/>
          <w:sz w:val="24"/>
          <w:szCs w:val="24"/>
          <w:lang w:val="ru-RU"/>
        </w:rPr>
        <w:t xml:space="preserve">    </w:t>
      </w:r>
      <w:r w:rsidR="001C5E4E">
        <w:rPr>
          <w:b/>
          <w:i/>
          <w:sz w:val="24"/>
          <w:szCs w:val="24"/>
          <w:lang w:val="ru-RU"/>
        </w:rPr>
        <w:t xml:space="preserve">       </w:t>
      </w:r>
      <w:r w:rsidR="0045528A">
        <w:rPr>
          <w:b/>
          <w:i/>
          <w:sz w:val="24"/>
          <w:szCs w:val="24"/>
          <w:lang w:val="ru-RU"/>
        </w:rPr>
        <w:t xml:space="preserve">            </w:t>
      </w:r>
      <w:r w:rsidRPr="00DB192F">
        <w:rPr>
          <w:b/>
          <w:i/>
          <w:sz w:val="24"/>
          <w:szCs w:val="24"/>
          <w:lang w:val="ru-RU"/>
        </w:rPr>
        <w:t xml:space="preserve">     </w:t>
      </w:r>
      <w:r w:rsidRPr="00DB192F">
        <w:rPr>
          <w:b/>
          <w:i/>
          <w:sz w:val="24"/>
          <w:szCs w:val="24"/>
        </w:rPr>
        <w:t xml:space="preserve">О. </w:t>
      </w:r>
      <w:r w:rsidR="001C5E4E">
        <w:rPr>
          <w:b/>
          <w:i/>
          <w:sz w:val="24"/>
          <w:szCs w:val="24"/>
        </w:rPr>
        <w:t>БОЯРЧУК</w:t>
      </w:r>
    </w:p>
    <w:p w14:paraId="1BE53909" w14:textId="77777777" w:rsidR="00291CC3" w:rsidRPr="00DB192F" w:rsidRDefault="00291CC3" w:rsidP="0045528A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b/>
          <w:i/>
          <w:sz w:val="24"/>
          <w:szCs w:val="24"/>
          <w:lang w:val="ru-RU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1004D4" w:rsidRPr="00DB192F">
        <w:rPr>
          <w:b/>
          <w:i/>
          <w:sz w:val="24"/>
          <w:szCs w:val="24"/>
        </w:rPr>
        <w:t>31</w:t>
      </w:r>
    </w:p>
    <w:p w14:paraId="43C9C50B" w14:textId="77777777" w:rsidR="00291CC3" w:rsidRPr="00DB192F" w:rsidRDefault="00291CC3" w:rsidP="0045528A">
      <w:pPr>
        <w:pStyle w:val="10"/>
        <w:pBdr>
          <w:top w:val="nil"/>
          <w:left w:val="nil"/>
          <w:bottom w:val="nil"/>
          <w:right w:val="nil"/>
          <w:between w:val="nil"/>
        </w:pBdr>
        <w:ind w:left="9781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555A132" w14:textId="77777777" w:rsidR="00BA62BA" w:rsidRPr="00DB192F" w:rsidRDefault="00BA62BA" w:rsidP="00BA62B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3FE2E207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5812" w:type="dxa"/>
        <w:tblInd w:w="932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291CC3" w:rsidRPr="00DB192F" w14:paraId="69D216C9" w14:textId="77777777" w:rsidTr="001C283A">
        <w:tc>
          <w:tcPr>
            <w:tcW w:w="5812" w:type="dxa"/>
            <w:shd w:val="clear" w:color="auto" w:fill="auto"/>
          </w:tcPr>
          <w:p w14:paraId="7E060540" w14:textId="0DC6B17A" w:rsidR="00291CC3" w:rsidRPr="00DB192F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480458DE" w14:textId="77777777" w:rsidR="00291CC3" w:rsidRPr="00DB192F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291CC3" w:rsidRPr="00DB192F" w14:paraId="77BF2594" w14:textId="77777777" w:rsidTr="001C283A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14:paraId="3BC10A91" w14:textId="77777777" w:rsidR="00291CC3" w:rsidRPr="00DB192F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91CC3" w:rsidRPr="00DB192F" w14:paraId="44ED9E6E" w14:textId="77777777" w:rsidTr="001C283A"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1194D9" w14:textId="2C41A949" w:rsidR="00291CC3" w:rsidRPr="00DB192F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(назва громадської організації) </w:t>
            </w:r>
          </w:p>
          <w:p w14:paraId="6C885339" w14:textId="77777777" w:rsidR="00291CC3" w:rsidRPr="00DB192F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91CC3" w:rsidRPr="00DB192F" w14:paraId="059FB27A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E3AB04" w14:textId="77777777" w:rsidR="00291CC3" w:rsidRPr="00A44B7B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A44B7B">
              <w:rPr>
                <w:sz w:val="16"/>
                <w:szCs w:val="18"/>
              </w:rPr>
              <w:t>(</w:t>
            </w:r>
            <w:r w:rsidRPr="00A44B7B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A44B7B">
              <w:rPr>
                <w:sz w:val="16"/>
                <w:szCs w:val="18"/>
              </w:rPr>
              <w:t xml:space="preserve">, </w:t>
            </w:r>
            <w:r w:rsidRPr="00A44B7B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A44B7B">
              <w:rPr>
                <w:sz w:val="16"/>
                <w:szCs w:val="16"/>
              </w:rPr>
              <w:t>,</w:t>
            </w:r>
          </w:p>
          <w:p w14:paraId="3B24961D" w14:textId="77777777" w:rsidR="00291CC3" w:rsidRPr="00A44B7B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91CC3" w:rsidRPr="00DB192F" w14:paraId="2CC07D30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</w:tcBorders>
            <w:shd w:val="clear" w:color="auto" w:fill="auto"/>
          </w:tcPr>
          <w:p w14:paraId="5A8EA0ED" w14:textId="77777777" w:rsidR="00291CC3" w:rsidRPr="00A44B7B" w:rsidRDefault="00291CC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A44B7B">
              <w:rPr>
                <w:sz w:val="16"/>
                <w:szCs w:val="16"/>
              </w:rPr>
              <w:t>адреса електронної пошти)</w:t>
            </w:r>
          </w:p>
        </w:tc>
      </w:tr>
    </w:tbl>
    <w:p w14:paraId="6F8F7326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D417B67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04280F57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0FE125E5" w14:textId="78D490DF" w:rsidR="00291CC3" w:rsidRPr="0045528A" w:rsidRDefault="00291CC3" w:rsidP="0045528A">
      <w:pPr>
        <w:pStyle w:val="10"/>
        <w:pBdr>
          <w:top w:val="nil"/>
          <w:left w:val="nil"/>
          <w:bottom w:val="nil"/>
          <w:right w:val="nil"/>
          <w:between w:val="nil"/>
        </w:pBdr>
        <w:ind w:right="-456" w:firstLine="567"/>
        <w:jc w:val="both"/>
        <w:rPr>
          <w:spacing w:val="-6"/>
          <w:sz w:val="24"/>
          <w:szCs w:val="24"/>
        </w:rPr>
      </w:pPr>
      <w:r w:rsidRPr="0045528A">
        <w:rPr>
          <w:spacing w:val="-6"/>
          <w:sz w:val="24"/>
          <w:szCs w:val="24"/>
        </w:rPr>
        <w:t>Відповідно до частини другої статті 79 Закону України "Про всеукраїнський референдум" відкликаємо таку</w:t>
      </w:r>
      <w:r w:rsidR="001B0588" w:rsidRPr="0045528A">
        <w:rPr>
          <w:spacing w:val="-6"/>
          <w:sz w:val="24"/>
          <w:szCs w:val="24"/>
        </w:rPr>
        <w:t>(-</w:t>
      </w:r>
      <w:proofErr w:type="spellStart"/>
      <w:r w:rsidR="001B0588" w:rsidRPr="0045528A">
        <w:rPr>
          <w:spacing w:val="-6"/>
          <w:sz w:val="24"/>
          <w:szCs w:val="24"/>
        </w:rPr>
        <w:t>их</w:t>
      </w:r>
      <w:proofErr w:type="spellEnd"/>
      <w:r w:rsidR="001B0588" w:rsidRPr="0045528A">
        <w:rPr>
          <w:spacing w:val="-6"/>
          <w:sz w:val="24"/>
          <w:szCs w:val="24"/>
        </w:rPr>
        <w:t>)</w:t>
      </w:r>
      <w:r w:rsidRPr="0045528A">
        <w:rPr>
          <w:spacing w:val="-6"/>
          <w:sz w:val="24"/>
          <w:szCs w:val="24"/>
        </w:rPr>
        <w:t xml:space="preserve"> уповноважену(-</w:t>
      </w:r>
      <w:proofErr w:type="spellStart"/>
      <w:r w:rsidRPr="0045528A">
        <w:rPr>
          <w:spacing w:val="-6"/>
          <w:sz w:val="24"/>
          <w:szCs w:val="24"/>
        </w:rPr>
        <w:t>их</w:t>
      </w:r>
      <w:proofErr w:type="spellEnd"/>
      <w:r w:rsidRPr="0045528A">
        <w:rPr>
          <w:spacing w:val="-6"/>
          <w:sz w:val="24"/>
          <w:szCs w:val="24"/>
        </w:rPr>
        <w:t>) особу(-</w:t>
      </w:r>
      <w:proofErr w:type="spellStart"/>
      <w:r w:rsidRPr="0045528A">
        <w:rPr>
          <w:spacing w:val="-6"/>
          <w:sz w:val="24"/>
          <w:szCs w:val="24"/>
        </w:rPr>
        <w:t>іб</w:t>
      </w:r>
      <w:proofErr w:type="spellEnd"/>
      <w:r w:rsidRPr="0045528A">
        <w:rPr>
          <w:spacing w:val="-6"/>
          <w:sz w:val="24"/>
          <w:szCs w:val="24"/>
        </w:rPr>
        <w:t>) ініціативної групи всеукраїнського референдуму</w:t>
      </w:r>
      <w:r w:rsidR="00775E0A" w:rsidRPr="0045528A">
        <w:rPr>
          <w:spacing w:val="-6"/>
          <w:sz w:val="24"/>
          <w:szCs w:val="24"/>
        </w:rPr>
        <w:t xml:space="preserve"> за народною ініціативою</w:t>
      </w:r>
      <w:r w:rsidR="00D979A1" w:rsidRPr="0045528A">
        <w:rPr>
          <w:spacing w:val="-6"/>
          <w:sz w:val="24"/>
          <w:szCs w:val="24"/>
        </w:rPr>
        <w:t xml:space="preserve"> </w:t>
      </w:r>
      <w:r w:rsidRPr="0045528A">
        <w:rPr>
          <w:spacing w:val="-6"/>
          <w:sz w:val="24"/>
          <w:szCs w:val="24"/>
        </w:rPr>
        <w:t xml:space="preserve">на </w:t>
      </w:r>
      <w:r w:rsidR="0045413D" w:rsidRPr="0045528A">
        <w:rPr>
          <w:spacing w:val="-6"/>
          <w:sz w:val="24"/>
          <w:szCs w:val="24"/>
        </w:rPr>
        <w:t>______________________________</w:t>
      </w:r>
      <w:r w:rsidR="001B0588" w:rsidRPr="0045528A">
        <w:rPr>
          <w:spacing w:val="-6"/>
          <w:sz w:val="24"/>
          <w:szCs w:val="24"/>
        </w:rPr>
        <w:t>______</w:t>
      </w:r>
      <w:r w:rsidR="0045413D" w:rsidRPr="0045528A">
        <w:rPr>
          <w:spacing w:val="-6"/>
          <w:sz w:val="24"/>
          <w:szCs w:val="24"/>
        </w:rPr>
        <w:t>_</w:t>
      </w:r>
      <w:r w:rsidR="00D979A1" w:rsidRPr="0045528A">
        <w:rPr>
          <w:spacing w:val="-6"/>
          <w:sz w:val="24"/>
          <w:szCs w:val="24"/>
        </w:rPr>
        <w:t>___</w:t>
      </w:r>
      <w:r w:rsidR="0045413D" w:rsidRPr="0045528A">
        <w:rPr>
          <w:spacing w:val="-6"/>
          <w:sz w:val="24"/>
          <w:szCs w:val="24"/>
        </w:rPr>
        <w:t>__</w:t>
      </w:r>
      <w:r w:rsidR="00775E0A" w:rsidRPr="0045528A">
        <w:rPr>
          <w:spacing w:val="-6"/>
          <w:sz w:val="24"/>
          <w:szCs w:val="24"/>
        </w:rPr>
        <w:t>_</w:t>
      </w:r>
      <w:r w:rsidRPr="0045528A">
        <w:rPr>
          <w:spacing w:val="-6"/>
          <w:sz w:val="24"/>
          <w:szCs w:val="24"/>
        </w:rPr>
        <w:t>___</w:t>
      </w:r>
      <w:r w:rsidR="0045528A" w:rsidRPr="0045528A">
        <w:rPr>
          <w:spacing w:val="-6"/>
          <w:sz w:val="24"/>
          <w:szCs w:val="24"/>
        </w:rPr>
        <w:t>__________</w:t>
      </w:r>
      <w:r w:rsidR="0045528A">
        <w:rPr>
          <w:spacing w:val="-6"/>
          <w:sz w:val="24"/>
          <w:szCs w:val="24"/>
        </w:rPr>
        <w:t>__________</w:t>
      </w:r>
      <w:r w:rsidRPr="0045528A">
        <w:rPr>
          <w:spacing w:val="-6"/>
          <w:sz w:val="24"/>
          <w:szCs w:val="24"/>
        </w:rPr>
        <w:t>:</w:t>
      </w:r>
    </w:p>
    <w:p w14:paraId="4B7778E4" w14:textId="4D04A9D0" w:rsidR="00291CC3" w:rsidRPr="00DB192F" w:rsidRDefault="00D979A1" w:rsidP="00775E0A">
      <w:pPr>
        <w:pStyle w:val="10"/>
        <w:pBdr>
          <w:top w:val="nil"/>
          <w:left w:val="nil"/>
          <w:bottom w:val="nil"/>
          <w:right w:val="nil"/>
          <w:between w:val="nil"/>
        </w:pBdr>
        <w:ind w:left="6480" w:firstLine="720"/>
        <w:jc w:val="both"/>
        <w:rPr>
          <w:iCs/>
          <w:sz w:val="16"/>
          <w:szCs w:val="16"/>
        </w:rPr>
      </w:pP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</w:r>
      <w:r w:rsidRPr="00DB192F">
        <w:rPr>
          <w:sz w:val="16"/>
          <w:szCs w:val="16"/>
        </w:rPr>
        <w:tab/>
        <w:t xml:space="preserve">           </w:t>
      </w:r>
      <w:r w:rsidR="0045413D" w:rsidRPr="00DB192F">
        <w:rPr>
          <w:sz w:val="16"/>
          <w:szCs w:val="16"/>
        </w:rPr>
        <w:t xml:space="preserve"> </w:t>
      </w:r>
      <w:r w:rsidR="00291CC3" w:rsidRPr="00DB192F">
        <w:rPr>
          <w:sz w:val="16"/>
          <w:szCs w:val="16"/>
        </w:rPr>
        <w:t>(</w:t>
      </w:r>
      <w:r w:rsidR="00291CC3"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41658D3B" w14:textId="77777777" w:rsidR="00445323" w:rsidRPr="00DB192F" w:rsidRDefault="00445323" w:rsidP="00775E0A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4321" w:firstLine="720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4961"/>
        <w:gridCol w:w="9717"/>
      </w:tblGrid>
      <w:tr w:rsidR="00F45D14" w:rsidRPr="00DB192F" w14:paraId="1AB226A1" w14:textId="77777777" w:rsidTr="001C283A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F86E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</w:p>
          <w:p w14:paraId="313298A9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593E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FC41C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номер територіального округу з всеукраїнського референдуму)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7952A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6DD24121" w14:textId="77777777" w:rsidTr="001C283A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0B512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516D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8CEE" w14:textId="77777777" w:rsidR="00445323" w:rsidRPr="00DB192F" w:rsidRDefault="0044532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6197172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0921EFF8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</w:rPr>
        <w:t>(-і)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75FFB07E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2028"/>
        <w:gridCol w:w="2268"/>
        <w:gridCol w:w="1493"/>
        <w:gridCol w:w="1494"/>
        <w:gridCol w:w="1494"/>
        <w:gridCol w:w="1494"/>
        <w:gridCol w:w="1494"/>
        <w:gridCol w:w="1494"/>
        <w:gridCol w:w="1494"/>
      </w:tblGrid>
      <w:tr w:rsidR="00291CC3" w:rsidRPr="00DB192F" w14:paraId="5D602F68" w14:textId="77777777" w:rsidTr="001C283A">
        <w:trPr>
          <w:trHeight w:val="1648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C2D6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8FB0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Округ з всеукраїнського референдуму (загальнодержавний округ з всеукраїнського референдуму </w:t>
            </w:r>
            <w:r w:rsidR="00FC41C8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номер територіального округу з всеукраїнського референдуму)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A4E32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6A649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1B5C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44DEC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24BD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1D83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 особи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DC91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Номер контактного телефону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866F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Відомості про відсутність судимості**</w:t>
            </w:r>
          </w:p>
        </w:tc>
      </w:tr>
      <w:tr w:rsidR="00291CC3" w:rsidRPr="00DB192F" w14:paraId="1741C61D" w14:textId="77777777" w:rsidTr="001C283A">
        <w:trPr>
          <w:trHeight w:val="293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795E0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D9E33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CC9D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84D2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2157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D128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E179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98ED6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8433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19E47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515A027A" w14:textId="77777777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другою статті 76 </w:t>
      </w:r>
      <w:r w:rsidRPr="00DB192F">
        <w:rPr>
          <w:sz w:val="24"/>
          <w:szCs w:val="24"/>
        </w:rPr>
        <w:t xml:space="preserve">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rFonts w:hint="cs"/>
          <w:spacing w:val="-6"/>
          <w:sz w:val="24"/>
          <w:szCs w:val="24"/>
        </w:rPr>
        <w:t>зазначена</w:t>
      </w:r>
      <w:r w:rsidRPr="00DB192F">
        <w:rPr>
          <w:spacing w:val="-6"/>
          <w:sz w:val="24"/>
          <w:szCs w:val="24"/>
        </w:rPr>
        <w:t>(-</w:t>
      </w:r>
      <w:r w:rsidRPr="00DB192F">
        <w:rPr>
          <w:rFonts w:hint="cs"/>
          <w:spacing w:val="-6"/>
          <w:sz w:val="24"/>
          <w:szCs w:val="24"/>
        </w:rPr>
        <w:t>і</w:t>
      </w:r>
      <w:r w:rsidRPr="00DB192F">
        <w:rPr>
          <w:spacing w:val="-6"/>
          <w:sz w:val="24"/>
          <w:szCs w:val="24"/>
        </w:rPr>
        <w:t xml:space="preserve">) </w:t>
      </w:r>
      <w:r w:rsidRPr="00DB192F">
        <w:rPr>
          <w:rFonts w:hint="cs"/>
          <w:spacing w:val="-6"/>
          <w:sz w:val="24"/>
          <w:szCs w:val="24"/>
        </w:rPr>
        <w:t>особа</w:t>
      </w:r>
      <w:r w:rsidRPr="00DB192F">
        <w:rPr>
          <w:spacing w:val="-6"/>
          <w:sz w:val="24"/>
          <w:szCs w:val="24"/>
        </w:rPr>
        <w:t>(-</w:t>
      </w:r>
      <w:r w:rsidRPr="00DB192F">
        <w:rPr>
          <w:rFonts w:hint="cs"/>
          <w:spacing w:val="-6"/>
          <w:sz w:val="24"/>
          <w:szCs w:val="24"/>
        </w:rPr>
        <w:t>и</w:t>
      </w:r>
      <w:r w:rsidRPr="00DB192F">
        <w:rPr>
          <w:spacing w:val="-6"/>
          <w:sz w:val="24"/>
          <w:szCs w:val="24"/>
        </w:rPr>
        <w:t xml:space="preserve">) </w:t>
      </w:r>
      <w:r w:rsidRPr="00DB192F">
        <w:rPr>
          <w:rFonts w:hint="cs"/>
          <w:spacing w:val="-6"/>
          <w:sz w:val="24"/>
          <w:szCs w:val="24"/>
        </w:rPr>
        <w:t>не</w:t>
      </w:r>
      <w:r w:rsidRPr="00DB192F">
        <w:rPr>
          <w:spacing w:val="-6"/>
          <w:sz w:val="24"/>
          <w:szCs w:val="24"/>
        </w:rPr>
        <w:t xml:space="preserve"> </w:t>
      </w:r>
      <w:r w:rsidRPr="00DB192F">
        <w:rPr>
          <w:rFonts w:hint="cs"/>
          <w:spacing w:val="-6"/>
          <w:sz w:val="24"/>
          <w:szCs w:val="24"/>
        </w:rPr>
        <w:t>належить</w:t>
      </w:r>
      <w:r w:rsidRPr="00DB192F">
        <w:rPr>
          <w:spacing w:val="-6"/>
          <w:sz w:val="24"/>
          <w:szCs w:val="24"/>
        </w:rPr>
        <w:t>(-</w:t>
      </w:r>
      <w:proofErr w:type="spellStart"/>
      <w:r w:rsidRPr="00DB192F">
        <w:rPr>
          <w:rFonts w:hint="cs"/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6C9D76C8" w14:textId="77777777" w:rsidR="0045528A" w:rsidRDefault="0045528A" w:rsidP="0045413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051DE827" w14:textId="114A5B4E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675FCDDF" w14:textId="6FE2C061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1) копія рішення </w:t>
      </w:r>
      <w:r w:rsidRPr="00DB192F">
        <w:rPr>
          <w:sz w:val="24"/>
          <w:szCs w:val="24"/>
          <w:lang w:eastAsia="uk-UA"/>
        </w:rPr>
        <w:t>ініціативної групи</w:t>
      </w:r>
      <w:r w:rsidRPr="00DB192F">
        <w:rPr>
          <w:sz w:val="24"/>
          <w:szCs w:val="24"/>
        </w:rPr>
        <w:t xml:space="preserve"> всеукраїнського референдуму </w:t>
      </w:r>
      <w:r w:rsidR="00AB370E" w:rsidRPr="00DB192F">
        <w:rPr>
          <w:sz w:val="24"/>
          <w:szCs w:val="24"/>
        </w:rPr>
        <w:t xml:space="preserve">за народною ініціативою </w:t>
      </w:r>
      <w:r w:rsidRPr="00DB192F">
        <w:rPr>
          <w:sz w:val="24"/>
          <w:szCs w:val="24"/>
        </w:rPr>
        <w:t>від "___"</w:t>
      </w:r>
      <w:r w:rsidR="0045528A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 xml:space="preserve">____________ 20__ року про </w:t>
      </w:r>
      <w:r w:rsidRPr="00DB192F">
        <w:rPr>
          <w:bCs/>
          <w:sz w:val="24"/>
          <w:szCs w:val="24"/>
        </w:rPr>
        <w:t>відкликання уповноваженої(-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 особи(-</w:t>
      </w:r>
      <w:proofErr w:type="spellStart"/>
      <w:r w:rsidRPr="00DB192F">
        <w:rPr>
          <w:bCs/>
          <w:sz w:val="24"/>
          <w:szCs w:val="24"/>
        </w:rPr>
        <w:t>іб</w:t>
      </w:r>
      <w:proofErr w:type="spellEnd"/>
      <w:r w:rsidRPr="00DB192F">
        <w:rPr>
          <w:bCs/>
          <w:sz w:val="24"/>
          <w:szCs w:val="24"/>
        </w:rPr>
        <w:t>) та обрання нової(-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 особи(-</w:t>
      </w:r>
      <w:proofErr w:type="spellStart"/>
      <w:r w:rsidRPr="00DB192F">
        <w:rPr>
          <w:bCs/>
          <w:sz w:val="24"/>
          <w:szCs w:val="24"/>
        </w:rPr>
        <w:t>іб</w:t>
      </w:r>
      <w:proofErr w:type="spellEnd"/>
      <w:r w:rsidRPr="00DB192F">
        <w:rPr>
          <w:bCs/>
          <w:sz w:val="24"/>
          <w:szCs w:val="24"/>
        </w:rPr>
        <w:t>) уповноваженою(-</w:t>
      </w:r>
      <w:proofErr w:type="spellStart"/>
      <w:r w:rsidRPr="00DB192F">
        <w:rPr>
          <w:bCs/>
          <w:sz w:val="24"/>
          <w:szCs w:val="24"/>
        </w:rPr>
        <w:t>ими</w:t>
      </w:r>
      <w:proofErr w:type="spellEnd"/>
      <w:r w:rsidRPr="00DB192F">
        <w:rPr>
          <w:bCs/>
          <w:sz w:val="24"/>
          <w:szCs w:val="24"/>
        </w:rPr>
        <w:t>) особою(-</w:t>
      </w:r>
      <w:proofErr w:type="spellStart"/>
      <w:r w:rsidRPr="00DB192F">
        <w:rPr>
          <w:bCs/>
          <w:sz w:val="24"/>
          <w:szCs w:val="24"/>
        </w:rPr>
        <w:t>ами</w:t>
      </w:r>
      <w:proofErr w:type="spellEnd"/>
      <w:r w:rsidRPr="00DB192F">
        <w:rPr>
          <w:bCs/>
          <w:sz w:val="24"/>
          <w:szCs w:val="24"/>
        </w:rPr>
        <w:t xml:space="preserve">) </w:t>
      </w:r>
      <w:r w:rsidRPr="00DB192F">
        <w:rPr>
          <w:sz w:val="24"/>
          <w:szCs w:val="24"/>
          <w:lang w:eastAsia="uk-UA"/>
        </w:rPr>
        <w:t>ініціативної групи</w:t>
      </w:r>
      <w:r w:rsidRPr="00DB192F">
        <w:rPr>
          <w:sz w:val="24"/>
          <w:szCs w:val="24"/>
        </w:rPr>
        <w:t xml:space="preserve"> всеукраїнського референдуму </w:t>
      </w:r>
      <w:r w:rsidRPr="00DB192F">
        <w:rPr>
          <w:bCs/>
          <w:sz w:val="24"/>
          <w:szCs w:val="24"/>
        </w:rPr>
        <w:t>замість відкликаної(-</w:t>
      </w:r>
      <w:proofErr w:type="spellStart"/>
      <w:r w:rsidRPr="00DB192F">
        <w:rPr>
          <w:bCs/>
          <w:sz w:val="24"/>
          <w:szCs w:val="24"/>
        </w:rPr>
        <w:t>их</w:t>
      </w:r>
      <w:proofErr w:type="spellEnd"/>
      <w:r w:rsidRPr="00DB192F">
        <w:rPr>
          <w:bCs/>
          <w:sz w:val="24"/>
          <w:szCs w:val="24"/>
        </w:rPr>
        <w:t>)</w:t>
      </w:r>
      <w:r w:rsidR="00AB370E" w:rsidRPr="00DB192F">
        <w:rPr>
          <w:bCs/>
          <w:sz w:val="24"/>
          <w:szCs w:val="24"/>
        </w:rPr>
        <w:t xml:space="preserve"> на __ </w:t>
      </w:r>
      <w:proofErr w:type="spellStart"/>
      <w:r w:rsidR="00AB370E" w:rsidRPr="00DB192F">
        <w:rPr>
          <w:bCs/>
          <w:sz w:val="24"/>
          <w:szCs w:val="24"/>
        </w:rPr>
        <w:t>арк</w:t>
      </w:r>
      <w:proofErr w:type="spellEnd"/>
      <w:r w:rsidR="00C52F10" w:rsidRPr="00DB192F">
        <w:rPr>
          <w:bCs/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6169DC92" w14:textId="4121DF83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C52F10" w:rsidRPr="00DB192F">
        <w:rPr>
          <w:spacing w:val="-4"/>
          <w:sz w:val="24"/>
          <w:szCs w:val="24"/>
        </w:rPr>
        <w:t xml:space="preserve">на </w:t>
      </w:r>
      <w:r w:rsidR="00775E0A" w:rsidRPr="00DB192F">
        <w:rPr>
          <w:spacing w:val="-4"/>
          <w:sz w:val="24"/>
          <w:szCs w:val="24"/>
        </w:rPr>
        <w:t xml:space="preserve">__ </w:t>
      </w:r>
      <w:proofErr w:type="spellStart"/>
      <w:r w:rsidR="00C52F10" w:rsidRPr="00DB192F">
        <w:rPr>
          <w:spacing w:val="-4"/>
          <w:sz w:val="24"/>
          <w:szCs w:val="24"/>
        </w:rPr>
        <w:t>арк</w:t>
      </w:r>
      <w:proofErr w:type="spellEnd"/>
      <w:r w:rsidR="00C52F10" w:rsidRPr="00DB192F">
        <w:rPr>
          <w:spacing w:val="-4"/>
          <w:sz w:val="24"/>
          <w:szCs w:val="24"/>
        </w:rPr>
        <w:t>.</w:t>
      </w:r>
      <w:r w:rsidRPr="00DB192F">
        <w:rPr>
          <w:spacing w:val="-4"/>
          <w:sz w:val="24"/>
          <w:szCs w:val="24"/>
        </w:rPr>
        <w:t>;</w:t>
      </w:r>
    </w:p>
    <w:p w14:paraId="353FB0D8" w14:textId="77777777" w:rsidR="009703B6" w:rsidRPr="00DB192F" w:rsidRDefault="0045413D" w:rsidP="009703B6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4"/>
          <w:sz w:val="24"/>
          <w:szCs w:val="24"/>
        </w:rPr>
        <w:t>3)</w:t>
      </w:r>
      <w:r w:rsidRPr="00DB192F">
        <w:t> </w:t>
      </w:r>
      <w:r w:rsidR="00244453" w:rsidRPr="00DB192F">
        <w:rPr>
          <w:spacing w:val="-4"/>
          <w:sz w:val="24"/>
          <w:szCs w:val="24"/>
        </w:rPr>
        <w:t>письмова згода</w:t>
      </w:r>
      <w:r w:rsidRPr="00DB192F">
        <w:rPr>
          <w:rFonts w:ascii="Aptos" w:eastAsia="Aptos" w:hAnsi="Aptos"/>
          <w:kern w:val="2"/>
          <w:sz w:val="22"/>
          <w:szCs w:val="22"/>
          <w:shd w:val="clear" w:color="auto" w:fill="FFFFFF"/>
        </w:rPr>
        <w:t xml:space="preserve"> </w:t>
      </w:r>
      <w:r w:rsidRPr="00DB192F">
        <w:rPr>
          <w:spacing w:val="-4"/>
          <w:sz w:val="24"/>
          <w:szCs w:val="24"/>
        </w:rPr>
        <w:t xml:space="preserve">представляти інтереси </w:t>
      </w:r>
      <w:r w:rsidR="009703B6" w:rsidRPr="00DB192F">
        <w:rPr>
          <w:sz w:val="24"/>
          <w:szCs w:val="24"/>
          <w:lang w:eastAsia="uk-UA"/>
        </w:rPr>
        <w:t>ініціативної групи</w:t>
      </w:r>
      <w:r w:rsidR="009703B6" w:rsidRPr="00DB192F">
        <w:rPr>
          <w:sz w:val="24"/>
          <w:szCs w:val="24"/>
        </w:rPr>
        <w:t xml:space="preserve"> всеукраїнського референдуму</w:t>
      </w:r>
      <w:r w:rsidRPr="00DB192F">
        <w:rPr>
          <w:spacing w:val="-4"/>
          <w:sz w:val="24"/>
          <w:szCs w:val="24"/>
        </w:rPr>
        <w:t xml:space="preserve"> </w:t>
      </w:r>
      <w:r w:rsidR="009703B6" w:rsidRPr="00DB192F">
        <w:rPr>
          <w:spacing w:val="-4"/>
          <w:sz w:val="24"/>
          <w:szCs w:val="24"/>
        </w:rPr>
        <w:t>в загальнодержавному окрузі з всеукраїнського референдуму / відповідному територіальному окрузі з всеукраїнського референдуму</w:t>
      </w:r>
      <w:r w:rsidR="00C52F10" w:rsidRPr="00DB192F">
        <w:rPr>
          <w:spacing w:val="-4"/>
          <w:sz w:val="24"/>
          <w:szCs w:val="24"/>
        </w:rPr>
        <w:t xml:space="preserve"> кожної особи на __ </w:t>
      </w:r>
      <w:proofErr w:type="spellStart"/>
      <w:r w:rsidR="00C52F10" w:rsidRPr="00DB192F">
        <w:rPr>
          <w:spacing w:val="-4"/>
          <w:sz w:val="24"/>
          <w:szCs w:val="24"/>
        </w:rPr>
        <w:t>арк</w:t>
      </w:r>
      <w:proofErr w:type="spellEnd"/>
      <w:r w:rsidR="009703B6" w:rsidRPr="00DB192F">
        <w:rPr>
          <w:spacing w:val="-4"/>
          <w:sz w:val="24"/>
          <w:szCs w:val="24"/>
        </w:rPr>
        <w:t>.</w:t>
      </w:r>
    </w:p>
    <w:p w14:paraId="67702635" w14:textId="35A69AD4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4"/>
          <w:sz w:val="24"/>
          <w:szCs w:val="24"/>
        </w:rPr>
      </w:pPr>
    </w:p>
    <w:p w14:paraId="68E3F0F6" w14:textId="77777777" w:rsidR="0045413D" w:rsidRPr="00DB192F" w:rsidRDefault="0045413D" w:rsidP="0045413D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"/>
          <w:szCs w:val="24"/>
        </w:rPr>
      </w:pPr>
    </w:p>
    <w:p w14:paraId="0B9FF778" w14:textId="77777777" w:rsidR="0045413D" w:rsidRPr="00DB192F" w:rsidRDefault="0045413D" w:rsidP="004541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"/>
          <w:szCs w:val="24"/>
        </w:rPr>
      </w:pPr>
    </w:p>
    <w:p w14:paraId="12E571DD" w14:textId="77777777" w:rsidR="00291CC3" w:rsidRPr="00DB192F" w:rsidRDefault="00291CC3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208" w:type="dxa"/>
        <w:jc w:val="center"/>
        <w:tblLook w:val="0000" w:firstRow="0" w:lastRow="0" w:firstColumn="0" w:lastColumn="0" w:noHBand="0" w:noVBand="0"/>
      </w:tblPr>
      <w:tblGrid>
        <w:gridCol w:w="5670"/>
        <w:gridCol w:w="1953"/>
        <w:gridCol w:w="1984"/>
        <w:gridCol w:w="721"/>
        <w:gridCol w:w="4880"/>
      </w:tblGrid>
      <w:tr w:rsidR="00291CC3" w:rsidRPr="00DB192F" w14:paraId="1BDBAEE3" w14:textId="77777777" w:rsidTr="001C283A">
        <w:trPr>
          <w:jc w:val="center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74DF8C4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DB192F">
              <w:rPr>
                <w:sz w:val="24"/>
                <w:szCs w:val="24"/>
              </w:rPr>
              <w:t>Уповноважений представник ініціативної групи</w:t>
            </w:r>
            <w:r w:rsidRPr="00DB192F">
              <w:rPr>
                <w:sz w:val="24"/>
                <w:szCs w:val="24"/>
                <w:lang w:eastAsia="ru-RU"/>
              </w:rPr>
              <w:t xml:space="preserve"> </w:t>
            </w:r>
          </w:p>
          <w:p w14:paraId="554D23A2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lang w:eastAsia="ru-RU"/>
              </w:rPr>
              <w:t>всеукраїнського референдуму за народною ініціативою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CF30B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7E4A3C6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14:paraId="696B8DF0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311411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291CC3" w:rsidRPr="00DB192F" w14:paraId="22C2ACAE" w14:textId="77777777" w:rsidTr="001C283A">
        <w:trPr>
          <w:jc w:val="center"/>
        </w:trPr>
        <w:tc>
          <w:tcPr>
            <w:tcW w:w="56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5D104B8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EE0E8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25F70ADC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6866F4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D4247A0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(власне ім’я, прізвище) </w:t>
            </w:r>
          </w:p>
        </w:tc>
      </w:tr>
      <w:tr w:rsidR="00291CC3" w:rsidRPr="00DB192F" w14:paraId="28F22072" w14:textId="77777777" w:rsidTr="001C283A">
        <w:trPr>
          <w:jc w:val="center"/>
        </w:trPr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216743E3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298B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1DA774F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00C49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</w:tcPr>
          <w:p w14:paraId="0984064B" w14:textId="77777777" w:rsidR="00291CC3" w:rsidRPr="00DB192F" w:rsidRDefault="00291CC3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14:paraId="6BD38DE7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2DF7C49D" w14:textId="77777777" w:rsidR="00EF3A39" w:rsidRPr="00DB192F" w:rsidRDefault="00EF3A39" w:rsidP="00EF3A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153E91E1" w14:textId="77777777" w:rsidR="00EF3A39" w:rsidRPr="00DB192F" w:rsidRDefault="00EF3A39" w:rsidP="00EF3A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C6F2C39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pacing w:val="-4"/>
          <w:sz w:val="18"/>
          <w:szCs w:val="18"/>
        </w:rPr>
      </w:pPr>
    </w:p>
    <w:p w14:paraId="7000451F" w14:textId="77777777" w:rsidR="00D94B9F" w:rsidRPr="00DB192F" w:rsidRDefault="00D94B9F" w:rsidP="00D94B9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 Заява подається в електронному вигляді у форматі MS Word на USB-</w:t>
      </w:r>
      <w:proofErr w:type="spellStart"/>
      <w:r w:rsidRPr="00DB192F">
        <w:rPr>
          <w:sz w:val="18"/>
          <w:szCs w:val="18"/>
        </w:rPr>
        <w:t>флешнакопичувачі</w:t>
      </w:r>
      <w:proofErr w:type="spellEnd"/>
      <w:r w:rsidRPr="00DB192F">
        <w:rPr>
          <w:sz w:val="18"/>
          <w:szCs w:val="18"/>
        </w:rPr>
        <w:t xml:space="preserve"> чи іншому пристрої для запам’ятовування, що використовує інтерфейс USB, та у паперовій формі в будь-який час до дня голосування.</w:t>
      </w:r>
    </w:p>
    <w:p w14:paraId="55689BDD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293052D1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3DE5D41F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35078BF1" w14:textId="77777777" w:rsidR="00291CC3" w:rsidRPr="00DB192F" w:rsidRDefault="00291CC3" w:rsidP="00291CC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7D907EDA" w14:textId="4EA91916" w:rsidR="00291CC3" w:rsidRPr="00DB192F" w:rsidRDefault="00BA62BA" w:rsidP="00BA62B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291CC3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2B5F7D63" w14:textId="15E758E2" w:rsidR="007A5EDC" w:rsidRPr="00DB192F" w:rsidRDefault="00291CC3" w:rsidP="00584525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  <w:sectPr w:rsidR="007A5EDC" w:rsidRPr="00DB192F" w:rsidSect="001004D4">
          <w:footnotePr>
            <w:numRestart w:val="eachPage"/>
          </w:footnotePr>
          <w:pgSz w:w="16838" w:h="11906" w:orient="landscape" w:code="9"/>
          <w:pgMar w:top="1531" w:right="1134" w:bottom="567" w:left="1134" w:header="567" w:footer="56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45528A">
        <w:rPr>
          <w:b/>
          <w:i/>
          <w:sz w:val="24"/>
          <w:szCs w:val="24"/>
        </w:rPr>
        <w:t xml:space="preserve">     </w:t>
      </w:r>
      <w:r w:rsidR="00BA62BA">
        <w:rPr>
          <w:b/>
          <w:i/>
          <w:sz w:val="24"/>
          <w:szCs w:val="24"/>
        </w:rPr>
        <w:t xml:space="preserve">      </w:t>
      </w:r>
      <w:r w:rsidR="0045528A">
        <w:rPr>
          <w:b/>
          <w:i/>
          <w:sz w:val="24"/>
          <w:szCs w:val="24"/>
        </w:rPr>
        <w:t xml:space="preserve">  </w:t>
      </w:r>
      <w:r w:rsidRPr="00DB192F">
        <w:rPr>
          <w:b/>
          <w:i/>
          <w:sz w:val="24"/>
          <w:szCs w:val="24"/>
        </w:rPr>
        <w:t xml:space="preserve">О. </w:t>
      </w:r>
      <w:r w:rsidR="00BA62BA">
        <w:rPr>
          <w:b/>
          <w:i/>
          <w:sz w:val="24"/>
          <w:szCs w:val="24"/>
        </w:rPr>
        <w:t>БОЯРЧУК</w:t>
      </w:r>
    </w:p>
    <w:p w14:paraId="095A131D" w14:textId="77777777" w:rsidR="00802FC9" w:rsidRPr="00DB192F" w:rsidRDefault="00802FC9" w:rsidP="00802FC9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2170F4" w:rsidRPr="00DB192F">
        <w:rPr>
          <w:b/>
          <w:i/>
          <w:sz w:val="24"/>
          <w:szCs w:val="24"/>
        </w:rPr>
        <w:t>32</w:t>
      </w:r>
    </w:p>
    <w:p w14:paraId="5F9BF256" w14:textId="77777777" w:rsidR="00802FC9" w:rsidRPr="00DB192F" w:rsidRDefault="00802FC9" w:rsidP="00802FC9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7CACACEC" w14:textId="7C2F90DF" w:rsidR="00802FC9" w:rsidRPr="00DB192F" w:rsidRDefault="00802FC9" w:rsidP="00802FC9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від </w:t>
      </w:r>
      <w:r w:rsidR="00546B38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546B38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546B38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546B38">
        <w:rPr>
          <w:b/>
          <w:i/>
          <w:sz w:val="24"/>
          <w:szCs w:val="24"/>
        </w:rPr>
        <w:t>74</w:t>
      </w:r>
    </w:p>
    <w:p w14:paraId="0772D838" w14:textId="77777777" w:rsidR="00802FC9" w:rsidRPr="00DB192F" w:rsidRDefault="00802FC9" w:rsidP="00802FC9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</w:p>
    <w:p w14:paraId="5BDD80D5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245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245"/>
      </w:tblGrid>
      <w:tr w:rsidR="00AF386F" w:rsidRPr="00DB192F" w14:paraId="08547227" w14:textId="77777777" w:rsidTr="002D0247">
        <w:tc>
          <w:tcPr>
            <w:tcW w:w="5245" w:type="dxa"/>
            <w:shd w:val="clear" w:color="auto" w:fill="auto"/>
          </w:tcPr>
          <w:p w14:paraId="5BA456D3" w14:textId="7777777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4AA3C8A0" w14:textId="77777777" w:rsidR="002D7927" w:rsidRPr="00DB192F" w:rsidRDefault="002D7927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AF386F" w:rsidRPr="00DB192F" w14:paraId="21F00D22" w14:textId="77777777" w:rsidTr="002D0247">
        <w:tc>
          <w:tcPr>
            <w:tcW w:w="5245" w:type="dxa"/>
            <w:tcBorders>
              <w:bottom w:val="single" w:sz="4" w:space="0" w:color="000000"/>
            </w:tcBorders>
            <w:shd w:val="clear" w:color="auto" w:fill="auto"/>
          </w:tcPr>
          <w:p w14:paraId="2AABF558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F386F" w:rsidRPr="00DB192F" w14:paraId="0B29DFEF" w14:textId="77777777" w:rsidTr="002D0247"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3494DD" w14:textId="6E0817E7" w:rsidR="00AF386F" w:rsidRPr="00DB192F" w:rsidRDefault="00774292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(назва громадської організації) </w:t>
            </w:r>
          </w:p>
          <w:p w14:paraId="293FAF03" w14:textId="77777777" w:rsidR="00AF386F" w:rsidRPr="00DB192F" w:rsidRDefault="00AF386F" w:rsidP="00211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7E1A8B3F" w14:textId="77777777" w:rsidTr="002D0247">
        <w:trPr>
          <w:trHeight w:val="301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807F22" w14:textId="77777777" w:rsidR="00AF386F" w:rsidRPr="00DB192F" w:rsidRDefault="00632AE7" w:rsidP="00632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="00D91102"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>,</w:t>
            </w:r>
            <w:r w:rsidR="002D0247" w:rsidRPr="00DB192F">
              <w:rPr>
                <w:sz w:val="16"/>
                <w:szCs w:val="18"/>
              </w:rPr>
              <w:t xml:space="preserve"> </w:t>
            </w:r>
            <w:r w:rsidR="00D91102"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="002A32BB" w:rsidRPr="00DB192F">
              <w:rPr>
                <w:sz w:val="16"/>
                <w:szCs w:val="16"/>
              </w:rPr>
              <w:t>,</w:t>
            </w:r>
          </w:p>
          <w:p w14:paraId="3C9A14BE" w14:textId="77777777" w:rsidR="002A32BB" w:rsidRPr="00DB192F" w:rsidRDefault="002A32BB" w:rsidP="00632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15570C6B" w14:textId="77777777" w:rsidTr="002D0247">
        <w:trPr>
          <w:trHeight w:val="301"/>
        </w:trPr>
        <w:tc>
          <w:tcPr>
            <w:tcW w:w="5245" w:type="dxa"/>
            <w:tcBorders>
              <w:top w:val="single" w:sz="4" w:space="0" w:color="000000"/>
            </w:tcBorders>
            <w:shd w:val="clear" w:color="auto" w:fill="auto"/>
          </w:tcPr>
          <w:p w14:paraId="5B5CE200" w14:textId="77777777" w:rsidR="002A32BB" w:rsidRPr="00A44B7B" w:rsidRDefault="002A32BB" w:rsidP="00632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A44B7B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4784265C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33C067D2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775BB94E" w14:textId="77777777" w:rsidR="002D0247" w:rsidRPr="00DB192F" w:rsidRDefault="002D024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4E0D342" w14:textId="77777777" w:rsidR="00AF386F" w:rsidRPr="00DB192F" w:rsidRDefault="0077429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vertAlign w:val="superscript"/>
        </w:rPr>
      </w:pPr>
      <w:r w:rsidRPr="00DB192F">
        <w:rPr>
          <w:b/>
          <w:sz w:val="24"/>
          <w:szCs w:val="24"/>
        </w:rPr>
        <w:t>КЛОПОТАННЯ</w:t>
      </w:r>
      <w:r w:rsidR="00D53EB2" w:rsidRPr="00DB192F">
        <w:rPr>
          <w:b/>
          <w:sz w:val="24"/>
          <w:szCs w:val="24"/>
          <w:vertAlign w:val="superscript"/>
        </w:rPr>
        <w:t>*</w:t>
      </w:r>
    </w:p>
    <w:p w14:paraId="10155070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CBB9AC7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432BF" w14:textId="77777777" w:rsidR="009D72C2" w:rsidRDefault="00774292" w:rsidP="009D72C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Просимо надати дозвіл ________________________________</w:t>
      </w:r>
      <w:r w:rsidR="002D0247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_______</w:t>
      </w:r>
      <w:r w:rsidR="0099746B" w:rsidRPr="00DB192F">
        <w:rPr>
          <w:sz w:val="24"/>
          <w:szCs w:val="24"/>
        </w:rPr>
        <w:t>_____________</w:t>
      </w:r>
      <w:r w:rsidRPr="00DB192F">
        <w:rPr>
          <w:sz w:val="24"/>
          <w:szCs w:val="24"/>
        </w:rPr>
        <w:t>___</w:t>
      </w:r>
      <w:r w:rsidR="00466D6F" w:rsidRPr="00DB192F">
        <w:rPr>
          <w:sz w:val="24"/>
          <w:szCs w:val="24"/>
        </w:rPr>
        <w:t>,</w:t>
      </w:r>
    </w:p>
    <w:p w14:paraId="40894488" w14:textId="2BCC9AD2" w:rsidR="00AF386F" w:rsidRPr="00DB192F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firstLine="567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74292" w:rsidRPr="00DB192F">
        <w:rPr>
          <w:sz w:val="16"/>
          <w:szCs w:val="16"/>
        </w:rPr>
        <w:t xml:space="preserve">(назва громадської організації) </w:t>
      </w:r>
    </w:p>
    <w:p w14:paraId="6D16DFF5" w14:textId="77777777" w:rsidR="00466D6F" w:rsidRPr="00DB192F" w:rsidRDefault="00774292" w:rsidP="002D0247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діяльність якої поширюється на територію</w:t>
      </w:r>
      <w:r w:rsidR="00466D6F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_________________________</w:t>
      </w:r>
      <w:r w:rsidR="0099746B" w:rsidRPr="00DB192F">
        <w:rPr>
          <w:sz w:val="24"/>
          <w:szCs w:val="24"/>
        </w:rPr>
        <w:t>_____________</w:t>
      </w:r>
      <w:r w:rsidRPr="00DB192F">
        <w:rPr>
          <w:sz w:val="24"/>
          <w:szCs w:val="24"/>
        </w:rPr>
        <w:t>______</w:t>
      </w:r>
    </w:p>
    <w:p w14:paraId="219AAFF1" w14:textId="77777777" w:rsidR="00AF386F" w:rsidRPr="00DB192F" w:rsidRDefault="00466D6F" w:rsidP="002D0247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</w:t>
      </w:r>
      <w:r w:rsidR="0099746B" w:rsidRPr="00DB192F">
        <w:rPr>
          <w:sz w:val="24"/>
          <w:szCs w:val="24"/>
        </w:rPr>
        <w:t>______________</w:t>
      </w:r>
      <w:r w:rsidRPr="00DB192F">
        <w:rPr>
          <w:sz w:val="24"/>
          <w:szCs w:val="24"/>
        </w:rPr>
        <w:t>________</w:t>
      </w:r>
      <w:r w:rsidR="00774292" w:rsidRPr="00DB192F">
        <w:rPr>
          <w:sz w:val="24"/>
          <w:szCs w:val="24"/>
        </w:rPr>
        <w:t>,</w:t>
      </w:r>
    </w:p>
    <w:p w14:paraId="465C86CB" w14:textId="77777777" w:rsidR="00AF386F" w:rsidRDefault="00774292" w:rsidP="002D0247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мати офіційних спостерігачів </w:t>
      </w:r>
      <w:r w:rsidR="003C0B31" w:rsidRPr="00DB192F">
        <w:rPr>
          <w:sz w:val="24"/>
          <w:szCs w:val="24"/>
        </w:rPr>
        <w:t>на</w:t>
      </w:r>
      <w:r w:rsidRPr="00DB192F">
        <w:rPr>
          <w:sz w:val="24"/>
          <w:szCs w:val="24"/>
        </w:rPr>
        <w:t xml:space="preserve"> _________________________</w:t>
      </w:r>
      <w:r w:rsidR="0099746B" w:rsidRPr="00DB192F">
        <w:rPr>
          <w:sz w:val="24"/>
          <w:szCs w:val="24"/>
        </w:rPr>
        <w:t>_____________</w:t>
      </w:r>
      <w:r w:rsidRPr="00DB192F">
        <w:rPr>
          <w:sz w:val="24"/>
          <w:szCs w:val="24"/>
        </w:rPr>
        <w:t>_____</w:t>
      </w:r>
      <w:r w:rsidR="003C0B31" w:rsidRPr="00DB192F">
        <w:rPr>
          <w:sz w:val="24"/>
          <w:szCs w:val="24"/>
        </w:rPr>
        <w:t>____</w:t>
      </w:r>
      <w:r w:rsidRPr="00DB192F">
        <w:rPr>
          <w:sz w:val="24"/>
          <w:szCs w:val="24"/>
        </w:rPr>
        <w:t>______</w:t>
      </w:r>
    </w:p>
    <w:p w14:paraId="2FD17C72" w14:textId="1A9CCAA6" w:rsidR="009D72C2" w:rsidRPr="00DB192F" w:rsidRDefault="009D72C2" w:rsidP="009D72C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ind w:left="1440"/>
        <w:jc w:val="center"/>
        <w:rPr>
          <w:sz w:val="24"/>
          <w:szCs w:val="24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243705D3" w14:textId="77777777" w:rsidR="00D91102" w:rsidRPr="00DB192F" w:rsidRDefault="00D91102" w:rsidP="002D0247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з питання ________________________________________________________________________</w:t>
      </w:r>
    </w:p>
    <w:p w14:paraId="6DE724A0" w14:textId="77777777" w:rsidR="00D91102" w:rsidRPr="00DB192F" w:rsidRDefault="00D91102" w:rsidP="00D91102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sz w:val="24"/>
          <w:szCs w:val="24"/>
          <w:vertAlign w:val="superscript"/>
        </w:rPr>
      </w:pPr>
      <w:r w:rsidRPr="00DB192F">
        <w:rPr>
          <w:sz w:val="24"/>
          <w:szCs w:val="24"/>
          <w:vertAlign w:val="superscript"/>
        </w:rPr>
        <w:t>(</w:t>
      </w:r>
      <w:r w:rsidRPr="00DB192F">
        <w:rPr>
          <w:rFonts w:eastAsia="Calibri"/>
          <w:sz w:val="24"/>
          <w:szCs w:val="24"/>
          <w:vertAlign w:val="superscript"/>
        </w:rPr>
        <w:t>питання, що пропонується винести чи винесено на всеукраїнський референдум</w:t>
      </w:r>
      <w:r w:rsidRPr="00DB192F">
        <w:rPr>
          <w:sz w:val="24"/>
          <w:szCs w:val="24"/>
          <w:vertAlign w:val="superscript"/>
        </w:rPr>
        <w:t>)</w:t>
      </w:r>
    </w:p>
    <w:p w14:paraId="5774F813" w14:textId="77777777" w:rsidR="00EE2AD0" w:rsidRPr="00DB192F" w:rsidRDefault="00D91102" w:rsidP="002D0247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</w:t>
      </w:r>
      <w:r w:rsidR="00DA1E65" w:rsidRPr="00DB192F">
        <w:rPr>
          <w:sz w:val="24"/>
          <w:szCs w:val="24"/>
        </w:rPr>
        <w:t>у межах території _________________________</w:t>
      </w:r>
      <w:r w:rsidR="002D0247" w:rsidRPr="00DB192F">
        <w:rPr>
          <w:sz w:val="24"/>
          <w:szCs w:val="24"/>
        </w:rPr>
        <w:t>_____</w:t>
      </w:r>
      <w:r w:rsidR="00DA1E65" w:rsidRPr="00DB192F">
        <w:rPr>
          <w:sz w:val="24"/>
          <w:szCs w:val="24"/>
        </w:rPr>
        <w:t>__________________________________.</w:t>
      </w:r>
    </w:p>
    <w:p w14:paraId="3D5DC4BF" w14:textId="77777777" w:rsidR="00DA1E65" w:rsidRPr="00DB192F" w:rsidRDefault="00DA1E65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5151B70A" w14:textId="77777777" w:rsidR="002D0247" w:rsidRPr="00DB192F" w:rsidRDefault="00C8709F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Додаток:</w:t>
      </w:r>
    </w:p>
    <w:p w14:paraId="46E7EACD" w14:textId="77777777" w:rsidR="00C8709F" w:rsidRPr="00DB192F" w:rsidRDefault="00C8709F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  <w:r w:rsidRPr="00DB192F">
        <w:rPr>
          <w:rFonts w:eastAsia="Calibri"/>
          <w:sz w:val="24"/>
          <w:szCs w:val="24"/>
          <w:lang w:eastAsia="uk-UA"/>
        </w:rPr>
        <w:t>копія статуту громадської організації, засвідчена в порядку, встановленому Законом України "Про нотаріат", після дня реєстрації ініціативної групи (у разі</w:t>
      </w:r>
      <w:r w:rsidRPr="00DB192F">
        <w:rPr>
          <w:rFonts w:ascii="Calibri" w:eastAsia="Calibri" w:hAnsi="Calibri"/>
          <w:sz w:val="24"/>
          <w:szCs w:val="24"/>
        </w:rPr>
        <w:t xml:space="preserve"> </w:t>
      </w:r>
      <w:r w:rsidRPr="00DB192F">
        <w:rPr>
          <w:rFonts w:eastAsia="Calibri"/>
          <w:sz w:val="24"/>
          <w:szCs w:val="24"/>
          <w:lang w:eastAsia="uk-UA"/>
        </w:rPr>
        <w:t>звернення з клопотанням мати офіційних спостерігачів на всеукраїнському референдумі за народною ініціативою) або після початку процесу всеукраїнського референдуму (у разі звернення з клопотанням мати офіційних спостерігачів на всеукраїнському референдумі</w:t>
      </w:r>
      <w:r w:rsidRPr="00DB192F">
        <w:rPr>
          <w:sz w:val="24"/>
          <w:szCs w:val="24"/>
          <w:lang w:eastAsia="uk-UA"/>
        </w:rPr>
        <w:t xml:space="preserve"> щодо затвердження змін до розділів I, III, XIII Конституції України, зміни території України)</w:t>
      </w:r>
      <w:r w:rsidRPr="00DB192F">
        <w:rPr>
          <w:rFonts w:eastAsia="Calibri"/>
          <w:sz w:val="24"/>
          <w:szCs w:val="24"/>
          <w:lang w:eastAsia="uk-UA"/>
        </w:rPr>
        <w:t>.</w:t>
      </w:r>
    </w:p>
    <w:p w14:paraId="4A279117" w14:textId="77777777" w:rsidR="00C8709F" w:rsidRPr="00DB192F" w:rsidRDefault="00C8709F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6AF5F84B" w14:textId="77777777" w:rsidR="002D0247" w:rsidRPr="00DB192F" w:rsidRDefault="002D0247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782"/>
        <w:gridCol w:w="723"/>
        <w:gridCol w:w="1377"/>
        <w:gridCol w:w="422"/>
        <w:gridCol w:w="2727"/>
      </w:tblGrid>
      <w:tr w:rsidR="002D0247" w:rsidRPr="00DB192F" w14:paraId="12DFFB38" w14:textId="77777777" w:rsidTr="002D0247">
        <w:tc>
          <w:tcPr>
            <w:tcW w:w="4782" w:type="dxa"/>
            <w:tcBorders>
              <w:bottom w:val="single" w:sz="4" w:space="0" w:color="000000"/>
            </w:tcBorders>
            <w:shd w:val="clear" w:color="auto" w:fill="auto"/>
          </w:tcPr>
          <w:p w14:paraId="79434662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14:paraId="24F02898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single" w:sz="4" w:space="0" w:color="000000"/>
            </w:tcBorders>
            <w:shd w:val="clear" w:color="auto" w:fill="auto"/>
          </w:tcPr>
          <w:p w14:paraId="2C5226F6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auto"/>
          </w:tcPr>
          <w:p w14:paraId="66AD79BD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bottom w:val="single" w:sz="4" w:space="0" w:color="000000"/>
            </w:tcBorders>
            <w:shd w:val="clear" w:color="auto" w:fill="auto"/>
          </w:tcPr>
          <w:p w14:paraId="282447B7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2D0247" w:rsidRPr="00DB192F" w14:paraId="1477EBB1" w14:textId="77777777" w:rsidTr="002D0247">
        <w:tc>
          <w:tcPr>
            <w:tcW w:w="4782" w:type="dxa"/>
            <w:tcBorders>
              <w:top w:val="single" w:sz="4" w:space="0" w:color="000000"/>
            </w:tcBorders>
            <w:shd w:val="clear" w:color="auto" w:fill="auto"/>
          </w:tcPr>
          <w:p w14:paraId="35B54E9D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(найменування посади керівника </w:t>
            </w:r>
            <w:r w:rsidR="003C0B31" w:rsidRPr="00DB192F">
              <w:rPr>
                <w:sz w:val="16"/>
                <w:szCs w:val="16"/>
              </w:rPr>
              <w:t>громадської організації</w:t>
            </w:r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723" w:type="dxa"/>
            <w:shd w:val="clear" w:color="auto" w:fill="auto"/>
          </w:tcPr>
          <w:p w14:paraId="0795AA84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auto"/>
          </w:tcPr>
          <w:p w14:paraId="13BB3663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422" w:type="dxa"/>
            <w:shd w:val="clear" w:color="auto" w:fill="auto"/>
          </w:tcPr>
          <w:p w14:paraId="102242CB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727" w:type="dxa"/>
            <w:tcBorders>
              <w:top w:val="single" w:sz="4" w:space="0" w:color="000000"/>
            </w:tcBorders>
            <w:shd w:val="clear" w:color="auto" w:fill="auto"/>
          </w:tcPr>
          <w:p w14:paraId="0D691C86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BD6C05" w:rsidRPr="00DB192F">
              <w:rPr>
                <w:sz w:val="16"/>
                <w:szCs w:val="16"/>
              </w:rPr>
              <w:t>власне ім’я</w:t>
            </w:r>
            <w:r w:rsidRPr="00DB192F">
              <w:rPr>
                <w:sz w:val="16"/>
                <w:szCs w:val="16"/>
              </w:rPr>
              <w:t>, прізвище)</w:t>
            </w:r>
          </w:p>
        </w:tc>
      </w:tr>
      <w:tr w:rsidR="002D0247" w:rsidRPr="00DB192F" w14:paraId="06898EB4" w14:textId="77777777" w:rsidTr="002D0247">
        <w:tc>
          <w:tcPr>
            <w:tcW w:w="4782" w:type="dxa"/>
            <w:shd w:val="clear" w:color="auto" w:fill="auto"/>
          </w:tcPr>
          <w:p w14:paraId="5799A2D1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14:paraId="3C080AA3" w14:textId="77777777" w:rsidR="002D0247" w:rsidRPr="00DB192F" w:rsidRDefault="002D0247" w:rsidP="008177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1377" w:type="dxa"/>
            <w:shd w:val="clear" w:color="auto" w:fill="auto"/>
          </w:tcPr>
          <w:p w14:paraId="1B8CD979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auto"/>
          </w:tcPr>
          <w:p w14:paraId="057FAAA9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shd w:val="clear" w:color="auto" w:fill="auto"/>
          </w:tcPr>
          <w:p w14:paraId="0DC2D59D" w14:textId="77777777" w:rsidR="002D0247" w:rsidRPr="00DB192F" w:rsidRDefault="002D0247" w:rsidP="00B763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</w:tbl>
    <w:p w14:paraId="66343860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7C63A26C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p w14:paraId="155B0A7D" w14:textId="77777777" w:rsidR="00AF386F" w:rsidRPr="00DB192F" w:rsidRDefault="00774292" w:rsidP="002D0247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DB192F">
        <w:rPr>
          <w:sz w:val="24"/>
          <w:szCs w:val="24"/>
        </w:rPr>
        <w:t>"___" ________</w:t>
      </w:r>
      <w:r w:rsidR="0099746B" w:rsidRPr="00DB192F">
        <w:rPr>
          <w:sz w:val="24"/>
          <w:szCs w:val="24"/>
        </w:rPr>
        <w:t>______</w:t>
      </w:r>
      <w:r w:rsidRPr="00DB192F">
        <w:rPr>
          <w:sz w:val="24"/>
          <w:szCs w:val="24"/>
        </w:rPr>
        <w:t>____ 20__  року</w:t>
      </w:r>
    </w:p>
    <w:p w14:paraId="60AE1D9F" w14:textId="77777777" w:rsidR="00AF386F" w:rsidRPr="00DB192F" w:rsidRDefault="00AF386F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sz w:val="24"/>
          <w:szCs w:val="24"/>
        </w:rPr>
      </w:pPr>
    </w:p>
    <w:p w14:paraId="12B35028" w14:textId="1A7263CD" w:rsidR="00802FC9" w:rsidRPr="00DB192F" w:rsidRDefault="00D53EB2" w:rsidP="0045528A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6"/>
          <w:szCs w:val="16"/>
        </w:rPr>
      </w:pPr>
      <w:r w:rsidRPr="00DB192F">
        <w:rPr>
          <w:rFonts w:eastAsia="Calibri"/>
          <w:sz w:val="16"/>
          <w:szCs w:val="16"/>
          <w:lang w:eastAsia="uk-UA"/>
        </w:rPr>
        <w:t>*</w:t>
      </w:r>
      <w:r w:rsidR="00C8709F" w:rsidRPr="00DB192F">
        <w:rPr>
          <w:sz w:val="18"/>
          <w:szCs w:val="18"/>
        </w:rPr>
        <w:t xml:space="preserve">Клопотання з доданою до нього копією статуту громадської організації подається до Центральної виборчої комісії на паперових носіях або у формі електронного документа, засвідченого, зокрема, </w:t>
      </w:r>
      <w:bookmarkStart w:id="14" w:name="ctx6"/>
      <w:r w:rsidR="00C8709F" w:rsidRPr="00DB192F">
        <w:rPr>
          <w:sz w:val="18"/>
          <w:szCs w:val="18"/>
        </w:rPr>
        <w:t>кваліфікованим</w:t>
      </w:r>
      <w:bookmarkStart w:id="15" w:name="ctx7"/>
      <w:bookmarkEnd w:id="14"/>
      <w:r w:rsidR="00C8709F" w:rsidRPr="00DB192F">
        <w:rPr>
          <w:sz w:val="18"/>
          <w:szCs w:val="18"/>
        </w:rPr>
        <w:t xml:space="preserve"> електронним</w:t>
      </w:r>
      <w:bookmarkStart w:id="16" w:name="ctx8"/>
      <w:bookmarkEnd w:id="15"/>
      <w:r w:rsidR="00C8709F" w:rsidRPr="00DB192F">
        <w:rPr>
          <w:sz w:val="18"/>
          <w:szCs w:val="18"/>
        </w:rPr>
        <w:t xml:space="preserve"> підписом</w:t>
      </w:r>
      <w:bookmarkEnd w:id="16"/>
      <w:r w:rsidR="00C8709F" w:rsidRPr="00DB192F">
        <w:rPr>
          <w:sz w:val="18"/>
          <w:szCs w:val="18"/>
        </w:rPr>
        <w:t xml:space="preserve">, відповідно до вимог </w:t>
      </w:r>
      <w:r w:rsidR="002C70C0">
        <w:rPr>
          <w:sz w:val="18"/>
          <w:szCs w:val="18"/>
        </w:rPr>
        <w:t>закону</w:t>
      </w:r>
      <w:r w:rsidR="00C8709F" w:rsidRPr="00DB192F">
        <w:rPr>
          <w:sz w:val="18"/>
          <w:szCs w:val="18"/>
        </w:rPr>
        <w:t>.</w:t>
      </w:r>
    </w:p>
    <w:p w14:paraId="7A307B74" w14:textId="77777777" w:rsidR="00CC335C" w:rsidRDefault="00CC335C" w:rsidP="004770B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6"/>
          <w:szCs w:val="26"/>
        </w:rPr>
      </w:pPr>
    </w:p>
    <w:p w14:paraId="745ED371" w14:textId="77777777" w:rsidR="00CC335C" w:rsidRDefault="00CC335C" w:rsidP="004770BA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6"/>
          <w:szCs w:val="26"/>
        </w:rPr>
      </w:pPr>
    </w:p>
    <w:p w14:paraId="768B2A80" w14:textId="3E1879A5" w:rsidR="004770BA" w:rsidRPr="00DB192F" w:rsidRDefault="00546B38" w:rsidP="00546B3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4770BA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53EA71C0" w14:textId="70F5E614" w:rsidR="00AF386F" w:rsidRPr="00DB192F" w:rsidRDefault="004770BA" w:rsidP="00C8709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                 </w:t>
      </w:r>
      <w:r w:rsidR="0045528A">
        <w:rPr>
          <w:b/>
          <w:i/>
          <w:sz w:val="24"/>
          <w:szCs w:val="24"/>
        </w:rPr>
        <w:t xml:space="preserve">               </w:t>
      </w:r>
      <w:r w:rsidRPr="00DB192F">
        <w:rPr>
          <w:b/>
          <w:i/>
          <w:sz w:val="24"/>
          <w:szCs w:val="24"/>
        </w:rPr>
        <w:t xml:space="preserve">  </w:t>
      </w:r>
      <w:r w:rsidRPr="00DB192F">
        <w:rPr>
          <w:b/>
          <w:i/>
          <w:sz w:val="24"/>
          <w:szCs w:val="24"/>
          <w:lang w:val="ru-RU"/>
        </w:rPr>
        <w:t xml:space="preserve">   </w:t>
      </w:r>
      <w:r w:rsidR="00546B38">
        <w:rPr>
          <w:b/>
          <w:i/>
          <w:sz w:val="24"/>
          <w:szCs w:val="24"/>
          <w:lang w:val="ru-RU"/>
        </w:rPr>
        <w:t xml:space="preserve">  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Pr="00DB192F">
        <w:rPr>
          <w:b/>
          <w:i/>
          <w:sz w:val="24"/>
          <w:szCs w:val="24"/>
        </w:rPr>
        <w:t xml:space="preserve"> О. </w:t>
      </w:r>
      <w:r w:rsidR="00546B38">
        <w:rPr>
          <w:b/>
          <w:i/>
          <w:sz w:val="24"/>
          <w:szCs w:val="24"/>
        </w:rPr>
        <w:t>БОЯРЧУК</w:t>
      </w:r>
    </w:p>
    <w:p w14:paraId="641AB953" w14:textId="77777777" w:rsidR="00BB3C70" w:rsidRPr="00DB192F" w:rsidRDefault="00BB3C70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sectPr w:rsidR="00BB3C70" w:rsidRPr="00DB192F" w:rsidSect="001C26A6">
          <w:footnotePr>
            <w:numRestart w:val="eachPage"/>
          </w:footnotePr>
          <w:pgSz w:w="11906" w:h="16838" w:code="9"/>
          <w:pgMar w:top="1134" w:right="567" w:bottom="1134" w:left="1531" w:header="567" w:footer="567" w:gutter="0"/>
          <w:cols w:space="720"/>
          <w:docGrid w:linePitch="272"/>
        </w:sectPr>
      </w:pPr>
    </w:p>
    <w:p w14:paraId="7044988A" w14:textId="77777777" w:rsidR="00AF386F" w:rsidRPr="00DB192F" w:rsidRDefault="003441A2" w:rsidP="00BB3C70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2170F4" w:rsidRPr="00DB192F">
        <w:rPr>
          <w:b/>
          <w:i/>
          <w:sz w:val="23"/>
          <w:szCs w:val="23"/>
        </w:rPr>
        <w:t>33</w:t>
      </w:r>
    </w:p>
    <w:p w14:paraId="129CDBD9" w14:textId="77777777" w:rsidR="00AF386F" w:rsidRPr="00DB192F" w:rsidRDefault="00774292" w:rsidP="00BB3C70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31053FC" w14:textId="77777777" w:rsidR="00981393" w:rsidRPr="00DB192F" w:rsidRDefault="00981393" w:rsidP="0098139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02BDDB94" w14:textId="77777777" w:rsidR="00BB3C70" w:rsidRPr="00DB192F" w:rsidRDefault="00BB3C70" w:rsidP="00D86688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left="9361"/>
        <w:jc w:val="center"/>
        <w:rPr>
          <w:sz w:val="22"/>
          <w:szCs w:val="22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D53EB2" w:rsidRPr="00DB192F" w14:paraId="24ECB218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3BA45569" w14:textId="77777777" w:rsidR="00813F80" w:rsidRPr="00813F80" w:rsidRDefault="00813F80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89D78C8" w14:textId="0C65E239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5C2F7D74" w14:textId="77777777" w:rsidR="005A51C4" w:rsidRPr="00DB192F" w:rsidRDefault="005A51C4" w:rsidP="00D86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D53EB2" w:rsidRPr="00DB192F" w14:paraId="69D6C7D0" w14:textId="77777777" w:rsidTr="00352020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790C3A" w14:textId="3AEF5A3C" w:rsidR="00352020" w:rsidRPr="00DB192F" w:rsidRDefault="005A51C4" w:rsidP="0035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(назва громадської</w:t>
            </w:r>
            <w:r w:rsidR="0045528A">
              <w:rPr>
                <w:sz w:val="16"/>
                <w:szCs w:val="18"/>
              </w:rPr>
              <w:t xml:space="preserve"> організації</w:t>
            </w:r>
            <w:r w:rsidR="00352020" w:rsidRPr="00DB192F">
              <w:rPr>
                <w:sz w:val="16"/>
                <w:szCs w:val="18"/>
              </w:rPr>
              <w:t>)</w:t>
            </w:r>
          </w:p>
        </w:tc>
      </w:tr>
      <w:tr w:rsidR="00D53EB2" w:rsidRPr="00DB192F" w14:paraId="311AC227" w14:textId="77777777" w:rsidTr="00352020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BC5FFC" w14:textId="77777777" w:rsidR="005A51C4" w:rsidRPr="00DB192F" w:rsidRDefault="005A51C4" w:rsidP="005A5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28BB3631" w14:textId="77777777" w:rsidR="005A51C4" w:rsidRPr="00DB192F" w:rsidRDefault="005A51C4" w:rsidP="00D5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D53EB2" w:rsidRPr="00DB192F" w14:paraId="45073452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6A972F8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44DC2ED2" w14:textId="77777777" w:rsidR="00813F80" w:rsidRDefault="00813F80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42A8849" w14:textId="707ECE76" w:rsidR="00813F80" w:rsidRDefault="005A51C4" w:rsidP="00813F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  <w:vertAlign w:val="superscript"/>
        </w:rPr>
      </w:pPr>
      <w:r w:rsidRPr="00DB192F">
        <w:rPr>
          <w:b/>
          <w:sz w:val="24"/>
          <w:szCs w:val="24"/>
        </w:rPr>
        <w:t>ПОДАННЯ</w:t>
      </w:r>
      <w:r w:rsidRPr="00DB192F">
        <w:rPr>
          <w:b/>
          <w:sz w:val="24"/>
          <w:szCs w:val="24"/>
          <w:vertAlign w:val="superscript"/>
        </w:rPr>
        <w:t>*</w:t>
      </w:r>
    </w:p>
    <w:p w14:paraId="68FF88BC" w14:textId="77777777" w:rsidR="00961381" w:rsidRPr="00813F80" w:rsidRDefault="00961381" w:rsidP="00813F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  <w:vertAlign w:val="superscript"/>
        </w:rPr>
      </w:pPr>
    </w:p>
    <w:p w14:paraId="613B94AC" w14:textId="1FA68710" w:rsidR="002F49F4" w:rsidRPr="00DB192F" w:rsidRDefault="002F49F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ab/>
        <w:t xml:space="preserve">Відповідно до частин третьої, четвертої, дев’ятої </w:t>
      </w:r>
      <w:r w:rsidR="001A230D">
        <w:rPr>
          <w:sz w:val="24"/>
          <w:szCs w:val="24"/>
        </w:rPr>
        <w:t xml:space="preserve">статті </w:t>
      </w:r>
      <w:r w:rsidRPr="00DB192F">
        <w:rPr>
          <w:sz w:val="24"/>
          <w:szCs w:val="24"/>
        </w:rPr>
        <w:t>83 Закону України "Про всеукраїнський референдум" про</w:t>
      </w:r>
      <w:r w:rsidR="00B7700D" w:rsidRPr="00DB192F">
        <w:rPr>
          <w:sz w:val="24"/>
          <w:szCs w:val="24"/>
        </w:rPr>
        <w:t>симо</w:t>
      </w:r>
      <w:r w:rsidRPr="00DB192F">
        <w:rPr>
          <w:sz w:val="24"/>
          <w:szCs w:val="24"/>
        </w:rPr>
        <w:t xml:space="preserve"> зареєструвати </w:t>
      </w:r>
      <w:r w:rsidRPr="001A230D">
        <w:rPr>
          <w:sz w:val="24"/>
          <w:szCs w:val="24"/>
        </w:rPr>
        <w:t>офіційним(-ми)</w:t>
      </w:r>
      <w:r w:rsidRPr="00DB192F">
        <w:rPr>
          <w:sz w:val="24"/>
          <w:szCs w:val="24"/>
        </w:rPr>
        <w:t xml:space="preserve">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>) від _______________________________________________________________________________________</w:t>
      </w:r>
      <w:r w:rsidR="00C01B1D">
        <w:rPr>
          <w:sz w:val="24"/>
          <w:szCs w:val="24"/>
        </w:rPr>
        <w:t>____</w:t>
      </w:r>
    </w:p>
    <w:p w14:paraId="45C3739C" w14:textId="4D7F525E" w:rsidR="002F49F4" w:rsidRPr="00DB192F" w:rsidRDefault="002F49F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="00D12FA2" w:rsidRPr="00DB192F">
        <w:rPr>
          <w:sz w:val="16"/>
          <w:szCs w:val="18"/>
        </w:rPr>
        <w:tab/>
      </w:r>
      <w:r w:rsidR="00D12FA2" w:rsidRPr="00DB192F">
        <w:rPr>
          <w:sz w:val="16"/>
          <w:szCs w:val="18"/>
        </w:rPr>
        <w:tab/>
      </w:r>
      <w:r w:rsidR="00D12FA2"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>(назва громадської організації)</w:t>
      </w:r>
    </w:p>
    <w:p w14:paraId="385435AB" w14:textId="30AFBF9A" w:rsidR="00D41DF7" w:rsidRPr="00DB192F" w:rsidRDefault="00D41DF7" w:rsidP="00D41DF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(дозвіл мати офіційних спостерігачів надано </w:t>
      </w:r>
      <w:r w:rsidR="005A51C4" w:rsidRPr="00DB192F">
        <w:rPr>
          <w:sz w:val="24"/>
          <w:szCs w:val="24"/>
        </w:rPr>
        <w:t>згідно з постановою Центральної виборчої комісії від "____</w:t>
      </w:r>
      <w:r w:rsidR="00C01B1D">
        <w:rPr>
          <w:sz w:val="24"/>
          <w:szCs w:val="24"/>
        </w:rPr>
        <w:t>_</w:t>
      </w:r>
      <w:r w:rsidR="005A51C4" w:rsidRPr="00DB192F">
        <w:rPr>
          <w:sz w:val="24"/>
          <w:szCs w:val="24"/>
        </w:rPr>
        <w:t>" _______</w:t>
      </w:r>
      <w:r w:rsidRPr="00DB192F">
        <w:rPr>
          <w:sz w:val="24"/>
          <w:szCs w:val="24"/>
        </w:rPr>
        <w:t>__</w:t>
      </w:r>
      <w:r w:rsidR="005A51C4" w:rsidRPr="00DB192F">
        <w:rPr>
          <w:sz w:val="24"/>
          <w:szCs w:val="24"/>
        </w:rPr>
        <w:t>______ 20___ року № _____</w:t>
      </w:r>
      <w:r w:rsidRPr="00DB192F">
        <w:rPr>
          <w:sz w:val="24"/>
          <w:szCs w:val="24"/>
        </w:rPr>
        <w:t>)</w:t>
      </w:r>
    </w:p>
    <w:p w14:paraId="2FF04E41" w14:textId="0D5EA826" w:rsidR="00D41DF7" w:rsidRPr="00DB192F" w:rsidRDefault="00D41DF7" w:rsidP="00D41DF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в закордонному окрузі з всеукраїнського референдуму / загальнодержавному окрузі з всеукраїнського референдуму на________________________</w:t>
      </w:r>
    </w:p>
    <w:p w14:paraId="4CEA7BF9" w14:textId="39BC6F5F" w:rsidR="00D41DF7" w:rsidRPr="00DB192F" w:rsidRDefault="005A51C4" w:rsidP="00D41DF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__________________________________________________________________________________</w:t>
      </w:r>
      <w:r w:rsidR="002F49F4" w:rsidRPr="00DB192F">
        <w:rPr>
          <w:sz w:val="24"/>
          <w:szCs w:val="24"/>
        </w:rPr>
        <w:t>___________</w:t>
      </w:r>
      <w:r w:rsidR="00895229" w:rsidRPr="00DB192F">
        <w:rPr>
          <w:sz w:val="24"/>
          <w:szCs w:val="24"/>
        </w:rPr>
        <w:t>__________</w:t>
      </w:r>
      <w:r w:rsidR="00D12FA2" w:rsidRPr="00DB192F">
        <w:rPr>
          <w:sz w:val="24"/>
          <w:szCs w:val="24"/>
        </w:rPr>
        <w:t>_____</w:t>
      </w:r>
      <w:r w:rsidR="00D41DF7" w:rsidRPr="00DB192F">
        <w:rPr>
          <w:sz w:val="24"/>
          <w:szCs w:val="24"/>
        </w:rPr>
        <w:t xml:space="preserve"> таку(-</w:t>
      </w:r>
      <w:proofErr w:type="spellStart"/>
      <w:r w:rsidR="00D41DF7" w:rsidRPr="00DB192F">
        <w:rPr>
          <w:sz w:val="24"/>
          <w:szCs w:val="24"/>
        </w:rPr>
        <w:t>их</w:t>
      </w:r>
      <w:proofErr w:type="spellEnd"/>
      <w:r w:rsidR="00D41DF7" w:rsidRPr="00DB192F">
        <w:rPr>
          <w:sz w:val="24"/>
          <w:szCs w:val="24"/>
        </w:rPr>
        <w:t>) особу(-</w:t>
      </w:r>
      <w:proofErr w:type="spellStart"/>
      <w:r w:rsidR="00D41DF7" w:rsidRPr="00DB192F">
        <w:rPr>
          <w:sz w:val="24"/>
          <w:szCs w:val="24"/>
        </w:rPr>
        <w:t>іб</w:t>
      </w:r>
      <w:proofErr w:type="spellEnd"/>
      <w:r w:rsidR="00D41DF7" w:rsidRPr="00DB192F">
        <w:rPr>
          <w:sz w:val="24"/>
          <w:szCs w:val="24"/>
        </w:rPr>
        <w:t>):</w:t>
      </w:r>
    </w:p>
    <w:p w14:paraId="67FBA526" w14:textId="77777777" w:rsidR="00D12FA2" w:rsidRDefault="00D12FA2" w:rsidP="00D12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66C5CE96" w14:textId="77777777" w:rsidR="001A230D" w:rsidRPr="00DB192F" w:rsidRDefault="001A230D" w:rsidP="001A230D">
      <w:pPr>
        <w:pBdr>
          <w:top w:val="nil"/>
          <w:left w:val="nil"/>
          <w:bottom w:val="nil"/>
          <w:right w:val="nil"/>
          <w:between w:val="nil"/>
        </w:pBdr>
        <w:spacing w:line="72" w:lineRule="auto"/>
        <w:jc w:val="center"/>
        <w:rPr>
          <w:sz w:val="24"/>
          <w:szCs w:val="24"/>
        </w:rPr>
      </w:pPr>
    </w:p>
    <w:p w14:paraId="37C27DD9" w14:textId="77777777" w:rsidR="00D12FA2" w:rsidRPr="00DB192F" w:rsidRDefault="00D12FA2" w:rsidP="00D12FA2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200B5186" w14:textId="77777777" w:rsidTr="00BE1A9B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51A9A" w14:textId="3ADDF79C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1A84A6" w14:textId="77777777" w:rsidR="00C8709F" w:rsidRPr="00DB192F" w:rsidRDefault="00BE1A9B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FB424" w14:textId="77777777" w:rsidR="00C8709F" w:rsidRPr="00DB192F" w:rsidRDefault="00BE1A9B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88C5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1B02E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09A8B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5AB6C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41C7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2637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EB4A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34D10981" w14:textId="77777777" w:rsidTr="00BE1A9B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3AC6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32A781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D727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E476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B4EEC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7538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0DC1C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8CDD3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0592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B9DC9" w14:textId="77777777" w:rsidR="00C8709F" w:rsidRPr="00DB192F" w:rsidRDefault="00C8709F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BF999FD" w14:textId="77777777" w:rsidR="001A230D" w:rsidRDefault="001A230D" w:rsidP="001A230D">
      <w:pPr>
        <w:pStyle w:val="10"/>
        <w:pBdr>
          <w:top w:val="nil"/>
          <w:left w:val="nil"/>
          <w:bottom w:val="nil"/>
          <w:right w:val="nil"/>
          <w:between w:val="nil"/>
        </w:pBdr>
        <w:spacing w:line="72" w:lineRule="auto"/>
        <w:ind w:firstLine="720"/>
        <w:jc w:val="both"/>
        <w:rPr>
          <w:spacing w:val="-6"/>
          <w:sz w:val="24"/>
          <w:szCs w:val="24"/>
        </w:rPr>
      </w:pPr>
    </w:p>
    <w:p w14:paraId="011C156C" w14:textId="77777777" w:rsidR="00813F80" w:rsidRDefault="00813F80" w:rsidP="001A230D">
      <w:pPr>
        <w:pStyle w:val="10"/>
        <w:pBdr>
          <w:top w:val="nil"/>
          <w:left w:val="nil"/>
          <w:bottom w:val="nil"/>
          <w:right w:val="nil"/>
          <w:between w:val="nil"/>
        </w:pBdr>
        <w:spacing w:line="72" w:lineRule="auto"/>
        <w:ind w:firstLine="720"/>
        <w:jc w:val="both"/>
        <w:rPr>
          <w:spacing w:val="-6"/>
          <w:sz w:val="24"/>
          <w:szCs w:val="24"/>
        </w:rPr>
      </w:pPr>
    </w:p>
    <w:p w14:paraId="3FA0C9C0" w14:textId="77777777" w:rsidR="00813F80" w:rsidRDefault="00813F80" w:rsidP="001A230D">
      <w:pPr>
        <w:pStyle w:val="10"/>
        <w:pBdr>
          <w:top w:val="nil"/>
          <w:left w:val="nil"/>
          <w:bottom w:val="nil"/>
          <w:right w:val="nil"/>
          <w:between w:val="nil"/>
        </w:pBdr>
        <w:spacing w:line="72" w:lineRule="auto"/>
        <w:ind w:firstLine="720"/>
        <w:jc w:val="both"/>
        <w:rPr>
          <w:spacing w:val="-6"/>
          <w:sz w:val="24"/>
          <w:szCs w:val="24"/>
        </w:rPr>
      </w:pPr>
    </w:p>
    <w:p w14:paraId="00F10F20" w14:textId="77777777" w:rsidR="00813F80" w:rsidRDefault="00813F80" w:rsidP="001A230D">
      <w:pPr>
        <w:pStyle w:val="10"/>
        <w:pBdr>
          <w:top w:val="nil"/>
          <w:left w:val="nil"/>
          <w:bottom w:val="nil"/>
          <w:right w:val="nil"/>
          <w:between w:val="nil"/>
        </w:pBdr>
        <w:spacing w:line="72" w:lineRule="auto"/>
        <w:ind w:firstLine="720"/>
        <w:jc w:val="both"/>
        <w:rPr>
          <w:spacing w:val="-6"/>
          <w:sz w:val="24"/>
          <w:szCs w:val="24"/>
        </w:rPr>
      </w:pPr>
    </w:p>
    <w:p w14:paraId="52665967" w14:textId="563A7725" w:rsidR="005A51C4" w:rsidRPr="00DB192F" w:rsidRDefault="005A51C4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3B809F75" w14:textId="77777777" w:rsidR="005A51C4" w:rsidRPr="00DB192F" w:rsidRDefault="005A51C4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50721994" w14:textId="77777777" w:rsidR="005A51C4" w:rsidRPr="00DB192F" w:rsidRDefault="005A51C4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p w14:paraId="444C26F2" w14:textId="4B1F9A84" w:rsidR="005A51C4" w:rsidRPr="00DB192F" w:rsidRDefault="005A51C4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від громадської організації, </w:t>
      </w:r>
      <w:r w:rsidR="00560515" w:rsidRPr="00DB192F">
        <w:rPr>
          <w:sz w:val="24"/>
          <w:szCs w:val="24"/>
        </w:rPr>
        <w:t>яка</w:t>
      </w:r>
      <w:r w:rsidRPr="00DB192F">
        <w:rPr>
          <w:sz w:val="24"/>
          <w:szCs w:val="24"/>
        </w:rPr>
        <w:t xml:space="preserve"> отримала дозвіл мати офіційних спостерігачів на всеукраїнському референдумі</w:t>
      </w:r>
      <w:r w:rsidR="001A230D">
        <w:rPr>
          <w:sz w:val="24"/>
          <w:szCs w:val="24"/>
        </w:rPr>
        <w:t>,</w:t>
      </w:r>
      <w:r w:rsidR="00895229" w:rsidRPr="00DB192F">
        <w:rPr>
          <w:sz w:val="24"/>
          <w:szCs w:val="24"/>
        </w:rPr>
        <w:t xml:space="preserve"> на __ </w:t>
      </w:r>
      <w:proofErr w:type="spellStart"/>
      <w:r w:rsidR="00895229" w:rsidRPr="00DB192F">
        <w:rPr>
          <w:sz w:val="24"/>
          <w:szCs w:val="24"/>
        </w:rPr>
        <w:t>арк</w:t>
      </w:r>
      <w:proofErr w:type="spellEnd"/>
      <w:r w:rsidR="00895229" w:rsidRPr="00DB192F">
        <w:rPr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387EE622" w14:textId="2E6B8C3B" w:rsidR="005A51C4" w:rsidRPr="00DB192F" w:rsidRDefault="005A51C4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i/>
          <w:iCs/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895229" w:rsidRPr="00DB192F">
        <w:rPr>
          <w:spacing w:val="-4"/>
          <w:sz w:val="24"/>
          <w:szCs w:val="24"/>
        </w:rPr>
        <w:t xml:space="preserve">на __ </w:t>
      </w:r>
      <w:proofErr w:type="spellStart"/>
      <w:r w:rsidR="00895229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i/>
          <w:iCs/>
          <w:spacing w:val="-4"/>
          <w:sz w:val="24"/>
          <w:szCs w:val="24"/>
        </w:rPr>
        <w:t>.</w:t>
      </w:r>
    </w:p>
    <w:p w14:paraId="2AA62354" w14:textId="77777777" w:rsidR="00D12FA2" w:rsidRDefault="00D12FA2" w:rsidP="00D12FA2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i/>
          <w:iCs/>
          <w:spacing w:val="-4"/>
          <w:sz w:val="24"/>
          <w:szCs w:val="24"/>
        </w:rPr>
      </w:pPr>
    </w:p>
    <w:p w14:paraId="774F867B" w14:textId="77777777" w:rsidR="005A51C4" w:rsidRPr="00DB192F" w:rsidRDefault="005A51C4" w:rsidP="00895229">
      <w:pPr>
        <w:pBdr>
          <w:top w:val="nil"/>
          <w:left w:val="nil"/>
          <w:bottom w:val="nil"/>
          <w:right w:val="nil"/>
          <w:between w:val="nil"/>
        </w:pBdr>
        <w:spacing w:after="120" w:line="216" w:lineRule="auto"/>
        <w:jc w:val="center"/>
        <w:rPr>
          <w:i/>
          <w:iCs/>
          <w:sz w:val="2"/>
          <w:szCs w:val="2"/>
        </w:rPr>
      </w:pPr>
    </w:p>
    <w:tbl>
      <w:tblPr>
        <w:tblW w:w="1515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D53EB2" w:rsidRPr="00DB192F" w14:paraId="5CD0EC86" w14:textId="77777777" w:rsidTr="00B353DD">
        <w:tc>
          <w:tcPr>
            <w:tcW w:w="5373" w:type="dxa"/>
            <w:tcBorders>
              <w:bottom w:val="single" w:sz="4" w:space="0" w:color="000000"/>
            </w:tcBorders>
            <w:shd w:val="clear" w:color="auto" w:fill="auto"/>
          </w:tcPr>
          <w:p w14:paraId="40E71E9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shd w:val="clear" w:color="auto" w:fill="auto"/>
          </w:tcPr>
          <w:p w14:paraId="7D8E1F4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5054155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44C32CA1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0E93F2A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895229" w:rsidRPr="00DB192F" w14:paraId="1736C5BC" w14:textId="77777777" w:rsidTr="00895229">
        <w:trPr>
          <w:trHeight w:val="339"/>
        </w:trPr>
        <w:tc>
          <w:tcPr>
            <w:tcW w:w="5373" w:type="dxa"/>
            <w:tcBorders>
              <w:top w:val="single" w:sz="4" w:space="0" w:color="000000"/>
            </w:tcBorders>
            <w:shd w:val="clear" w:color="auto" w:fill="auto"/>
          </w:tcPr>
          <w:p w14:paraId="560EB42F" w14:textId="0A7D850C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84" w:type="dxa"/>
            <w:shd w:val="clear" w:color="auto" w:fill="auto"/>
          </w:tcPr>
          <w:p w14:paraId="0D23514F" w14:textId="77777777" w:rsidR="005A51C4" w:rsidRPr="00DB192F" w:rsidRDefault="005A51C4" w:rsidP="00D53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both"/>
              <w:rPr>
                <w:sz w:val="24"/>
                <w:szCs w:val="24"/>
              </w:rPr>
            </w:pPr>
          </w:p>
          <w:p w14:paraId="1EF2FC3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6AC1E25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2B158EE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517351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165B932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5229588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2B4C6CBA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2DF3F496" w14:textId="77777777" w:rsidR="00EF3A39" w:rsidRPr="00DB192F" w:rsidRDefault="00EF3A39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121CD82" w14:textId="58D79E8E" w:rsidR="00F337F3" w:rsidRDefault="005A51C4" w:rsidP="00F337F3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>* </w:t>
      </w:r>
      <w:r w:rsidR="00F337F3" w:rsidRPr="00F337F3">
        <w:rPr>
          <w:spacing w:val="-4"/>
          <w:sz w:val="18"/>
          <w:szCs w:val="18"/>
        </w:rPr>
        <w:t xml:space="preserve">Подання вноситься </w:t>
      </w:r>
      <w:bookmarkStart w:id="17" w:name="_Hlk236067210"/>
      <w:r w:rsidR="00F337F3" w:rsidRPr="00F337F3">
        <w:rPr>
          <w:spacing w:val="-4"/>
          <w:sz w:val="18"/>
          <w:szCs w:val="18"/>
        </w:rPr>
        <w:t>у паперовій формі або в електронному вигляді з використанням засобів електронної ідентифікації відповідно до вимог</w:t>
      </w:r>
      <w:r w:rsidR="00F337F3">
        <w:rPr>
          <w:spacing w:val="-4"/>
          <w:sz w:val="18"/>
          <w:szCs w:val="18"/>
        </w:rPr>
        <w:t xml:space="preserve"> закону</w:t>
      </w:r>
      <w:r w:rsidR="00F337F3" w:rsidRPr="00F337F3">
        <w:rPr>
          <w:spacing w:val="-4"/>
          <w:sz w:val="18"/>
          <w:szCs w:val="18"/>
        </w:rPr>
        <w:t xml:space="preserve">. </w:t>
      </w:r>
      <w:bookmarkEnd w:id="17"/>
      <w:r w:rsidR="00F337F3" w:rsidRPr="00F337F3">
        <w:rPr>
          <w:spacing w:val="-4"/>
          <w:sz w:val="18"/>
          <w:szCs w:val="18"/>
        </w:rPr>
        <w:t>Центральною виборчою комісією в загальнодержавному окрузі з всеукраїнського референдуму може бути зареєстровано не більше двох офіційних спостерігачів від однієї громадської організації, яка отримала дозвіл мати офіційних спостерігачів на всеукраїнському референдумі.</w:t>
      </w:r>
    </w:p>
    <w:p w14:paraId="6FDF3484" w14:textId="23C82AE1" w:rsidR="005A51C4" w:rsidRPr="00DB192F" w:rsidRDefault="005A51C4" w:rsidP="00F337F3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60EE9C6C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6DDADB89" w14:textId="69F7208C" w:rsidR="00D53EB2" w:rsidRPr="00DB192F" w:rsidRDefault="00981393" w:rsidP="005523C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D53EB2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28067631" w14:textId="7353119F" w:rsidR="00D53EB2" w:rsidRPr="00DB192F" w:rsidRDefault="00D53EB2" w:rsidP="0098139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             </w:t>
      </w:r>
      <w:r w:rsidR="00813F80">
        <w:rPr>
          <w:b/>
          <w:i/>
          <w:sz w:val="23"/>
          <w:szCs w:val="23"/>
        </w:rPr>
        <w:t xml:space="preserve">        </w:t>
      </w:r>
      <w:r w:rsidRPr="00DB192F">
        <w:rPr>
          <w:b/>
          <w:i/>
          <w:sz w:val="23"/>
          <w:szCs w:val="23"/>
        </w:rPr>
        <w:t xml:space="preserve">              </w:t>
      </w:r>
      <w:r w:rsidR="00981393">
        <w:rPr>
          <w:b/>
          <w:i/>
          <w:sz w:val="23"/>
          <w:szCs w:val="23"/>
        </w:rPr>
        <w:t xml:space="preserve">       </w:t>
      </w:r>
      <w:r w:rsidRPr="00DB192F">
        <w:rPr>
          <w:b/>
          <w:i/>
          <w:sz w:val="23"/>
          <w:szCs w:val="23"/>
        </w:rPr>
        <w:t xml:space="preserve">   </w:t>
      </w:r>
      <w:r w:rsidRPr="00DB192F">
        <w:rPr>
          <w:b/>
          <w:i/>
          <w:sz w:val="23"/>
          <w:szCs w:val="23"/>
          <w:lang w:val="ru-RU"/>
        </w:rPr>
        <w:t xml:space="preserve">    </w:t>
      </w:r>
      <w:r w:rsidRPr="00DB192F">
        <w:rPr>
          <w:b/>
          <w:i/>
          <w:sz w:val="23"/>
          <w:szCs w:val="23"/>
        </w:rPr>
        <w:t xml:space="preserve"> О. </w:t>
      </w:r>
      <w:r w:rsidR="00981393">
        <w:rPr>
          <w:b/>
          <w:i/>
          <w:sz w:val="23"/>
          <w:szCs w:val="23"/>
        </w:rPr>
        <w:t>БОЯРЧУК</w:t>
      </w:r>
    </w:p>
    <w:p w14:paraId="1AF0F9D7" w14:textId="77777777" w:rsidR="00D86688" w:rsidRPr="00DB192F" w:rsidRDefault="005A51C4" w:rsidP="00553797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br w:type="page"/>
      </w:r>
      <w:r w:rsidR="00D86688" w:rsidRPr="00DB192F">
        <w:rPr>
          <w:b/>
          <w:i/>
          <w:sz w:val="23"/>
          <w:szCs w:val="23"/>
        </w:rPr>
        <w:lastRenderedPageBreak/>
        <w:t xml:space="preserve">Додаток </w:t>
      </w:r>
      <w:r w:rsidR="002170F4" w:rsidRPr="00DB192F">
        <w:rPr>
          <w:b/>
          <w:i/>
          <w:sz w:val="23"/>
          <w:szCs w:val="23"/>
        </w:rPr>
        <w:t>34</w:t>
      </w:r>
    </w:p>
    <w:p w14:paraId="29AD6C46" w14:textId="77777777" w:rsidR="00D86688" w:rsidRPr="00DB192F" w:rsidRDefault="00D86688" w:rsidP="00553797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51A26B0D" w14:textId="77777777" w:rsidR="002D527B" w:rsidRPr="00DB192F" w:rsidRDefault="002D527B" w:rsidP="002D527B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3A56E9CE" w14:textId="77777777" w:rsidR="005A51C4" w:rsidRPr="00DB192F" w:rsidRDefault="005A51C4" w:rsidP="00553797">
      <w:pPr>
        <w:spacing w:line="168" w:lineRule="auto"/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553797" w:rsidRPr="00DB192F" w14:paraId="4CA8FA3E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550D782F" w14:textId="77777777" w:rsidR="00961381" w:rsidRDefault="00961381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</w:p>
          <w:p w14:paraId="33546638" w14:textId="04809CD6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DB192F">
              <w:rPr>
                <w:sz w:val="23"/>
                <w:szCs w:val="23"/>
              </w:rPr>
              <w:t>Центральна виборча комісія</w:t>
            </w:r>
          </w:p>
          <w:p w14:paraId="47E238C7" w14:textId="77777777" w:rsidR="005A51C4" w:rsidRPr="00DB192F" w:rsidRDefault="005A51C4" w:rsidP="003B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553797" w:rsidRPr="00DB192F" w14:paraId="2D618580" w14:textId="77777777" w:rsidTr="00B353DD">
        <w:trPr>
          <w:trHeight w:val="561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94EF19" w14:textId="54BCD754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повна назва політичної партії</w:t>
            </w:r>
            <w:r w:rsidRPr="00DB192F">
              <w:rPr>
                <w:sz w:val="16"/>
                <w:szCs w:val="18"/>
              </w:rPr>
              <w:t xml:space="preserve">) </w:t>
            </w:r>
          </w:p>
          <w:p w14:paraId="31A54C01" w14:textId="77777777" w:rsidR="005A51C4" w:rsidRPr="00DB192F" w:rsidRDefault="005A51C4" w:rsidP="003B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553797" w:rsidRPr="00DB192F" w14:paraId="42A6FB2D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4B4FC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6"/>
              </w:rPr>
              <w:t>(юридична адреса політичної партії, контактний номер телефону,</w:t>
            </w:r>
          </w:p>
          <w:p w14:paraId="113F40D6" w14:textId="77777777" w:rsidR="005A51C4" w:rsidRPr="00DB192F" w:rsidRDefault="005A51C4" w:rsidP="003B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3DBE907F" w14:textId="77777777" w:rsidTr="002C20BF">
        <w:trPr>
          <w:trHeight w:val="115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1AFED85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52BA1A86" w14:textId="77777777" w:rsidR="00F82240" w:rsidRPr="00DB192F" w:rsidRDefault="00F82240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3"/>
          <w:szCs w:val="23"/>
        </w:rPr>
      </w:pPr>
    </w:p>
    <w:p w14:paraId="48985DF9" w14:textId="77777777" w:rsidR="005A51C4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3"/>
          <w:szCs w:val="23"/>
          <w:vertAlign w:val="superscript"/>
        </w:rPr>
      </w:pPr>
      <w:r w:rsidRPr="00DB192F">
        <w:rPr>
          <w:b/>
          <w:sz w:val="23"/>
          <w:szCs w:val="23"/>
        </w:rPr>
        <w:t>ПОДАННЯ</w:t>
      </w:r>
      <w:r w:rsidRPr="00DB192F">
        <w:rPr>
          <w:b/>
          <w:sz w:val="23"/>
          <w:szCs w:val="23"/>
          <w:vertAlign w:val="superscript"/>
        </w:rPr>
        <w:t>*</w:t>
      </w:r>
    </w:p>
    <w:p w14:paraId="45802289" w14:textId="77777777" w:rsidR="00961381" w:rsidRPr="00DB192F" w:rsidRDefault="00961381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3"/>
          <w:szCs w:val="23"/>
          <w:vertAlign w:val="superscript"/>
        </w:rPr>
      </w:pPr>
    </w:p>
    <w:p w14:paraId="260B5F4E" w14:textId="1EDD995A" w:rsidR="00895229" w:rsidRPr="00DB192F" w:rsidRDefault="00895229" w:rsidP="0089522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3"/>
          <w:szCs w:val="23"/>
        </w:rPr>
        <w:tab/>
        <w:t xml:space="preserve">Відповідно до частин третьої, четвертої, дев’ятої </w:t>
      </w:r>
      <w:r w:rsidR="001A230D">
        <w:rPr>
          <w:sz w:val="23"/>
          <w:szCs w:val="23"/>
        </w:rPr>
        <w:t xml:space="preserve">статті </w:t>
      </w:r>
      <w:r w:rsidRPr="00DB192F">
        <w:rPr>
          <w:sz w:val="23"/>
          <w:szCs w:val="23"/>
        </w:rPr>
        <w:t>83 Закону України "Про всеукраїнський референдум" про</w:t>
      </w:r>
      <w:r w:rsidR="00D41DF7" w:rsidRPr="00DB192F">
        <w:rPr>
          <w:sz w:val="23"/>
          <w:szCs w:val="23"/>
        </w:rPr>
        <w:t>симо</w:t>
      </w:r>
      <w:r w:rsidRPr="00DB192F">
        <w:rPr>
          <w:sz w:val="23"/>
          <w:szCs w:val="23"/>
        </w:rPr>
        <w:t xml:space="preserve"> зареєструвати </w:t>
      </w:r>
      <w:r w:rsidR="00961381">
        <w:rPr>
          <w:sz w:val="23"/>
          <w:szCs w:val="23"/>
        </w:rPr>
        <w:br/>
      </w:r>
      <w:r w:rsidRPr="00961381">
        <w:rPr>
          <w:spacing w:val="-4"/>
          <w:sz w:val="23"/>
          <w:szCs w:val="23"/>
        </w:rPr>
        <w:t>офіційним(-ми)</w:t>
      </w:r>
      <w:r w:rsidRPr="00DB192F">
        <w:rPr>
          <w:sz w:val="23"/>
          <w:szCs w:val="23"/>
        </w:rPr>
        <w:t xml:space="preserve">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 xml:space="preserve">) </w:t>
      </w:r>
      <w:r w:rsidRPr="00DB192F">
        <w:rPr>
          <w:sz w:val="24"/>
          <w:szCs w:val="24"/>
        </w:rPr>
        <w:t>від _____________________________________________________________________________________________</w:t>
      </w:r>
    </w:p>
    <w:p w14:paraId="1D5403BD" w14:textId="6F9D4BD8" w:rsidR="00895229" w:rsidRPr="00DB192F" w:rsidRDefault="00961381" w:rsidP="0089522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center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</w:t>
      </w:r>
      <w:r w:rsidR="00895229" w:rsidRPr="00DB192F">
        <w:rPr>
          <w:sz w:val="16"/>
          <w:szCs w:val="18"/>
        </w:rPr>
        <w:t>(повна назва політичної партії)</w:t>
      </w:r>
    </w:p>
    <w:p w14:paraId="5977FFFB" w14:textId="0A16E43A" w:rsidR="005A51C4" w:rsidRPr="00DB192F" w:rsidRDefault="00E271BA" w:rsidP="00E271B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DB192F">
        <w:rPr>
          <w:sz w:val="23"/>
          <w:szCs w:val="23"/>
        </w:rPr>
        <w:t>(</w:t>
      </w:r>
      <w:r w:rsidR="005A51C4" w:rsidRPr="00DB192F">
        <w:rPr>
          <w:sz w:val="23"/>
          <w:szCs w:val="23"/>
        </w:rPr>
        <w:t>зареєстрован</w:t>
      </w:r>
      <w:r w:rsidRPr="00DB192F">
        <w:rPr>
          <w:sz w:val="23"/>
          <w:szCs w:val="23"/>
        </w:rPr>
        <w:t>а</w:t>
      </w:r>
      <w:r w:rsidR="005A51C4" w:rsidRPr="00DB192F">
        <w:rPr>
          <w:sz w:val="23"/>
          <w:szCs w:val="23"/>
        </w:rPr>
        <w:t xml:space="preserve"> постановою Центральної виборчої комісії від "__" ________ 20___ року № _____ як _____________ питання</w:t>
      </w:r>
      <w:r w:rsidR="003B4FD1" w:rsidRPr="00DB192F">
        <w:rPr>
          <w:sz w:val="23"/>
          <w:szCs w:val="23"/>
        </w:rPr>
        <w:t xml:space="preserve"> всеукраїнського</w:t>
      </w:r>
      <w:r w:rsidRPr="00DB192F">
        <w:rPr>
          <w:sz w:val="23"/>
          <w:szCs w:val="23"/>
        </w:rPr>
        <w:t xml:space="preserve"> референдуму)</w:t>
      </w:r>
    </w:p>
    <w:p w14:paraId="2FE1378B" w14:textId="4C72143B" w:rsidR="00E271BA" w:rsidRPr="00DB192F" w:rsidRDefault="00E271BA" w:rsidP="00E271B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</w:r>
      <w:r w:rsidRPr="00DB192F">
        <w:rPr>
          <w:sz w:val="24"/>
          <w:szCs w:val="24"/>
          <w:vertAlign w:val="superscript"/>
        </w:rPr>
        <w:tab/>
        <w:t xml:space="preserve">        (прихильник / опонент)</w:t>
      </w:r>
    </w:p>
    <w:p w14:paraId="2ED8C89B" w14:textId="77777777" w:rsidR="00E271BA" w:rsidRPr="00DB192F" w:rsidRDefault="00E271BA" w:rsidP="00E271B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в закордонному окрузі з всеукраїнського референдуму / загальнодержавному окрузі з всеукраїнського референдуму на________________________</w:t>
      </w:r>
    </w:p>
    <w:p w14:paraId="4D94A6B8" w14:textId="7A3407FA" w:rsidR="00E271BA" w:rsidRPr="00DB192F" w:rsidRDefault="00E271BA" w:rsidP="00E271B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 таку(-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):</w:t>
      </w:r>
    </w:p>
    <w:p w14:paraId="5ACCB476" w14:textId="77777777" w:rsidR="00E271BA" w:rsidRPr="00DB192F" w:rsidRDefault="00E271BA" w:rsidP="00E271B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7D1A4586" w14:textId="77777777" w:rsidR="003B4FD1" w:rsidRPr="00DB192F" w:rsidRDefault="003B4FD1" w:rsidP="00F82240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center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38623CD0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A2E0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572A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3B7A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F8F10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02731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C3621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553B8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C1D8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22A9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460C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09E58768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D513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D207C2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4664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248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EDDE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43C8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F2F2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1CF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C457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1EF49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A5541AD" w14:textId="77777777" w:rsidR="00961381" w:rsidRDefault="00961381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</w:p>
    <w:p w14:paraId="458869FC" w14:textId="00C896FE" w:rsidR="005A51C4" w:rsidRPr="00DB192F" w:rsidRDefault="005A51C4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1D56D425" w14:textId="77777777" w:rsidR="003B4FD1" w:rsidRPr="00DB192F" w:rsidRDefault="003B4FD1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z w:val="23"/>
          <w:szCs w:val="23"/>
        </w:rPr>
        <w:t>Додатки:</w:t>
      </w:r>
    </w:p>
    <w:p w14:paraId="271562FD" w14:textId="5574FFA7" w:rsidR="003B4FD1" w:rsidRPr="00961381" w:rsidRDefault="003B4FD1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961381">
        <w:rPr>
          <w:spacing w:val="-4"/>
          <w:sz w:val="23"/>
          <w:szCs w:val="23"/>
        </w:rPr>
        <w:t>1) заява(и) про згоду зазначеної(-</w:t>
      </w:r>
      <w:proofErr w:type="spellStart"/>
      <w:r w:rsidRPr="00961381">
        <w:rPr>
          <w:spacing w:val="-4"/>
          <w:sz w:val="23"/>
          <w:szCs w:val="23"/>
        </w:rPr>
        <w:t>их</w:t>
      </w:r>
      <w:proofErr w:type="spellEnd"/>
      <w:r w:rsidRPr="00961381">
        <w:rPr>
          <w:spacing w:val="-4"/>
          <w:sz w:val="23"/>
          <w:szCs w:val="23"/>
        </w:rPr>
        <w:t>) особи(-</w:t>
      </w:r>
      <w:proofErr w:type="spellStart"/>
      <w:r w:rsidRPr="00961381">
        <w:rPr>
          <w:spacing w:val="-4"/>
          <w:sz w:val="23"/>
          <w:szCs w:val="23"/>
        </w:rPr>
        <w:t>іб</w:t>
      </w:r>
      <w:proofErr w:type="spellEnd"/>
      <w:r w:rsidRPr="00961381">
        <w:rPr>
          <w:spacing w:val="-4"/>
          <w:sz w:val="23"/>
          <w:szCs w:val="23"/>
        </w:rPr>
        <w:t>) бути офіційним(-и) спостерігачем(-</w:t>
      </w:r>
      <w:proofErr w:type="spellStart"/>
      <w:r w:rsidRPr="00961381">
        <w:rPr>
          <w:spacing w:val="-4"/>
          <w:sz w:val="23"/>
          <w:szCs w:val="23"/>
        </w:rPr>
        <w:t>ами</w:t>
      </w:r>
      <w:proofErr w:type="spellEnd"/>
      <w:r w:rsidRPr="00961381">
        <w:rPr>
          <w:spacing w:val="-4"/>
          <w:sz w:val="23"/>
          <w:szCs w:val="23"/>
        </w:rPr>
        <w:t xml:space="preserve">) від політичної партії, </w:t>
      </w:r>
      <w:r w:rsidRPr="00961381">
        <w:rPr>
          <w:spacing w:val="-4"/>
          <w:sz w:val="23"/>
          <w:szCs w:val="23"/>
          <w:lang w:eastAsia="ru-RU"/>
        </w:rPr>
        <w:t>зареєстрованої як прихильник</w:t>
      </w:r>
      <w:r w:rsidR="00961381" w:rsidRPr="00961381">
        <w:rPr>
          <w:spacing w:val="-4"/>
          <w:sz w:val="23"/>
          <w:szCs w:val="23"/>
          <w:lang w:eastAsia="ru-RU"/>
        </w:rPr>
        <w:t xml:space="preserve"> </w:t>
      </w:r>
      <w:r w:rsidRPr="00961381">
        <w:rPr>
          <w:spacing w:val="-4"/>
          <w:sz w:val="23"/>
          <w:szCs w:val="23"/>
          <w:lang w:eastAsia="ru-RU"/>
        </w:rPr>
        <w:t>/</w:t>
      </w:r>
      <w:r w:rsidR="00961381" w:rsidRPr="00961381">
        <w:rPr>
          <w:spacing w:val="-4"/>
          <w:sz w:val="23"/>
          <w:szCs w:val="23"/>
          <w:lang w:eastAsia="ru-RU"/>
        </w:rPr>
        <w:t xml:space="preserve"> </w:t>
      </w:r>
      <w:r w:rsidRPr="00961381">
        <w:rPr>
          <w:spacing w:val="-4"/>
          <w:sz w:val="23"/>
          <w:szCs w:val="23"/>
          <w:lang w:eastAsia="ru-RU"/>
        </w:rPr>
        <w:t>опонент питання всеукраїнського референдуму</w:t>
      </w:r>
      <w:r w:rsidR="001A230D" w:rsidRPr="00961381">
        <w:rPr>
          <w:spacing w:val="-4"/>
          <w:sz w:val="23"/>
          <w:szCs w:val="23"/>
          <w:lang w:eastAsia="ru-RU"/>
        </w:rPr>
        <w:t>,</w:t>
      </w:r>
      <w:r w:rsidR="00895229" w:rsidRPr="00961381">
        <w:rPr>
          <w:spacing w:val="-4"/>
          <w:sz w:val="23"/>
          <w:szCs w:val="23"/>
          <w:lang w:eastAsia="ru-RU"/>
        </w:rPr>
        <w:t xml:space="preserve"> на __</w:t>
      </w:r>
      <w:proofErr w:type="spellStart"/>
      <w:r w:rsidR="00895229" w:rsidRPr="00961381">
        <w:rPr>
          <w:spacing w:val="-4"/>
          <w:sz w:val="23"/>
          <w:szCs w:val="23"/>
          <w:lang w:eastAsia="ru-RU"/>
        </w:rPr>
        <w:t>арк</w:t>
      </w:r>
      <w:proofErr w:type="spellEnd"/>
      <w:r w:rsidR="00895229" w:rsidRPr="00961381">
        <w:rPr>
          <w:spacing w:val="-4"/>
          <w:sz w:val="23"/>
          <w:szCs w:val="23"/>
          <w:lang w:eastAsia="ru-RU"/>
        </w:rPr>
        <w:t>.</w:t>
      </w:r>
      <w:r w:rsidRPr="00961381">
        <w:rPr>
          <w:spacing w:val="-4"/>
          <w:sz w:val="23"/>
          <w:szCs w:val="23"/>
        </w:rPr>
        <w:t>;</w:t>
      </w:r>
    </w:p>
    <w:p w14:paraId="64498E3C" w14:textId="77777777" w:rsidR="00961381" w:rsidRDefault="00961381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p w14:paraId="7A834BB0" w14:textId="74E2704B" w:rsidR="003B4FD1" w:rsidRPr="00DB192F" w:rsidRDefault="003B4FD1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lastRenderedPageBreak/>
        <w:t>2) </w:t>
      </w:r>
      <w:r w:rsidR="00093E70" w:rsidRPr="00DB192F">
        <w:rPr>
          <w:spacing w:val="-4"/>
          <w:sz w:val="23"/>
          <w:szCs w:val="23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F82240" w:rsidRPr="00DB192F">
        <w:rPr>
          <w:spacing w:val="-4"/>
          <w:sz w:val="23"/>
          <w:szCs w:val="23"/>
        </w:rPr>
        <w:t xml:space="preserve"> на __ </w:t>
      </w:r>
      <w:proofErr w:type="spellStart"/>
      <w:r w:rsidR="00F82240" w:rsidRPr="00DB192F">
        <w:rPr>
          <w:spacing w:val="-4"/>
          <w:sz w:val="23"/>
          <w:szCs w:val="23"/>
        </w:rPr>
        <w:t>арк</w:t>
      </w:r>
      <w:proofErr w:type="spellEnd"/>
      <w:r w:rsidR="00F82240" w:rsidRPr="00DB192F">
        <w:rPr>
          <w:spacing w:val="-4"/>
          <w:sz w:val="23"/>
          <w:szCs w:val="23"/>
        </w:rPr>
        <w:t>.</w:t>
      </w:r>
    </w:p>
    <w:p w14:paraId="19FB9F98" w14:textId="77777777" w:rsidR="00F82240" w:rsidRPr="00DB192F" w:rsidRDefault="00F82240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tbl>
      <w:tblPr>
        <w:tblW w:w="15168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655"/>
      </w:tblGrid>
      <w:tr w:rsidR="001A230D" w:rsidRPr="00DB192F" w14:paraId="205149C7" w14:textId="77777777" w:rsidTr="001A230D">
        <w:tc>
          <w:tcPr>
            <w:tcW w:w="5466" w:type="dxa"/>
            <w:shd w:val="clear" w:color="auto" w:fill="auto"/>
          </w:tcPr>
          <w:p w14:paraId="6526390C" w14:textId="77777777" w:rsidR="001A230D" w:rsidRPr="00DB192F" w:rsidRDefault="001A230D" w:rsidP="00553797">
            <w:pPr>
              <w:shd w:val="clear" w:color="auto" w:fill="FFFFFF"/>
              <w:spacing w:before="60" w:line="216" w:lineRule="auto"/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Уповноважена особа політичної партії у загальнодержавному окрузі з всеукраїнського референдуму</w:t>
            </w:r>
          </w:p>
        </w:tc>
        <w:tc>
          <w:tcPr>
            <w:tcW w:w="2018" w:type="dxa"/>
            <w:shd w:val="clear" w:color="auto" w:fill="auto"/>
          </w:tcPr>
          <w:p w14:paraId="06676F5C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</w:tcPr>
          <w:p w14:paraId="3BAB2224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7" w:type="dxa"/>
            <w:shd w:val="clear" w:color="auto" w:fill="auto"/>
          </w:tcPr>
          <w:p w14:paraId="2F499699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55" w:type="dxa"/>
            <w:tcBorders>
              <w:bottom w:val="single" w:sz="4" w:space="0" w:color="000000"/>
            </w:tcBorders>
            <w:shd w:val="clear" w:color="auto" w:fill="auto"/>
          </w:tcPr>
          <w:p w14:paraId="3523250E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1A230D" w:rsidRPr="00DB192F" w14:paraId="1CDD50CB" w14:textId="77777777" w:rsidTr="001A230D">
        <w:trPr>
          <w:trHeight w:val="85"/>
        </w:trPr>
        <w:tc>
          <w:tcPr>
            <w:tcW w:w="5466" w:type="dxa"/>
            <w:shd w:val="clear" w:color="auto" w:fill="auto"/>
            <w:vAlign w:val="bottom"/>
          </w:tcPr>
          <w:p w14:paraId="698819E7" w14:textId="77777777" w:rsidR="001A230D" w:rsidRPr="00DB192F" w:rsidRDefault="001A230D" w:rsidP="00553797">
            <w:pPr>
              <w:shd w:val="clear" w:color="auto" w:fill="FFFFFF"/>
              <w:spacing w:before="6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14:paraId="25569F1E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</w:tcPr>
          <w:p w14:paraId="72C44D10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6FCD647B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14:paraId="3594C4AF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655" w:type="dxa"/>
            <w:tcBorders>
              <w:top w:val="single" w:sz="4" w:space="0" w:color="000000"/>
            </w:tcBorders>
            <w:shd w:val="clear" w:color="auto" w:fill="auto"/>
          </w:tcPr>
          <w:p w14:paraId="274A4D1C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687CF559" w14:textId="77777777" w:rsidR="001A230D" w:rsidRPr="00DB192F" w:rsidRDefault="001A230D" w:rsidP="00553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71714014" w14:textId="77777777" w:rsidR="005A51C4" w:rsidRPr="00DB192F" w:rsidRDefault="005A51C4" w:rsidP="0055379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40249BBD" w14:textId="77777777" w:rsidR="001A230D" w:rsidRDefault="001A230D" w:rsidP="00553797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1D0ED795" w14:textId="77777777" w:rsidR="001A230D" w:rsidRDefault="001A230D" w:rsidP="00553797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20B43248" w14:textId="53A70EB8" w:rsidR="00553797" w:rsidRPr="00DB192F" w:rsidRDefault="00553797" w:rsidP="00553797">
      <w:pPr>
        <w:spacing w:after="60"/>
        <w:ind w:left="1" w:firstLine="567"/>
        <w:jc w:val="both"/>
        <w:rPr>
          <w:spacing w:val="-4"/>
          <w:sz w:val="16"/>
          <w:szCs w:val="16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337F3" w:rsidRPr="00F337F3">
        <w:rPr>
          <w:spacing w:val="-4"/>
          <w:sz w:val="18"/>
          <w:szCs w:val="18"/>
        </w:rPr>
        <w:t>у паперовій формі або в електронному вигляді з використанням засобів електронної ідентифікації відповідно до вимог закону.</w:t>
      </w:r>
    </w:p>
    <w:p w14:paraId="3BF9C71A" w14:textId="77777777" w:rsidR="00553797" w:rsidRPr="00DB192F" w:rsidRDefault="00553797" w:rsidP="00553797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78580D34" w14:textId="77777777" w:rsidR="00553797" w:rsidRPr="00DB192F" w:rsidRDefault="00553797" w:rsidP="00553797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8BDA700" w14:textId="18EE054D" w:rsidR="00553797" w:rsidRPr="00DB192F" w:rsidRDefault="002D527B" w:rsidP="002D527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553797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5EBC8ECE" w14:textId="5A0B8AEA" w:rsidR="00553797" w:rsidRPr="00DB192F" w:rsidRDefault="00553797" w:rsidP="0055379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553797" w:rsidRPr="00DB192F" w:rsidSect="005A51C4">
          <w:footerReference w:type="default" r:id="rId14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</w:t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 xml:space="preserve"> </w:t>
      </w:r>
      <w:r w:rsidR="00961381">
        <w:rPr>
          <w:b/>
          <w:i/>
          <w:sz w:val="23"/>
          <w:szCs w:val="23"/>
        </w:rPr>
        <w:t xml:space="preserve">    </w:t>
      </w:r>
      <w:r w:rsidR="002D527B">
        <w:rPr>
          <w:b/>
          <w:i/>
          <w:sz w:val="23"/>
          <w:szCs w:val="23"/>
        </w:rPr>
        <w:t xml:space="preserve">      </w:t>
      </w:r>
      <w:r w:rsidR="00961381">
        <w:rPr>
          <w:b/>
          <w:i/>
          <w:sz w:val="23"/>
          <w:szCs w:val="23"/>
        </w:rPr>
        <w:t xml:space="preserve">  </w:t>
      </w:r>
      <w:r w:rsidRPr="00DB192F">
        <w:rPr>
          <w:b/>
          <w:i/>
          <w:sz w:val="23"/>
          <w:szCs w:val="23"/>
        </w:rPr>
        <w:t>О. </w:t>
      </w:r>
      <w:r w:rsidR="002D527B">
        <w:rPr>
          <w:b/>
          <w:i/>
          <w:sz w:val="23"/>
          <w:szCs w:val="23"/>
        </w:rPr>
        <w:t>БОЯРЧУК</w:t>
      </w:r>
    </w:p>
    <w:p w14:paraId="02BF4C95" w14:textId="77777777" w:rsidR="00553797" w:rsidRPr="00DB192F" w:rsidRDefault="00553797" w:rsidP="00553797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2170F4" w:rsidRPr="00DB192F">
        <w:rPr>
          <w:b/>
          <w:i/>
          <w:sz w:val="23"/>
          <w:szCs w:val="23"/>
        </w:rPr>
        <w:t>35</w:t>
      </w:r>
    </w:p>
    <w:p w14:paraId="7FE99823" w14:textId="77777777" w:rsidR="00553797" w:rsidRPr="00DB192F" w:rsidRDefault="00553797" w:rsidP="00553797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065E74EE" w14:textId="77777777" w:rsidR="007A1E03" w:rsidRPr="00DB192F" w:rsidRDefault="007A1E03" w:rsidP="007A1E03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719F3E4D" w14:textId="77777777" w:rsidR="00553797" w:rsidRPr="00DB192F" w:rsidRDefault="00553797" w:rsidP="006B52ED">
      <w:pPr>
        <w:pBdr>
          <w:top w:val="nil"/>
          <w:left w:val="nil"/>
          <w:bottom w:val="nil"/>
          <w:right w:val="nil"/>
          <w:between w:val="nil"/>
        </w:pBdr>
        <w:spacing w:before="120" w:line="24" w:lineRule="auto"/>
        <w:ind w:firstLine="567"/>
        <w:jc w:val="both"/>
        <w:rPr>
          <w:sz w:val="18"/>
          <w:szCs w:val="18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BF5285" w:rsidRPr="00DB192F" w14:paraId="1A9430CF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10985873" w14:textId="77777777" w:rsidR="00961381" w:rsidRDefault="00553797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B192F">
              <w:br w:type="page"/>
            </w:r>
          </w:p>
          <w:p w14:paraId="05260EE8" w14:textId="2CB0AAE2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виборча комісія</w:t>
            </w:r>
          </w:p>
          <w:p w14:paraId="2016825F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BF5285" w:rsidRPr="00DB192F" w14:paraId="3F8737FE" w14:textId="77777777" w:rsidTr="00352020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2134D0" w14:textId="4883DFAA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 xml:space="preserve">(назва громадської організації) </w:t>
            </w:r>
          </w:p>
          <w:p w14:paraId="0EF3F192" w14:textId="77777777" w:rsidR="005A51C4" w:rsidRPr="00DB192F" w:rsidRDefault="005A51C4" w:rsidP="0035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BF5285" w:rsidRPr="00DB192F" w14:paraId="533A0002" w14:textId="77777777" w:rsidTr="00352020">
        <w:trPr>
          <w:trHeight w:val="469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7BEFD4" w14:textId="77777777" w:rsidR="00C63703" w:rsidRPr="00DB192F" w:rsidRDefault="005A51C4" w:rsidP="00C637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(</w:t>
            </w:r>
            <w:r w:rsidR="00C63703" w:rsidRPr="00DB192F">
              <w:rPr>
                <w:rFonts w:eastAsia="Calibri"/>
                <w:sz w:val="24"/>
                <w:szCs w:val="24"/>
                <w:vertAlign w:val="superscript"/>
              </w:rPr>
              <w:t>контактна адреса громадської організації</w:t>
            </w:r>
            <w:r w:rsidR="00C63703" w:rsidRPr="00DB192F">
              <w:rPr>
                <w:sz w:val="24"/>
                <w:szCs w:val="24"/>
                <w:vertAlign w:val="superscript"/>
              </w:rPr>
              <w:t xml:space="preserve">, </w:t>
            </w:r>
            <w:r w:rsidR="00C63703" w:rsidRPr="00DB192F">
              <w:rPr>
                <w:rFonts w:eastAsia="Calibri"/>
                <w:sz w:val="24"/>
                <w:szCs w:val="24"/>
                <w:vertAlign w:val="superscript"/>
              </w:rPr>
              <w:t>номер засобу зв’язку</w:t>
            </w:r>
            <w:r w:rsidR="00C63703" w:rsidRPr="00DB192F">
              <w:rPr>
                <w:sz w:val="24"/>
                <w:szCs w:val="24"/>
                <w:vertAlign w:val="superscript"/>
              </w:rPr>
              <w:t>,</w:t>
            </w:r>
          </w:p>
          <w:p w14:paraId="4AAC68B7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BF5285" w:rsidRPr="00DB192F" w14:paraId="0DA15425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731F2A29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  <w:vertAlign w:val="superscript"/>
              </w:rPr>
            </w:pPr>
            <w:r w:rsidRPr="00DB192F">
              <w:rPr>
                <w:sz w:val="24"/>
                <w:szCs w:val="24"/>
                <w:vertAlign w:val="superscript"/>
              </w:rPr>
              <w:t>адреса електронної пошти)</w:t>
            </w:r>
          </w:p>
        </w:tc>
      </w:tr>
    </w:tbl>
    <w:p w14:paraId="0125BCA1" w14:textId="77777777" w:rsidR="00EF3A39" w:rsidRPr="00DB192F" w:rsidRDefault="00EF3A39" w:rsidP="006B52E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b/>
          <w:sz w:val="24"/>
          <w:szCs w:val="24"/>
        </w:rPr>
      </w:pPr>
    </w:p>
    <w:p w14:paraId="1FC20DE9" w14:textId="77777777" w:rsidR="005A51C4" w:rsidRPr="00DB192F" w:rsidRDefault="005A51C4" w:rsidP="006B52E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ПОДАННЯ</w:t>
      </w:r>
      <w:r w:rsidRPr="00DB192F">
        <w:rPr>
          <w:b/>
          <w:sz w:val="24"/>
          <w:szCs w:val="24"/>
          <w:vertAlign w:val="superscript"/>
        </w:rPr>
        <w:t>*</w:t>
      </w:r>
    </w:p>
    <w:p w14:paraId="729C5791" w14:textId="77777777" w:rsidR="00F82240" w:rsidRPr="00DB192F" w:rsidRDefault="00F82240" w:rsidP="00F822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2D85CA8" w14:textId="23091BBA" w:rsidR="00F82240" w:rsidRPr="00961381" w:rsidRDefault="00F82240" w:rsidP="00F82240">
      <w:pPr>
        <w:pBdr>
          <w:top w:val="nil"/>
          <w:left w:val="nil"/>
          <w:bottom w:val="nil"/>
          <w:right w:val="nil"/>
          <w:between w:val="nil"/>
        </w:pBdr>
        <w:jc w:val="both"/>
        <w:rPr>
          <w:spacing w:val="-4"/>
          <w:sz w:val="23"/>
          <w:szCs w:val="23"/>
        </w:rPr>
      </w:pPr>
      <w:r w:rsidRPr="00961381">
        <w:rPr>
          <w:spacing w:val="-4"/>
          <w:sz w:val="24"/>
          <w:szCs w:val="24"/>
        </w:rPr>
        <w:tab/>
      </w:r>
      <w:r w:rsidRPr="00961381">
        <w:rPr>
          <w:spacing w:val="-4"/>
          <w:sz w:val="23"/>
          <w:szCs w:val="23"/>
        </w:rPr>
        <w:t xml:space="preserve">Відповідно до частин третьої, четвертої, дев’ятої </w:t>
      </w:r>
      <w:r w:rsidR="001A230D" w:rsidRPr="00961381">
        <w:rPr>
          <w:spacing w:val="-4"/>
          <w:sz w:val="23"/>
          <w:szCs w:val="23"/>
        </w:rPr>
        <w:t xml:space="preserve">статті </w:t>
      </w:r>
      <w:r w:rsidRPr="00961381">
        <w:rPr>
          <w:spacing w:val="-4"/>
          <w:sz w:val="23"/>
          <w:szCs w:val="23"/>
        </w:rPr>
        <w:t>83 Закону України "Про всеукраїнський референдум" про</w:t>
      </w:r>
      <w:r w:rsidR="00D41DF7" w:rsidRPr="00961381">
        <w:rPr>
          <w:spacing w:val="-4"/>
          <w:sz w:val="23"/>
          <w:szCs w:val="23"/>
        </w:rPr>
        <w:t>симо</w:t>
      </w:r>
      <w:r w:rsidRPr="00961381">
        <w:rPr>
          <w:spacing w:val="-4"/>
          <w:sz w:val="23"/>
          <w:szCs w:val="23"/>
        </w:rPr>
        <w:t xml:space="preserve"> зареєструвати офіційним(-ми) спостерігачем(-</w:t>
      </w:r>
      <w:proofErr w:type="spellStart"/>
      <w:r w:rsidRPr="00961381">
        <w:rPr>
          <w:spacing w:val="-4"/>
          <w:sz w:val="23"/>
          <w:szCs w:val="23"/>
        </w:rPr>
        <w:t>ами</w:t>
      </w:r>
      <w:proofErr w:type="spellEnd"/>
      <w:r w:rsidRPr="00961381">
        <w:rPr>
          <w:spacing w:val="-4"/>
          <w:sz w:val="23"/>
          <w:szCs w:val="23"/>
        </w:rPr>
        <w:t xml:space="preserve">) від </w:t>
      </w:r>
      <w:r w:rsidR="003D7B75" w:rsidRPr="00961381">
        <w:rPr>
          <w:spacing w:val="-4"/>
          <w:sz w:val="23"/>
          <w:szCs w:val="23"/>
        </w:rPr>
        <w:t>_</w:t>
      </w:r>
      <w:r w:rsidRPr="00961381">
        <w:rPr>
          <w:spacing w:val="-4"/>
          <w:sz w:val="23"/>
          <w:szCs w:val="23"/>
        </w:rPr>
        <w:t>_____________________________________________________________________________________________________________</w:t>
      </w:r>
      <w:r w:rsidR="00961381">
        <w:rPr>
          <w:spacing w:val="-4"/>
          <w:sz w:val="23"/>
          <w:szCs w:val="23"/>
        </w:rPr>
        <w:t>_____</w:t>
      </w:r>
    </w:p>
    <w:p w14:paraId="71678EBE" w14:textId="06284F42" w:rsidR="00F82240" w:rsidRPr="00DB192F" w:rsidRDefault="00F82240" w:rsidP="00F8224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8"/>
        </w:rPr>
      </w:pPr>
      <w:r w:rsidRPr="00DB192F">
        <w:rPr>
          <w:sz w:val="16"/>
          <w:szCs w:val="18"/>
        </w:rPr>
        <w:t>(назва громадської організації)</w:t>
      </w:r>
    </w:p>
    <w:p w14:paraId="7A98C822" w14:textId="5F8D4B34" w:rsidR="003D7B75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(</w:t>
      </w:r>
      <w:r w:rsidR="005A51C4" w:rsidRPr="00DB192F">
        <w:rPr>
          <w:sz w:val="24"/>
          <w:szCs w:val="24"/>
        </w:rPr>
        <w:t>зареєстрован</w:t>
      </w:r>
      <w:r w:rsidRPr="00DB192F">
        <w:rPr>
          <w:sz w:val="24"/>
          <w:szCs w:val="24"/>
        </w:rPr>
        <w:t>а</w:t>
      </w:r>
      <w:r w:rsidR="005A51C4" w:rsidRPr="00DB192F">
        <w:rPr>
          <w:sz w:val="24"/>
          <w:szCs w:val="24"/>
        </w:rPr>
        <w:t xml:space="preserve"> постановою Центральної виборчої комісії від "</w:t>
      </w:r>
      <w:r w:rsidR="00C63703" w:rsidRPr="00DB192F">
        <w:rPr>
          <w:sz w:val="24"/>
          <w:szCs w:val="24"/>
        </w:rPr>
        <w:t>__</w:t>
      </w:r>
      <w:r w:rsidR="005A51C4" w:rsidRPr="00DB192F">
        <w:rPr>
          <w:sz w:val="24"/>
          <w:szCs w:val="24"/>
        </w:rPr>
        <w:t>" _______ 20</w:t>
      </w:r>
      <w:r w:rsidRPr="00DB192F">
        <w:rPr>
          <w:sz w:val="24"/>
          <w:szCs w:val="24"/>
        </w:rPr>
        <w:t>__</w:t>
      </w:r>
      <w:r w:rsidR="005A51C4" w:rsidRPr="00DB192F">
        <w:rPr>
          <w:sz w:val="24"/>
          <w:szCs w:val="24"/>
        </w:rPr>
        <w:t xml:space="preserve"> року № __ як ____________ питання</w:t>
      </w:r>
      <w:r w:rsidR="00C63703" w:rsidRPr="00DB192F">
        <w:rPr>
          <w:sz w:val="24"/>
          <w:szCs w:val="24"/>
        </w:rPr>
        <w:t xml:space="preserve"> всеукраїнського</w:t>
      </w:r>
      <w:r w:rsidRPr="00DB192F">
        <w:rPr>
          <w:sz w:val="24"/>
          <w:szCs w:val="24"/>
        </w:rPr>
        <w:t xml:space="preserve"> референдуму)</w:t>
      </w:r>
    </w:p>
    <w:p w14:paraId="0D92203D" w14:textId="2C06995D" w:rsidR="005A51C4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</w:r>
      <w:r w:rsidRPr="00DB192F">
        <w:rPr>
          <w:sz w:val="24"/>
          <w:szCs w:val="24"/>
        </w:rPr>
        <w:tab/>
        <w:t xml:space="preserve">   </w:t>
      </w:r>
      <w:r w:rsidR="005A51C4" w:rsidRPr="00DB192F">
        <w:rPr>
          <w:sz w:val="24"/>
          <w:szCs w:val="24"/>
          <w:vertAlign w:val="superscript"/>
        </w:rPr>
        <w:t>(прихильник / опонент)</w:t>
      </w:r>
    </w:p>
    <w:p w14:paraId="57D58D33" w14:textId="77777777" w:rsidR="003D7B75" w:rsidRPr="00DB192F" w:rsidRDefault="003D7B75" w:rsidP="00FC41B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в закордонному окрузі з всеукраїнського референдуму / загальнодержавному окрузі з всеукраїнського референдуму на________________________</w:t>
      </w:r>
    </w:p>
    <w:p w14:paraId="3696B63E" w14:textId="77777777" w:rsidR="003D7B75" w:rsidRPr="00DB192F" w:rsidRDefault="003D7B75" w:rsidP="00FC41B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____________________________________________________________________________________________________________ таку(-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):</w:t>
      </w:r>
    </w:p>
    <w:p w14:paraId="4EDA44C2" w14:textId="77777777" w:rsidR="003D7B75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7F618D64" w14:textId="77777777" w:rsidR="003D7B75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spacing w:line="72" w:lineRule="auto"/>
        <w:jc w:val="center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1A264A94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57239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4BC3C1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1B528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848B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8723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91DDC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B5A17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BDDAC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0DF6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88795" w14:textId="77777777" w:rsidR="00BE1A9B" w:rsidRPr="00DB192F" w:rsidRDefault="00BE1A9B" w:rsidP="00F8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68CCAD07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7D560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9193E6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B818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4CE1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3D9D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C7CC2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1EAD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AF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F95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2EE3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F16DB55" w14:textId="77777777" w:rsidR="00EF3A39" w:rsidRPr="00DB192F" w:rsidRDefault="00EF3A39" w:rsidP="00EF3A39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firstLine="720"/>
        <w:jc w:val="both"/>
        <w:rPr>
          <w:spacing w:val="-6"/>
          <w:sz w:val="24"/>
          <w:szCs w:val="24"/>
        </w:rPr>
      </w:pPr>
    </w:p>
    <w:p w14:paraId="7AE91408" w14:textId="77777777" w:rsidR="005A51C4" w:rsidRPr="00DB192F" w:rsidRDefault="005A51C4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5AB27409" w14:textId="77777777" w:rsidR="006B52ED" w:rsidRPr="00DB192F" w:rsidRDefault="006B52ED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Додатки: </w:t>
      </w:r>
    </w:p>
    <w:p w14:paraId="0B1A644D" w14:textId="2B887301" w:rsidR="006B52ED" w:rsidRPr="00961381" w:rsidRDefault="006B52ED" w:rsidP="00961381">
      <w:pPr>
        <w:pStyle w:val="10"/>
        <w:pBdr>
          <w:top w:val="nil"/>
          <w:left w:val="nil"/>
          <w:bottom w:val="nil"/>
          <w:right w:val="nil"/>
          <w:between w:val="nil"/>
        </w:pBdr>
        <w:ind w:right="110" w:firstLine="720"/>
        <w:jc w:val="both"/>
        <w:rPr>
          <w:spacing w:val="-6"/>
          <w:sz w:val="23"/>
          <w:szCs w:val="23"/>
        </w:rPr>
      </w:pPr>
      <w:r w:rsidRPr="00961381">
        <w:rPr>
          <w:spacing w:val="-6"/>
          <w:sz w:val="23"/>
          <w:szCs w:val="23"/>
        </w:rPr>
        <w:t>1) заява(и) про згоду зазначеної(-</w:t>
      </w:r>
      <w:proofErr w:type="spellStart"/>
      <w:r w:rsidRPr="00961381">
        <w:rPr>
          <w:spacing w:val="-6"/>
          <w:sz w:val="23"/>
          <w:szCs w:val="23"/>
        </w:rPr>
        <w:t>их</w:t>
      </w:r>
      <w:proofErr w:type="spellEnd"/>
      <w:r w:rsidRPr="00961381">
        <w:rPr>
          <w:spacing w:val="-6"/>
          <w:sz w:val="23"/>
          <w:szCs w:val="23"/>
        </w:rPr>
        <w:t>) особи(-</w:t>
      </w:r>
      <w:proofErr w:type="spellStart"/>
      <w:r w:rsidRPr="00961381">
        <w:rPr>
          <w:spacing w:val="-6"/>
          <w:sz w:val="23"/>
          <w:szCs w:val="23"/>
        </w:rPr>
        <w:t>іб</w:t>
      </w:r>
      <w:proofErr w:type="spellEnd"/>
      <w:r w:rsidRPr="00961381">
        <w:rPr>
          <w:spacing w:val="-6"/>
          <w:sz w:val="23"/>
          <w:szCs w:val="23"/>
        </w:rPr>
        <w:t>) бути офіційним(-и) спостерігачем(-</w:t>
      </w:r>
      <w:proofErr w:type="spellStart"/>
      <w:r w:rsidRPr="00961381">
        <w:rPr>
          <w:spacing w:val="-6"/>
          <w:sz w:val="23"/>
          <w:szCs w:val="23"/>
        </w:rPr>
        <w:t>ами</w:t>
      </w:r>
      <w:proofErr w:type="spellEnd"/>
      <w:r w:rsidRPr="00961381">
        <w:rPr>
          <w:spacing w:val="-6"/>
          <w:sz w:val="23"/>
          <w:szCs w:val="23"/>
        </w:rPr>
        <w:t xml:space="preserve">) від громадської організації, </w:t>
      </w:r>
      <w:r w:rsidRPr="00961381">
        <w:rPr>
          <w:spacing w:val="-6"/>
          <w:sz w:val="23"/>
          <w:szCs w:val="23"/>
          <w:lang w:eastAsia="ru-RU"/>
        </w:rPr>
        <w:t>зареєстрованої як прихильник</w:t>
      </w:r>
      <w:r w:rsidR="00961381" w:rsidRPr="00961381">
        <w:rPr>
          <w:spacing w:val="-6"/>
          <w:sz w:val="23"/>
          <w:szCs w:val="23"/>
          <w:lang w:eastAsia="ru-RU"/>
        </w:rPr>
        <w:t xml:space="preserve"> </w:t>
      </w:r>
      <w:r w:rsidRPr="00961381">
        <w:rPr>
          <w:spacing w:val="-6"/>
          <w:sz w:val="23"/>
          <w:szCs w:val="23"/>
          <w:lang w:eastAsia="ru-RU"/>
        </w:rPr>
        <w:t>/</w:t>
      </w:r>
      <w:r w:rsidR="00961381" w:rsidRPr="00961381">
        <w:rPr>
          <w:spacing w:val="-6"/>
          <w:sz w:val="23"/>
          <w:szCs w:val="23"/>
          <w:lang w:eastAsia="ru-RU"/>
        </w:rPr>
        <w:t xml:space="preserve"> </w:t>
      </w:r>
      <w:r w:rsidRPr="00961381">
        <w:rPr>
          <w:spacing w:val="-6"/>
          <w:sz w:val="23"/>
          <w:szCs w:val="23"/>
          <w:lang w:eastAsia="ru-RU"/>
        </w:rPr>
        <w:t>опонент питання всеукраїнського референдуму</w:t>
      </w:r>
      <w:r w:rsidR="00961381">
        <w:rPr>
          <w:spacing w:val="-6"/>
          <w:sz w:val="23"/>
          <w:szCs w:val="23"/>
          <w:lang w:eastAsia="ru-RU"/>
        </w:rPr>
        <w:t>,</w:t>
      </w:r>
      <w:r w:rsidR="00F82240" w:rsidRPr="00961381">
        <w:rPr>
          <w:spacing w:val="-6"/>
          <w:sz w:val="23"/>
          <w:szCs w:val="23"/>
          <w:lang w:eastAsia="ru-RU"/>
        </w:rPr>
        <w:t xml:space="preserve"> на __ </w:t>
      </w:r>
      <w:proofErr w:type="spellStart"/>
      <w:r w:rsidR="00F82240" w:rsidRPr="00961381">
        <w:rPr>
          <w:spacing w:val="-6"/>
          <w:sz w:val="23"/>
          <w:szCs w:val="23"/>
          <w:lang w:eastAsia="ru-RU"/>
        </w:rPr>
        <w:t>арк</w:t>
      </w:r>
      <w:proofErr w:type="spellEnd"/>
      <w:r w:rsidR="00F82240" w:rsidRPr="00961381">
        <w:rPr>
          <w:spacing w:val="-6"/>
          <w:sz w:val="23"/>
          <w:szCs w:val="23"/>
          <w:lang w:eastAsia="ru-RU"/>
        </w:rPr>
        <w:t>.</w:t>
      </w:r>
      <w:r w:rsidRPr="00961381">
        <w:rPr>
          <w:spacing w:val="-6"/>
          <w:sz w:val="23"/>
          <w:szCs w:val="23"/>
        </w:rPr>
        <w:t>;</w:t>
      </w:r>
    </w:p>
    <w:p w14:paraId="57A3895D" w14:textId="77777777" w:rsidR="00660F49" w:rsidRDefault="00660F49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p w14:paraId="0E868816" w14:textId="225CA7F1" w:rsidR="006B52ED" w:rsidRPr="00DB192F" w:rsidRDefault="006B52ED" w:rsidP="00F82240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lastRenderedPageBreak/>
        <w:t>2) </w:t>
      </w:r>
      <w:r w:rsidR="00093E70" w:rsidRPr="00DB192F">
        <w:rPr>
          <w:spacing w:val="-4"/>
          <w:sz w:val="23"/>
          <w:szCs w:val="23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на </w:t>
      </w:r>
      <w:proofErr w:type="spellStart"/>
      <w:r w:rsidR="00093E70" w:rsidRPr="00DB192F">
        <w:rPr>
          <w:spacing w:val="-4"/>
          <w:sz w:val="23"/>
          <w:szCs w:val="23"/>
        </w:rPr>
        <w:t>арк</w:t>
      </w:r>
      <w:proofErr w:type="spellEnd"/>
      <w:r w:rsidR="00961381">
        <w:rPr>
          <w:spacing w:val="-4"/>
          <w:sz w:val="23"/>
          <w:szCs w:val="23"/>
        </w:rPr>
        <w:t xml:space="preserve">. </w:t>
      </w:r>
      <w:r w:rsidR="00093E70" w:rsidRPr="00DB192F">
        <w:rPr>
          <w:spacing w:val="-4"/>
          <w:sz w:val="23"/>
          <w:szCs w:val="23"/>
        </w:rPr>
        <w:t>__</w:t>
      </w:r>
      <w:r w:rsidRPr="00DB192F">
        <w:rPr>
          <w:spacing w:val="-4"/>
          <w:sz w:val="23"/>
          <w:szCs w:val="23"/>
        </w:rPr>
        <w:t>.</w:t>
      </w:r>
    </w:p>
    <w:tbl>
      <w:tblPr>
        <w:tblW w:w="15417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904"/>
      </w:tblGrid>
      <w:tr w:rsidR="00BF5285" w:rsidRPr="00DB192F" w14:paraId="0C345178" w14:textId="77777777" w:rsidTr="006B52ED">
        <w:tc>
          <w:tcPr>
            <w:tcW w:w="5466" w:type="dxa"/>
            <w:shd w:val="clear" w:color="auto" w:fill="auto"/>
          </w:tcPr>
          <w:p w14:paraId="30F0B9E9" w14:textId="77777777" w:rsidR="00660F49" w:rsidRDefault="00660F49" w:rsidP="006B52ED">
            <w:pPr>
              <w:shd w:val="clear" w:color="auto" w:fill="FFFFFF"/>
              <w:spacing w:before="60" w:line="216" w:lineRule="auto"/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</w:p>
          <w:p w14:paraId="5A1F6A9D" w14:textId="37D99332" w:rsidR="005A51C4" w:rsidRPr="00DB192F" w:rsidRDefault="005A51C4" w:rsidP="006B52ED">
            <w:pPr>
              <w:shd w:val="clear" w:color="auto" w:fill="FFFFFF"/>
              <w:spacing w:before="60" w:line="216" w:lineRule="auto"/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Уповноважена особа громадської організації у загальнодержавному окрузі з всеукраїнського референдуму</w:t>
            </w:r>
          </w:p>
        </w:tc>
        <w:tc>
          <w:tcPr>
            <w:tcW w:w="2018" w:type="dxa"/>
            <w:shd w:val="clear" w:color="auto" w:fill="auto"/>
          </w:tcPr>
          <w:p w14:paraId="0249F2D7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</w:tcPr>
          <w:p w14:paraId="69F5C180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7" w:type="dxa"/>
            <w:shd w:val="clear" w:color="auto" w:fill="auto"/>
          </w:tcPr>
          <w:p w14:paraId="140D2977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000000"/>
            </w:tcBorders>
            <w:shd w:val="clear" w:color="auto" w:fill="auto"/>
          </w:tcPr>
          <w:p w14:paraId="57FC7C2B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BF5285" w:rsidRPr="00DB192F" w14:paraId="59BF85CF" w14:textId="77777777" w:rsidTr="006B52ED">
        <w:tc>
          <w:tcPr>
            <w:tcW w:w="5466" w:type="dxa"/>
            <w:shd w:val="clear" w:color="auto" w:fill="auto"/>
            <w:vAlign w:val="bottom"/>
          </w:tcPr>
          <w:p w14:paraId="4E2625E2" w14:textId="77777777" w:rsidR="005A51C4" w:rsidRPr="00DB192F" w:rsidRDefault="005A51C4" w:rsidP="006B52ED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14:paraId="28883F45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</w:tcPr>
          <w:p w14:paraId="0DF010B0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4DBCE283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14:paraId="624AACBB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000000"/>
            </w:tcBorders>
            <w:shd w:val="clear" w:color="auto" w:fill="auto"/>
          </w:tcPr>
          <w:p w14:paraId="65D16669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2D52BA3D" w14:textId="77777777" w:rsidR="005A51C4" w:rsidRPr="00DB192F" w:rsidRDefault="005A51C4" w:rsidP="006B5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7D3343" w14:textId="77777777" w:rsidR="005A51C4" w:rsidRPr="00DB192F" w:rsidRDefault="005A51C4" w:rsidP="006B52E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"___" _____________ 20__ року </w:t>
      </w:r>
    </w:p>
    <w:p w14:paraId="15245BBF" w14:textId="77777777" w:rsidR="006B52ED" w:rsidRPr="00DB192F" w:rsidRDefault="006B52ED" w:rsidP="006B52E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</w:p>
    <w:p w14:paraId="1923CEB3" w14:textId="77777777" w:rsidR="00FA12A6" w:rsidRDefault="005A51C4" w:rsidP="00FA12A6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A12A6" w:rsidRPr="00FA12A6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73367483" w14:textId="192770EC" w:rsidR="005A51C4" w:rsidRPr="00DB192F" w:rsidRDefault="005A51C4" w:rsidP="00FA12A6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B20B9BB" w14:textId="77777777" w:rsidR="000A50A4" w:rsidRPr="00DB192F" w:rsidRDefault="000A50A4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01820365" w14:textId="77777777" w:rsidR="00BF5285" w:rsidRPr="00DB192F" w:rsidRDefault="00BF5285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73C8DF9A" w14:textId="1ED432BE" w:rsidR="00BF5285" w:rsidRPr="00DB192F" w:rsidRDefault="00BF5285" w:rsidP="007A1E0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 w:rsidRPr="00DB192F">
        <w:rPr>
          <w:b/>
          <w:i/>
          <w:sz w:val="23"/>
          <w:szCs w:val="23"/>
        </w:rPr>
        <w:t xml:space="preserve"> </w:t>
      </w:r>
      <w:r w:rsidR="007A1E03">
        <w:rPr>
          <w:b/>
          <w:i/>
          <w:sz w:val="23"/>
          <w:szCs w:val="23"/>
        </w:rPr>
        <w:t xml:space="preserve">        </w:t>
      </w:r>
      <w:r w:rsidRPr="00DB192F">
        <w:rPr>
          <w:b/>
          <w:i/>
          <w:sz w:val="23"/>
          <w:szCs w:val="23"/>
        </w:rPr>
        <w:t xml:space="preserve">Секретар </w:t>
      </w:r>
      <w:r w:rsidR="007A1E03">
        <w:rPr>
          <w:b/>
          <w:i/>
          <w:sz w:val="23"/>
          <w:szCs w:val="23"/>
        </w:rPr>
        <w:t>засідання</w:t>
      </w:r>
    </w:p>
    <w:p w14:paraId="7C3713B3" w14:textId="44E252FA" w:rsidR="00BF5285" w:rsidRPr="00DB192F" w:rsidRDefault="00BF5285" w:rsidP="00BF52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BF5285" w:rsidRPr="00DB192F" w:rsidSect="00BF5285">
          <w:footerReference w:type="default" r:id="rId15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660F49">
        <w:rPr>
          <w:b/>
          <w:i/>
          <w:sz w:val="23"/>
          <w:szCs w:val="23"/>
        </w:rPr>
        <w:t xml:space="preserve">     </w:t>
      </w:r>
      <w:r w:rsidR="007A1E03">
        <w:rPr>
          <w:b/>
          <w:i/>
          <w:sz w:val="23"/>
          <w:szCs w:val="23"/>
        </w:rPr>
        <w:t xml:space="preserve">      </w:t>
      </w:r>
      <w:r w:rsidR="00660F49">
        <w:rPr>
          <w:b/>
          <w:i/>
          <w:sz w:val="23"/>
          <w:szCs w:val="23"/>
        </w:rPr>
        <w:t xml:space="preserve">  </w:t>
      </w:r>
      <w:r w:rsidRPr="00DB192F">
        <w:rPr>
          <w:b/>
          <w:i/>
          <w:sz w:val="23"/>
          <w:szCs w:val="23"/>
        </w:rPr>
        <w:t>О. </w:t>
      </w:r>
      <w:r w:rsidR="007A1E03">
        <w:rPr>
          <w:b/>
          <w:i/>
          <w:sz w:val="23"/>
          <w:szCs w:val="23"/>
        </w:rPr>
        <w:t>БОЯРЧУК</w:t>
      </w:r>
    </w:p>
    <w:p w14:paraId="67FBB00A" w14:textId="77777777" w:rsidR="000A50A4" w:rsidRPr="00DB192F" w:rsidRDefault="000A50A4" w:rsidP="000A50A4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6B7B88" w:rsidRPr="00DB192F">
        <w:rPr>
          <w:b/>
          <w:i/>
          <w:sz w:val="23"/>
          <w:szCs w:val="23"/>
        </w:rPr>
        <w:t>36</w:t>
      </w:r>
    </w:p>
    <w:p w14:paraId="3D9D4CC5" w14:textId="77777777" w:rsidR="000A50A4" w:rsidRPr="00DB192F" w:rsidRDefault="000A50A4" w:rsidP="000A50A4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0FEE0C3A" w14:textId="77777777" w:rsidR="00EB7D68" w:rsidRPr="00DB192F" w:rsidRDefault="00EB7D68" w:rsidP="00EB7D68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5FA4971D" w14:textId="77777777" w:rsidR="00660F49" w:rsidRDefault="00660F49" w:rsidP="000A50A4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b/>
          <w:i/>
          <w:sz w:val="23"/>
          <w:szCs w:val="23"/>
        </w:rPr>
      </w:pPr>
    </w:p>
    <w:p w14:paraId="5542F85B" w14:textId="77777777" w:rsidR="00EB7D68" w:rsidRPr="00DB192F" w:rsidRDefault="00EB7D68" w:rsidP="000A50A4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b/>
          <w:i/>
          <w:sz w:val="23"/>
          <w:szCs w:val="23"/>
        </w:rPr>
      </w:pPr>
    </w:p>
    <w:p w14:paraId="377EFBE3" w14:textId="77777777" w:rsidR="005A51C4" w:rsidRPr="00DB192F" w:rsidRDefault="005A51C4" w:rsidP="00BF5285">
      <w:pPr>
        <w:spacing w:line="24" w:lineRule="auto"/>
      </w:pPr>
    </w:p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D446C" w:rsidRPr="00DB192F" w14:paraId="75B543F2" w14:textId="77777777" w:rsidTr="00B353DD">
        <w:tc>
          <w:tcPr>
            <w:tcW w:w="5811" w:type="dxa"/>
            <w:shd w:val="clear" w:color="auto" w:fill="auto"/>
          </w:tcPr>
          <w:p w14:paraId="1D91FDB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DB192F">
              <w:rPr>
                <w:sz w:val="23"/>
                <w:szCs w:val="23"/>
              </w:rPr>
              <w:t>Центральна виборча комісія</w:t>
            </w:r>
          </w:p>
          <w:p w14:paraId="04BF55E9" w14:textId="77777777" w:rsidR="005A51C4" w:rsidRPr="00DB192F" w:rsidRDefault="005A51C4" w:rsidP="00CE1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  <w:p w14:paraId="3B4F8BD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FD446C" w:rsidRPr="00DB192F" w14:paraId="4A92749B" w14:textId="77777777" w:rsidTr="00B353DD">
        <w:trPr>
          <w:trHeight w:val="125"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45FC90A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</w:rPr>
              <w:t>Ініціативна група всеукраїнського референдуму за народною ініціативою</w:t>
            </w: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 xml:space="preserve"> </w:t>
            </w:r>
          </w:p>
          <w:p w14:paraId="054531C1" w14:textId="77777777" w:rsidR="005A51C4" w:rsidRPr="00DB192F" w:rsidRDefault="005A51C4" w:rsidP="00CE1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D446C" w:rsidRPr="00DB192F" w14:paraId="0C0E8CBD" w14:textId="77777777" w:rsidTr="00B353DD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9040B0" w14:textId="77777777" w:rsidR="005A51C4" w:rsidRPr="00DB192F" w:rsidRDefault="005A51C4" w:rsidP="00B353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DB192F">
              <w:rPr>
                <w:iCs/>
                <w:sz w:val="16"/>
                <w:szCs w:val="18"/>
              </w:rPr>
              <w:t>(поштова адреса,</w:t>
            </w:r>
            <w:r w:rsidRPr="00DB192F">
              <w:rPr>
                <w:sz w:val="16"/>
                <w:szCs w:val="18"/>
              </w:rPr>
              <w:t xml:space="preserve"> контактний номер телефону</w:t>
            </w:r>
            <w:r w:rsidRPr="00DB192F">
              <w:rPr>
                <w:iCs/>
                <w:sz w:val="16"/>
                <w:szCs w:val="18"/>
              </w:rPr>
              <w:t>,</w:t>
            </w:r>
          </w:p>
        </w:tc>
      </w:tr>
      <w:tr w:rsidR="00FD446C" w:rsidRPr="00DB192F" w14:paraId="3729BB75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2539D83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27EAB245" w14:textId="77777777" w:rsidR="00660F49" w:rsidRDefault="00660F49" w:rsidP="00F82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3"/>
          <w:szCs w:val="23"/>
        </w:rPr>
      </w:pPr>
    </w:p>
    <w:p w14:paraId="570957C9" w14:textId="4EC99F22" w:rsidR="005A51C4" w:rsidRPr="00DB192F" w:rsidRDefault="005A51C4" w:rsidP="00F82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3"/>
          <w:szCs w:val="23"/>
        </w:rPr>
      </w:pPr>
      <w:r w:rsidRPr="00DB192F">
        <w:rPr>
          <w:b/>
          <w:sz w:val="23"/>
          <w:szCs w:val="23"/>
        </w:rPr>
        <w:t>ПОДАННЯ</w:t>
      </w:r>
      <w:r w:rsidRPr="00DB192F">
        <w:rPr>
          <w:b/>
          <w:sz w:val="23"/>
          <w:szCs w:val="23"/>
          <w:vertAlign w:val="superscript"/>
        </w:rPr>
        <w:t>*</w:t>
      </w:r>
    </w:p>
    <w:p w14:paraId="1C79A385" w14:textId="77777777" w:rsidR="005A51C4" w:rsidRPr="00DB192F" w:rsidRDefault="005A51C4" w:rsidP="00F82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0635230F" w14:textId="7628CD6D" w:rsidR="003D7B75" w:rsidRPr="00660F49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both"/>
        <w:rPr>
          <w:spacing w:val="-4"/>
          <w:sz w:val="24"/>
          <w:szCs w:val="24"/>
        </w:rPr>
      </w:pPr>
      <w:r w:rsidRPr="00660F49">
        <w:rPr>
          <w:spacing w:val="-4"/>
          <w:sz w:val="23"/>
          <w:szCs w:val="23"/>
        </w:rPr>
        <w:tab/>
      </w:r>
      <w:r w:rsidR="00F82240" w:rsidRPr="00660F49">
        <w:rPr>
          <w:spacing w:val="-4"/>
          <w:sz w:val="23"/>
          <w:szCs w:val="23"/>
        </w:rPr>
        <w:t xml:space="preserve">Відповідно до частин третьої, четвертої, дев’ятої </w:t>
      </w:r>
      <w:r w:rsidR="001A230D" w:rsidRPr="00660F49">
        <w:rPr>
          <w:spacing w:val="-4"/>
          <w:sz w:val="23"/>
          <w:szCs w:val="23"/>
        </w:rPr>
        <w:t xml:space="preserve">статті </w:t>
      </w:r>
      <w:r w:rsidR="00F82240" w:rsidRPr="00660F49">
        <w:rPr>
          <w:spacing w:val="-4"/>
          <w:sz w:val="23"/>
          <w:szCs w:val="23"/>
        </w:rPr>
        <w:t>83 Закону України "Про всеукраїнський референдум" про</w:t>
      </w:r>
      <w:r w:rsidR="00B7700D" w:rsidRPr="00660F49">
        <w:rPr>
          <w:spacing w:val="-4"/>
          <w:sz w:val="23"/>
          <w:szCs w:val="23"/>
        </w:rPr>
        <w:t>симо</w:t>
      </w:r>
      <w:r w:rsidR="00F82240" w:rsidRPr="00660F49">
        <w:rPr>
          <w:spacing w:val="-4"/>
          <w:sz w:val="23"/>
          <w:szCs w:val="23"/>
        </w:rPr>
        <w:t xml:space="preserve"> зареєструвати офіційним(-ми) спостерігачем(-</w:t>
      </w:r>
      <w:proofErr w:type="spellStart"/>
      <w:r w:rsidR="00F82240" w:rsidRPr="00660F49">
        <w:rPr>
          <w:spacing w:val="-4"/>
          <w:sz w:val="23"/>
          <w:szCs w:val="23"/>
        </w:rPr>
        <w:t>ами</w:t>
      </w:r>
      <w:proofErr w:type="spellEnd"/>
      <w:r w:rsidR="00F82240" w:rsidRPr="00660F49">
        <w:rPr>
          <w:spacing w:val="-4"/>
          <w:sz w:val="23"/>
          <w:szCs w:val="23"/>
        </w:rPr>
        <w:t xml:space="preserve">) </w:t>
      </w:r>
      <w:r w:rsidR="00F82240" w:rsidRPr="00660F49">
        <w:rPr>
          <w:spacing w:val="-4"/>
          <w:sz w:val="24"/>
          <w:szCs w:val="24"/>
        </w:rPr>
        <w:t>від і</w:t>
      </w:r>
      <w:r w:rsidR="005A51C4" w:rsidRPr="00660F49">
        <w:rPr>
          <w:spacing w:val="-4"/>
          <w:sz w:val="23"/>
          <w:szCs w:val="23"/>
        </w:rPr>
        <w:t>ніціативн</w:t>
      </w:r>
      <w:r w:rsidR="00F82240" w:rsidRPr="00660F49">
        <w:rPr>
          <w:spacing w:val="-4"/>
          <w:sz w:val="23"/>
          <w:szCs w:val="23"/>
        </w:rPr>
        <w:t xml:space="preserve">ої </w:t>
      </w:r>
      <w:r w:rsidR="005A51C4" w:rsidRPr="00660F49">
        <w:rPr>
          <w:spacing w:val="-4"/>
          <w:sz w:val="23"/>
          <w:szCs w:val="23"/>
        </w:rPr>
        <w:t>груп</w:t>
      </w:r>
      <w:r w:rsidR="00F82240" w:rsidRPr="00660F49">
        <w:rPr>
          <w:spacing w:val="-4"/>
          <w:sz w:val="23"/>
          <w:szCs w:val="23"/>
        </w:rPr>
        <w:t>и</w:t>
      </w:r>
      <w:r w:rsidR="005A51C4" w:rsidRPr="00660F49">
        <w:rPr>
          <w:spacing w:val="-4"/>
          <w:sz w:val="23"/>
          <w:szCs w:val="23"/>
        </w:rPr>
        <w:t xml:space="preserve"> всеукраїнського референдуму за народною ініціативою </w:t>
      </w:r>
      <w:r w:rsidRPr="00660F49">
        <w:rPr>
          <w:spacing w:val="-4"/>
          <w:sz w:val="23"/>
          <w:szCs w:val="23"/>
        </w:rPr>
        <w:t>(</w:t>
      </w:r>
      <w:r w:rsidR="005A51C4" w:rsidRPr="00660F49">
        <w:rPr>
          <w:spacing w:val="-4"/>
          <w:sz w:val="23"/>
          <w:szCs w:val="23"/>
        </w:rPr>
        <w:t>зареєстрован</w:t>
      </w:r>
      <w:r w:rsidRPr="00660F49">
        <w:rPr>
          <w:spacing w:val="-4"/>
          <w:sz w:val="23"/>
          <w:szCs w:val="23"/>
        </w:rPr>
        <w:t xml:space="preserve">а </w:t>
      </w:r>
      <w:r w:rsidR="005A51C4" w:rsidRPr="00660F49">
        <w:rPr>
          <w:spacing w:val="-4"/>
          <w:sz w:val="23"/>
          <w:szCs w:val="23"/>
        </w:rPr>
        <w:t>постановою Центральної виборчої комісії від</w:t>
      </w:r>
      <w:r w:rsidR="00660F49">
        <w:rPr>
          <w:spacing w:val="-4"/>
          <w:sz w:val="23"/>
          <w:szCs w:val="23"/>
        </w:rPr>
        <w:t> </w:t>
      </w:r>
      <w:r w:rsidR="005A51C4" w:rsidRPr="00660F49">
        <w:rPr>
          <w:spacing w:val="-4"/>
          <w:sz w:val="23"/>
          <w:szCs w:val="23"/>
        </w:rPr>
        <w:t>"___" ______</w:t>
      </w:r>
      <w:r w:rsidR="00F82240" w:rsidRPr="00660F49">
        <w:rPr>
          <w:spacing w:val="-4"/>
          <w:sz w:val="23"/>
          <w:szCs w:val="23"/>
        </w:rPr>
        <w:t>_</w:t>
      </w:r>
      <w:r w:rsidR="005A51C4" w:rsidRPr="00660F49">
        <w:rPr>
          <w:spacing w:val="-4"/>
          <w:sz w:val="23"/>
          <w:szCs w:val="23"/>
        </w:rPr>
        <w:t xml:space="preserve"> 20 __ року № ___</w:t>
      </w:r>
      <w:r w:rsidRPr="00660F49">
        <w:rPr>
          <w:spacing w:val="-4"/>
          <w:sz w:val="23"/>
          <w:szCs w:val="23"/>
        </w:rPr>
        <w:t>)</w:t>
      </w:r>
      <w:r w:rsidRPr="00660F49">
        <w:rPr>
          <w:spacing w:val="-4"/>
          <w:sz w:val="24"/>
          <w:szCs w:val="24"/>
        </w:rPr>
        <w:t xml:space="preserve"> в закордонному окрузі з всеукраїнського референдуму / загальнодержавному окрузі з всеукраїнського референдуму на ___________________________________________________________________________________________</w:t>
      </w:r>
      <w:r w:rsidR="00B7700D" w:rsidRPr="00660F49">
        <w:rPr>
          <w:spacing w:val="-4"/>
          <w:sz w:val="24"/>
          <w:szCs w:val="24"/>
        </w:rPr>
        <w:t>_</w:t>
      </w:r>
      <w:r w:rsidRPr="00660F49">
        <w:rPr>
          <w:spacing w:val="-4"/>
          <w:sz w:val="24"/>
          <w:szCs w:val="24"/>
        </w:rPr>
        <w:t>__</w:t>
      </w:r>
      <w:r w:rsidR="00660F49">
        <w:rPr>
          <w:spacing w:val="-4"/>
          <w:sz w:val="24"/>
          <w:szCs w:val="24"/>
        </w:rPr>
        <w:t>________________</w:t>
      </w:r>
      <w:r w:rsidRPr="00660F49">
        <w:rPr>
          <w:spacing w:val="-4"/>
          <w:sz w:val="24"/>
          <w:szCs w:val="24"/>
        </w:rPr>
        <w:t xml:space="preserve"> таку(-</w:t>
      </w:r>
      <w:proofErr w:type="spellStart"/>
      <w:r w:rsidRPr="00660F49">
        <w:rPr>
          <w:spacing w:val="-4"/>
          <w:sz w:val="24"/>
          <w:szCs w:val="24"/>
        </w:rPr>
        <w:t>их</w:t>
      </w:r>
      <w:proofErr w:type="spellEnd"/>
      <w:r w:rsidRPr="00660F49">
        <w:rPr>
          <w:spacing w:val="-4"/>
          <w:sz w:val="24"/>
          <w:szCs w:val="24"/>
        </w:rPr>
        <w:t>) особу(-</w:t>
      </w:r>
      <w:proofErr w:type="spellStart"/>
      <w:r w:rsidRPr="00660F49">
        <w:rPr>
          <w:spacing w:val="-4"/>
          <w:sz w:val="24"/>
          <w:szCs w:val="24"/>
        </w:rPr>
        <w:t>іб</w:t>
      </w:r>
      <w:proofErr w:type="spellEnd"/>
      <w:r w:rsidRPr="00660F49">
        <w:rPr>
          <w:spacing w:val="-4"/>
          <w:sz w:val="24"/>
          <w:szCs w:val="24"/>
        </w:rPr>
        <w:t>):</w:t>
      </w:r>
    </w:p>
    <w:p w14:paraId="3F8EAB6D" w14:textId="77777777" w:rsidR="003D7B75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181383C2" w14:textId="17A5C26F" w:rsidR="005A51C4" w:rsidRPr="00DB192F" w:rsidRDefault="005A51C4" w:rsidP="003D7B75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firstLine="709"/>
        <w:jc w:val="center"/>
        <w:rPr>
          <w:sz w:val="24"/>
          <w:szCs w:val="24"/>
          <w:vertAlign w:val="superscript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41501E60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27947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E368EE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433B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274A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541A3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D88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12AD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3EB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60A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914E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19876FD7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15D4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142E6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4C45E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FE4C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93A3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8884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018D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50A5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99C4A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8E44" w14:textId="77777777" w:rsidR="00BE1A9B" w:rsidRPr="00DB192F" w:rsidRDefault="00BE1A9B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BDA5A3A" w14:textId="77777777" w:rsidR="000A7309" w:rsidRPr="00DB192F" w:rsidRDefault="000A7309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</w:p>
    <w:p w14:paraId="02C45C15" w14:textId="77777777" w:rsidR="005A51C4" w:rsidRPr="00DB192F" w:rsidRDefault="005A51C4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420D5298" w14:textId="77777777" w:rsidR="005A51C4" w:rsidRPr="00DB192F" w:rsidRDefault="00CE1AF5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z w:val="23"/>
          <w:szCs w:val="23"/>
        </w:rPr>
        <w:t>Додатки:</w:t>
      </w:r>
    </w:p>
    <w:p w14:paraId="14265735" w14:textId="3DEB53A0" w:rsidR="00CE1AF5" w:rsidRPr="00DB192F" w:rsidRDefault="00CE1AF5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>) від ініціативної групи всеукраїнського референдуму за народною ініціативою</w:t>
      </w:r>
      <w:r w:rsidR="000A7309" w:rsidRPr="00DB192F">
        <w:rPr>
          <w:sz w:val="23"/>
          <w:szCs w:val="23"/>
        </w:rPr>
        <w:t xml:space="preserve"> на __ </w:t>
      </w:r>
      <w:proofErr w:type="spellStart"/>
      <w:r w:rsidR="000A7309" w:rsidRPr="00DB192F">
        <w:rPr>
          <w:sz w:val="23"/>
          <w:szCs w:val="23"/>
        </w:rPr>
        <w:t>арк</w:t>
      </w:r>
      <w:proofErr w:type="spellEnd"/>
      <w:r w:rsidR="000A7309" w:rsidRPr="00DB192F">
        <w:rPr>
          <w:sz w:val="23"/>
          <w:szCs w:val="23"/>
        </w:rPr>
        <w:t>.</w:t>
      </w:r>
      <w:r w:rsidRPr="00DB192F">
        <w:rPr>
          <w:sz w:val="23"/>
          <w:szCs w:val="23"/>
        </w:rPr>
        <w:t>;</w:t>
      </w:r>
    </w:p>
    <w:p w14:paraId="4CB6DB9C" w14:textId="77777777" w:rsidR="00660F49" w:rsidRDefault="00660F49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p w14:paraId="1DEC4966" w14:textId="71C5CF83" w:rsidR="00CE1AF5" w:rsidRPr="00DB192F" w:rsidRDefault="00CE1AF5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lastRenderedPageBreak/>
        <w:t>2) </w:t>
      </w:r>
      <w:r w:rsidR="00093E70" w:rsidRPr="00DB192F">
        <w:rPr>
          <w:spacing w:val="-4"/>
          <w:sz w:val="23"/>
          <w:szCs w:val="23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0A7309" w:rsidRPr="00DB192F">
        <w:rPr>
          <w:spacing w:val="-4"/>
          <w:sz w:val="23"/>
          <w:szCs w:val="23"/>
        </w:rPr>
        <w:t xml:space="preserve"> на __ </w:t>
      </w:r>
      <w:proofErr w:type="spellStart"/>
      <w:r w:rsidR="000A7309" w:rsidRPr="00DB192F">
        <w:rPr>
          <w:spacing w:val="-4"/>
          <w:sz w:val="23"/>
          <w:szCs w:val="23"/>
        </w:rPr>
        <w:t>арк</w:t>
      </w:r>
      <w:proofErr w:type="spellEnd"/>
      <w:r w:rsidR="000A7309" w:rsidRPr="00DB192F">
        <w:rPr>
          <w:spacing w:val="-4"/>
          <w:sz w:val="23"/>
          <w:szCs w:val="23"/>
        </w:rPr>
        <w:t>.</w:t>
      </w:r>
    </w:p>
    <w:p w14:paraId="0CC889ED" w14:textId="77777777" w:rsidR="00CE1AF5" w:rsidRPr="00DB192F" w:rsidRDefault="00CE1AF5" w:rsidP="000A7309">
      <w:pPr>
        <w:pStyle w:val="10"/>
        <w:pBdr>
          <w:top w:val="nil"/>
          <w:left w:val="nil"/>
          <w:bottom w:val="nil"/>
          <w:right w:val="nil"/>
          <w:between w:val="nil"/>
        </w:pBdr>
        <w:ind w:right="147"/>
        <w:jc w:val="both"/>
        <w:rPr>
          <w:spacing w:val="-4"/>
          <w:sz w:val="24"/>
          <w:szCs w:val="24"/>
        </w:rPr>
      </w:pPr>
    </w:p>
    <w:tbl>
      <w:tblPr>
        <w:tblW w:w="15417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904"/>
      </w:tblGrid>
      <w:tr w:rsidR="000A7309" w:rsidRPr="00DB192F" w14:paraId="4E5B8450" w14:textId="77777777" w:rsidTr="000A7309">
        <w:tc>
          <w:tcPr>
            <w:tcW w:w="5466" w:type="dxa"/>
            <w:shd w:val="clear" w:color="auto" w:fill="auto"/>
            <w:vAlign w:val="center"/>
          </w:tcPr>
          <w:p w14:paraId="7229FC68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lang w:eastAsia="ru-RU"/>
              </w:rPr>
            </w:pPr>
            <w:r w:rsidRPr="00DB192F">
              <w:rPr>
                <w:sz w:val="23"/>
                <w:szCs w:val="23"/>
              </w:rPr>
              <w:t>Уповноважена особа ініціативної групи</w:t>
            </w:r>
          </w:p>
          <w:p w14:paraId="4FC519F7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DB192F">
              <w:rPr>
                <w:sz w:val="23"/>
                <w:szCs w:val="23"/>
                <w:lang w:eastAsia="ru-RU"/>
              </w:rPr>
              <w:t xml:space="preserve">всеукраїнського референдуму за народною ініціативою в </w:t>
            </w: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загальнодержавному окрузі з всеукраїнського референдуму</w:t>
            </w:r>
          </w:p>
        </w:tc>
        <w:tc>
          <w:tcPr>
            <w:tcW w:w="2018" w:type="dxa"/>
            <w:shd w:val="clear" w:color="auto" w:fill="auto"/>
          </w:tcPr>
          <w:p w14:paraId="5782000E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</w:tcPr>
          <w:p w14:paraId="3149056F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77" w:type="dxa"/>
            <w:shd w:val="clear" w:color="auto" w:fill="auto"/>
          </w:tcPr>
          <w:p w14:paraId="59623FD3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000000"/>
            </w:tcBorders>
            <w:shd w:val="clear" w:color="auto" w:fill="auto"/>
          </w:tcPr>
          <w:p w14:paraId="29376CF4" w14:textId="77777777" w:rsidR="005A51C4" w:rsidRPr="00DB192F" w:rsidRDefault="005A51C4" w:rsidP="000A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0A7309" w:rsidRPr="00DB192F" w14:paraId="6A6FEBF8" w14:textId="77777777" w:rsidTr="000A7309">
        <w:tc>
          <w:tcPr>
            <w:tcW w:w="5466" w:type="dxa"/>
            <w:shd w:val="clear" w:color="auto" w:fill="auto"/>
            <w:vAlign w:val="center"/>
          </w:tcPr>
          <w:p w14:paraId="27EFC954" w14:textId="77777777" w:rsidR="005A51C4" w:rsidRPr="00DB192F" w:rsidRDefault="005A51C4" w:rsidP="00CE1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left="-108" w:right="-102"/>
              <w:jc w:val="center"/>
              <w:rPr>
                <w:sz w:val="6"/>
                <w:szCs w:val="6"/>
              </w:rPr>
            </w:pPr>
          </w:p>
        </w:tc>
        <w:tc>
          <w:tcPr>
            <w:tcW w:w="2018" w:type="dxa"/>
            <w:shd w:val="clear" w:color="auto" w:fill="auto"/>
          </w:tcPr>
          <w:p w14:paraId="350B744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</w:tcPr>
          <w:p w14:paraId="1379B78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3F8315D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14:paraId="22EA3B8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000000"/>
            </w:tcBorders>
            <w:shd w:val="clear" w:color="auto" w:fill="auto"/>
          </w:tcPr>
          <w:p w14:paraId="0EFAF3D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4C68C58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62BC6DF2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"___" _____________ 20__ року </w:t>
      </w:r>
    </w:p>
    <w:p w14:paraId="71D2C97C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ind w:left="720" w:firstLine="696"/>
        <w:rPr>
          <w:b/>
          <w:i/>
          <w:sz w:val="24"/>
          <w:szCs w:val="24"/>
        </w:rPr>
      </w:pPr>
    </w:p>
    <w:p w14:paraId="755892E0" w14:textId="77777777" w:rsidR="00FF609F" w:rsidRDefault="005A51C4" w:rsidP="00FF609F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14F4F014" w14:textId="53080299" w:rsidR="005A51C4" w:rsidRPr="00DB192F" w:rsidRDefault="005A51C4" w:rsidP="00FF609F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13AAE810" w14:textId="77777777" w:rsidR="00BF5285" w:rsidRPr="00DB192F" w:rsidRDefault="00BF5285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1E957B84" w14:textId="77777777" w:rsidR="00BF5285" w:rsidRPr="00DB192F" w:rsidRDefault="00BF5285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67B0384A" w14:textId="426D7D85" w:rsidR="00BF5285" w:rsidRPr="00DB192F" w:rsidRDefault="00EB7D68" w:rsidP="00EB7D6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BF5285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6E6C57B4" w14:textId="45088B15" w:rsidR="00BF5285" w:rsidRPr="00DB192F" w:rsidRDefault="00BF5285" w:rsidP="00EB7D6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  <w:sectPr w:rsidR="00BF5285" w:rsidRPr="00DB192F" w:rsidSect="00BF5285">
          <w:footerReference w:type="default" r:id="rId16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FD446C" w:rsidRPr="00DB192F">
        <w:rPr>
          <w:b/>
          <w:i/>
          <w:sz w:val="23"/>
          <w:szCs w:val="23"/>
        </w:rPr>
        <w:tab/>
      </w:r>
      <w:r w:rsidR="00EB7D68">
        <w:rPr>
          <w:b/>
          <w:i/>
          <w:sz w:val="23"/>
          <w:szCs w:val="23"/>
        </w:rPr>
        <w:t xml:space="preserve">             </w:t>
      </w:r>
      <w:r w:rsidRPr="00DB192F">
        <w:rPr>
          <w:b/>
          <w:i/>
          <w:sz w:val="23"/>
          <w:szCs w:val="23"/>
        </w:rPr>
        <w:t>О. </w:t>
      </w:r>
      <w:r w:rsidR="00EB7D68">
        <w:rPr>
          <w:b/>
          <w:i/>
          <w:sz w:val="23"/>
          <w:szCs w:val="23"/>
        </w:rPr>
        <w:t>БОЯРЧУК</w:t>
      </w:r>
    </w:p>
    <w:p w14:paraId="4D6D9903" w14:textId="77777777" w:rsidR="009576FC" w:rsidRPr="00DB192F" w:rsidRDefault="009576FC" w:rsidP="009576FC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6B7B88" w:rsidRPr="00DB192F">
        <w:rPr>
          <w:b/>
          <w:i/>
          <w:sz w:val="23"/>
          <w:szCs w:val="23"/>
        </w:rPr>
        <w:t>37</w:t>
      </w:r>
    </w:p>
    <w:p w14:paraId="0093F56A" w14:textId="77777777" w:rsidR="009576FC" w:rsidRPr="00DB192F" w:rsidRDefault="009576FC" w:rsidP="009576FC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9DE9EDC" w14:textId="77777777" w:rsidR="008C5D9A" w:rsidRPr="00DB192F" w:rsidRDefault="008C5D9A" w:rsidP="008C5D9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2DD33251" w14:textId="77777777" w:rsidR="008E5E94" w:rsidRPr="00DB192F" w:rsidRDefault="008E5E94" w:rsidP="009576FC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b/>
          <w:i/>
          <w:sz w:val="23"/>
          <w:szCs w:val="23"/>
        </w:rPr>
      </w:pPr>
    </w:p>
    <w:p w14:paraId="1A3E156F" w14:textId="77777777" w:rsidR="009576FC" w:rsidRPr="00DB192F" w:rsidRDefault="009576FC" w:rsidP="009576FC">
      <w:pPr>
        <w:spacing w:line="48" w:lineRule="auto"/>
      </w:pPr>
    </w:p>
    <w:p w14:paraId="5AC90C27" w14:textId="77777777" w:rsidR="005A51C4" w:rsidRPr="00DB192F" w:rsidRDefault="005A51C4" w:rsidP="00FD446C">
      <w:pPr>
        <w:spacing w:line="24" w:lineRule="auto"/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FD446C" w:rsidRPr="00DB192F" w14:paraId="4FD67F8B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3041DCFE" w14:textId="77777777" w:rsidR="00660F49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B192F">
              <w:br w:type="page"/>
            </w:r>
            <w:r w:rsidRPr="00DB192F">
              <w:br w:type="page"/>
            </w:r>
          </w:p>
          <w:p w14:paraId="6DE42349" w14:textId="4322FC9D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lang w:val="ru-RU"/>
              </w:rPr>
            </w:pPr>
            <w:r w:rsidRPr="00DB192F">
              <w:rPr>
                <w:sz w:val="23"/>
                <w:szCs w:val="23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3"/>
                <w:szCs w:val="23"/>
                <w:lang w:val="ru-RU"/>
              </w:rPr>
              <w:t> _____</w:t>
            </w:r>
          </w:p>
          <w:p w14:paraId="642A8FAB" w14:textId="77777777" w:rsidR="005A51C4" w:rsidRPr="00DB192F" w:rsidRDefault="005A51C4" w:rsidP="0095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D446C" w:rsidRPr="00DB192F" w14:paraId="732D3EC3" w14:textId="77777777" w:rsidTr="00352020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E7CAF7" w14:textId="537549ED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(назва громадської організації) </w:t>
            </w:r>
          </w:p>
          <w:p w14:paraId="41624CE8" w14:textId="77777777" w:rsidR="005A51C4" w:rsidRPr="00DB192F" w:rsidRDefault="005A51C4" w:rsidP="0095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FD446C" w:rsidRPr="00DB192F" w14:paraId="138002C8" w14:textId="77777777" w:rsidTr="00352020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CDC0EB" w14:textId="77777777" w:rsidR="00CE1AF5" w:rsidRPr="00DB192F" w:rsidRDefault="005A51C4" w:rsidP="00CE1AF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="00CE1AF5"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="00CE1AF5" w:rsidRPr="00DB192F">
              <w:rPr>
                <w:sz w:val="16"/>
                <w:szCs w:val="18"/>
              </w:rPr>
              <w:t xml:space="preserve">, </w:t>
            </w:r>
            <w:r w:rsidR="00CE1AF5"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="00CE1AF5" w:rsidRPr="00DB192F">
              <w:rPr>
                <w:sz w:val="16"/>
                <w:szCs w:val="16"/>
              </w:rPr>
              <w:t>,</w:t>
            </w:r>
          </w:p>
          <w:p w14:paraId="556EB76F" w14:textId="77777777" w:rsidR="005A51C4" w:rsidRPr="00DB192F" w:rsidRDefault="005A51C4" w:rsidP="0095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D446C" w:rsidRPr="00DB192F" w14:paraId="1DBFBBE8" w14:textId="77777777" w:rsidTr="00352020">
        <w:trPr>
          <w:trHeight w:val="434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30F763E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2E4937EE" w14:textId="77777777" w:rsidR="00660F49" w:rsidRDefault="00660F49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3"/>
          <w:szCs w:val="23"/>
        </w:rPr>
      </w:pPr>
    </w:p>
    <w:p w14:paraId="5F986ED9" w14:textId="69C7BA76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3"/>
          <w:szCs w:val="23"/>
        </w:rPr>
      </w:pPr>
      <w:r w:rsidRPr="00DB192F">
        <w:rPr>
          <w:b/>
          <w:sz w:val="23"/>
          <w:szCs w:val="23"/>
        </w:rPr>
        <w:t>ПОДАННЯ</w:t>
      </w:r>
      <w:r w:rsidRPr="00DB192F">
        <w:rPr>
          <w:b/>
          <w:sz w:val="23"/>
          <w:szCs w:val="23"/>
          <w:vertAlign w:val="superscript"/>
        </w:rPr>
        <w:t>*</w:t>
      </w:r>
    </w:p>
    <w:p w14:paraId="75E1642E" w14:textId="77777777" w:rsidR="008E5E94" w:rsidRPr="00DB192F" w:rsidRDefault="008E5E94" w:rsidP="000A730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8"/>
        </w:rPr>
      </w:pPr>
    </w:p>
    <w:p w14:paraId="62CD2162" w14:textId="12B6A3BE" w:rsidR="000A7309" w:rsidRPr="00660F49" w:rsidRDefault="000A7309" w:rsidP="000A7309">
      <w:pPr>
        <w:pBdr>
          <w:top w:val="nil"/>
          <w:left w:val="nil"/>
          <w:bottom w:val="nil"/>
          <w:right w:val="nil"/>
          <w:between w:val="nil"/>
        </w:pBdr>
        <w:jc w:val="both"/>
        <w:rPr>
          <w:spacing w:val="-6"/>
          <w:sz w:val="23"/>
          <w:szCs w:val="23"/>
        </w:rPr>
      </w:pPr>
      <w:r w:rsidRPr="00660F49">
        <w:rPr>
          <w:spacing w:val="-6"/>
          <w:sz w:val="23"/>
          <w:szCs w:val="23"/>
        </w:rPr>
        <w:tab/>
        <w:t xml:space="preserve">Відповідно до частин третьої, четвертої, дев’ятої </w:t>
      </w:r>
      <w:r w:rsidR="001A230D" w:rsidRPr="00660F49">
        <w:rPr>
          <w:spacing w:val="-6"/>
          <w:sz w:val="23"/>
          <w:szCs w:val="23"/>
        </w:rPr>
        <w:t xml:space="preserve">статті </w:t>
      </w:r>
      <w:r w:rsidRPr="00660F49">
        <w:rPr>
          <w:spacing w:val="-6"/>
          <w:sz w:val="23"/>
          <w:szCs w:val="23"/>
        </w:rPr>
        <w:t>83 Закону України "Про всеукраїнський референдум" про</w:t>
      </w:r>
      <w:r w:rsidR="00B7700D" w:rsidRPr="00660F49">
        <w:rPr>
          <w:spacing w:val="-6"/>
          <w:sz w:val="23"/>
          <w:szCs w:val="23"/>
        </w:rPr>
        <w:t>симо</w:t>
      </w:r>
      <w:r w:rsidRPr="00660F49">
        <w:rPr>
          <w:spacing w:val="-6"/>
          <w:sz w:val="23"/>
          <w:szCs w:val="23"/>
        </w:rPr>
        <w:t xml:space="preserve"> зареєструвати офіційним(-ми) спостерігачем(-</w:t>
      </w:r>
      <w:proofErr w:type="spellStart"/>
      <w:r w:rsidRPr="00660F49">
        <w:rPr>
          <w:spacing w:val="-6"/>
          <w:sz w:val="23"/>
          <w:szCs w:val="23"/>
        </w:rPr>
        <w:t>ами</w:t>
      </w:r>
      <w:proofErr w:type="spellEnd"/>
      <w:r w:rsidRPr="00660F49">
        <w:rPr>
          <w:spacing w:val="-6"/>
          <w:sz w:val="23"/>
          <w:szCs w:val="23"/>
        </w:rPr>
        <w:t xml:space="preserve">) </w:t>
      </w:r>
      <w:r w:rsidR="003D7B75" w:rsidRPr="00660F49">
        <w:rPr>
          <w:spacing w:val="-6"/>
          <w:sz w:val="23"/>
          <w:szCs w:val="23"/>
        </w:rPr>
        <w:t xml:space="preserve">від </w:t>
      </w:r>
      <w:r w:rsidRPr="00660F49">
        <w:rPr>
          <w:spacing w:val="-6"/>
          <w:sz w:val="23"/>
          <w:szCs w:val="23"/>
        </w:rPr>
        <w:t>_______________________________________________________________________________________________________</w:t>
      </w:r>
      <w:r w:rsidR="001A230D" w:rsidRPr="00660F49">
        <w:rPr>
          <w:spacing w:val="-6"/>
          <w:sz w:val="23"/>
          <w:szCs w:val="23"/>
        </w:rPr>
        <w:t>____</w:t>
      </w:r>
      <w:r w:rsidRPr="00660F49">
        <w:rPr>
          <w:spacing w:val="-6"/>
          <w:sz w:val="23"/>
          <w:szCs w:val="23"/>
        </w:rPr>
        <w:t>___</w:t>
      </w:r>
      <w:r w:rsidR="00660F49">
        <w:rPr>
          <w:spacing w:val="-6"/>
          <w:sz w:val="23"/>
          <w:szCs w:val="23"/>
        </w:rPr>
        <w:t>________</w:t>
      </w:r>
    </w:p>
    <w:p w14:paraId="7286A35C" w14:textId="55A1F6B7" w:rsidR="000A7309" w:rsidRPr="00660F49" w:rsidRDefault="000A7309" w:rsidP="000A7309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pacing w:val="-6"/>
          <w:sz w:val="16"/>
          <w:szCs w:val="18"/>
        </w:rPr>
      </w:pPr>
      <w:r w:rsidRPr="00660F49">
        <w:rPr>
          <w:spacing w:val="-6"/>
          <w:sz w:val="16"/>
          <w:szCs w:val="18"/>
        </w:rPr>
        <w:t>(назва громадської організації)</w:t>
      </w:r>
    </w:p>
    <w:p w14:paraId="3235FCCE" w14:textId="72305468" w:rsidR="000A7309" w:rsidRPr="00660F49" w:rsidRDefault="003D7B75" w:rsidP="000A7309">
      <w:pPr>
        <w:pBdr>
          <w:top w:val="nil"/>
          <w:left w:val="nil"/>
          <w:bottom w:val="nil"/>
          <w:right w:val="nil"/>
          <w:between w:val="nil"/>
        </w:pBdr>
        <w:jc w:val="both"/>
        <w:rPr>
          <w:spacing w:val="-6"/>
          <w:sz w:val="23"/>
          <w:szCs w:val="23"/>
        </w:rPr>
      </w:pPr>
      <w:r w:rsidRPr="00660F49">
        <w:rPr>
          <w:spacing w:val="-6"/>
          <w:sz w:val="24"/>
          <w:szCs w:val="24"/>
        </w:rPr>
        <w:t xml:space="preserve">(дозвіл мати офіційних спостерігачів надано згідно з постановою Центральної виборчої комісії від "_____" _______________ 20___ року № _____) в територіальному окрузі з всеукраїнського референдуму №__ на </w:t>
      </w:r>
      <w:r w:rsidR="005A51C4" w:rsidRPr="00660F49">
        <w:rPr>
          <w:spacing w:val="-6"/>
          <w:sz w:val="24"/>
          <w:szCs w:val="24"/>
        </w:rPr>
        <w:t>_____________________________________</w:t>
      </w:r>
      <w:r w:rsidR="000A7309" w:rsidRPr="00660F49">
        <w:rPr>
          <w:spacing w:val="-6"/>
          <w:sz w:val="24"/>
          <w:szCs w:val="24"/>
        </w:rPr>
        <w:t>_____________</w:t>
      </w:r>
      <w:r w:rsidR="005A51C4" w:rsidRPr="00660F49">
        <w:rPr>
          <w:spacing w:val="-6"/>
          <w:sz w:val="24"/>
          <w:szCs w:val="24"/>
        </w:rPr>
        <w:t>__</w:t>
      </w:r>
      <w:r w:rsidR="00660F49">
        <w:rPr>
          <w:spacing w:val="-6"/>
          <w:sz w:val="24"/>
          <w:szCs w:val="24"/>
        </w:rPr>
        <w:t>__________</w:t>
      </w:r>
      <w:r w:rsidR="000A7309" w:rsidRPr="00660F49">
        <w:rPr>
          <w:spacing w:val="-6"/>
          <w:sz w:val="24"/>
          <w:szCs w:val="24"/>
        </w:rPr>
        <w:t xml:space="preserve"> </w:t>
      </w:r>
      <w:r w:rsidR="000A7309" w:rsidRPr="00660F49">
        <w:rPr>
          <w:spacing w:val="-6"/>
          <w:sz w:val="23"/>
          <w:szCs w:val="23"/>
        </w:rPr>
        <w:t>таку(-</w:t>
      </w:r>
      <w:proofErr w:type="spellStart"/>
      <w:r w:rsidR="000A7309" w:rsidRPr="00660F49">
        <w:rPr>
          <w:spacing w:val="-6"/>
          <w:sz w:val="23"/>
          <w:szCs w:val="23"/>
        </w:rPr>
        <w:t>их</w:t>
      </w:r>
      <w:proofErr w:type="spellEnd"/>
      <w:r w:rsidR="000A7309" w:rsidRPr="00660F49">
        <w:rPr>
          <w:spacing w:val="-6"/>
          <w:sz w:val="23"/>
          <w:szCs w:val="23"/>
        </w:rPr>
        <w:t>) особу(-</w:t>
      </w:r>
      <w:proofErr w:type="spellStart"/>
      <w:r w:rsidR="000A7309" w:rsidRPr="00660F49">
        <w:rPr>
          <w:spacing w:val="-6"/>
          <w:sz w:val="23"/>
          <w:szCs w:val="23"/>
        </w:rPr>
        <w:t>іб</w:t>
      </w:r>
      <w:proofErr w:type="spellEnd"/>
      <w:r w:rsidR="000A7309" w:rsidRPr="00660F49">
        <w:rPr>
          <w:spacing w:val="-6"/>
          <w:sz w:val="23"/>
          <w:szCs w:val="23"/>
        </w:rPr>
        <w:t>):</w:t>
      </w:r>
    </w:p>
    <w:p w14:paraId="5C303264" w14:textId="7A096F28" w:rsidR="005A51C4" w:rsidRPr="00DB192F" w:rsidRDefault="003D7B75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ab/>
      </w:r>
      <w:r w:rsidR="005A51C4" w:rsidRPr="00DB192F">
        <w:rPr>
          <w:sz w:val="16"/>
          <w:szCs w:val="18"/>
        </w:rPr>
        <w:t xml:space="preserve"> (</w:t>
      </w:r>
      <w:r w:rsidR="005A51C4"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400A1213" w14:textId="77777777" w:rsidR="000A7309" w:rsidRPr="00DB192F" w:rsidRDefault="000A7309" w:rsidP="000A7309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center"/>
        <w:rPr>
          <w:sz w:val="24"/>
          <w:szCs w:val="24"/>
        </w:rPr>
      </w:pPr>
    </w:p>
    <w:p w14:paraId="5D644462" w14:textId="77777777" w:rsidR="005A51C4" w:rsidRPr="00DB192F" w:rsidRDefault="005A51C4" w:rsidP="009576FC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sz w:val="16"/>
          <w:szCs w:val="16"/>
        </w:rPr>
      </w:pPr>
    </w:p>
    <w:tbl>
      <w:tblPr>
        <w:tblW w:w="1497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912"/>
        <w:gridCol w:w="1417"/>
        <w:gridCol w:w="1291"/>
        <w:gridCol w:w="1984"/>
        <w:gridCol w:w="1985"/>
        <w:gridCol w:w="1559"/>
        <w:gridCol w:w="1527"/>
        <w:gridCol w:w="1842"/>
      </w:tblGrid>
      <w:tr w:rsidR="00FD446C" w:rsidRPr="00DB192F" w14:paraId="51AE0564" w14:textId="77777777" w:rsidTr="00B353DD">
        <w:trPr>
          <w:trHeight w:val="78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0498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B4E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CFF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277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615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1E68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B12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6D74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45F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D446C" w:rsidRPr="00DB192F" w14:paraId="2EBC0284" w14:textId="77777777" w:rsidTr="00B353DD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BB2D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66BC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FD7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BD9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0B56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BF3B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1E9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D39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8B1D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DB94144" w14:textId="77777777" w:rsidR="005A51C4" w:rsidRPr="00DB192F" w:rsidRDefault="005A51C4" w:rsidP="009576FC">
      <w:pPr>
        <w:pBdr>
          <w:top w:val="nil"/>
          <w:left w:val="nil"/>
          <w:bottom w:val="nil"/>
          <w:right w:val="nil"/>
          <w:between w:val="nil"/>
        </w:pBdr>
        <w:spacing w:line="24" w:lineRule="auto"/>
        <w:ind w:firstLine="720"/>
        <w:jc w:val="both"/>
        <w:rPr>
          <w:sz w:val="16"/>
          <w:szCs w:val="16"/>
        </w:rPr>
      </w:pPr>
    </w:p>
    <w:p w14:paraId="15EA0961" w14:textId="77777777" w:rsidR="00660F49" w:rsidRDefault="00660F49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</w:p>
    <w:p w14:paraId="4709BA33" w14:textId="5FE95836" w:rsidR="005A51C4" w:rsidRPr="00DB192F" w:rsidRDefault="005A51C4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5B3910F7" w14:textId="77777777" w:rsidR="009576FC" w:rsidRPr="00DB192F" w:rsidRDefault="009576F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Додатки: </w:t>
      </w:r>
    </w:p>
    <w:p w14:paraId="374CB6C9" w14:textId="7835B646" w:rsidR="009576FC" w:rsidRPr="00DB192F" w:rsidRDefault="009576F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 xml:space="preserve">) від громадської організації, </w:t>
      </w:r>
      <w:r w:rsidR="008E5E94" w:rsidRPr="00DB192F">
        <w:rPr>
          <w:sz w:val="23"/>
          <w:szCs w:val="23"/>
        </w:rPr>
        <w:t>якій надано</w:t>
      </w:r>
      <w:r w:rsidRPr="00DB192F">
        <w:rPr>
          <w:sz w:val="23"/>
          <w:szCs w:val="23"/>
        </w:rPr>
        <w:t xml:space="preserve"> дозвіл мати офіційних спостерігачів на всеукраїнському референдумі</w:t>
      </w:r>
      <w:r w:rsidR="001A230D">
        <w:rPr>
          <w:sz w:val="23"/>
          <w:szCs w:val="23"/>
        </w:rPr>
        <w:t>,</w:t>
      </w:r>
      <w:r w:rsidR="008E5E94" w:rsidRPr="00DB192F">
        <w:rPr>
          <w:sz w:val="23"/>
          <w:szCs w:val="23"/>
        </w:rPr>
        <w:t xml:space="preserve"> на __ </w:t>
      </w:r>
      <w:proofErr w:type="spellStart"/>
      <w:r w:rsidR="008E5E94" w:rsidRPr="00DB192F">
        <w:rPr>
          <w:sz w:val="23"/>
          <w:szCs w:val="23"/>
        </w:rPr>
        <w:t>арк</w:t>
      </w:r>
      <w:proofErr w:type="spellEnd"/>
      <w:r w:rsidR="008E5E94" w:rsidRPr="00DB192F">
        <w:rPr>
          <w:sz w:val="23"/>
          <w:szCs w:val="23"/>
        </w:rPr>
        <w:t>.</w:t>
      </w:r>
      <w:r w:rsidRPr="00DB192F">
        <w:rPr>
          <w:sz w:val="23"/>
          <w:szCs w:val="23"/>
        </w:rPr>
        <w:t>;</w:t>
      </w:r>
    </w:p>
    <w:p w14:paraId="150D1BCF" w14:textId="583FE11A" w:rsidR="009576FC" w:rsidRPr="00DB192F" w:rsidRDefault="009576F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8E5E94" w:rsidRPr="00DB192F">
        <w:rPr>
          <w:spacing w:val="-4"/>
          <w:sz w:val="23"/>
          <w:szCs w:val="23"/>
        </w:rPr>
        <w:t xml:space="preserve">на __ </w:t>
      </w:r>
      <w:proofErr w:type="spellStart"/>
      <w:r w:rsidR="008E5E94" w:rsidRPr="00DB192F">
        <w:rPr>
          <w:spacing w:val="-4"/>
          <w:sz w:val="23"/>
          <w:szCs w:val="23"/>
        </w:rPr>
        <w:t>арк</w:t>
      </w:r>
      <w:proofErr w:type="spellEnd"/>
      <w:r w:rsidR="008E5E94" w:rsidRPr="00DB192F">
        <w:rPr>
          <w:spacing w:val="-4"/>
          <w:sz w:val="23"/>
          <w:szCs w:val="23"/>
        </w:rPr>
        <w:t>.</w:t>
      </w:r>
      <w:r w:rsidRPr="00DB192F">
        <w:rPr>
          <w:spacing w:val="-4"/>
          <w:sz w:val="23"/>
          <w:szCs w:val="23"/>
        </w:rPr>
        <w:t>;</w:t>
      </w:r>
    </w:p>
    <w:p w14:paraId="1B427759" w14:textId="77777777" w:rsidR="00660F49" w:rsidRDefault="00660F49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p w14:paraId="32F07F0F" w14:textId="49F370FD" w:rsidR="009576FC" w:rsidRPr="00DB192F" w:rsidRDefault="009576F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lastRenderedPageBreak/>
        <w:t>3)</w:t>
      </w:r>
      <w:r w:rsidRPr="00DB192F">
        <w:rPr>
          <w:sz w:val="23"/>
          <w:szCs w:val="23"/>
        </w:rPr>
        <w:t xml:space="preserve"> копія рішення Центральної виборчої комісії про </w:t>
      </w:r>
      <w:r w:rsidR="008E5E94" w:rsidRPr="00DB192F">
        <w:rPr>
          <w:sz w:val="23"/>
          <w:szCs w:val="23"/>
        </w:rPr>
        <w:t>надання громадській організації дозволу</w:t>
      </w:r>
      <w:r w:rsidRPr="00DB192F">
        <w:rPr>
          <w:sz w:val="23"/>
          <w:szCs w:val="23"/>
        </w:rPr>
        <w:t xml:space="preserve"> мати офіційних спостерігачів на всеукраїнському референдумі</w:t>
      </w:r>
      <w:r w:rsidRPr="00DB192F">
        <w:rPr>
          <w:spacing w:val="-4"/>
          <w:sz w:val="23"/>
          <w:szCs w:val="23"/>
        </w:rPr>
        <w:t>.</w:t>
      </w:r>
    </w:p>
    <w:p w14:paraId="332E02A9" w14:textId="77777777" w:rsidR="008E5E94" w:rsidRPr="00DB192F" w:rsidRDefault="008E5E94" w:rsidP="008E5E9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sz w:val="2"/>
          <w:szCs w:val="2"/>
        </w:rPr>
      </w:pPr>
    </w:p>
    <w:p w14:paraId="0728EE95" w14:textId="77777777" w:rsidR="008E5E94" w:rsidRPr="00DB192F" w:rsidRDefault="008E5E94" w:rsidP="008E5E9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sz w:val="2"/>
          <w:szCs w:val="2"/>
        </w:rPr>
      </w:pPr>
    </w:p>
    <w:tbl>
      <w:tblPr>
        <w:tblW w:w="1515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FD446C" w:rsidRPr="00DB192F" w14:paraId="2ACFEC3E" w14:textId="77777777" w:rsidTr="00B353DD">
        <w:tc>
          <w:tcPr>
            <w:tcW w:w="5373" w:type="dxa"/>
            <w:tcBorders>
              <w:bottom w:val="single" w:sz="4" w:space="0" w:color="000000"/>
            </w:tcBorders>
            <w:shd w:val="clear" w:color="auto" w:fill="auto"/>
          </w:tcPr>
          <w:p w14:paraId="48556DC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1061F04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184B53A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1CD4ACD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25F7B46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FD446C" w:rsidRPr="00DB192F" w14:paraId="3E7EA0BF" w14:textId="77777777" w:rsidTr="00B353DD">
        <w:tc>
          <w:tcPr>
            <w:tcW w:w="5373" w:type="dxa"/>
            <w:tcBorders>
              <w:top w:val="single" w:sz="4" w:space="0" w:color="000000"/>
            </w:tcBorders>
            <w:shd w:val="clear" w:color="auto" w:fill="auto"/>
          </w:tcPr>
          <w:p w14:paraId="05A6DBCC" w14:textId="3F9E889A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84" w:type="dxa"/>
            <w:shd w:val="clear" w:color="auto" w:fill="auto"/>
          </w:tcPr>
          <w:p w14:paraId="6D4AC95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91B239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5130290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3FA3941D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17605D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27C9B7E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00A113B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1AE99D3D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0F41EC54" w14:textId="77777777" w:rsidR="008E5E94" w:rsidRPr="00DB192F" w:rsidRDefault="008E5E94" w:rsidP="005A51C4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6F140AB6" w14:textId="77777777" w:rsidR="008E5E94" w:rsidRPr="00DB192F" w:rsidRDefault="008E5E94" w:rsidP="005A51C4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388F0F61" w14:textId="77777777" w:rsidR="00FF609F" w:rsidRDefault="005A51C4" w:rsidP="005A51C4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66CFD67D" w14:textId="09E530D5" w:rsidR="005A51C4" w:rsidRPr="00DB192F" w:rsidRDefault="005A51C4" w:rsidP="005A51C4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4E646648" w14:textId="77777777" w:rsidR="00FD446C" w:rsidRPr="00DB192F" w:rsidRDefault="00FD446C" w:rsidP="005A51C4">
      <w:pPr>
        <w:spacing w:after="60"/>
        <w:ind w:left="1" w:firstLine="567"/>
        <w:jc w:val="both"/>
        <w:rPr>
          <w:sz w:val="18"/>
          <w:szCs w:val="18"/>
        </w:rPr>
      </w:pPr>
    </w:p>
    <w:p w14:paraId="7CB4AF12" w14:textId="77777777" w:rsidR="00FD446C" w:rsidRPr="00DB192F" w:rsidRDefault="00FD446C" w:rsidP="005A51C4">
      <w:pPr>
        <w:spacing w:after="60"/>
        <w:ind w:left="1" w:firstLine="567"/>
        <w:jc w:val="both"/>
        <w:rPr>
          <w:sz w:val="18"/>
          <w:szCs w:val="18"/>
        </w:rPr>
      </w:pPr>
    </w:p>
    <w:p w14:paraId="3AAD3A5A" w14:textId="780C99E2" w:rsidR="00FD446C" w:rsidRPr="00DB192F" w:rsidRDefault="008C5D9A" w:rsidP="008C5D9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FD446C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22A46F6E" w14:textId="7866C0AB" w:rsidR="00FD446C" w:rsidRPr="00DB192F" w:rsidRDefault="00FD446C" w:rsidP="008C5D9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  <w:sectPr w:rsidR="00FD446C" w:rsidRPr="00DB192F" w:rsidSect="00FD446C">
          <w:footerReference w:type="default" r:id="rId17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</w:t>
      </w:r>
      <w:r w:rsidR="00660F49">
        <w:rPr>
          <w:b/>
          <w:i/>
          <w:sz w:val="23"/>
          <w:szCs w:val="23"/>
        </w:rPr>
        <w:t xml:space="preserve">    </w:t>
      </w:r>
      <w:r w:rsidR="008C5D9A">
        <w:rPr>
          <w:b/>
          <w:i/>
          <w:sz w:val="23"/>
          <w:szCs w:val="23"/>
        </w:rPr>
        <w:t xml:space="preserve">      </w:t>
      </w:r>
      <w:r w:rsidR="00660F49">
        <w:rPr>
          <w:b/>
          <w:i/>
          <w:sz w:val="23"/>
          <w:szCs w:val="23"/>
        </w:rPr>
        <w:t xml:space="preserve">  </w:t>
      </w:r>
      <w:r w:rsidRPr="00DB192F">
        <w:rPr>
          <w:b/>
          <w:i/>
          <w:sz w:val="23"/>
          <w:szCs w:val="23"/>
        </w:rPr>
        <w:t>О. </w:t>
      </w:r>
      <w:r w:rsidR="008C5D9A">
        <w:rPr>
          <w:b/>
          <w:i/>
          <w:sz w:val="23"/>
          <w:szCs w:val="23"/>
        </w:rPr>
        <w:t>БОЯРЧУК</w:t>
      </w:r>
    </w:p>
    <w:p w14:paraId="1953958C" w14:textId="77777777" w:rsidR="00FD446C" w:rsidRPr="00DB192F" w:rsidRDefault="00FD446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6B7B88" w:rsidRPr="00DB192F">
        <w:rPr>
          <w:b/>
          <w:i/>
          <w:sz w:val="23"/>
          <w:szCs w:val="23"/>
        </w:rPr>
        <w:t>38</w:t>
      </w:r>
    </w:p>
    <w:p w14:paraId="369CD362" w14:textId="77777777" w:rsidR="00FD446C" w:rsidRPr="00DB192F" w:rsidRDefault="00FD446C" w:rsidP="008E5E94">
      <w:pPr>
        <w:pStyle w:val="10"/>
        <w:pBdr>
          <w:top w:val="nil"/>
          <w:left w:val="nil"/>
          <w:bottom w:val="nil"/>
          <w:right w:val="nil"/>
          <w:between w:val="nil"/>
        </w:pBdr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043DB6E" w14:textId="77777777" w:rsidR="009003D4" w:rsidRPr="00DB192F" w:rsidRDefault="009003D4" w:rsidP="009003D4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1E0A2B7F" w14:textId="77777777" w:rsidR="005A51C4" w:rsidRPr="00DB192F" w:rsidRDefault="005A51C4" w:rsidP="008E5E94"/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2B31AD" w:rsidRPr="00DB192F" w14:paraId="1CD12C92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04B804C6" w14:textId="77777777" w:rsidR="00660F49" w:rsidRDefault="00660F49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0733633C" w14:textId="789B9BE1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59729BD5" w14:textId="77777777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B31AD" w:rsidRPr="00DB192F" w14:paraId="38183298" w14:textId="77777777" w:rsidTr="00352020">
        <w:trPr>
          <w:trHeight w:val="510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A7AFFD" w14:textId="195C0CAD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повна назва політичної партії</w:t>
            </w:r>
            <w:r w:rsidRPr="00DB192F">
              <w:rPr>
                <w:sz w:val="16"/>
                <w:szCs w:val="18"/>
              </w:rPr>
              <w:t xml:space="preserve">) </w:t>
            </w:r>
          </w:p>
          <w:p w14:paraId="7F17334E" w14:textId="77777777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2B31AD" w:rsidRPr="00DB192F" w14:paraId="2D61DDCE" w14:textId="77777777" w:rsidTr="00352020">
        <w:trPr>
          <w:trHeight w:val="510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59C36B" w14:textId="77777777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юридична адреса політичної партії, контактний номер телефону,</w:t>
            </w:r>
          </w:p>
          <w:p w14:paraId="75AA9D4F" w14:textId="77777777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B31AD" w:rsidRPr="00DB192F" w14:paraId="3AA32F2D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1E86F64A" w14:textId="77777777" w:rsidR="005A51C4" w:rsidRPr="00DB192F" w:rsidRDefault="005A51C4" w:rsidP="008E5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4C4CAE02" w14:textId="77777777" w:rsidR="00660F49" w:rsidRDefault="00660F49" w:rsidP="008E5E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2155B754" w14:textId="229BC120" w:rsidR="005A51C4" w:rsidRPr="00DB192F" w:rsidRDefault="005A51C4" w:rsidP="008E5E9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ПОДАННЯ</w:t>
      </w:r>
      <w:r w:rsidRPr="00DB192F">
        <w:rPr>
          <w:b/>
          <w:sz w:val="24"/>
          <w:szCs w:val="24"/>
          <w:vertAlign w:val="superscript"/>
        </w:rPr>
        <w:t>*</w:t>
      </w:r>
    </w:p>
    <w:p w14:paraId="32D967DA" w14:textId="4C45C6EF" w:rsidR="008E5E94" w:rsidRPr="00DB192F" w:rsidRDefault="008E5E94" w:rsidP="008E5E9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ab/>
        <w:t>Відповідно до частин третьої, четвертої, дев’ятої</w:t>
      </w:r>
      <w:r w:rsidR="001A230D">
        <w:rPr>
          <w:sz w:val="24"/>
          <w:szCs w:val="24"/>
        </w:rPr>
        <w:t xml:space="preserve"> статті </w:t>
      </w:r>
      <w:r w:rsidRPr="00DB192F">
        <w:rPr>
          <w:sz w:val="24"/>
          <w:szCs w:val="24"/>
        </w:rPr>
        <w:t>83 Закону України "Про всеукраїнський референдум" про</w:t>
      </w:r>
      <w:r w:rsidR="00B7700D" w:rsidRPr="00DB192F">
        <w:rPr>
          <w:sz w:val="24"/>
          <w:szCs w:val="24"/>
        </w:rPr>
        <w:t>симо</w:t>
      </w:r>
      <w:r w:rsidRPr="00DB192F">
        <w:rPr>
          <w:sz w:val="24"/>
          <w:szCs w:val="24"/>
        </w:rPr>
        <w:t xml:space="preserve"> зареєструвати </w:t>
      </w:r>
      <w:r w:rsidRPr="001A230D">
        <w:rPr>
          <w:sz w:val="24"/>
          <w:szCs w:val="24"/>
        </w:rPr>
        <w:t>офіційним(-ми)</w:t>
      </w:r>
      <w:r w:rsidRPr="00DB192F">
        <w:rPr>
          <w:spacing w:val="-20"/>
          <w:sz w:val="24"/>
          <w:szCs w:val="24"/>
        </w:rPr>
        <w:t xml:space="preserve"> </w:t>
      </w:r>
      <w:r w:rsidRPr="00DB192F">
        <w:rPr>
          <w:sz w:val="24"/>
          <w:szCs w:val="24"/>
        </w:rPr>
        <w:t>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>) від</w:t>
      </w:r>
      <w:r w:rsidR="001A230D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</w:t>
      </w:r>
      <w:r w:rsidR="001A230D">
        <w:rPr>
          <w:sz w:val="24"/>
          <w:szCs w:val="24"/>
        </w:rPr>
        <w:t>_</w:t>
      </w:r>
      <w:r w:rsidRPr="00DB192F">
        <w:rPr>
          <w:sz w:val="24"/>
          <w:szCs w:val="24"/>
        </w:rPr>
        <w:t>_________________________________________________________________________________</w:t>
      </w:r>
      <w:r w:rsidR="001A230D">
        <w:rPr>
          <w:sz w:val="24"/>
          <w:szCs w:val="24"/>
        </w:rPr>
        <w:t>_</w:t>
      </w:r>
      <w:r w:rsidRPr="00DB192F">
        <w:rPr>
          <w:sz w:val="24"/>
          <w:szCs w:val="24"/>
        </w:rPr>
        <w:t>____</w:t>
      </w:r>
      <w:r w:rsidR="003D7B75" w:rsidRPr="00DB192F">
        <w:rPr>
          <w:sz w:val="24"/>
          <w:szCs w:val="24"/>
        </w:rPr>
        <w:t>____</w:t>
      </w:r>
    </w:p>
    <w:p w14:paraId="5971D476" w14:textId="42511054" w:rsidR="008E5E94" w:rsidRPr="00DB192F" w:rsidRDefault="00CC054E" w:rsidP="008E5E94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="008E5E94" w:rsidRPr="00DB192F">
        <w:rPr>
          <w:sz w:val="16"/>
          <w:szCs w:val="18"/>
        </w:rPr>
        <w:t>(повна назва політичної партії)</w:t>
      </w:r>
    </w:p>
    <w:p w14:paraId="7EF08A88" w14:textId="1C08C414" w:rsidR="005A51C4" w:rsidRPr="00DB192F" w:rsidRDefault="003D7B75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(</w:t>
      </w:r>
      <w:r w:rsidR="005A51C4" w:rsidRPr="00DB192F">
        <w:rPr>
          <w:sz w:val="24"/>
          <w:szCs w:val="24"/>
        </w:rPr>
        <w:t>зареєстрован</w:t>
      </w:r>
      <w:r w:rsidRPr="00DB192F">
        <w:rPr>
          <w:sz w:val="24"/>
          <w:szCs w:val="24"/>
        </w:rPr>
        <w:t>а</w:t>
      </w:r>
      <w:r w:rsidR="005A51C4" w:rsidRPr="00DB192F">
        <w:rPr>
          <w:sz w:val="24"/>
          <w:szCs w:val="24"/>
        </w:rPr>
        <w:t xml:space="preserve"> постановою Центральної виборчої комісії від "_____" _____________ 20___ року № _____ як ___________________</w:t>
      </w:r>
      <w:r w:rsidR="00352020" w:rsidRPr="00DB192F">
        <w:rPr>
          <w:sz w:val="24"/>
          <w:szCs w:val="24"/>
        </w:rPr>
        <w:t>_____</w:t>
      </w:r>
      <w:r w:rsidR="005A51C4" w:rsidRPr="00DB192F">
        <w:rPr>
          <w:sz w:val="24"/>
          <w:szCs w:val="24"/>
        </w:rPr>
        <w:t>_ питання</w:t>
      </w:r>
    </w:p>
    <w:p w14:paraId="6CFF712C" w14:textId="77777777" w:rsidR="005A51C4" w:rsidRPr="00DB192F" w:rsidRDefault="00352020" w:rsidP="00352020">
      <w:pPr>
        <w:pBdr>
          <w:top w:val="nil"/>
          <w:left w:val="nil"/>
          <w:bottom w:val="nil"/>
          <w:right w:val="nil"/>
          <w:between w:val="nil"/>
        </w:pBdr>
        <w:ind w:left="10812" w:firstLine="708"/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  <w:vertAlign w:val="superscript"/>
        </w:rPr>
        <w:t xml:space="preserve">           </w:t>
      </w:r>
      <w:r w:rsidR="005A51C4" w:rsidRPr="00DB192F">
        <w:rPr>
          <w:sz w:val="24"/>
          <w:szCs w:val="24"/>
          <w:vertAlign w:val="superscript"/>
        </w:rPr>
        <w:t>(прихильник / опонент)</w:t>
      </w:r>
    </w:p>
    <w:p w14:paraId="1EA5A93C" w14:textId="43D23DF0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всеукраїнського референдуму</w:t>
      </w:r>
      <w:r w:rsidR="003D7B75" w:rsidRPr="00DB192F">
        <w:rPr>
          <w:sz w:val="24"/>
          <w:szCs w:val="24"/>
        </w:rPr>
        <w:t xml:space="preserve">) в територіальному окрузі з всеукраїнського референдуму №__ </w:t>
      </w:r>
      <w:r w:rsidRPr="00DB192F">
        <w:rPr>
          <w:sz w:val="24"/>
          <w:szCs w:val="24"/>
        </w:rPr>
        <w:t xml:space="preserve">на </w:t>
      </w:r>
      <w:r w:rsidR="003D7B75" w:rsidRPr="00DB192F">
        <w:rPr>
          <w:sz w:val="24"/>
          <w:szCs w:val="24"/>
        </w:rPr>
        <w:t>_____</w:t>
      </w:r>
      <w:r w:rsidRPr="00DB192F">
        <w:rPr>
          <w:sz w:val="24"/>
          <w:szCs w:val="24"/>
        </w:rPr>
        <w:t>___________________________________</w:t>
      </w:r>
      <w:r w:rsidR="003D7B75" w:rsidRPr="00DB192F">
        <w:rPr>
          <w:sz w:val="24"/>
          <w:szCs w:val="24"/>
        </w:rPr>
        <w:t>__</w:t>
      </w:r>
    </w:p>
    <w:p w14:paraId="296CD7E6" w14:textId="4AD897FE" w:rsidR="003D7B75" w:rsidRPr="00DB192F" w:rsidRDefault="003D7B75" w:rsidP="003D7B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____________________________________________________________________________________________________________ таку(-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):</w:t>
      </w:r>
    </w:p>
    <w:p w14:paraId="545A2D33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vertAlign w:val="superscript"/>
        </w:rPr>
      </w:pPr>
      <w:r w:rsidRPr="00DB192F">
        <w:rPr>
          <w:sz w:val="24"/>
          <w:szCs w:val="24"/>
          <w:vertAlign w:val="superscript"/>
        </w:rPr>
        <w:t>(назва та дата проведення всеукраїнського референдуму)</w:t>
      </w: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912"/>
        <w:gridCol w:w="1417"/>
        <w:gridCol w:w="1291"/>
        <w:gridCol w:w="1984"/>
        <w:gridCol w:w="1985"/>
        <w:gridCol w:w="1559"/>
        <w:gridCol w:w="1527"/>
        <w:gridCol w:w="1984"/>
      </w:tblGrid>
      <w:tr w:rsidR="002B31AD" w:rsidRPr="00DB192F" w14:paraId="60118655" w14:textId="77777777" w:rsidTr="00B353DD">
        <w:trPr>
          <w:trHeight w:val="74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4E58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64A6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 xml:space="preserve"> по батькові (за наявності)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390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16C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F54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A43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B78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AD4C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05B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2B31AD" w:rsidRPr="00DB192F" w14:paraId="2064C5F5" w14:textId="77777777" w:rsidTr="00B353DD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B50B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403D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87D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F73A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0BF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B847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36C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161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2C0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50B0632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12"/>
          <w:szCs w:val="12"/>
        </w:rPr>
      </w:pPr>
    </w:p>
    <w:p w14:paraId="22F97CDD" w14:textId="77777777" w:rsidR="005A51C4" w:rsidRPr="00DB192F" w:rsidRDefault="005A51C4" w:rsidP="0035202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5837F5D0" w14:textId="77777777" w:rsidR="00352020" w:rsidRPr="00DB192F" w:rsidRDefault="00352020" w:rsidP="0035202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75DE09FF" w14:textId="3AEC4FDE" w:rsidR="00352020" w:rsidRPr="00DB192F" w:rsidRDefault="00352020" w:rsidP="00352020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під політичної партії, </w:t>
      </w:r>
      <w:r w:rsidRPr="00DB192F">
        <w:rPr>
          <w:sz w:val="24"/>
          <w:szCs w:val="24"/>
          <w:lang w:eastAsia="ru-RU"/>
        </w:rPr>
        <w:t>зареєстрованої як прихильник</w:t>
      </w:r>
      <w:r w:rsidR="00601096">
        <w:rPr>
          <w:sz w:val="24"/>
          <w:szCs w:val="24"/>
          <w:lang w:eastAsia="ru-RU"/>
        </w:rPr>
        <w:t> </w:t>
      </w:r>
      <w:r w:rsidRPr="00DB192F">
        <w:rPr>
          <w:sz w:val="24"/>
          <w:szCs w:val="24"/>
          <w:lang w:eastAsia="ru-RU"/>
        </w:rPr>
        <w:t>/</w:t>
      </w:r>
      <w:r w:rsidR="008E5E94" w:rsidRPr="00DB192F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опонент питання всеукраїнського референдуму</w:t>
      </w:r>
      <w:r w:rsidR="00CC054E">
        <w:rPr>
          <w:sz w:val="24"/>
          <w:szCs w:val="24"/>
          <w:lang w:eastAsia="ru-RU"/>
        </w:rPr>
        <w:t>,</w:t>
      </w:r>
      <w:r w:rsidR="008E5E94" w:rsidRPr="00DB192F">
        <w:rPr>
          <w:sz w:val="24"/>
          <w:szCs w:val="24"/>
          <w:lang w:eastAsia="ru-RU"/>
        </w:rPr>
        <w:t xml:space="preserve"> на __ </w:t>
      </w:r>
      <w:proofErr w:type="spellStart"/>
      <w:r w:rsidR="008E5E94" w:rsidRPr="00DB192F">
        <w:rPr>
          <w:sz w:val="24"/>
          <w:szCs w:val="24"/>
          <w:lang w:eastAsia="ru-RU"/>
        </w:rPr>
        <w:t>арк</w:t>
      </w:r>
      <w:proofErr w:type="spellEnd"/>
      <w:r w:rsidR="008E5E94" w:rsidRPr="00DB192F">
        <w:rPr>
          <w:sz w:val="24"/>
          <w:szCs w:val="24"/>
          <w:lang w:eastAsia="ru-RU"/>
        </w:rPr>
        <w:t>.</w:t>
      </w:r>
      <w:r w:rsidRPr="00DB192F">
        <w:rPr>
          <w:sz w:val="24"/>
          <w:szCs w:val="24"/>
        </w:rPr>
        <w:t>;</w:t>
      </w:r>
    </w:p>
    <w:p w14:paraId="623268E1" w14:textId="6350C6CF" w:rsidR="00352020" w:rsidRPr="00DB192F" w:rsidRDefault="00352020" w:rsidP="00352020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8E5E94" w:rsidRPr="00DB192F">
        <w:rPr>
          <w:spacing w:val="-4"/>
          <w:sz w:val="24"/>
          <w:szCs w:val="24"/>
        </w:rPr>
        <w:t xml:space="preserve">на __ </w:t>
      </w:r>
      <w:proofErr w:type="spellStart"/>
      <w:r w:rsidR="008E5E94" w:rsidRPr="00DB192F">
        <w:rPr>
          <w:spacing w:val="-4"/>
          <w:sz w:val="24"/>
          <w:szCs w:val="24"/>
        </w:rPr>
        <w:t>арк</w:t>
      </w:r>
      <w:proofErr w:type="spellEnd"/>
      <w:r w:rsidR="008E5E94" w:rsidRPr="00DB192F">
        <w:rPr>
          <w:spacing w:val="-4"/>
          <w:sz w:val="24"/>
          <w:szCs w:val="24"/>
        </w:rPr>
        <w:t>.</w:t>
      </w:r>
    </w:p>
    <w:p w14:paraId="42EE79A6" w14:textId="77777777" w:rsidR="00352020" w:rsidRPr="00DB192F" w:rsidRDefault="00352020" w:rsidP="00352020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51BD9D16" w14:textId="77777777" w:rsidR="005A51C4" w:rsidRPr="00DB192F" w:rsidRDefault="005A51C4" w:rsidP="005A51C4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8E5E94" w:rsidRPr="00DB192F" w14:paraId="5185CD6B" w14:textId="77777777" w:rsidTr="008E5E94">
        <w:tc>
          <w:tcPr>
            <w:tcW w:w="5373" w:type="dxa"/>
            <w:shd w:val="clear" w:color="auto" w:fill="auto"/>
          </w:tcPr>
          <w:p w14:paraId="2362B24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 xml:space="preserve">Уповноважена особа політичної </w:t>
            </w:r>
            <w:r w:rsidRPr="00DB192F">
              <w:rPr>
                <w:sz w:val="24"/>
                <w:szCs w:val="24"/>
              </w:rPr>
              <w:t xml:space="preserve">партії 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 загальнодержавному окрузі з всеукраїнського референдуму / територіальному окрузі з всеукраїнського референдуму №__</w:t>
            </w:r>
          </w:p>
          <w:p w14:paraId="1C5E0E7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F5D6EF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1E7749C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1574DA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6D4A2BF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8E5E94" w:rsidRPr="00DB192F" w14:paraId="20745D86" w14:textId="77777777" w:rsidTr="008E5E94">
        <w:tc>
          <w:tcPr>
            <w:tcW w:w="5373" w:type="dxa"/>
            <w:shd w:val="clear" w:color="auto" w:fill="auto"/>
          </w:tcPr>
          <w:p w14:paraId="1526535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A57354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7EA3990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65321F8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EF00EE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6A7888B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2D2285D1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2B3492CE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1AF0BA5C" w14:textId="77777777" w:rsidR="00704093" w:rsidRPr="00DB192F" w:rsidRDefault="00704093" w:rsidP="005A51C4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202A26E0" w14:textId="77777777" w:rsidR="00704093" w:rsidRPr="00DB192F" w:rsidRDefault="00704093" w:rsidP="005A51C4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44D0A83B" w14:textId="77777777" w:rsidR="00FF609F" w:rsidRDefault="005A51C4" w:rsidP="00FF609F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17786A7A" w14:textId="52027F0B" w:rsidR="005A51C4" w:rsidRPr="00DB192F" w:rsidRDefault="005A51C4" w:rsidP="00FF609F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19976FB" w14:textId="77777777" w:rsidR="005A51C4" w:rsidRPr="00DB192F" w:rsidRDefault="005A51C4" w:rsidP="005A51C4"/>
    <w:p w14:paraId="7776388C" w14:textId="77777777" w:rsidR="00704093" w:rsidRPr="00DB192F" w:rsidRDefault="00704093" w:rsidP="005A51C4"/>
    <w:p w14:paraId="0D644A00" w14:textId="2ACB490F" w:rsidR="00704093" w:rsidRPr="00DB192F" w:rsidRDefault="009003D4" w:rsidP="009003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704093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5B7799AC" w14:textId="24519552" w:rsidR="00704093" w:rsidRPr="00DB192F" w:rsidRDefault="00704093" w:rsidP="009003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660F49">
        <w:rPr>
          <w:b/>
          <w:i/>
          <w:sz w:val="24"/>
          <w:szCs w:val="24"/>
        </w:rPr>
        <w:t xml:space="preserve">  </w:t>
      </w:r>
      <w:r w:rsidR="009003D4">
        <w:rPr>
          <w:b/>
          <w:i/>
          <w:sz w:val="24"/>
          <w:szCs w:val="24"/>
        </w:rPr>
        <w:t xml:space="preserve">       </w:t>
      </w:r>
      <w:r w:rsidR="00660F49">
        <w:rPr>
          <w:b/>
          <w:i/>
          <w:sz w:val="24"/>
          <w:szCs w:val="24"/>
        </w:rPr>
        <w:t xml:space="preserve">  </w:t>
      </w:r>
      <w:r w:rsidRPr="00DB192F">
        <w:rPr>
          <w:b/>
          <w:i/>
          <w:sz w:val="24"/>
          <w:szCs w:val="24"/>
        </w:rPr>
        <w:t>О. </w:t>
      </w:r>
      <w:r w:rsidR="009003D4">
        <w:rPr>
          <w:b/>
          <w:i/>
          <w:sz w:val="24"/>
          <w:szCs w:val="24"/>
        </w:rPr>
        <w:t>БОЯРЧУК</w:t>
      </w:r>
    </w:p>
    <w:p w14:paraId="164F33C1" w14:textId="77777777" w:rsidR="00704093" w:rsidRPr="00DB192F" w:rsidRDefault="00704093" w:rsidP="00704093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</w:rPr>
      </w:pPr>
      <w:r w:rsidRPr="00DB192F">
        <w:rPr>
          <w:b/>
          <w:i/>
          <w:sz w:val="24"/>
          <w:szCs w:val="24"/>
        </w:rPr>
        <w:br w:type="page"/>
      </w: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6B7B88" w:rsidRPr="00DB192F">
        <w:rPr>
          <w:b/>
          <w:i/>
          <w:sz w:val="23"/>
          <w:szCs w:val="23"/>
        </w:rPr>
        <w:t>39</w:t>
      </w:r>
    </w:p>
    <w:p w14:paraId="77812589" w14:textId="77777777" w:rsidR="00704093" w:rsidRPr="00DB192F" w:rsidRDefault="00704093" w:rsidP="0070409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7D83C310" w14:textId="77777777" w:rsidR="00DB4388" w:rsidRPr="00DB192F" w:rsidRDefault="00DB4388" w:rsidP="00DB4388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398889F7" w14:textId="77777777" w:rsidR="00704093" w:rsidRPr="00DB192F" w:rsidRDefault="00704093" w:rsidP="00704093"/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3B0352" w:rsidRPr="00DB192F" w14:paraId="6C1AFAD4" w14:textId="77777777" w:rsidTr="00B353DD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462191B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  <w:p w14:paraId="10DFC9D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744DEA1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0352" w:rsidRPr="00DB192F" w14:paraId="6818EF82" w14:textId="77777777" w:rsidTr="00B353DD">
        <w:trPr>
          <w:trHeight w:val="561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157BF1" w14:textId="2E24DFD2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(назва громадської організації) </w:t>
            </w:r>
          </w:p>
          <w:p w14:paraId="6D40C02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</w:t>
            </w:r>
          </w:p>
        </w:tc>
      </w:tr>
      <w:tr w:rsidR="003B0352" w:rsidRPr="00DB192F" w14:paraId="783C9D0D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A94FEE" w14:textId="77777777" w:rsidR="002B31AD" w:rsidRPr="00DB192F" w:rsidRDefault="002B31AD" w:rsidP="002B31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3D6C210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B0352" w:rsidRPr="00DB192F" w14:paraId="716C6BE1" w14:textId="77777777" w:rsidTr="00B353DD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4861F7C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677392F8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ПОДАННЯ</w:t>
      </w:r>
      <w:r w:rsidRPr="00DB192F">
        <w:rPr>
          <w:b/>
          <w:sz w:val="24"/>
          <w:szCs w:val="24"/>
          <w:vertAlign w:val="superscript"/>
        </w:rPr>
        <w:t>*</w:t>
      </w:r>
    </w:p>
    <w:p w14:paraId="57DA143A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6446D0A1" w14:textId="4527D474" w:rsidR="00DC130F" w:rsidRPr="00DB192F" w:rsidRDefault="008E5E9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ab/>
        <w:t xml:space="preserve">Відповідно до частин третьої, четвертої, дев’ятої </w:t>
      </w:r>
      <w:r w:rsidR="00B47B3B">
        <w:rPr>
          <w:sz w:val="24"/>
          <w:szCs w:val="24"/>
        </w:rPr>
        <w:t xml:space="preserve">статті </w:t>
      </w:r>
      <w:r w:rsidRPr="00DB192F">
        <w:rPr>
          <w:sz w:val="24"/>
          <w:szCs w:val="24"/>
        </w:rPr>
        <w:t>83 Закону України "Про всеукраїнський референдум" про</w:t>
      </w:r>
      <w:r w:rsidR="00B7700D" w:rsidRPr="00DB192F">
        <w:rPr>
          <w:sz w:val="24"/>
          <w:szCs w:val="24"/>
        </w:rPr>
        <w:t>симо</w:t>
      </w:r>
      <w:r w:rsidRPr="00DB192F">
        <w:rPr>
          <w:sz w:val="24"/>
          <w:szCs w:val="24"/>
        </w:rPr>
        <w:t xml:space="preserve"> зареєструвати </w:t>
      </w:r>
      <w:r w:rsidRPr="00B47B3B">
        <w:rPr>
          <w:sz w:val="24"/>
          <w:szCs w:val="24"/>
        </w:rPr>
        <w:t>офіційним(-ми)</w:t>
      </w:r>
      <w:r w:rsidRPr="00DB192F">
        <w:rPr>
          <w:sz w:val="24"/>
          <w:szCs w:val="24"/>
        </w:rPr>
        <w:t xml:space="preserve">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>)</w:t>
      </w:r>
      <w:r w:rsidR="00F7483E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від</w:t>
      </w:r>
      <w:r w:rsidR="00F7483E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___________________________________________________________________________________________</w:t>
      </w:r>
    </w:p>
    <w:p w14:paraId="0BBEAF58" w14:textId="57AB3E0D" w:rsidR="00DC130F" w:rsidRPr="00DB192F" w:rsidRDefault="00DC130F" w:rsidP="00DC130F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8"/>
        </w:rPr>
      </w:pPr>
      <w:r w:rsidRPr="00DB192F">
        <w:rPr>
          <w:sz w:val="16"/>
          <w:szCs w:val="18"/>
        </w:rPr>
        <w:t>(назва громадської організації)</w:t>
      </w:r>
    </w:p>
    <w:p w14:paraId="2D598A4D" w14:textId="78D93410" w:rsidR="005A51C4" w:rsidRPr="00DB192F" w:rsidRDefault="00F7483E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(</w:t>
      </w:r>
      <w:r w:rsidR="005A51C4" w:rsidRPr="00DB192F">
        <w:rPr>
          <w:sz w:val="24"/>
          <w:szCs w:val="24"/>
        </w:rPr>
        <w:t>зареєстрован</w:t>
      </w:r>
      <w:r w:rsidRPr="00DB192F">
        <w:rPr>
          <w:sz w:val="24"/>
          <w:szCs w:val="24"/>
        </w:rPr>
        <w:t>а</w:t>
      </w:r>
      <w:r w:rsidR="005A51C4" w:rsidRPr="00DB192F">
        <w:rPr>
          <w:sz w:val="24"/>
          <w:szCs w:val="24"/>
        </w:rPr>
        <w:t xml:space="preserve"> постановою Центральної виборчої комісії від "_____" _____________ 20___ року № _____ як ______</w:t>
      </w:r>
      <w:r w:rsidR="003B0352" w:rsidRPr="00DB192F">
        <w:rPr>
          <w:sz w:val="24"/>
          <w:szCs w:val="24"/>
        </w:rPr>
        <w:t>____</w:t>
      </w:r>
      <w:r w:rsidR="005A51C4" w:rsidRPr="00DB192F">
        <w:rPr>
          <w:sz w:val="24"/>
          <w:szCs w:val="24"/>
        </w:rPr>
        <w:t>______________ питання</w:t>
      </w:r>
    </w:p>
    <w:p w14:paraId="5F1B82D0" w14:textId="77777777" w:rsidR="005A51C4" w:rsidRPr="00DB192F" w:rsidRDefault="003B0352" w:rsidP="005A51C4">
      <w:pPr>
        <w:pBdr>
          <w:top w:val="nil"/>
          <w:left w:val="nil"/>
          <w:bottom w:val="nil"/>
          <w:right w:val="nil"/>
          <w:between w:val="nil"/>
        </w:pBdr>
        <w:ind w:left="10620" w:firstLine="708"/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  <w:vertAlign w:val="superscript"/>
        </w:rPr>
        <w:t xml:space="preserve">            </w:t>
      </w:r>
      <w:r w:rsidR="005A51C4" w:rsidRPr="00DB192F">
        <w:rPr>
          <w:sz w:val="24"/>
          <w:szCs w:val="24"/>
          <w:vertAlign w:val="superscript"/>
        </w:rPr>
        <w:t>(прихильник / опонент)</w:t>
      </w:r>
    </w:p>
    <w:p w14:paraId="1807CBD6" w14:textId="77777777" w:rsidR="00F7483E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 всеукраїнського референдуму</w:t>
      </w:r>
      <w:r w:rsidR="00F7483E" w:rsidRPr="00DB192F">
        <w:rPr>
          <w:sz w:val="24"/>
          <w:szCs w:val="24"/>
        </w:rPr>
        <w:t xml:space="preserve">) в територіальному окрузі з всеукраїнського референдуму №__ на </w:t>
      </w:r>
      <w:r w:rsidRPr="00DB192F">
        <w:rPr>
          <w:sz w:val="24"/>
          <w:szCs w:val="24"/>
        </w:rPr>
        <w:t>___________________________________________</w:t>
      </w:r>
    </w:p>
    <w:p w14:paraId="3D765368" w14:textId="7DE7CD81" w:rsidR="005A51C4" w:rsidRPr="00DB192F" w:rsidRDefault="00F7483E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___________________________________________________________________________________________________________ таку(-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особу(-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):</w:t>
      </w:r>
      <w:r w:rsidR="005A51C4" w:rsidRPr="00DB192F">
        <w:rPr>
          <w:sz w:val="24"/>
          <w:szCs w:val="24"/>
        </w:rPr>
        <w:t xml:space="preserve"> </w:t>
      </w:r>
    </w:p>
    <w:p w14:paraId="7F6AA18E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37D2BA6" w14:textId="77777777" w:rsidR="00F7483E" w:rsidRPr="00DB192F" w:rsidRDefault="00F7483E" w:rsidP="00F7483E">
      <w:pPr>
        <w:pBdr>
          <w:top w:val="nil"/>
          <w:left w:val="nil"/>
          <w:bottom w:val="nil"/>
          <w:right w:val="nil"/>
          <w:between w:val="nil"/>
        </w:pBdr>
        <w:spacing w:line="72" w:lineRule="auto"/>
        <w:jc w:val="center"/>
        <w:rPr>
          <w:sz w:val="24"/>
          <w:szCs w:val="24"/>
        </w:rPr>
      </w:pPr>
    </w:p>
    <w:p w14:paraId="38C4D08E" w14:textId="77777777" w:rsidR="005A51C4" w:rsidRPr="00DB192F" w:rsidRDefault="005A51C4" w:rsidP="00DC130F">
      <w:pPr>
        <w:pBdr>
          <w:top w:val="nil"/>
          <w:left w:val="nil"/>
          <w:bottom w:val="nil"/>
          <w:right w:val="nil"/>
          <w:between w:val="nil"/>
        </w:pBdr>
        <w:spacing w:line="24" w:lineRule="auto"/>
        <w:jc w:val="both"/>
        <w:rPr>
          <w:sz w:val="16"/>
          <w:szCs w:val="16"/>
        </w:rPr>
      </w:pPr>
    </w:p>
    <w:tbl>
      <w:tblPr>
        <w:tblW w:w="1497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912"/>
        <w:gridCol w:w="1417"/>
        <w:gridCol w:w="1291"/>
        <w:gridCol w:w="1984"/>
        <w:gridCol w:w="1985"/>
        <w:gridCol w:w="1559"/>
        <w:gridCol w:w="1527"/>
        <w:gridCol w:w="1842"/>
      </w:tblGrid>
      <w:tr w:rsidR="003B0352" w:rsidRPr="00DB192F" w14:paraId="4AB0AF80" w14:textId="77777777" w:rsidTr="00B353DD">
        <w:trPr>
          <w:trHeight w:val="84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96B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1225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1387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0124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581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D8A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D63A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46B8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424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3B0352" w:rsidRPr="00DB192F" w14:paraId="5F8DD4B9" w14:textId="77777777" w:rsidTr="00B353DD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98CF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431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545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7D51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76EA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D1AE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74D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991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3054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F26A0EF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14"/>
          <w:szCs w:val="14"/>
        </w:rPr>
      </w:pPr>
    </w:p>
    <w:p w14:paraId="67F8E7F5" w14:textId="77777777" w:rsidR="005A51C4" w:rsidRPr="00DB192F" w:rsidRDefault="005A51C4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52E79ADD" w14:textId="77777777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1A2CE99A" w14:textId="41F52BEF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заява(-и)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від громадської організації, </w:t>
      </w:r>
      <w:r w:rsidRPr="00DB192F">
        <w:rPr>
          <w:sz w:val="24"/>
          <w:szCs w:val="24"/>
          <w:lang w:eastAsia="ru-RU"/>
        </w:rPr>
        <w:t>зареєстрованої як прихильник / опонент питання всеукраїнського референдуму</w:t>
      </w:r>
      <w:r w:rsidR="00B47B3B">
        <w:rPr>
          <w:sz w:val="24"/>
          <w:szCs w:val="24"/>
          <w:lang w:eastAsia="ru-RU"/>
        </w:rPr>
        <w:t>,</w:t>
      </w:r>
      <w:r w:rsidR="00DC130F" w:rsidRPr="00DB192F">
        <w:rPr>
          <w:sz w:val="24"/>
          <w:szCs w:val="24"/>
          <w:lang w:eastAsia="ru-RU"/>
        </w:rPr>
        <w:t xml:space="preserve"> на __ </w:t>
      </w:r>
      <w:proofErr w:type="spellStart"/>
      <w:r w:rsidR="00DC130F" w:rsidRPr="00DB192F">
        <w:rPr>
          <w:sz w:val="24"/>
          <w:szCs w:val="24"/>
          <w:lang w:eastAsia="ru-RU"/>
        </w:rPr>
        <w:t>арк</w:t>
      </w:r>
      <w:proofErr w:type="spellEnd"/>
      <w:r w:rsidR="00DC130F" w:rsidRPr="00DB192F">
        <w:rPr>
          <w:sz w:val="24"/>
          <w:szCs w:val="24"/>
          <w:lang w:eastAsia="ru-RU"/>
        </w:rPr>
        <w:t>.</w:t>
      </w:r>
      <w:r w:rsidRPr="00DB192F">
        <w:rPr>
          <w:sz w:val="24"/>
          <w:szCs w:val="24"/>
        </w:rPr>
        <w:t>;</w:t>
      </w:r>
    </w:p>
    <w:p w14:paraId="480A8034" w14:textId="17FAAAE3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DC130F" w:rsidRPr="00DB192F">
        <w:rPr>
          <w:spacing w:val="-4"/>
          <w:sz w:val="24"/>
          <w:szCs w:val="24"/>
        </w:rPr>
        <w:t xml:space="preserve">на __ </w:t>
      </w:r>
      <w:proofErr w:type="spellStart"/>
      <w:r w:rsidR="00DC130F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55E51AC3" w14:textId="77777777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ab/>
      </w:r>
    </w:p>
    <w:p w14:paraId="51409CCE" w14:textId="77777777" w:rsidR="005A51C4" w:rsidRPr="00DB192F" w:rsidRDefault="005A51C4" w:rsidP="005A51C4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ind w:hanging="2"/>
        <w:jc w:val="both"/>
        <w:rPr>
          <w:spacing w:val="-6"/>
          <w:sz w:val="24"/>
          <w:szCs w:val="24"/>
        </w:rPr>
      </w:pPr>
    </w:p>
    <w:p w14:paraId="36CC6F3E" w14:textId="77777777" w:rsidR="005A51C4" w:rsidRPr="00DB192F" w:rsidRDefault="005A51C4" w:rsidP="005A51C4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3B0352" w:rsidRPr="00DB192F" w14:paraId="7A2D8CAD" w14:textId="77777777" w:rsidTr="00F7483E">
        <w:tc>
          <w:tcPr>
            <w:tcW w:w="5373" w:type="dxa"/>
            <w:shd w:val="clear" w:color="auto" w:fill="auto"/>
          </w:tcPr>
          <w:p w14:paraId="5BD4604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Уповноважена особа громадської організації 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 загальнодержавному окрузі з всеукраїнського референдуму / територіальному окрузі з всеукраїнського референдум №__</w:t>
            </w:r>
          </w:p>
        </w:tc>
        <w:tc>
          <w:tcPr>
            <w:tcW w:w="1984" w:type="dxa"/>
            <w:shd w:val="clear" w:color="auto" w:fill="auto"/>
          </w:tcPr>
          <w:p w14:paraId="7D7EA44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7E718791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46ABA0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6D6FEEE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3B0352" w:rsidRPr="00DB192F" w14:paraId="281AA4EF" w14:textId="77777777" w:rsidTr="00F7483E">
        <w:tc>
          <w:tcPr>
            <w:tcW w:w="5373" w:type="dxa"/>
            <w:shd w:val="clear" w:color="auto" w:fill="auto"/>
          </w:tcPr>
          <w:p w14:paraId="407ACAD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41C4C65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34FACE5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14CA3F9D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DF72E5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7EBABF2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5D448121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2136256A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5461D03" w14:textId="77777777" w:rsidR="003B0352" w:rsidRPr="00DB192F" w:rsidRDefault="003B0352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DD3DD32" w14:textId="77777777" w:rsidR="003B0352" w:rsidRPr="00DB192F" w:rsidRDefault="003B0352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320A05E" w14:textId="77777777" w:rsidR="00FF609F" w:rsidRDefault="005A51C4" w:rsidP="009945C0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71585A22" w14:textId="37FF95BF" w:rsidR="005A51C4" w:rsidRPr="00DB192F" w:rsidRDefault="005A51C4" w:rsidP="009945C0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6586BCEA" w14:textId="77777777" w:rsidR="003B0352" w:rsidRPr="00DB192F" w:rsidRDefault="003B0352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7D0A52DE" w14:textId="77777777" w:rsidR="003B0352" w:rsidRPr="00DB192F" w:rsidRDefault="003B0352" w:rsidP="003B0352"/>
    <w:p w14:paraId="101A0424" w14:textId="7E3C3960" w:rsidR="003B0352" w:rsidRPr="00DB192F" w:rsidRDefault="00DB4388" w:rsidP="00DB438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3B035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511D855C" w14:textId="0A5498FE" w:rsidR="003B0352" w:rsidRPr="00DB192F" w:rsidRDefault="003B0352" w:rsidP="00DB438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DB4388">
        <w:rPr>
          <w:b/>
          <w:i/>
          <w:sz w:val="24"/>
          <w:szCs w:val="24"/>
        </w:rPr>
        <w:t xml:space="preserve">           </w:t>
      </w:r>
      <w:r w:rsidRPr="00DB192F">
        <w:rPr>
          <w:b/>
          <w:i/>
          <w:sz w:val="24"/>
          <w:szCs w:val="24"/>
        </w:rPr>
        <w:t>О. </w:t>
      </w:r>
      <w:r w:rsidR="00DB4388">
        <w:rPr>
          <w:b/>
          <w:i/>
          <w:sz w:val="24"/>
          <w:szCs w:val="24"/>
        </w:rPr>
        <w:t>БОЯРЧУК</w:t>
      </w:r>
    </w:p>
    <w:p w14:paraId="749201AC" w14:textId="77777777" w:rsidR="003B0352" w:rsidRPr="00DB192F" w:rsidRDefault="003B0352" w:rsidP="00326188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</w:rPr>
      </w:pPr>
      <w:r w:rsidRPr="00DB192F">
        <w:rPr>
          <w:b/>
          <w:i/>
          <w:sz w:val="24"/>
          <w:szCs w:val="24"/>
        </w:rPr>
        <w:br w:type="page"/>
      </w: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6B7B88" w:rsidRPr="00DB192F">
        <w:rPr>
          <w:b/>
          <w:i/>
          <w:sz w:val="23"/>
          <w:szCs w:val="23"/>
        </w:rPr>
        <w:t>40</w:t>
      </w:r>
    </w:p>
    <w:p w14:paraId="205708DD" w14:textId="77777777" w:rsidR="003B0352" w:rsidRPr="00DB192F" w:rsidRDefault="003B0352" w:rsidP="00326188">
      <w:pPr>
        <w:pStyle w:val="10"/>
        <w:pBdr>
          <w:top w:val="nil"/>
          <w:left w:val="nil"/>
          <w:bottom w:val="nil"/>
          <w:right w:val="nil"/>
          <w:between w:val="nil"/>
        </w:pBdr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2D4025C1" w14:textId="77777777" w:rsidR="00082824" w:rsidRPr="00DB192F" w:rsidRDefault="00082824" w:rsidP="00082824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69734D13" w14:textId="77777777" w:rsidR="005A51C4" w:rsidRPr="00DB192F" w:rsidRDefault="005A51C4" w:rsidP="00326188"/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3B0352" w:rsidRPr="00DB192F" w14:paraId="1526100C" w14:textId="77777777" w:rsidTr="00B353DD">
        <w:tc>
          <w:tcPr>
            <w:tcW w:w="5811" w:type="dxa"/>
            <w:shd w:val="clear" w:color="auto" w:fill="auto"/>
          </w:tcPr>
          <w:p w14:paraId="6476821B" w14:textId="77777777" w:rsidR="00FC5381" w:rsidRDefault="00FC5381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0760AF57" w14:textId="0271D7F5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2333637D" w14:textId="77777777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057C85CF" w14:textId="77777777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3B0352" w:rsidRPr="00DB192F" w14:paraId="2568355E" w14:textId="77777777" w:rsidTr="00B353DD">
        <w:trPr>
          <w:trHeight w:val="125"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70425886" w14:textId="77777777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7"/>
                <w:szCs w:val="27"/>
                <w:shd w:val="clear" w:color="auto" w:fill="FFFFFF"/>
                <w:lang w:eastAsia="uk-UA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І</w:t>
            </w:r>
            <w:r w:rsidRPr="00DB192F">
              <w:rPr>
                <w:sz w:val="24"/>
                <w:szCs w:val="24"/>
              </w:rPr>
              <w:t>ніціативна група всеукраїнського референдуму за народною ініціативою</w:t>
            </w:r>
            <w:r w:rsidRPr="00DB192F">
              <w:rPr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</w:p>
          <w:p w14:paraId="3C4B076A" w14:textId="77777777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B0352" w:rsidRPr="00DB192F" w14:paraId="47C500FE" w14:textId="77777777" w:rsidTr="00B353DD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D4120B" w14:textId="77777777" w:rsidR="005A51C4" w:rsidRPr="00DB192F" w:rsidRDefault="005A51C4" w:rsidP="0032618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Cs/>
                <w:sz w:val="24"/>
                <w:szCs w:val="24"/>
              </w:rPr>
            </w:pPr>
            <w:r w:rsidRPr="00DB192F">
              <w:rPr>
                <w:iCs/>
                <w:sz w:val="16"/>
                <w:szCs w:val="18"/>
              </w:rPr>
              <w:t>(поштова адреса, контактний номер телефону,</w:t>
            </w:r>
          </w:p>
        </w:tc>
      </w:tr>
      <w:tr w:rsidR="003B0352" w:rsidRPr="00DB192F" w14:paraId="580174CC" w14:textId="77777777" w:rsidTr="00B353DD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6BC3F7AC" w14:textId="77777777" w:rsidR="005A51C4" w:rsidRPr="00DB192F" w:rsidRDefault="005A51C4" w:rsidP="00326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52D3A35F" w14:textId="77777777" w:rsidR="00FC5381" w:rsidRDefault="00FC5381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AEAA4EE" w14:textId="316A372E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ПОДАННЯ</w:t>
      </w:r>
      <w:r w:rsidRPr="00DB192F">
        <w:rPr>
          <w:b/>
          <w:sz w:val="24"/>
          <w:szCs w:val="24"/>
          <w:vertAlign w:val="superscript"/>
        </w:rPr>
        <w:t>*</w:t>
      </w:r>
    </w:p>
    <w:p w14:paraId="26C60ABD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696CB0E" w14:textId="2BFF7680" w:rsidR="00326188" w:rsidRPr="00FC5381" w:rsidRDefault="00326188" w:rsidP="0032618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pacing w:val="-6"/>
          <w:szCs w:val="24"/>
        </w:rPr>
      </w:pPr>
      <w:r w:rsidRPr="00FC5381">
        <w:rPr>
          <w:spacing w:val="-6"/>
          <w:sz w:val="24"/>
          <w:szCs w:val="24"/>
        </w:rPr>
        <w:t xml:space="preserve">Відповідно до частин третьої, четвертої, дев’ятої </w:t>
      </w:r>
      <w:r w:rsidR="00B47B3B" w:rsidRPr="00FC5381">
        <w:rPr>
          <w:spacing w:val="-6"/>
          <w:sz w:val="24"/>
          <w:szCs w:val="24"/>
        </w:rPr>
        <w:t xml:space="preserve">статті </w:t>
      </w:r>
      <w:r w:rsidRPr="00FC5381">
        <w:rPr>
          <w:spacing w:val="-6"/>
          <w:sz w:val="24"/>
          <w:szCs w:val="24"/>
        </w:rPr>
        <w:t>83 Закону України "Про всеукраїнський референдум" про</w:t>
      </w:r>
      <w:r w:rsidR="00B7700D" w:rsidRPr="00FC5381">
        <w:rPr>
          <w:spacing w:val="-6"/>
          <w:sz w:val="24"/>
          <w:szCs w:val="24"/>
        </w:rPr>
        <w:t>симо</w:t>
      </w:r>
      <w:r w:rsidRPr="00FC5381">
        <w:rPr>
          <w:spacing w:val="-6"/>
          <w:sz w:val="24"/>
          <w:szCs w:val="24"/>
        </w:rPr>
        <w:t xml:space="preserve"> зареєструвати офіційним(-ми) спостерігачем(-</w:t>
      </w:r>
      <w:proofErr w:type="spellStart"/>
      <w:r w:rsidRPr="00FC5381">
        <w:rPr>
          <w:spacing w:val="-6"/>
          <w:sz w:val="24"/>
          <w:szCs w:val="24"/>
        </w:rPr>
        <w:t>ами</w:t>
      </w:r>
      <w:proofErr w:type="spellEnd"/>
      <w:r w:rsidRPr="00FC5381">
        <w:rPr>
          <w:spacing w:val="-6"/>
          <w:sz w:val="24"/>
          <w:szCs w:val="24"/>
        </w:rPr>
        <w:t>) від ініціативної групи всеукраїнського референдуму за народною ініціативою</w:t>
      </w:r>
      <w:r w:rsidR="003B1E26" w:rsidRPr="00FC5381">
        <w:rPr>
          <w:spacing w:val="-6"/>
          <w:sz w:val="24"/>
          <w:szCs w:val="24"/>
        </w:rPr>
        <w:t xml:space="preserve"> (</w:t>
      </w:r>
      <w:r w:rsidRPr="00FC5381">
        <w:rPr>
          <w:spacing w:val="-6"/>
          <w:sz w:val="24"/>
          <w:szCs w:val="24"/>
        </w:rPr>
        <w:t>зареєстрован</w:t>
      </w:r>
      <w:r w:rsidR="003B1E26" w:rsidRPr="00FC5381">
        <w:rPr>
          <w:spacing w:val="-6"/>
          <w:sz w:val="24"/>
          <w:szCs w:val="24"/>
        </w:rPr>
        <w:t>а</w:t>
      </w:r>
      <w:r w:rsidRPr="00FC5381">
        <w:rPr>
          <w:spacing w:val="-6"/>
          <w:sz w:val="24"/>
          <w:szCs w:val="24"/>
        </w:rPr>
        <w:t xml:space="preserve"> постановою Центральної виборчої комісії від "___" ______ 20 __ року № ___</w:t>
      </w:r>
      <w:r w:rsidR="003B1E26" w:rsidRPr="00FC5381">
        <w:rPr>
          <w:spacing w:val="-6"/>
          <w:sz w:val="24"/>
          <w:szCs w:val="24"/>
        </w:rPr>
        <w:t>) в територіальному окрузі з всеукраїнського референдуму №__</w:t>
      </w:r>
      <w:r w:rsidRPr="00FC5381">
        <w:rPr>
          <w:spacing w:val="-6"/>
          <w:sz w:val="24"/>
          <w:szCs w:val="24"/>
        </w:rPr>
        <w:t xml:space="preserve"> на</w:t>
      </w:r>
      <w:r w:rsidR="00FC5381">
        <w:rPr>
          <w:spacing w:val="-6"/>
          <w:sz w:val="24"/>
          <w:szCs w:val="24"/>
        </w:rPr>
        <w:t xml:space="preserve"> _______________________________________________ _____</w:t>
      </w:r>
      <w:r w:rsidRPr="00FC5381">
        <w:rPr>
          <w:spacing w:val="-6"/>
          <w:sz w:val="24"/>
          <w:szCs w:val="24"/>
        </w:rPr>
        <w:t>____________________________________________________________________________________________________</w:t>
      </w:r>
      <w:r w:rsidR="00FC5381">
        <w:rPr>
          <w:spacing w:val="-6"/>
          <w:sz w:val="24"/>
          <w:szCs w:val="24"/>
        </w:rPr>
        <w:t>__________</w:t>
      </w:r>
      <w:r w:rsidRPr="00FC5381">
        <w:rPr>
          <w:spacing w:val="-6"/>
          <w:sz w:val="24"/>
          <w:szCs w:val="24"/>
        </w:rPr>
        <w:t xml:space="preserve"> таку(-</w:t>
      </w:r>
      <w:proofErr w:type="spellStart"/>
      <w:r w:rsidRPr="00FC5381">
        <w:rPr>
          <w:spacing w:val="-6"/>
          <w:sz w:val="24"/>
          <w:szCs w:val="24"/>
        </w:rPr>
        <w:t>их</w:t>
      </w:r>
      <w:proofErr w:type="spellEnd"/>
      <w:r w:rsidRPr="00FC5381">
        <w:rPr>
          <w:spacing w:val="-6"/>
          <w:sz w:val="24"/>
          <w:szCs w:val="24"/>
        </w:rPr>
        <w:t>) особу(-</w:t>
      </w:r>
      <w:proofErr w:type="spellStart"/>
      <w:r w:rsidRPr="00FC5381">
        <w:rPr>
          <w:spacing w:val="-6"/>
          <w:sz w:val="24"/>
          <w:szCs w:val="24"/>
        </w:rPr>
        <w:t>іб</w:t>
      </w:r>
      <w:proofErr w:type="spellEnd"/>
      <w:r w:rsidRPr="00FC5381">
        <w:rPr>
          <w:spacing w:val="-6"/>
          <w:sz w:val="24"/>
          <w:szCs w:val="24"/>
        </w:rPr>
        <w:t>):</w:t>
      </w:r>
    </w:p>
    <w:p w14:paraId="31F89C1F" w14:textId="77777777" w:rsidR="005A51C4" w:rsidRPr="00DB192F" w:rsidRDefault="005A51C4" w:rsidP="00FC5381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298A2868" w14:textId="77777777" w:rsidR="005A51C4" w:rsidRPr="00DB192F" w:rsidRDefault="005A51C4" w:rsidP="003B1E26">
      <w:pPr>
        <w:pBdr>
          <w:top w:val="nil"/>
          <w:left w:val="nil"/>
          <w:bottom w:val="nil"/>
          <w:right w:val="nil"/>
          <w:between w:val="nil"/>
        </w:pBdr>
        <w:spacing w:line="72" w:lineRule="auto"/>
        <w:ind w:firstLine="709"/>
        <w:jc w:val="center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912"/>
        <w:gridCol w:w="1417"/>
        <w:gridCol w:w="1291"/>
        <w:gridCol w:w="1984"/>
        <w:gridCol w:w="1985"/>
        <w:gridCol w:w="1559"/>
        <w:gridCol w:w="1527"/>
        <w:gridCol w:w="1984"/>
      </w:tblGrid>
      <w:tr w:rsidR="003B0352" w:rsidRPr="00DB192F" w14:paraId="1F856B8E" w14:textId="77777777" w:rsidTr="00B353DD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DAC6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1B23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1BC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ABA5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78B7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583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6B5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8A84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9DB7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3B0352" w:rsidRPr="00DB192F" w14:paraId="3914461D" w14:textId="77777777" w:rsidTr="00B353DD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DBD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666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80D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82C8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F69D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DB9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578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36E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1FF1A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9D28CD1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7D71164C" w14:textId="77777777" w:rsidR="005A51C4" w:rsidRPr="00DB192F" w:rsidRDefault="005A51C4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767162C8" w14:textId="77777777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Додатки:</w:t>
      </w:r>
    </w:p>
    <w:p w14:paraId="76E7988D" w14:textId="77777777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>) від ініціативної групи всеукраїнського референдуму за народною ініціативою</w:t>
      </w:r>
      <w:r w:rsidR="00326188" w:rsidRPr="00DB192F">
        <w:rPr>
          <w:sz w:val="24"/>
          <w:szCs w:val="24"/>
        </w:rPr>
        <w:t xml:space="preserve"> на __ </w:t>
      </w:r>
      <w:proofErr w:type="spellStart"/>
      <w:r w:rsidR="00326188" w:rsidRPr="00DB192F">
        <w:rPr>
          <w:sz w:val="24"/>
          <w:szCs w:val="24"/>
        </w:rPr>
        <w:t>арк</w:t>
      </w:r>
      <w:proofErr w:type="spellEnd"/>
      <w:r w:rsidR="00326188" w:rsidRPr="00DB192F">
        <w:rPr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2DD449D7" w14:textId="50453100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lastRenderedPageBreak/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326188" w:rsidRPr="00DB192F">
        <w:rPr>
          <w:spacing w:val="-4"/>
          <w:sz w:val="24"/>
          <w:szCs w:val="24"/>
        </w:rPr>
        <w:t xml:space="preserve"> на __ </w:t>
      </w:r>
      <w:proofErr w:type="spellStart"/>
      <w:r w:rsidR="00326188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4421973F" w14:textId="77777777" w:rsidR="003B0352" w:rsidRPr="00DB192F" w:rsidRDefault="003B0352" w:rsidP="003B035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57B41311" w14:textId="77777777" w:rsidR="005A51C4" w:rsidRPr="00DB192F" w:rsidRDefault="005A51C4" w:rsidP="005A51C4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3B0352" w:rsidRPr="00DB192F" w14:paraId="3584F0F3" w14:textId="77777777" w:rsidTr="003B1E26">
        <w:tc>
          <w:tcPr>
            <w:tcW w:w="5373" w:type="dxa"/>
            <w:shd w:val="clear" w:color="auto" w:fill="auto"/>
          </w:tcPr>
          <w:p w14:paraId="324C6272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Уповноважена особа</w:t>
            </w:r>
            <w:r w:rsidRPr="00DB192F">
              <w:rPr>
                <w:sz w:val="24"/>
                <w:szCs w:val="24"/>
              </w:rPr>
              <w:t xml:space="preserve"> ініціативної групи всеукраїнського референдуму за народною ініціативою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 xml:space="preserve"> у загальнодержавному окрузі з всеукраїнського референдуму / територіальному окрузі з всеукраїнського референдуму</w:t>
            </w:r>
            <w:r w:rsidRPr="00DB192F">
              <w:rPr>
                <w:sz w:val="24"/>
                <w:szCs w:val="24"/>
              </w:rPr>
              <w:t xml:space="preserve"> №__</w:t>
            </w:r>
          </w:p>
        </w:tc>
        <w:tc>
          <w:tcPr>
            <w:tcW w:w="1984" w:type="dxa"/>
            <w:shd w:val="clear" w:color="auto" w:fill="auto"/>
          </w:tcPr>
          <w:p w14:paraId="37697F23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653F45B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476376A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4DCC667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3B0352" w:rsidRPr="00DB192F" w14:paraId="31C24C06" w14:textId="77777777" w:rsidTr="003B1E26">
        <w:tc>
          <w:tcPr>
            <w:tcW w:w="5373" w:type="dxa"/>
            <w:shd w:val="clear" w:color="auto" w:fill="auto"/>
          </w:tcPr>
          <w:p w14:paraId="481C79D0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779EABF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6B2F4E1E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10D4BF99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CC71D3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0DB959AC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1AB1CAEB" w14:textId="77777777" w:rsidR="005A51C4" w:rsidRPr="00DB192F" w:rsidRDefault="005A51C4" w:rsidP="00B3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05EB53EE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2FFF8B75" w14:textId="77777777" w:rsidR="005A51C4" w:rsidRPr="00DB192F" w:rsidRDefault="005A51C4" w:rsidP="005A51C4">
      <w:pPr>
        <w:pBdr>
          <w:top w:val="nil"/>
          <w:left w:val="nil"/>
          <w:bottom w:val="nil"/>
          <w:right w:val="nil"/>
          <w:between w:val="nil"/>
        </w:pBdr>
        <w:ind w:left="720" w:firstLine="696"/>
        <w:rPr>
          <w:b/>
          <w:i/>
          <w:sz w:val="24"/>
          <w:szCs w:val="24"/>
        </w:rPr>
      </w:pPr>
    </w:p>
    <w:p w14:paraId="7B39D29D" w14:textId="77777777" w:rsidR="00FF609F" w:rsidRDefault="005A51C4" w:rsidP="009825B4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039719CE" w14:textId="1958B58E" w:rsidR="005A51C4" w:rsidRPr="00DB192F" w:rsidRDefault="005A51C4" w:rsidP="009825B4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56C595ED" w14:textId="77777777" w:rsidR="003B0352" w:rsidRPr="00DB192F" w:rsidRDefault="003B0352" w:rsidP="005A51C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751597BC" w14:textId="2FD28AEC" w:rsidR="003B0352" w:rsidRPr="00DB192F" w:rsidRDefault="00BB1398" w:rsidP="00BB139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3B0352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 xml:space="preserve">засідання </w:t>
      </w:r>
    </w:p>
    <w:p w14:paraId="586B040D" w14:textId="2610E4EA" w:rsidR="00BB3C70" w:rsidRPr="00DB192F" w:rsidRDefault="003B0352" w:rsidP="0063008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sectPr w:rsidR="00BB3C70" w:rsidRPr="00DB192F" w:rsidSect="00752826">
          <w:footerReference w:type="default" r:id="rId18"/>
          <w:footnotePr>
            <w:numRestart w:val="eachPage"/>
          </w:footnotePr>
          <w:pgSz w:w="16838" w:h="11906" w:orient="landscape" w:code="9"/>
          <w:pgMar w:top="1701" w:right="851" w:bottom="567" w:left="851" w:header="1134" w:footer="39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BB1398">
        <w:rPr>
          <w:b/>
          <w:i/>
          <w:sz w:val="24"/>
          <w:szCs w:val="24"/>
        </w:rPr>
        <w:t xml:space="preserve">           </w:t>
      </w:r>
      <w:r w:rsidRPr="00DB192F">
        <w:rPr>
          <w:b/>
          <w:i/>
          <w:sz w:val="24"/>
          <w:szCs w:val="24"/>
        </w:rPr>
        <w:t xml:space="preserve"> О. </w:t>
      </w:r>
      <w:r w:rsidR="00BB1398">
        <w:rPr>
          <w:b/>
          <w:i/>
          <w:sz w:val="24"/>
          <w:szCs w:val="24"/>
        </w:rPr>
        <w:t>БОЯРЧУК</w:t>
      </w:r>
    </w:p>
    <w:p w14:paraId="1C875133" w14:textId="77777777" w:rsidR="009A147C" w:rsidRPr="00DB192F" w:rsidRDefault="003441A2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lastRenderedPageBreak/>
        <w:t xml:space="preserve">Додаток </w:t>
      </w:r>
      <w:r w:rsidR="006B7B88" w:rsidRPr="00DB192F">
        <w:rPr>
          <w:b/>
          <w:i/>
          <w:sz w:val="24"/>
          <w:szCs w:val="24"/>
        </w:rPr>
        <w:t>41</w:t>
      </w:r>
    </w:p>
    <w:p w14:paraId="0E42C947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333061AA" w14:textId="5A3C8197" w:rsidR="009A147C" w:rsidRPr="00DB192F" w:rsidRDefault="00CE6CED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 w:rsidR="00357E5C"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 w:rsidR="00357E5C"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 w:rsidR="00357E5C"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 w:rsidR="00357E5C">
        <w:rPr>
          <w:b/>
          <w:i/>
          <w:sz w:val="24"/>
          <w:szCs w:val="24"/>
        </w:rPr>
        <w:t>74</w:t>
      </w:r>
    </w:p>
    <w:p w14:paraId="621F8B6D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6F34B82D" w14:textId="77777777" w:rsidR="00720C41" w:rsidRPr="00DB192F" w:rsidRDefault="00720C41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tbl>
      <w:tblPr>
        <w:tblW w:w="5387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387"/>
      </w:tblGrid>
      <w:tr w:rsidR="00E73980" w:rsidRPr="00DB192F" w14:paraId="604BF899" w14:textId="77777777" w:rsidTr="00D2145B"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548A7F8C" w14:textId="77777777" w:rsidR="009A147C" w:rsidRPr="00DB192F" w:rsidRDefault="009A147C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4549AC88" w14:textId="77777777" w:rsidTr="00D2145B"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14:paraId="5419F4CC" w14:textId="77777777" w:rsidR="00B47B3B" w:rsidRDefault="009A147C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(Центральна виборча комісія</w:t>
            </w:r>
            <w:r w:rsidR="001716E5" w:rsidRPr="00DB192F">
              <w:rPr>
                <w:sz w:val="16"/>
                <w:szCs w:val="18"/>
              </w:rPr>
              <w:t xml:space="preserve"> </w:t>
            </w:r>
            <w:r w:rsidRPr="00DB192F">
              <w:rPr>
                <w:sz w:val="16"/>
                <w:szCs w:val="18"/>
              </w:rPr>
              <w:t>/</w:t>
            </w:r>
            <w:r w:rsidR="001716E5" w:rsidRPr="00DB192F">
              <w:rPr>
                <w:sz w:val="16"/>
                <w:szCs w:val="18"/>
              </w:rPr>
              <w:t xml:space="preserve"> </w:t>
            </w:r>
            <w:r w:rsidR="001E4A6C" w:rsidRPr="00DB192F">
              <w:rPr>
                <w:sz w:val="16"/>
                <w:szCs w:val="18"/>
              </w:rPr>
              <w:t xml:space="preserve">окружна </w:t>
            </w:r>
            <w:r w:rsidR="001716E5" w:rsidRPr="00DB192F">
              <w:rPr>
                <w:sz w:val="16"/>
                <w:szCs w:val="18"/>
              </w:rPr>
              <w:t xml:space="preserve">комісія </w:t>
            </w:r>
            <w:r w:rsidR="001E4A6C" w:rsidRPr="00DB192F">
              <w:rPr>
                <w:sz w:val="16"/>
                <w:szCs w:val="18"/>
                <w:shd w:val="clear" w:color="auto" w:fill="FFFFFF"/>
              </w:rPr>
              <w:t xml:space="preserve">з </w:t>
            </w:r>
            <w:r w:rsidR="00291CC3" w:rsidRPr="00DB192F">
              <w:rPr>
                <w:sz w:val="16"/>
                <w:szCs w:val="18"/>
                <w:shd w:val="clear" w:color="auto" w:fill="FFFFFF"/>
              </w:rPr>
              <w:t xml:space="preserve">всеукраїнського референдуму </w:t>
            </w:r>
            <w:r w:rsidR="001E4A6C" w:rsidRPr="00DB192F">
              <w:rPr>
                <w:sz w:val="16"/>
                <w:szCs w:val="18"/>
                <w:shd w:val="clear" w:color="auto" w:fill="FFFFFF"/>
              </w:rPr>
              <w:t xml:space="preserve"> територіального округу</w:t>
            </w:r>
            <w:r w:rsidR="001E4A6C" w:rsidRPr="00DB192F">
              <w:rPr>
                <w:sz w:val="16"/>
                <w:szCs w:val="18"/>
              </w:rPr>
              <w:t xml:space="preserve"> </w:t>
            </w:r>
            <w:r w:rsidR="00291CC3" w:rsidRPr="00DB192F">
              <w:rPr>
                <w:sz w:val="16"/>
                <w:szCs w:val="18"/>
              </w:rPr>
              <w:t xml:space="preserve">з всеукраїнського </w:t>
            </w:r>
          </w:p>
          <w:p w14:paraId="5D8CDE25" w14:textId="02D22D21" w:rsidR="009A147C" w:rsidRPr="00DB192F" w:rsidRDefault="00291CC3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референдуму </w:t>
            </w:r>
            <w:r w:rsidR="001E4A6C" w:rsidRPr="00DB192F">
              <w:rPr>
                <w:sz w:val="16"/>
                <w:szCs w:val="18"/>
              </w:rPr>
              <w:t>№</w:t>
            </w:r>
            <w:r w:rsidR="0073267A" w:rsidRPr="00DB192F">
              <w:rPr>
                <w:sz w:val="16"/>
                <w:szCs w:val="18"/>
                <w:lang w:val="ru-RU"/>
              </w:rPr>
              <w:t xml:space="preserve"> </w:t>
            </w:r>
            <w:r w:rsidR="001E4A6C" w:rsidRPr="00DB192F">
              <w:rPr>
                <w:sz w:val="16"/>
                <w:szCs w:val="18"/>
              </w:rPr>
              <w:t>__</w:t>
            </w:r>
            <w:r w:rsidR="009A147C" w:rsidRPr="00DB192F">
              <w:rPr>
                <w:sz w:val="16"/>
                <w:szCs w:val="18"/>
              </w:rPr>
              <w:t xml:space="preserve">) </w:t>
            </w:r>
          </w:p>
          <w:p w14:paraId="0033261C" w14:textId="77777777" w:rsidR="002D7927" w:rsidRPr="00DB192F" w:rsidRDefault="002D7927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679F91BF" w14:textId="77777777" w:rsidTr="00D2145B"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6CA544" w14:textId="77777777" w:rsidR="009A147C" w:rsidRPr="00DB192F" w:rsidRDefault="009A147C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(прізвище, власне ім’я (усі власні імена), по батькові (за наявності)</w:t>
            </w:r>
            <w:r w:rsidR="002A32BB" w:rsidRPr="00DB192F">
              <w:rPr>
                <w:sz w:val="16"/>
                <w:szCs w:val="18"/>
              </w:rPr>
              <w:t xml:space="preserve"> особи)</w:t>
            </w:r>
          </w:p>
          <w:p w14:paraId="010CEAFD" w14:textId="77777777" w:rsidR="009A147C" w:rsidRPr="00DB192F" w:rsidRDefault="009A147C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E73980" w:rsidRPr="00DB192F" w14:paraId="3CE077D8" w14:textId="77777777" w:rsidTr="00D2145B">
        <w:trPr>
          <w:trHeight w:val="301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A7422C" w14:textId="77777777" w:rsidR="009A147C" w:rsidRPr="00DB192F" w:rsidRDefault="009A147C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="00291CC3" w:rsidRPr="00DB192F">
              <w:rPr>
                <w:sz w:val="16"/>
                <w:szCs w:val="16"/>
                <w:shd w:val="clear" w:color="auto" w:fill="FFFFFF"/>
                <w:lang w:eastAsia="uk-UA"/>
              </w:rPr>
              <w:t>виборча адреса</w:t>
            </w:r>
            <w:r w:rsidRPr="00DB192F">
              <w:rPr>
                <w:sz w:val="16"/>
                <w:szCs w:val="18"/>
              </w:rPr>
              <w:t xml:space="preserve">, </w:t>
            </w:r>
            <w:r w:rsidR="00291CC3" w:rsidRPr="00DB192F">
              <w:rPr>
                <w:sz w:val="16"/>
                <w:szCs w:val="16"/>
                <w:shd w:val="clear" w:color="auto" w:fill="FFFFFF"/>
                <w:lang w:eastAsia="uk-UA"/>
              </w:rPr>
              <w:t>номери контактних телефонів</w:t>
            </w:r>
            <w:r w:rsidR="00632B7D" w:rsidRPr="00DB192F">
              <w:rPr>
                <w:sz w:val="16"/>
                <w:szCs w:val="16"/>
              </w:rPr>
              <w:t>,</w:t>
            </w:r>
          </w:p>
          <w:p w14:paraId="7EA28BF7" w14:textId="77777777" w:rsidR="00632B7D" w:rsidRPr="00DB192F" w:rsidRDefault="00632B7D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32B7D" w:rsidRPr="00DB192F" w14:paraId="7D647593" w14:textId="77777777" w:rsidTr="00D2145B">
        <w:trPr>
          <w:trHeight w:val="301"/>
        </w:trPr>
        <w:tc>
          <w:tcPr>
            <w:tcW w:w="5387" w:type="dxa"/>
            <w:tcBorders>
              <w:top w:val="single" w:sz="4" w:space="0" w:color="000000"/>
            </w:tcBorders>
            <w:shd w:val="clear" w:color="auto" w:fill="auto"/>
          </w:tcPr>
          <w:p w14:paraId="0A626FB7" w14:textId="77777777" w:rsidR="00632B7D" w:rsidRPr="00A44B7B" w:rsidRDefault="00632B7D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A44B7B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11FF8E27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center"/>
        <w:rPr>
          <w:sz w:val="24"/>
          <w:szCs w:val="24"/>
        </w:rPr>
      </w:pPr>
    </w:p>
    <w:p w14:paraId="13FD2A7D" w14:textId="77777777" w:rsidR="00720C41" w:rsidRPr="00DB192F" w:rsidRDefault="00720C41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7253B95A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</w:p>
    <w:p w14:paraId="10FA9787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7893C3D2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vertAlign w:val="superscript"/>
        </w:rPr>
      </w:pPr>
      <w:r w:rsidRPr="00DB192F">
        <w:rPr>
          <w:sz w:val="24"/>
          <w:szCs w:val="24"/>
        </w:rPr>
        <w:t>Я, ____________________________________________________</w:t>
      </w:r>
      <w:r w:rsidR="00D2145B" w:rsidRPr="00DB192F">
        <w:rPr>
          <w:sz w:val="24"/>
          <w:szCs w:val="24"/>
        </w:rPr>
        <w:t>__</w:t>
      </w:r>
      <w:r w:rsidRPr="00DB192F">
        <w:rPr>
          <w:sz w:val="24"/>
          <w:szCs w:val="24"/>
        </w:rPr>
        <w:t>______</w:t>
      </w:r>
      <w:r w:rsidR="00E254DE" w:rsidRPr="00DB192F">
        <w:rPr>
          <w:sz w:val="24"/>
          <w:szCs w:val="24"/>
        </w:rPr>
        <w:t>____________</w:t>
      </w:r>
      <w:r w:rsidRPr="00DB192F">
        <w:rPr>
          <w:sz w:val="24"/>
          <w:szCs w:val="24"/>
        </w:rPr>
        <w:t>__,</w:t>
      </w:r>
    </w:p>
    <w:p w14:paraId="57CC4ED1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16"/>
          <w:szCs w:val="18"/>
        </w:rPr>
      </w:pPr>
      <w:r w:rsidRPr="00DB192F">
        <w:rPr>
          <w:sz w:val="16"/>
          <w:szCs w:val="18"/>
        </w:rPr>
        <w:t>(прізвище, власне ім’я (усі власні імена), по батькові (за наявності)</w:t>
      </w:r>
    </w:p>
    <w:p w14:paraId="53F887C2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даю згоду бути офіційним спостерігачем від ____________________________</w:t>
      </w:r>
      <w:r w:rsidR="00E254DE" w:rsidRPr="00DB192F">
        <w:rPr>
          <w:sz w:val="24"/>
          <w:szCs w:val="24"/>
        </w:rPr>
        <w:t>____________</w:t>
      </w:r>
      <w:r w:rsidRPr="00DB192F">
        <w:rPr>
          <w:sz w:val="24"/>
          <w:szCs w:val="24"/>
        </w:rPr>
        <w:t>___</w:t>
      </w:r>
    </w:p>
    <w:p w14:paraId="007D0388" w14:textId="77777777" w:rsidR="00094DE2" w:rsidRPr="00DB192F" w:rsidRDefault="00094DE2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_________________________________________________________________________________</w:t>
      </w:r>
    </w:p>
    <w:p w14:paraId="56FD3B04" w14:textId="5255AD8A" w:rsidR="00094DE2" w:rsidRPr="00DB192F" w:rsidRDefault="00094DE2" w:rsidP="00094DE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(повна назва політичної партії / назва громадської організації</w:t>
      </w:r>
      <w:r w:rsidR="00463679" w:rsidRPr="00DB192F">
        <w:rPr>
          <w:sz w:val="16"/>
          <w:szCs w:val="16"/>
        </w:rPr>
        <w:t xml:space="preserve"> / ініціативн</w:t>
      </w:r>
      <w:r w:rsidR="009D5658">
        <w:rPr>
          <w:sz w:val="16"/>
          <w:szCs w:val="16"/>
        </w:rPr>
        <w:t>а</w:t>
      </w:r>
      <w:r w:rsidR="00463679" w:rsidRPr="00DB192F">
        <w:rPr>
          <w:sz w:val="16"/>
          <w:szCs w:val="16"/>
        </w:rPr>
        <w:t xml:space="preserve"> груп</w:t>
      </w:r>
      <w:r w:rsidR="009D5658">
        <w:rPr>
          <w:sz w:val="16"/>
          <w:szCs w:val="16"/>
        </w:rPr>
        <w:t>а</w:t>
      </w:r>
      <w:r w:rsidR="00FC5381">
        <w:rPr>
          <w:sz w:val="16"/>
          <w:szCs w:val="16"/>
        </w:rPr>
        <w:t xml:space="preserve"> </w:t>
      </w:r>
      <w:r w:rsidR="0065525E" w:rsidRPr="00DB192F">
        <w:rPr>
          <w:sz w:val="16"/>
          <w:szCs w:val="16"/>
        </w:rPr>
        <w:t>всеукраїнського референдуму за народною ініціативою</w:t>
      </w:r>
      <w:r w:rsidRPr="00DB192F">
        <w:rPr>
          <w:spacing w:val="-4"/>
          <w:sz w:val="16"/>
          <w:szCs w:val="16"/>
          <w:shd w:val="clear" w:color="auto" w:fill="FFFFFF"/>
          <w:lang w:eastAsia="uk-UA"/>
        </w:rPr>
        <w:t>)</w:t>
      </w:r>
    </w:p>
    <w:p w14:paraId="4BCDF4A6" w14:textId="77777777" w:rsidR="00F8182A" w:rsidRPr="00DB192F" w:rsidRDefault="00094DE2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ru-RU"/>
        </w:rPr>
      </w:pPr>
      <w:r w:rsidRPr="00DB192F">
        <w:rPr>
          <w:sz w:val="24"/>
          <w:szCs w:val="24"/>
        </w:rPr>
        <w:t>в</w:t>
      </w:r>
      <w:r w:rsidR="00F8182A" w:rsidRPr="00DB192F">
        <w:rPr>
          <w:sz w:val="24"/>
          <w:szCs w:val="24"/>
        </w:rPr>
        <w:t xml:space="preserve"> загальнодержавному окрузі</w:t>
      </w:r>
      <w:r w:rsidRPr="00DB192F">
        <w:rPr>
          <w:sz w:val="24"/>
          <w:szCs w:val="24"/>
        </w:rPr>
        <w:t xml:space="preserve"> з всеукраїнського референдуму </w:t>
      </w:r>
      <w:r w:rsidR="00F8182A" w:rsidRPr="00DB192F">
        <w:rPr>
          <w:sz w:val="24"/>
          <w:szCs w:val="24"/>
        </w:rPr>
        <w:t>/</w:t>
      </w:r>
      <w:r w:rsidRPr="00DB192F">
        <w:rPr>
          <w:sz w:val="24"/>
          <w:szCs w:val="24"/>
        </w:rPr>
        <w:t xml:space="preserve"> </w:t>
      </w:r>
      <w:r w:rsidR="00F8182A" w:rsidRPr="00DB192F">
        <w:rPr>
          <w:sz w:val="24"/>
          <w:szCs w:val="24"/>
        </w:rPr>
        <w:t>закордонному окрузі</w:t>
      </w:r>
      <w:r w:rsidRPr="00DB192F">
        <w:rPr>
          <w:sz w:val="24"/>
          <w:szCs w:val="24"/>
        </w:rPr>
        <w:t xml:space="preserve"> з всеукраїнського референдуму </w:t>
      </w:r>
      <w:r w:rsidR="00F8182A" w:rsidRPr="00DB192F">
        <w:rPr>
          <w:sz w:val="24"/>
          <w:szCs w:val="24"/>
        </w:rPr>
        <w:t>/</w:t>
      </w:r>
      <w:r w:rsidRPr="00DB192F">
        <w:rPr>
          <w:sz w:val="24"/>
          <w:szCs w:val="24"/>
        </w:rPr>
        <w:t xml:space="preserve"> </w:t>
      </w:r>
      <w:r w:rsidR="00F8182A" w:rsidRPr="00DB192F">
        <w:rPr>
          <w:sz w:val="24"/>
          <w:szCs w:val="24"/>
        </w:rPr>
        <w:t>територіальному окрузі</w:t>
      </w:r>
      <w:r w:rsidRPr="00DB192F">
        <w:rPr>
          <w:sz w:val="24"/>
          <w:szCs w:val="24"/>
        </w:rPr>
        <w:t xml:space="preserve"> з всеукраїнського референдуму</w:t>
      </w:r>
      <w:r w:rsidR="00F8182A" w:rsidRPr="00DB192F">
        <w:rPr>
          <w:sz w:val="24"/>
          <w:szCs w:val="24"/>
        </w:rPr>
        <w:t xml:space="preserve"> №</w:t>
      </w:r>
      <w:r w:rsidR="00AC1071" w:rsidRPr="00DB192F">
        <w:rPr>
          <w:sz w:val="24"/>
          <w:szCs w:val="24"/>
        </w:rPr>
        <w:t> </w:t>
      </w:r>
      <w:r w:rsidR="00F8182A" w:rsidRPr="00DB192F">
        <w:rPr>
          <w:sz w:val="24"/>
          <w:szCs w:val="24"/>
        </w:rPr>
        <w:t>______ на</w:t>
      </w:r>
      <w:r w:rsidRPr="00DB192F">
        <w:rPr>
          <w:sz w:val="24"/>
          <w:szCs w:val="24"/>
        </w:rPr>
        <w:t xml:space="preserve"> </w:t>
      </w:r>
      <w:r w:rsidR="00F8182A" w:rsidRPr="00DB192F">
        <w:rPr>
          <w:sz w:val="24"/>
          <w:szCs w:val="24"/>
        </w:rPr>
        <w:t>_____________________________________________________________________</w:t>
      </w:r>
      <w:r w:rsidR="0073267A" w:rsidRPr="00DB192F">
        <w:rPr>
          <w:sz w:val="24"/>
          <w:szCs w:val="24"/>
          <w:lang w:val="ru-RU"/>
        </w:rPr>
        <w:t>.</w:t>
      </w:r>
    </w:p>
    <w:p w14:paraId="372F74B3" w14:textId="77777777" w:rsidR="001A51B2" w:rsidRPr="00DB192F" w:rsidRDefault="001A51B2" w:rsidP="001A51B2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29CBC30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До числа осіб, стосовно яких частиною </w:t>
      </w:r>
      <w:r w:rsidR="001A51B2" w:rsidRPr="00DB192F">
        <w:rPr>
          <w:sz w:val="24"/>
          <w:szCs w:val="24"/>
        </w:rPr>
        <w:t xml:space="preserve">першою </w:t>
      </w:r>
      <w:r w:rsidRPr="00DB192F">
        <w:rPr>
          <w:sz w:val="24"/>
          <w:szCs w:val="24"/>
        </w:rPr>
        <w:t xml:space="preserve">статті </w:t>
      </w:r>
      <w:r w:rsidR="001A51B2" w:rsidRPr="00DB192F">
        <w:rPr>
          <w:sz w:val="24"/>
          <w:szCs w:val="24"/>
        </w:rPr>
        <w:t>83 Закону</w:t>
      </w:r>
      <w:r w:rsidRPr="00DB192F">
        <w:rPr>
          <w:sz w:val="24"/>
          <w:szCs w:val="24"/>
        </w:rPr>
        <w:t xml:space="preserve"> України </w:t>
      </w:r>
      <w:r w:rsidR="001A51B2" w:rsidRPr="00DB192F">
        <w:rPr>
          <w:sz w:val="24"/>
          <w:szCs w:val="24"/>
        </w:rPr>
        <w:t>"Про всеукраїнський референдум"</w:t>
      </w:r>
      <w:r w:rsidRPr="00DB192F">
        <w:rPr>
          <w:sz w:val="24"/>
          <w:szCs w:val="24"/>
        </w:rPr>
        <w:t xml:space="preserve"> передбачено обмеження, не належу.</w:t>
      </w:r>
    </w:p>
    <w:p w14:paraId="41EC4A04" w14:textId="41724BD5" w:rsidR="001A51B2" w:rsidRPr="00DB192F" w:rsidRDefault="001A51B2" w:rsidP="001A51B2">
      <w:pPr>
        <w:shd w:val="clear" w:color="auto" w:fill="FFFFFF"/>
        <w:spacing w:before="60"/>
        <w:ind w:firstLine="709"/>
        <w:jc w:val="both"/>
        <w:rPr>
          <w:sz w:val="24"/>
          <w:szCs w:val="24"/>
          <w:shd w:val="clear" w:color="auto" w:fill="FFFFFF"/>
          <w:lang w:eastAsia="uk-UA"/>
        </w:rPr>
      </w:pPr>
      <w:r w:rsidRPr="00DB192F">
        <w:rPr>
          <w:sz w:val="24"/>
          <w:szCs w:val="24"/>
        </w:rPr>
        <w:t xml:space="preserve">Додаток: </w:t>
      </w:r>
      <w:r w:rsidR="00093E70" w:rsidRPr="00DB192F">
        <w:rPr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</w:t>
      </w:r>
      <w:r w:rsidRPr="00DB192F">
        <w:rPr>
          <w:sz w:val="24"/>
          <w:szCs w:val="24"/>
          <w:shd w:val="clear" w:color="auto" w:fill="FFFFFF"/>
          <w:lang w:eastAsia="uk-UA"/>
        </w:rPr>
        <w:t>на</w:t>
      </w:r>
      <w:r w:rsidR="00FC5381">
        <w:rPr>
          <w:sz w:val="24"/>
          <w:szCs w:val="24"/>
          <w:shd w:val="clear" w:color="auto" w:fill="FFFFFF"/>
          <w:lang w:eastAsia="uk-UA"/>
        </w:rPr>
        <w:t> </w:t>
      </w:r>
      <w:r w:rsidRPr="00DB192F">
        <w:rPr>
          <w:sz w:val="24"/>
          <w:szCs w:val="24"/>
          <w:shd w:val="clear" w:color="auto" w:fill="FFFFFF"/>
          <w:lang w:eastAsia="uk-UA"/>
        </w:rPr>
        <w:t xml:space="preserve">____ </w:t>
      </w:r>
      <w:proofErr w:type="spellStart"/>
      <w:r w:rsidRPr="00DB192F">
        <w:rPr>
          <w:sz w:val="24"/>
          <w:szCs w:val="24"/>
          <w:shd w:val="clear" w:color="auto" w:fill="FFFFFF"/>
          <w:lang w:eastAsia="uk-UA"/>
        </w:rPr>
        <w:t>арк</w:t>
      </w:r>
      <w:proofErr w:type="spellEnd"/>
      <w:r w:rsidRPr="00DB192F">
        <w:rPr>
          <w:sz w:val="24"/>
          <w:szCs w:val="24"/>
          <w:shd w:val="clear" w:color="auto" w:fill="FFFFFF"/>
          <w:lang w:eastAsia="uk-UA"/>
        </w:rPr>
        <w:t>.</w:t>
      </w:r>
    </w:p>
    <w:p w14:paraId="20E0475C" w14:textId="77777777" w:rsidR="001A51B2" w:rsidRPr="00DB192F" w:rsidRDefault="001A51B2" w:rsidP="001A51B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14:paraId="571E47F9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D2145B" w:rsidRPr="00DB192F" w14:paraId="65C5ADEF" w14:textId="77777777" w:rsidTr="00B76359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BF419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0385A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CEA34C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B62D6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EBAFD7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D2145B" w:rsidRPr="00DB192F" w14:paraId="70E5269D" w14:textId="77777777" w:rsidTr="00B76359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E9A11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95BC3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3221CBD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52A6C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72927B6" w14:textId="77777777" w:rsidR="00D2145B" w:rsidRPr="00DB192F" w:rsidRDefault="00D2145B" w:rsidP="00291C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BD6C05" w:rsidRPr="00DB192F">
              <w:rPr>
                <w:sz w:val="16"/>
                <w:szCs w:val="16"/>
              </w:rPr>
              <w:t>власне ім’я</w:t>
            </w:r>
            <w:r w:rsidRPr="00DB192F">
              <w:rPr>
                <w:sz w:val="16"/>
                <w:szCs w:val="16"/>
              </w:rPr>
              <w:t>, прізвище)</w:t>
            </w:r>
          </w:p>
        </w:tc>
      </w:tr>
    </w:tbl>
    <w:p w14:paraId="22074967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C97AB58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19507EA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sz w:val="24"/>
          <w:szCs w:val="24"/>
        </w:rPr>
      </w:pPr>
    </w:p>
    <w:p w14:paraId="3D5D77A5" w14:textId="77777777" w:rsidR="009A147C" w:rsidRPr="00DB192F" w:rsidRDefault="009A147C" w:rsidP="00291CC3">
      <w:pPr>
        <w:pStyle w:val="10"/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sz w:val="24"/>
          <w:szCs w:val="24"/>
        </w:rPr>
      </w:pPr>
    </w:p>
    <w:p w14:paraId="45C3D466" w14:textId="0304B95B" w:rsidR="004770BA" w:rsidRPr="00DB192F" w:rsidRDefault="00357E5C" w:rsidP="006B5E8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4770BA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4B836A2" w14:textId="66D347B3" w:rsidR="001A0D0C" w:rsidRPr="00DB192F" w:rsidRDefault="004770BA" w:rsidP="00357E5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  <w:sectPr w:rsidR="001A0D0C" w:rsidRPr="00DB192F" w:rsidSect="00983388">
          <w:footnotePr>
            <w:numRestart w:val="eachPage"/>
          </w:footnotePr>
          <w:pgSz w:w="11906" w:h="16838" w:code="9"/>
          <w:pgMar w:top="1134" w:right="567" w:bottom="1134" w:left="1531" w:header="567" w:footer="567" w:gutter="0"/>
          <w:cols w:space="720"/>
          <w:docGrid w:linePitch="272"/>
        </w:sect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1A51B2"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                         </w:t>
      </w:r>
      <w:r w:rsidRPr="00DB192F">
        <w:rPr>
          <w:b/>
          <w:i/>
          <w:sz w:val="24"/>
          <w:szCs w:val="24"/>
          <w:lang w:val="ru-RU"/>
        </w:rPr>
        <w:t xml:space="preserve">  </w:t>
      </w:r>
      <w:r w:rsidR="00FC5381">
        <w:rPr>
          <w:b/>
          <w:i/>
          <w:sz w:val="24"/>
          <w:szCs w:val="24"/>
          <w:lang w:val="ru-RU"/>
        </w:rPr>
        <w:t xml:space="preserve">     </w:t>
      </w:r>
      <w:r w:rsidR="00357E5C">
        <w:rPr>
          <w:b/>
          <w:i/>
          <w:sz w:val="24"/>
          <w:szCs w:val="24"/>
          <w:lang w:val="ru-RU"/>
        </w:rPr>
        <w:t xml:space="preserve">       </w:t>
      </w:r>
      <w:r w:rsidRPr="00DB192F">
        <w:rPr>
          <w:b/>
          <w:i/>
          <w:sz w:val="24"/>
          <w:szCs w:val="24"/>
          <w:lang w:val="ru-RU"/>
        </w:rPr>
        <w:t xml:space="preserve">  </w:t>
      </w:r>
      <w:r w:rsidRPr="00DB192F">
        <w:rPr>
          <w:b/>
          <w:i/>
          <w:sz w:val="24"/>
          <w:szCs w:val="24"/>
        </w:rPr>
        <w:t xml:space="preserve"> О. </w:t>
      </w:r>
      <w:r w:rsidR="00357E5C">
        <w:rPr>
          <w:b/>
          <w:i/>
          <w:sz w:val="24"/>
          <w:szCs w:val="24"/>
        </w:rPr>
        <w:t>БОЯРЧУК</w:t>
      </w:r>
    </w:p>
    <w:p w14:paraId="2A1495B5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"/>
          <w:szCs w:val="2"/>
        </w:rPr>
      </w:pPr>
    </w:p>
    <w:p w14:paraId="72C004B6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Додаток </w:t>
      </w:r>
      <w:r w:rsidR="006B7B88" w:rsidRPr="00DB192F">
        <w:rPr>
          <w:b/>
          <w:i/>
          <w:sz w:val="24"/>
          <w:szCs w:val="24"/>
        </w:rPr>
        <w:t>42</w:t>
      </w:r>
    </w:p>
    <w:p w14:paraId="4B81B0A7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4"/>
          <w:szCs w:val="24"/>
        </w:rPr>
      </w:pPr>
      <w:r w:rsidRPr="00DB192F">
        <w:rPr>
          <w:b/>
          <w:i/>
          <w:sz w:val="24"/>
          <w:szCs w:val="24"/>
        </w:rPr>
        <w:t>до постанови Центральної виборчої комісії</w:t>
      </w:r>
    </w:p>
    <w:p w14:paraId="53F93FD0" w14:textId="77777777" w:rsidR="00106D2E" w:rsidRPr="00DB192F" w:rsidRDefault="00106D2E" w:rsidP="00106D2E">
      <w:pPr>
        <w:pStyle w:val="10"/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70F6C51A" w14:textId="77777777" w:rsidR="001A0D0C" w:rsidRPr="00DB192F" w:rsidRDefault="001A0D0C" w:rsidP="001A0D0C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left="4680"/>
        <w:jc w:val="center"/>
        <w:rPr>
          <w:sz w:val="24"/>
          <w:szCs w:val="24"/>
        </w:rPr>
      </w:pPr>
    </w:p>
    <w:p w14:paraId="45F458D3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left="4140"/>
        <w:jc w:val="center"/>
        <w:rPr>
          <w:sz w:val="24"/>
          <w:szCs w:val="24"/>
        </w:rPr>
      </w:pPr>
    </w:p>
    <w:tbl>
      <w:tblPr>
        <w:tblW w:w="5528" w:type="dxa"/>
        <w:tblInd w:w="4361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1716E5" w:rsidRPr="00DB192F" w14:paraId="10C2829A" w14:textId="77777777" w:rsidTr="001716E5">
        <w:tc>
          <w:tcPr>
            <w:tcW w:w="5528" w:type="dxa"/>
            <w:tcBorders>
              <w:bottom w:val="single" w:sz="4" w:space="0" w:color="000000"/>
            </w:tcBorders>
            <w:shd w:val="clear" w:color="auto" w:fill="auto"/>
          </w:tcPr>
          <w:p w14:paraId="4A008386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716E5" w:rsidRPr="00DB192F" w14:paraId="6A48874A" w14:textId="77777777" w:rsidTr="001716E5">
        <w:tc>
          <w:tcPr>
            <w:tcW w:w="5528" w:type="dxa"/>
            <w:tcBorders>
              <w:bottom w:val="single" w:sz="4" w:space="0" w:color="000000"/>
            </w:tcBorders>
            <w:shd w:val="clear" w:color="auto" w:fill="auto"/>
          </w:tcPr>
          <w:p w14:paraId="1118F609" w14:textId="77777777" w:rsidR="001A0D0C" w:rsidRPr="00DB192F" w:rsidRDefault="001A0D0C" w:rsidP="001A0D0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(Центральна виборча комісія</w:t>
            </w:r>
            <w:r w:rsidR="001716E5" w:rsidRPr="00DB192F">
              <w:rPr>
                <w:sz w:val="16"/>
                <w:szCs w:val="18"/>
              </w:rPr>
              <w:t xml:space="preserve"> </w:t>
            </w:r>
            <w:r w:rsidRPr="00DB192F">
              <w:rPr>
                <w:sz w:val="16"/>
                <w:szCs w:val="18"/>
              </w:rPr>
              <w:t>/</w:t>
            </w:r>
            <w:r w:rsidR="001716E5" w:rsidRPr="00DB192F">
              <w:rPr>
                <w:sz w:val="16"/>
                <w:szCs w:val="18"/>
              </w:rPr>
              <w:t xml:space="preserve"> </w:t>
            </w:r>
            <w:r w:rsidRPr="00DB192F">
              <w:rPr>
                <w:sz w:val="16"/>
                <w:szCs w:val="18"/>
              </w:rPr>
              <w:t>окружна</w:t>
            </w:r>
            <w:r w:rsidR="001716E5" w:rsidRPr="00DB192F">
              <w:rPr>
                <w:sz w:val="16"/>
                <w:szCs w:val="18"/>
              </w:rPr>
              <w:t xml:space="preserve"> комісія</w:t>
            </w:r>
            <w:r w:rsidRPr="00DB192F">
              <w:rPr>
                <w:sz w:val="16"/>
                <w:szCs w:val="18"/>
              </w:rPr>
              <w:t xml:space="preserve"> </w:t>
            </w:r>
            <w:r w:rsidRPr="00DB192F">
              <w:rPr>
                <w:sz w:val="16"/>
                <w:szCs w:val="18"/>
                <w:shd w:val="clear" w:color="auto" w:fill="FFFFFF"/>
              </w:rPr>
              <w:t>з всеукраїнського референдуму  територіального округу</w:t>
            </w:r>
            <w:r w:rsidRPr="00DB192F">
              <w:rPr>
                <w:sz w:val="16"/>
                <w:szCs w:val="18"/>
              </w:rPr>
              <w:t xml:space="preserve"> з всеукраїнського референдуму №</w:t>
            </w:r>
            <w:r w:rsidRPr="00DB192F">
              <w:rPr>
                <w:sz w:val="16"/>
                <w:szCs w:val="18"/>
                <w:lang w:val="ru-RU"/>
              </w:rPr>
              <w:t xml:space="preserve"> </w:t>
            </w:r>
            <w:r w:rsidRPr="00DB192F">
              <w:rPr>
                <w:sz w:val="16"/>
                <w:szCs w:val="18"/>
              </w:rPr>
              <w:t xml:space="preserve">__) </w:t>
            </w:r>
          </w:p>
          <w:p w14:paraId="05A37191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716E5" w:rsidRPr="00DB192F" w14:paraId="753DDC48" w14:textId="77777777" w:rsidTr="001716E5"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7B03E3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(прізвище, власне ім’я (усі власні імена), по батькові (за наявності) особи)</w:t>
            </w:r>
          </w:p>
          <w:p w14:paraId="39510BC8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716E5" w:rsidRPr="00DB192F" w14:paraId="66AD6805" w14:textId="77777777" w:rsidTr="001716E5">
        <w:trPr>
          <w:trHeight w:val="301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38B42F" w14:textId="77777777" w:rsidR="001A0D0C" w:rsidRPr="00DB192F" w:rsidRDefault="001A0D0C" w:rsidP="001A0D0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  <w:shd w:val="clear" w:color="auto" w:fill="FFFFFF"/>
                <w:lang w:eastAsia="uk-UA"/>
              </w:rPr>
              <w:t>виборча адреса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sz w:val="16"/>
                <w:szCs w:val="16"/>
                <w:shd w:val="clear" w:color="auto" w:fill="FFFFFF"/>
                <w:lang w:eastAsia="uk-UA"/>
              </w:rPr>
              <w:t>номери контактних телефонів</w:t>
            </w:r>
            <w:r w:rsidRPr="00DB192F">
              <w:rPr>
                <w:sz w:val="16"/>
                <w:szCs w:val="16"/>
              </w:rPr>
              <w:t>,</w:t>
            </w:r>
          </w:p>
          <w:p w14:paraId="57655CFE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716E5" w:rsidRPr="00DB192F" w14:paraId="30E06E83" w14:textId="77777777" w:rsidTr="001716E5">
        <w:trPr>
          <w:trHeight w:val="301"/>
        </w:trPr>
        <w:tc>
          <w:tcPr>
            <w:tcW w:w="5528" w:type="dxa"/>
            <w:tcBorders>
              <w:top w:val="single" w:sz="4" w:space="0" w:color="000000"/>
            </w:tcBorders>
            <w:shd w:val="clear" w:color="auto" w:fill="auto"/>
          </w:tcPr>
          <w:p w14:paraId="257C694D" w14:textId="77777777" w:rsidR="001A0D0C" w:rsidRPr="00A44B7B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8"/>
                <w:szCs w:val="18"/>
              </w:rPr>
            </w:pPr>
            <w:r w:rsidRPr="00A44B7B">
              <w:rPr>
                <w:iCs/>
                <w:sz w:val="16"/>
                <w:szCs w:val="18"/>
              </w:rPr>
              <w:t>адреса електронної пошти)</w:t>
            </w:r>
          </w:p>
        </w:tc>
      </w:tr>
    </w:tbl>
    <w:p w14:paraId="2CFC72A1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left="4320" w:firstLine="720"/>
        <w:jc w:val="center"/>
        <w:rPr>
          <w:sz w:val="24"/>
          <w:szCs w:val="24"/>
        </w:rPr>
      </w:pPr>
    </w:p>
    <w:p w14:paraId="6BC65890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340707E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A286611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ЗАЯВА</w:t>
      </w:r>
    </w:p>
    <w:p w14:paraId="0AE08148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4"/>
          <w:szCs w:val="24"/>
        </w:rPr>
      </w:pPr>
    </w:p>
    <w:p w14:paraId="61CC583C" w14:textId="7075E15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Відповідно до </w:t>
      </w:r>
      <w:bookmarkStart w:id="18" w:name="_Hlk234946164"/>
      <w:r w:rsidR="00463679" w:rsidRPr="00DB192F">
        <w:rPr>
          <w:sz w:val="24"/>
          <w:szCs w:val="24"/>
        </w:rPr>
        <w:t xml:space="preserve">частини другої статті 81 </w:t>
      </w:r>
      <w:bookmarkEnd w:id="18"/>
      <w:r w:rsidR="00463679" w:rsidRPr="00DB192F">
        <w:rPr>
          <w:sz w:val="24"/>
          <w:szCs w:val="24"/>
        </w:rPr>
        <w:t xml:space="preserve">Закону України "Про всеукраїнський референдум" я, </w:t>
      </w:r>
      <w:r w:rsidRPr="00DB192F">
        <w:rPr>
          <w:sz w:val="24"/>
          <w:szCs w:val="24"/>
        </w:rPr>
        <w:t>________________________________________________________________</w:t>
      </w:r>
      <w:r w:rsidR="0065525E" w:rsidRPr="00DB192F">
        <w:rPr>
          <w:sz w:val="24"/>
          <w:szCs w:val="24"/>
        </w:rPr>
        <w:t>____________</w:t>
      </w:r>
      <w:r w:rsidRPr="00DB192F">
        <w:rPr>
          <w:sz w:val="24"/>
          <w:szCs w:val="24"/>
        </w:rPr>
        <w:t>___,</w:t>
      </w:r>
    </w:p>
    <w:p w14:paraId="7761CEA9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8"/>
        </w:rPr>
      </w:pPr>
      <w:r w:rsidRPr="00DB192F">
        <w:rPr>
          <w:sz w:val="16"/>
          <w:szCs w:val="18"/>
        </w:rPr>
        <w:t>(прізвище, власне ім’я (усі власні імена), по батькові (за наявності)</w:t>
      </w:r>
    </w:p>
    <w:p w14:paraId="7E421390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складаю повноваження офіційного спостерігача від _____________________________________</w:t>
      </w:r>
    </w:p>
    <w:p w14:paraId="47F58A5A" w14:textId="77777777" w:rsidR="001A0D0C" w:rsidRPr="00DB192F" w:rsidRDefault="001A0D0C" w:rsidP="001A0D0C">
      <w:pPr>
        <w:tabs>
          <w:tab w:val="left" w:pos="9781"/>
        </w:tabs>
        <w:spacing w:before="120"/>
        <w:jc w:val="both"/>
        <w:rPr>
          <w:sz w:val="24"/>
          <w:szCs w:val="24"/>
          <w:u w:val="single"/>
        </w:rPr>
      </w:pPr>
      <w:r w:rsidRPr="00DB192F">
        <w:rPr>
          <w:sz w:val="24"/>
          <w:szCs w:val="24"/>
          <w:u w:val="single"/>
        </w:rPr>
        <w:tab/>
      </w:r>
    </w:p>
    <w:p w14:paraId="31C96F18" w14:textId="743DEB49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8"/>
        </w:rPr>
      </w:pPr>
      <w:r w:rsidRPr="00DB192F">
        <w:rPr>
          <w:sz w:val="16"/>
          <w:szCs w:val="18"/>
        </w:rPr>
        <w:t xml:space="preserve"> (повна назва політичної партії </w:t>
      </w:r>
      <w:r w:rsidR="00463679" w:rsidRPr="00DB192F">
        <w:rPr>
          <w:sz w:val="16"/>
          <w:szCs w:val="18"/>
        </w:rPr>
        <w:t>/ назва громадської організації / ініціативн</w:t>
      </w:r>
      <w:r w:rsidR="009D5658">
        <w:rPr>
          <w:sz w:val="16"/>
          <w:szCs w:val="18"/>
        </w:rPr>
        <w:t>а</w:t>
      </w:r>
      <w:r w:rsidR="00463679" w:rsidRPr="00DB192F">
        <w:rPr>
          <w:sz w:val="16"/>
          <w:szCs w:val="18"/>
        </w:rPr>
        <w:t xml:space="preserve"> груп</w:t>
      </w:r>
      <w:r w:rsidR="009D5658">
        <w:rPr>
          <w:sz w:val="16"/>
          <w:szCs w:val="18"/>
        </w:rPr>
        <w:t>а</w:t>
      </w:r>
      <w:r w:rsidR="00FC5381">
        <w:rPr>
          <w:sz w:val="16"/>
          <w:szCs w:val="18"/>
        </w:rPr>
        <w:t xml:space="preserve"> </w:t>
      </w:r>
      <w:r w:rsidR="0065525E" w:rsidRPr="00DB192F">
        <w:rPr>
          <w:sz w:val="16"/>
          <w:szCs w:val="16"/>
        </w:rPr>
        <w:t>всеукраїнського референдуму за народною ініціативою</w:t>
      </w:r>
      <w:r w:rsidRPr="00DB192F">
        <w:rPr>
          <w:sz w:val="16"/>
          <w:szCs w:val="16"/>
        </w:rPr>
        <w:t>)</w:t>
      </w:r>
    </w:p>
    <w:p w14:paraId="17B7C1BD" w14:textId="77777777" w:rsidR="00463679" w:rsidRPr="00DB192F" w:rsidRDefault="00463679" w:rsidP="00463679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16"/>
          <w:szCs w:val="18"/>
        </w:rPr>
      </w:pPr>
    </w:p>
    <w:p w14:paraId="7F903737" w14:textId="77777777" w:rsidR="00463679" w:rsidRPr="00DB192F" w:rsidRDefault="00463679" w:rsidP="0046367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lang w:val="ru-RU"/>
        </w:rPr>
      </w:pPr>
      <w:r w:rsidRPr="00DB192F">
        <w:rPr>
          <w:sz w:val="24"/>
          <w:szCs w:val="24"/>
        </w:rPr>
        <w:t>в загальнодержавному окрузі з всеукраїнського референдуму / закордонному окрузі з всеукраїнського референдуму / територіальному окрузі з всеукраїнського референдуму № ______ на _____________________________________________________________________</w:t>
      </w:r>
      <w:r w:rsidRPr="00DB192F">
        <w:rPr>
          <w:sz w:val="24"/>
          <w:szCs w:val="24"/>
          <w:lang w:val="ru-RU"/>
        </w:rPr>
        <w:t>.</w:t>
      </w:r>
    </w:p>
    <w:p w14:paraId="5AA324BA" w14:textId="77777777" w:rsidR="00463679" w:rsidRPr="00DB192F" w:rsidRDefault="00463679" w:rsidP="0046367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16"/>
          <w:szCs w:val="16"/>
        </w:rPr>
      </w:pP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3FC4D534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D33F95D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sz w:val="16"/>
          <w:szCs w:val="18"/>
        </w:rPr>
      </w:pPr>
    </w:p>
    <w:p w14:paraId="4DF25DF2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60ADBD0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9893" w:type="dxa"/>
        <w:jc w:val="center"/>
        <w:tblLayout w:type="fixed"/>
        <w:tblLook w:val="0000" w:firstRow="0" w:lastRow="0" w:firstColumn="0" w:lastColumn="0" w:noHBand="0" w:noVBand="0"/>
      </w:tblPr>
      <w:tblGrid>
        <w:gridCol w:w="4306"/>
        <w:gridCol w:w="601"/>
        <w:gridCol w:w="1808"/>
        <w:gridCol w:w="568"/>
        <w:gridCol w:w="2610"/>
      </w:tblGrid>
      <w:tr w:rsidR="001A0D0C" w:rsidRPr="00DB192F" w14:paraId="7ACFCA8A" w14:textId="77777777" w:rsidTr="001C283A">
        <w:trPr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F9EAB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"___" ____________ 20__ року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6D360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37C7C4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78564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C52957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1A0D0C" w:rsidRPr="00DB192F" w14:paraId="7D787A64" w14:textId="77777777" w:rsidTr="001C283A">
        <w:trPr>
          <w:trHeight w:val="77"/>
          <w:jc w:val="center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A0B78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6AD79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B29BB3E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133E3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8303BF1" w14:textId="77777777" w:rsidR="001A0D0C" w:rsidRPr="00DB192F" w:rsidRDefault="001A0D0C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11FC5979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9013646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E8BE190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610D2B31" w14:textId="77777777" w:rsidR="00106D2E" w:rsidRDefault="00106D2E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2F047CD" w14:textId="600235EC" w:rsidR="001A0D0C" w:rsidRPr="00DB192F" w:rsidRDefault="00106D2E" w:rsidP="00106D2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1A0D0C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06FF88A0" w14:textId="3FF3B9F1" w:rsidR="001A0D0C" w:rsidRPr="00DB192F" w:rsidRDefault="001A0D0C" w:rsidP="00106D2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="00463679"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 xml:space="preserve">                  </w:t>
      </w:r>
      <w:r w:rsidR="00FC5381">
        <w:rPr>
          <w:b/>
          <w:i/>
          <w:sz w:val="24"/>
          <w:szCs w:val="24"/>
        </w:rPr>
        <w:t xml:space="preserve">     </w:t>
      </w:r>
      <w:r w:rsidRPr="00DB192F">
        <w:rPr>
          <w:b/>
          <w:i/>
          <w:sz w:val="24"/>
          <w:szCs w:val="24"/>
        </w:rPr>
        <w:t xml:space="preserve">        </w:t>
      </w:r>
      <w:r w:rsidRPr="00DB192F">
        <w:rPr>
          <w:b/>
          <w:i/>
          <w:sz w:val="24"/>
          <w:szCs w:val="24"/>
          <w:lang w:val="ru-RU"/>
        </w:rPr>
        <w:t xml:space="preserve"> </w:t>
      </w:r>
      <w:r w:rsidR="00106D2E">
        <w:rPr>
          <w:b/>
          <w:i/>
          <w:sz w:val="24"/>
          <w:szCs w:val="24"/>
          <w:lang w:val="ru-RU"/>
        </w:rPr>
        <w:t xml:space="preserve">       </w:t>
      </w:r>
      <w:r w:rsidRPr="00DB192F">
        <w:rPr>
          <w:b/>
          <w:i/>
          <w:sz w:val="24"/>
          <w:szCs w:val="24"/>
          <w:lang w:val="ru-RU"/>
        </w:rPr>
        <w:t xml:space="preserve">   </w:t>
      </w:r>
      <w:r w:rsidRPr="00DB192F">
        <w:rPr>
          <w:b/>
          <w:i/>
          <w:sz w:val="24"/>
          <w:szCs w:val="24"/>
        </w:rPr>
        <w:t xml:space="preserve"> О. </w:t>
      </w:r>
      <w:r w:rsidR="00106D2E">
        <w:rPr>
          <w:b/>
          <w:i/>
          <w:sz w:val="24"/>
          <w:szCs w:val="24"/>
        </w:rPr>
        <w:t>БОЯРЧУК</w:t>
      </w:r>
    </w:p>
    <w:p w14:paraId="14290D10" w14:textId="77777777" w:rsidR="001A0D0C" w:rsidRPr="00DB192F" w:rsidRDefault="001A0D0C" w:rsidP="001A0D0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5E6D55D" w14:textId="77777777" w:rsidR="001A0D0C" w:rsidRPr="00DB192F" w:rsidRDefault="001A0D0C" w:rsidP="001A0D0C">
      <w:pPr>
        <w:pStyle w:val="10"/>
        <w:ind w:left="4678"/>
        <w:jc w:val="center"/>
        <w:rPr>
          <w:b/>
          <w:i/>
          <w:sz w:val="28"/>
          <w:szCs w:val="28"/>
        </w:rPr>
      </w:pPr>
    </w:p>
    <w:p w14:paraId="03940D42" w14:textId="77777777" w:rsidR="00017FB0" w:rsidRPr="00DB192F" w:rsidRDefault="00017FB0" w:rsidP="00291CC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4"/>
          <w:szCs w:val="24"/>
        </w:rPr>
        <w:sectPr w:rsidR="00017FB0" w:rsidRPr="00DB192F" w:rsidSect="00983388">
          <w:footnotePr>
            <w:numRestart w:val="eachPage"/>
          </w:footnotePr>
          <w:pgSz w:w="11906" w:h="16838" w:code="9"/>
          <w:pgMar w:top="1134" w:right="567" w:bottom="1134" w:left="1531" w:header="567" w:footer="567" w:gutter="0"/>
          <w:cols w:space="720"/>
          <w:docGrid w:linePitch="272"/>
        </w:sectPr>
      </w:pPr>
    </w:p>
    <w:p w14:paraId="61CD407E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>Додаток 43</w:t>
      </w:r>
    </w:p>
    <w:p w14:paraId="1A2FFF5D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0F53169" w14:textId="77777777" w:rsidR="00082824" w:rsidRPr="00DB192F" w:rsidRDefault="00082824" w:rsidP="00082824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2727B2AE" w14:textId="77777777" w:rsidR="009C1BD3" w:rsidRPr="00DB192F" w:rsidRDefault="009C1BD3" w:rsidP="009C1BD3"/>
    <w:p w14:paraId="38FE77CE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F45D14" w:rsidRPr="00DB192F" w14:paraId="1590B24E" w14:textId="77777777" w:rsidTr="001C283A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1546F554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lang w:val="ru-RU"/>
              </w:rPr>
            </w:pPr>
            <w:r w:rsidRPr="00DB192F">
              <w:br w:type="page"/>
            </w:r>
            <w:r w:rsidRPr="00DB192F">
              <w:br w:type="page"/>
            </w:r>
            <w:r w:rsidRPr="00DB192F">
              <w:rPr>
                <w:sz w:val="23"/>
                <w:szCs w:val="23"/>
              </w:rPr>
              <w:t>Центральна виборча комісія</w:t>
            </w:r>
          </w:p>
          <w:p w14:paraId="5E3E42AC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705E582E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150A70" w14:textId="5F784C7E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(назва громадської організації) </w:t>
            </w:r>
          </w:p>
          <w:p w14:paraId="213E5C0E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F45D14" w:rsidRPr="00DB192F" w14:paraId="72B10C0D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69C768" w14:textId="77777777" w:rsidR="00D07AE2" w:rsidRPr="00DB192F" w:rsidRDefault="00D07AE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6B13D3CB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5EDBA6AB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0D2851ED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2B95E974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129E03B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2E8C1026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4E545E0A" w14:textId="70657E3C" w:rsidR="009C1BD3" w:rsidRPr="00DB192F" w:rsidRDefault="009C1BD3" w:rsidP="009703B6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>) від _____________________________________________________________________________________________</w:t>
      </w:r>
      <w:r w:rsidR="003B1E26" w:rsidRPr="00DB192F">
        <w:rPr>
          <w:sz w:val="24"/>
          <w:szCs w:val="24"/>
        </w:rPr>
        <w:t>_</w:t>
      </w:r>
    </w:p>
    <w:p w14:paraId="15A8967A" w14:textId="704C21E0" w:rsidR="009C1BD3" w:rsidRPr="00DB192F" w:rsidRDefault="00441B68" w:rsidP="009C1BD3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</w:t>
      </w:r>
      <w:r w:rsidR="009C1BD3" w:rsidRPr="00DB192F">
        <w:rPr>
          <w:sz w:val="16"/>
          <w:szCs w:val="16"/>
        </w:rPr>
        <w:t xml:space="preserve">назва </w:t>
      </w:r>
      <w:r w:rsidRPr="00DB192F">
        <w:rPr>
          <w:sz w:val="16"/>
          <w:szCs w:val="16"/>
        </w:rPr>
        <w:t>громадської організації</w:t>
      </w:r>
      <w:r w:rsidR="007A6725" w:rsidRPr="00DB192F">
        <w:rPr>
          <w:sz w:val="16"/>
          <w:szCs w:val="16"/>
        </w:rPr>
        <w:t>,</w:t>
      </w:r>
      <w:r w:rsidR="007A6725" w:rsidRPr="00DB192F">
        <w:rPr>
          <w:sz w:val="24"/>
          <w:szCs w:val="24"/>
        </w:rPr>
        <w:t xml:space="preserve"> </w:t>
      </w:r>
      <w:bookmarkStart w:id="19" w:name="_Hlk235715943"/>
      <w:r w:rsidR="007A6725" w:rsidRPr="00DB192F">
        <w:rPr>
          <w:sz w:val="16"/>
          <w:szCs w:val="16"/>
        </w:rPr>
        <w:t>яка отримала дозвіл мати офіційних спостерігачів на всеукраїнському референдумі</w:t>
      </w:r>
      <w:bookmarkEnd w:id="19"/>
      <w:r w:rsidR="009C1BD3" w:rsidRPr="00DB192F">
        <w:rPr>
          <w:sz w:val="16"/>
          <w:szCs w:val="16"/>
        </w:rPr>
        <w:t>)</w:t>
      </w:r>
    </w:p>
    <w:p w14:paraId="7FA18EEC" w14:textId="7CCAF99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___________________________________________________________________________________________________</w:t>
      </w:r>
      <w:r w:rsidR="003B1E26" w:rsidRPr="00DB192F">
        <w:rPr>
          <w:sz w:val="24"/>
          <w:szCs w:val="24"/>
        </w:rPr>
        <w:t>_____________</w:t>
      </w:r>
      <w:r w:rsidRPr="00DB192F">
        <w:rPr>
          <w:sz w:val="24"/>
          <w:szCs w:val="24"/>
        </w:rPr>
        <w:t>___________:</w:t>
      </w:r>
    </w:p>
    <w:p w14:paraId="73F4F44F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 xml:space="preserve"> 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174D6F37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5"/>
        <w:gridCol w:w="10001"/>
      </w:tblGrid>
      <w:tr w:rsidR="00F45D14" w:rsidRPr="00DB192F" w14:paraId="5EDFA45F" w14:textId="77777777" w:rsidTr="001C283A">
        <w:trPr>
          <w:trHeight w:val="45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55D8" w14:textId="77777777" w:rsidR="009C1BD3" w:rsidRPr="00DB192F" w:rsidRDefault="009C1BD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F02C" w14:textId="77777777" w:rsidR="009C1BD3" w:rsidRPr="00DB192F" w:rsidRDefault="009C1BD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1C03E39E" w14:textId="77777777" w:rsidTr="001C283A">
        <w:trPr>
          <w:trHeight w:val="28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1A8ED" w14:textId="77777777" w:rsidR="009C1BD3" w:rsidRPr="00DB192F" w:rsidRDefault="009C1BD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A72D2" w14:textId="77777777" w:rsidR="009C1BD3" w:rsidRPr="00DB192F" w:rsidRDefault="009C1BD3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C3FEBA7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1B405BE8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іншу(-і)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0F129EE3" w14:textId="77777777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32515B8D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2881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CC5FC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4EAD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45E6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5567B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82EE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9A90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3F56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827C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AA63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03749D31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03EA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CD2416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868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3D5D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D95F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80162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C76B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4444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BA9DC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4FDD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C80B620" w14:textId="77777777" w:rsidR="003B1E26" w:rsidRPr="00DB192F" w:rsidRDefault="003B1E26" w:rsidP="009703B6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2BBF145A" w14:textId="11D61217" w:rsidR="00441B68" w:rsidRPr="00DB192F" w:rsidRDefault="00441B68" w:rsidP="009703B6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5C7C9956" w14:textId="77777777" w:rsidR="001716E5" w:rsidRPr="00DB192F" w:rsidRDefault="001716E5" w:rsidP="00441B68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33134D83" w14:textId="77777777" w:rsidR="00441B68" w:rsidRPr="00DB192F" w:rsidRDefault="00441B68" w:rsidP="00441B68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06916932" w14:textId="77777777" w:rsidR="00441B68" w:rsidRPr="00DB192F" w:rsidRDefault="00441B68" w:rsidP="00441B68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p w14:paraId="137D4509" w14:textId="2B68EE6B" w:rsidR="00441B68" w:rsidRPr="00DB192F" w:rsidRDefault="00441B68" w:rsidP="00441B6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від громадської організації, </w:t>
      </w:r>
      <w:r w:rsidR="00560515" w:rsidRPr="00DB192F">
        <w:rPr>
          <w:sz w:val="24"/>
          <w:szCs w:val="24"/>
        </w:rPr>
        <w:t>яка</w:t>
      </w:r>
      <w:r w:rsidRPr="00DB192F">
        <w:rPr>
          <w:sz w:val="24"/>
          <w:szCs w:val="24"/>
        </w:rPr>
        <w:t xml:space="preserve"> отримала дозвіл мати офіційних спостерігачів на всеукраїнському референдумі</w:t>
      </w:r>
      <w:r w:rsidR="00B47B3B">
        <w:rPr>
          <w:sz w:val="24"/>
          <w:szCs w:val="24"/>
        </w:rPr>
        <w:t>,</w:t>
      </w:r>
      <w:r w:rsidR="001716E5" w:rsidRPr="00DB192F">
        <w:rPr>
          <w:sz w:val="24"/>
          <w:szCs w:val="24"/>
        </w:rPr>
        <w:t xml:space="preserve"> на __ </w:t>
      </w:r>
      <w:proofErr w:type="spellStart"/>
      <w:r w:rsidR="001716E5" w:rsidRPr="00DB192F">
        <w:rPr>
          <w:sz w:val="24"/>
          <w:szCs w:val="24"/>
        </w:rPr>
        <w:t>арк</w:t>
      </w:r>
      <w:proofErr w:type="spellEnd"/>
      <w:r w:rsidR="001716E5" w:rsidRPr="00DB192F">
        <w:rPr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47CE21A4" w14:textId="27F3026A" w:rsidR="00441B68" w:rsidRPr="00DB192F" w:rsidRDefault="00441B68" w:rsidP="00441B68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1716E5" w:rsidRPr="00DB192F">
        <w:rPr>
          <w:spacing w:val="-4"/>
          <w:sz w:val="24"/>
          <w:szCs w:val="24"/>
        </w:rPr>
        <w:t xml:space="preserve"> на __ </w:t>
      </w:r>
      <w:proofErr w:type="spellStart"/>
      <w:r w:rsidR="001716E5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49ED7355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sz w:val="2"/>
          <w:szCs w:val="2"/>
        </w:rPr>
      </w:pPr>
    </w:p>
    <w:tbl>
      <w:tblPr>
        <w:tblW w:w="1515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441B68" w:rsidRPr="00DB192F" w14:paraId="0EB5AF14" w14:textId="77777777" w:rsidTr="001C283A">
        <w:tc>
          <w:tcPr>
            <w:tcW w:w="5373" w:type="dxa"/>
            <w:tcBorders>
              <w:bottom w:val="single" w:sz="4" w:space="0" w:color="000000"/>
            </w:tcBorders>
            <w:shd w:val="clear" w:color="auto" w:fill="auto"/>
          </w:tcPr>
          <w:p w14:paraId="356E6D27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85E52DF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059E2FD3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209D59F7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4F9127EE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441B68" w:rsidRPr="00DB192F" w14:paraId="71DC105B" w14:textId="77777777" w:rsidTr="001C283A">
        <w:tc>
          <w:tcPr>
            <w:tcW w:w="5373" w:type="dxa"/>
            <w:tcBorders>
              <w:top w:val="single" w:sz="4" w:space="0" w:color="000000"/>
            </w:tcBorders>
            <w:shd w:val="clear" w:color="auto" w:fill="auto"/>
          </w:tcPr>
          <w:p w14:paraId="6B0A4F08" w14:textId="02D11D9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організації)</w:t>
            </w:r>
          </w:p>
        </w:tc>
        <w:tc>
          <w:tcPr>
            <w:tcW w:w="1984" w:type="dxa"/>
            <w:shd w:val="clear" w:color="auto" w:fill="auto"/>
          </w:tcPr>
          <w:p w14:paraId="0586CBAA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both"/>
              <w:rPr>
                <w:sz w:val="24"/>
                <w:szCs w:val="24"/>
              </w:rPr>
            </w:pPr>
          </w:p>
          <w:p w14:paraId="1F3FDFA6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7073A131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1EFBD65B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E5B16C8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4785D990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74F83A28" w14:textId="77777777" w:rsidR="00441B68" w:rsidRPr="00DB192F" w:rsidRDefault="00441B68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226C6EC4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4E22AD9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39291E9" w14:textId="6FE9ED73" w:rsidR="00441B68" w:rsidRPr="00DB192F" w:rsidRDefault="00441B68" w:rsidP="00441B68">
      <w:pPr>
        <w:spacing w:after="60"/>
        <w:ind w:left="1" w:firstLine="567"/>
        <w:jc w:val="both"/>
        <w:rPr>
          <w:spacing w:val="-4"/>
          <w:sz w:val="16"/>
          <w:szCs w:val="16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FF609F" w:rsidRPr="00FF609F">
        <w:rPr>
          <w:spacing w:val="-4"/>
          <w:sz w:val="18"/>
          <w:szCs w:val="18"/>
        </w:rPr>
        <w:t>у паперовій формі або в електронному вигляді з використанням засобів електронної ідентифікації відповідно до вимог закону.</w:t>
      </w:r>
      <w:r w:rsidR="0047033D">
        <w:rPr>
          <w:spacing w:val="-4"/>
          <w:sz w:val="18"/>
          <w:szCs w:val="18"/>
        </w:rPr>
        <w:t xml:space="preserve"> </w:t>
      </w:r>
      <w:r w:rsidRPr="00DB192F">
        <w:rPr>
          <w:sz w:val="18"/>
          <w:szCs w:val="18"/>
          <w:shd w:val="clear" w:color="auto" w:fill="FFFFFF"/>
          <w:lang w:eastAsia="uk-UA"/>
        </w:rPr>
        <w:t>Центральною виборчою комісією в загальнодержавному окрузі з всеукраїнського референдуму може бути зареєстровано не більше двох офіційних спостерігачів від однієї громадської організації,</w:t>
      </w:r>
      <w:r w:rsidRPr="00DB192F">
        <w:rPr>
          <w:sz w:val="27"/>
          <w:szCs w:val="27"/>
          <w:shd w:val="clear" w:color="auto" w:fill="FFFFFF"/>
          <w:lang w:eastAsia="uk-UA"/>
        </w:rPr>
        <w:t xml:space="preserve"> </w:t>
      </w:r>
      <w:r w:rsidR="00560515" w:rsidRPr="00DB192F">
        <w:rPr>
          <w:sz w:val="18"/>
          <w:szCs w:val="18"/>
          <w:shd w:val="clear" w:color="auto" w:fill="FFFFFF"/>
          <w:lang w:eastAsia="uk-UA"/>
        </w:rPr>
        <w:t>яка</w:t>
      </w:r>
      <w:r w:rsidRPr="00DB192F">
        <w:rPr>
          <w:sz w:val="18"/>
          <w:szCs w:val="18"/>
          <w:shd w:val="clear" w:color="auto" w:fill="FFFFFF"/>
          <w:lang w:eastAsia="uk-UA"/>
        </w:rPr>
        <w:t xml:space="preserve"> отримала дозвіл мати офіційних спостерігачів на всеукраїнському референдумі.</w:t>
      </w:r>
    </w:p>
    <w:p w14:paraId="08F471A3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24B83376" w14:textId="77777777" w:rsidR="00441B68" w:rsidRPr="00DB192F" w:rsidRDefault="00441B68" w:rsidP="00441B6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499B0704" w14:textId="77777777" w:rsidR="00441B68" w:rsidRPr="00DB192F" w:rsidRDefault="00441B68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</w:pPr>
    </w:p>
    <w:p w14:paraId="5B68F36D" w14:textId="16DE98EE" w:rsidR="009C1BD3" w:rsidRPr="00DB192F" w:rsidRDefault="00082824" w:rsidP="0008282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9C1BD3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644F87AB" w14:textId="6362A004" w:rsidR="009C1BD3" w:rsidRPr="00DB192F" w:rsidRDefault="009C1BD3" w:rsidP="009C1BD3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9C1BD3" w:rsidRPr="00DB192F" w:rsidSect="009C1BD3"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</w:t>
      </w:r>
      <w:r w:rsidR="009D5658">
        <w:rPr>
          <w:b/>
          <w:i/>
          <w:sz w:val="23"/>
          <w:szCs w:val="23"/>
        </w:rPr>
        <w:t xml:space="preserve">  </w:t>
      </w:r>
      <w:r w:rsidR="00082824">
        <w:rPr>
          <w:b/>
          <w:i/>
          <w:sz w:val="23"/>
          <w:szCs w:val="23"/>
        </w:rPr>
        <w:t xml:space="preserve">      </w:t>
      </w:r>
      <w:r w:rsidR="009D5658">
        <w:rPr>
          <w:b/>
          <w:i/>
          <w:sz w:val="23"/>
          <w:szCs w:val="23"/>
        </w:rPr>
        <w:t xml:space="preserve">    </w:t>
      </w:r>
      <w:r w:rsidRPr="00DB192F">
        <w:rPr>
          <w:b/>
          <w:i/>
          <w:sz w:val="23"/>
          <w:szCs w:val="23"/>
        </w:rPr>
        <w:t>О. </w:t>
      </w:r>
      <w:r w:rsidR="00082824">
        <w:rPr>
          <w:b/>
          <w:i/>
          <w:sz w:val="23"/>
          <w:szCs w:val="23"/>
        </w:rPr>
        <w:t>БОЯРЧУК</w:t>
      </w:r>
    </w:p>
    <w:p w14:paraId="5A149A9D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>Додаток 4</w:t>
      </w:r>
      <w:r w:rsidR="00441B68" w:rsidRPr="00DB192F">
        <w:rPr>
          <w:b/>
          <w:i/>
          <w:sz w:val="23"/>
          <w:szCs w:val="23"/>
        </w:rPr>
        <w:t>4</w:t>
      </w:r>
    </w:p>
    <w:p w14:paraId="637C5DA9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FE1B5E3" w14:textId="77777777" w:rsidR="007F3D1F" w:rsidRPr="00DB192F" w:rsidRDefault="007F3D1F" w:rsidP="007F3D1F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bookmarkStart w:id="20" w:name="_Hlk237532116"/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bookmarkEnd w:id="20"/>
    <w:p w14:paraId="11E6F72D" w14:textId="77777777" w:rsidR="006B2D0D" w:rsidRDefault="006B2D0D" w:rsidP="006B2D0D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p w14:paraId="246A1657" w14:textId="77777777" w:rsidR="007F3D1F" w:rsidRPr="00DB192F" w:rsidRDefault="007F3D1F" w:rsidP="006B2D0D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5812" w:type="dxa"/>
        <w:tblInd w:w="932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6B2D0D" w:rsidRPr="00DB192F" w14:paraId="3059365D" w14:textId="77777777" w:rsidTr="001C283A">
        <w:tc>
          <w:tcPr>
            <w:tcW w:w="5812" w:type="dxa"/>
            <w:shd w:val="clear" w:color="auto" w:fill="auto"/>
          </w:tcPr>
          <w:p w14:paraId="64A53CB5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 виборча комісія</w:t>
            </w:r>
          </w:p>
          <w:p w14:paraId="3216D0E9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6B2D0D" w:rsidRPr="00DB192F" w14:paraId="09492631" w14:textId="77777777" w:rsidTr="001C283A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14:paraId="69875EB5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B2D0D" w:rsidRPr="00DB192F" w14:paraId="71CD2B69" w14:textId="77777777" w:rsidTr="001C283A"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4AD082" w14:textId="0927A99E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</w:t>
            </w:r>
            <w:r w:rsidR="00C06406" w:rsidRPr="00DB192F">
              <w:rPr>
                <w:sz w:val="16"/>
                <w:szCs w:val="16"/>
              </w:rPr>
              <w:t xml:space="preserve">повна </w:t>
            </w:r>
            <w:r w:rsidRPr="00DB192F">
              <w:rPr>
                <w:sz w:val="16"/>
                <w:szCs w:val="16"/>
              </w:rPr>
              <w:t xml:space="preserve">назва політичної партії) </w:t>
            </w:r>
          </w:p>
          <w:p w14:paraId="0F2DF999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B2D0D" w:rsidRPr="00DB192F" w14:paraId="56BF8B8D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074A43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F758A1">
              <w:rPr>
                <w:sz w:val="16"/>
                <w:szCs w:val="16"/>
              </w:rPr>
              <w:t>(юридична адреса політичної</w:t>
            </w:r>
            <w:r w:rsidRPr="00DB192F">
              <w:rPr>
                <w:sz w:val="16"/>
                <w:szCs w:val="16"/>
              </w:rPr>
              <w:t xml:space="preserve"> партії, контактний номер телефону,</w:t>
            </w:r>
          </w:p>
          <w:p w14:paraId="1DB8D491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B2D0D" w:rsidRPr="00DB192F" w14:paraId="3EC3316E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</w:tcBorders>
            <w:shd w:val="clear" w:color="auto" w:fill="auto"/>
          </w:tcPr>
          <w:p w14:paraId="0D598800" w14:textId="77777777" w:rsidR="006B2D0D" w:rsidRPr="00A44B7B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A44B7B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614C2319" w14:textId="77777777" w:rsidR="006B2D0D" w:rsidRPr="00DB192F" w:rsidRDefault="006B2D0D" w:rsidP="006B2D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0EB63A1" w14:textId="77777777" w:rsidR="006B2D0D" w:rsidRPr="00DB192F" w:rsidRDefault="006B2D0D" w:rsidP="006B2D0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2159E065" w14:textId="77777777" w:rsidR="006B2D0D" w:rsidRPr="00DB192F" w:rsidRDefault="006B2D0D" w:rsidP="006B2D0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1002526B" w14:textId="77777777" w:rsidR="006B2D0D" w:rsidRPr="00DB192F" w:rsidRDefault="006B2D0D" w:rsidP="001716E5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C82594" w:rsidRPr="00DB192F">
        <w:rPr>
          <w:sz w:val="24"/>
          <w:szCs w:val="24"/>
        </w:rPr>
        <w:t>(-</w:t>
      </w:r>
      <w:proofErr w:type="spellStart"/>
      <w:r w:rsidR="00C82594" w:rsidRPr="00DB192F">
        <w:rPr>
          <w:sz w:val="24"/>
          <w:szCs w:val="24"/>
        </w:rPr>
        <w:t>их</w:t>
      </w:r>
      <w:proofErr w:type="spellEnd"/>
      <w:r w:rsidR="00C82594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>) від</w:t>
      </w:r>
      <w:r w:rsidR="00C06406" w:rsidRPr="00DB192F">
        <w:rPr>
          <w:sz w:val="24"/>
          <w:szCs w:val="24"/>
        </w:rPr>
        <w:t xml:space="preserve"> </w:t>
      </w:r>
      <w:r w:rsidRPr="00DB192F">
        <w:rPr>
          <w:sz w:val="24"/>
          <w:szCs w:val="24"/>
        </w:rPr>
        <w:t>_____________________________________________________________________________________</w:t>
      </w:r>
      <w:r w:rsidR="00C06406" w:rsidRPr="00DB192F">
        <w:rPr>
          <w:sz w:val="24"/>
          <w:szCs w:val="24"/>
        </w:rPr>
        <w:t>_____</w:t>
      </w:r>
      <w:r w:rsidRPr="00DB192F">
        <w:rPr>
          <w:sz w:val="24"/>
          <w:szCs w:val="24"/>
        </w:rPr>
        <w:t>___,</w:t>
      </w:r>
    </w:p>
    <w:p w14:paraId="4420908A" w14:textId="58B37BAF" w:rsidR="006B2D0D" w:rsidRPr="00DB192F" w:rsidRDefault="00154121" w:rsidP="001716E5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          </w:t>
      </w:r>
      <w:r w:rsidR="006B2D0D" w:rsidRPr="00DB192F">
        <w:rPr>
          <w:sz w:val="16"/>
          <w:szCs w:val="16"/>
        </w:rPr>
        <w:t>(повна назва політичної партії, зареєстрованої як прихильник</w:t>
      </w:r>
      <w:r w:rsidR="00B47B3B">
        <w:rPr>
          <w:sz w:val="16"/>
          <w:szCs w:val="16"/>
        </w:rPr>
        <w:t xml:space="preserve"> </w:t>
      </w:r>
      <w:r w:rsidR="006B2D0D" w:rsidRPr="00DB192F">
        <w:rPr>
          <w:sz w:val="16"/>
          <w:szCs w:val="16"/>
        </w:rPr>
        <w:t>/ опонент питання всеукраїнського референдуму)</w:t>
      </w:r>
    </w:p>
    <w:p w14:paraId="3BAAFEEA" w14:textId="635766D2" w:rsidR="006B2D0D" w:rsidRPr="00DB192F" w:rsidRDefault="006B2D0D" w:rsidP="001716E5">
      <w:pPr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_______________________________________________________________________________________________________</w:t>
      </w:r>
      <w:r w:rsidR="009703B6" w:rsidRPr="00DB192F">
        <w:rPr>
          <w:sz w:val="24"/>
          <w:szCs w:val="24"/>
        </w:rPr>
        <w:t>____</w:t>
      </w:r>
      <w:r w:rsidR="003B1E26" w:rsidRPr="00DB192F">
        <w:rPr>
          <w:sz w:val="24"/>
          <w:szCs w:val="24"/>
        </w:rPr>
        <w:t>___________</w:t>
      </w:r>
      <w:r w:rsidR="009703B6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___:</w:t>
      </w:r>
    </w:p>
    <w:p w14:paraId="2A02368B" w14:textId="77777777" w:rsidR="006B2D0D" w:rsidRPr="00DB192F" w:rsidRDefault="006B2D0D" w:rsidP="001716E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31F33CAD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5"/>
        <w:gridCol w:w="10001"/>
      </w:tblGrid>
      <w:tr w:rsidR="00F45D14" w:rsidRPr="00DB192F" w14:paraId="25256EE7" w14:textId="77777777" w:rsidTr="001C283A">
        <w:trPr>
          <w:trHeight w:val="45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B8BF1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</w:t>
            </w:r>
            <w:bookmarkStart w:id="21" w:name="_Hlk235005698"/>
            <w:r w:rsidRPr="00DB192F">
              <w:rPr>
                <w:sz w:val="16"/>
                <w:szCs w:val="16"/>
              </w:rPr>
              <w:t xml:space="preserve">загальнодержавний округ з всеукраїнського референдуму </w:t>
            </w:r>
            <w:r w:rsidR="00C06406" w:rsidRPr="00DB192F">
              <w:rPr>
                <w:sz w:val="16"/>
                <w:szCs w:val="16"/>
              </w:rPr>
              <w:t>/</w:t>
            </w:r>
            <w:r w:rsidRPr="00DB192F">
              <w:rPr>
                <w:sz w:val="16"/>
                <w:szCs w:val="16"/>
              </w:rPr>
              <w:t xml:space="preserve"> закордонний округ з всеукраїнського референдуму</w:t>
            </w:r>
            <w:bookmarkEnd w:id="21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48740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6F587C5C" w14:textId="77777777" w:rsidTr="001C283A">
        <w:trPr>
          <w:trHeight w:val="28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66CA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292C" w14:textId="77777777" w:rsidR="006B2D0D" w:rsidRPr="00DB192F" w:rsidRDefault="006B2D0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0A7CD88" w14:textId="77777777" w:rsidR="006B2D0D" w:rsidRPr="00DB192F" w:rsidRDefault="006B2D0D" w:rsidP="001716E5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16"/>
          <w:szCs w:val="16"/>
        </w:rPr>
      </w:pPr>
    </w:p>
    <w:p w14:paraId="3084BAD7" w14:textId="77777777" w:rsidR="006B2D0D" w:rsidRPr="00DB192F" w:rsidRDefault="006B2D0D" w:rsidP="006B2D0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</w:rPr>
        <w:t>(-і)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6F009B2D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24725DB6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DFBB9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BE8AC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DB778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80FD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53044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900C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7F30D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419A1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2283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0BA28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53B90E42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C60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974CF1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953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31E5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07C4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C17E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F01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883B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00FF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0E01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D64E845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</w:p>
    <w:p w14:paraId="232F874B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2E305ACC" w14:textId="77777777" w:rsidR="003B387C" w:rsidRDefault="003B387C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z w:val="23"/>
          <w:szCs w:val="23"/>
        </w:rPr>
      </w:pPr>
    </w:p>
    <w:p w14:paraId="71661532" w14:textId="00FABCF9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  <w:r w:rsidRPr="00DB192F">
        <w:rPr>
          <w:sz w:val="23"/>
          <w:szCs w:val="23"/>
        </w:rPr>
        <w:lastRenderedPageBreak/>
        <w:t>Додатки:</w:t>
      </w:r>
    </w:p>
    <w:p w14:paraId="74480DE8" w14:textId="34CF00A8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 xml:space="preserve">) від політичної партії, </w:t>
      </w:r>
      <w:r w:rsidRPr="00DB192F">
        <w:rPr>
          <w:sz w:val="23"/>
          <w:szCs w:val="23"/>
          <w:lang w:eastAsia="ru-RU"/>
        </w:rPr>
        <w:t>зареєстрованої як прихильник</w:t>
      </w:r>
      <w:r w:rsidR="00B47B3B">
        <w:rPr>
          <w:sz w:val="23"/>
          <w:szCs w:val="23"/>
          <w:lang w:eastAsia="ru-RU"/>
        </w:rPr>
        <w:t xml:space="preserve"> </w:t>
      </w:r>
      <w:r w:rsidRPr="00DB192F">
        <w:rPr>
          <w:sz w:val="23"/>
          <w:szCs w:val="23"/>
          <w:lang w:eastAsia="ru-RU"/>
        </w:rPr>
        <w:t>/</w:t>
      </w:r>
      <w:r w:rsidR="00B47B3B">
        <w:rPr>
          <w:sz w:val="23"/>
          <w:szCs w:val="23"/>
          <w:lang w:eastAsia="ru-RU"/>
        </w:rPr>
        <w:t xml:space="preserve"> </w:t>
      </w:r>
      <w:r w:rsidRPr="00DB192F">
        <w:rPr>
          <w:sz w:val="23"/>
          <w:szCs w:val="23"/>
          <w:lang w:eastAsia="ru-RU"/>
        </w:rPr>
        <w:t>опонент питання всеукраїнського референдуму</w:t>
      </w:r>
      <w:r w:rsidR="001716E5" w:rsidRPr="00DB192F">
        <w:rPr>
          <w:sz w:val="23"/>
          <w:szCs w:val="23"/>
          <w:lang w:eastAsia="ru-RU"/>
        </w:rPr>
        <w:t xml:space="preserve"> на __ </w:t>
      </w:r>
      <w:proofErr w:type="spellStart"/>
      <w:r w:rsidR="001716E5" w:rsidRPr="00DB192F">
        <w:rPr>
          <w:sz w:val="23"/>
          <w:szCs w:val="23"/>
          <w:lang w:eastAsia="ru-RU"/>
        </w:rPr>
        <w:t>арк</w:t>
      </w:r>
      <w:proofErr w:type="spellEnd"/>
      <w:r w:rsidR="001716E5" w:rsidRPr="00DB192F">
        <w:rPr>
          <w:sz w:val="23"/>
          <w:szCs w:val="23"/>
          <w:lang w:eastAsia="ru-RU"/>
        </w:rPr>
        <w:t>.</w:t>
      </w:r>
      <w:r w:rsidRPr="00DB192F">
        <w:rPr>
          <w:sz w:val="23"/>
          <w:szCs w:val="23"/>
        </w:rPr>
        <w:t>;</w:t>
      </w:r>
    </w:p>
    <w:p w14:paraId="0B4A691B" w14:textId="17FCCDE6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501678" w:rsidRPr="00DB192F">
        <w:rPr>
          <w:spacing w:val="-4"/>
          <w:sz w:val="23"/>
          <w:szCs w:val="23"/>
        </w:rPr>
        <w:t xml:space="preserve">на __ </w:t>
      </w:r>
      <w:proofErr w:type="spellStart"/>
      <w:r w:rsidR="00501678" w:rsidRPr="00DB192F">
        <w:rPr>
          <w:spacing w:val="-4"/>
          <w:sz w:val="23"/>
          <w:szCs w:val="23"/>
        </w:rPr>
        <w:t>арк</w:t>
      </w:r>
      <w:proofErr w:type="spellEnd"/>
      <w:r w:rsidRPr="00DB192F">
        <w:rPr>
          <w:spacing w:val="-4"/>
          <w:sz w:val="23"/>
          <w:szCs w:val="23"/>
        </w:rPr>
        <w:t>.</w:t>
      </w:r>
    </w:p>
    <w:p w14:paraId="40AEF2F8" w14:textId="77777777" w:rsidR="00441B68" w:rsidRPr="00DB192F" w:rsidRDefault="00441B68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</w:p>
    <w:tbl>
      <w:tblPr>
        <w:tblW w:w="15417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904"/>
      </w:tblGrid>
      <w:tr w:rsidR="00C06406" w:rsidRPr="00DB192F" w14:paraId="1832C1A7" w14:textId="77777777" w:rsidTr="001C283A">
        <w:tc>
          <w:tcPr>
            <w:tcW w:w="5466" w:type="dxa"/>
            <w:shd w:val="clear" w:color="auto" w:fill="auto"/>
          </w:tcPr>
          <w:p w14:paraId="12ABFCD9" w14:textId="77777777" w:rsidR="00C06406" w:rsidRPr="00DB192F" w:rsidRDefault="00C06406" w:rsidP="001C283A">
            <w:pPr>
              <w:shd w:val="clear" w:color="auto" w:fill="FFFFFF"/>
              <w:spacing w:before="60" w:line="216" w:lineRule="auto"/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Уповноважена особа політичної партії у загальнодержавному окрузі з всеукраїнського референдуму</w:t>
            </w:r>
          </w:p>
        </w:tc>
        <w:tc>
          <w:tcPr>
            <w:tcW w:w="2018" w:type="dxa"/>
            <w:shd w:val="clear" w:color="auto" w:fill="auto"/>
          </w:tcPr>
          <w:p w14:paraId="6B0FC1C2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</w:tcPr>
          <w:p w14:paraId="568920C4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7" w:type="dxa"/>
            <w:shd w:val="clear" w:color="auto" w:fill="auto"/>
          </w:tcPr>
          <w:p w14:paraId="65BAF19E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000000"/>
            </w:tcBorders>
            <w:shd w:val="clear" w:color="auto" w:fill="auto"/>
          </w:tcPr>
          <w:p w14:paraId="4FD4224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C06406" w:rsidRPr="00DB192F" w14:paraId="30040E45" w14:textId="77777777" w:rsidTr="001C283A">
        <w:tc>
          <w:tcPr>
            <w:tcW w:w="5466" w:type="dxa"/>
            <w:shd w:val="clear" w:color="auto" w:fill="auto"/>
            <w:vAlign w:val="bottom"/>
          </w:tcPr>
          <w:p w14:paraId="6E3BD352" w14:textId="77777777" w:rsidR="00C06406" w:rsidRPr="00DB192F" w:rsidRDefault="00C06406" w:rsidP="001C283A">
            <w:pPr>
              <w:shd w:val="clear" w:color="auto" w:fill="FFFFFF"/>
              <w:spacing w:before="6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14:paraId="0826DEB6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</w:tcPr>
          <w:p w14:paraId="563AB193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24BB3CDB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14:paraId="3E1A58F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000000"/>
            </w:tcBorders>
            <w:shd w:val="clear" w:color="auto" w:fill="auto"/>
          </w:tcPr>
          <w:p w14:paraId="13D44A3C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5230AA5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A44329" w14:textId="77777777" w:rsidR="00C06406" w:rsidRPr="00DB192F" w:rsidRDefault="00C06406" w:rsidP="00C06406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06B14A6C" w14:textId="77777777" w:rsidR="002C20BF" w:rsidRPr="00DB192F" w:rsidRDefault="002C20BF" w:rsidP="00C06406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41B0265B" w14:textId="68FD9D5A" w:rsidR="004F3F7D" w:rsidRDefault="00C06406" w:rsidP="004F3F7D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3912D4" w:rsidRPr="003912D4">
        <w:rPr>
          <w:spacing w:val="-4"/>
          <w:sz w:val="18"/>
          <w:szCs w:val="18"/>
        </w:rPr>
        <w:t>у паперовій формі або в електронному вигляді з використанням засобів електронної ідентифікації відповідно до вимог закону.</w:t>
      </w:r>
    </w:p>
    <w:p w14:paraId="1B1833FF" w14:textId="5551E44C" w:rsidR="00C06406" w:rsidRPr="00DB192F" w:rsidRDefault="00C06406" w:rsidP="004F3F7D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A8F79A8" w14:textId="77777777" w:rsidR="00C06406" w:rsidRPr="00DB192F" w:rsidRDefault="00C06406" w:rsidP="00C0640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D3AE877" w14:textId="77777777" w:rsidR="00C06406" w:rsidRPr="00DB192F" w:rsidRDefault="00C06406" w:rsidP="00C0640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23"/>
          <w:szCs w:val="23"/>
        </w:rPr>
      </w:pPr>
    </w:p>
    <w:p w14:paraId="17F4ED2F" w14:textId="2092DC15" w:rsidR="00C06406" w:rsidRPr="00DB192F" w:rsidRDefault="007F3D1F" w:rsidP="007F3D1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C06406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2A3BD049" w14:textId="526E3EC7" w:rsidR="00C06406" w:rsidRPr="00DB192F" w:rsidRDefault="00C06406" w:rsidP="00D8469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  <w:sectPr w:rsidR="00C06406" w:rsidRPr="00DB192F" w:rsidSect="00C06406">
          <w:footerReference w:type="default" r:id="rId19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  <w:t xml:space="preserve">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9D5658">
        <w:rPr>
          <w:b/>
          <w:i/>
          <w:sz w:val="23"/>
          <w:szCs w:val="23"/>
        </w:rPr>
        <w:t xml:space="preserve"> </w:t>
      </w:r>
      <w:r w:rsidR="007F3D1F">
        <w:rPr>
          <w:b/>
          <w:i/>
          <w:sz w:val="23"/>
          <w:szCs w:val="23"/>
        </w:rPr>
        <w:t xml:space="preserve">      </w:t>
      </w:r>
      <w:r w:rsidR="009D5658">
        <w:rPr>
          <w:b/>
          <w:i/>
          <w:sz w:val="23"/>
          <w:szCs w:val="23"/>
        </w:rPr>
        <w:t xml:space="preserve">     </w:t>
      </w:r>
      <w:r w:rsidRPr="00DB192F">
        <w:rPr>
          <w:b/>
          <w:i/>
          <w:sz w:val="23"/>
          <w:szCs w:val="23"/>
        </w:rPr>
        <w:t xml:space="preserve"> О. </w:t>
      </w:r>
      <w:r w:rsidR="007F3D1F">
        <w:rPr>
          <w:b/>
          <w:i/>
          <w:sz w:val="23"/>
          <w:szCs w:val="23"/>
        </w:rPr>
        <w:t>БОЯРЧУК</w:t>
      </w:r>
    </w:p>
    <w:p w14:paraId="53B23A70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lastRenderedPageBreak/>
        <w:t>Додаток 4</w:t>
      </w:r>
      <w:r w:rsidR="00441B68" w:rsidRPr="00DB192F">
        <w:rPr>
          <w:b/>
          <w:i/>
          <w:sz w:val="23"/>
          <w:szCs w:val="23"/>
        </w:rPr>
        <w:t>5</w:t>
      </w:r>
    </w:p>
    <w:p w14:paraId="7778C42F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47351754" w14:textId="77777777" w:rsidR="00D84694" w:rsidRPr="00DB192F" w:rsidRDefault="00D84694" w:rsidP="00D84694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1C176919" w14:textId="77777777" w:rsidR="00C06406" w:rsidRPr="00DB192F" w:rsidRDefault="00C06406" w:rsidP="00C06406"/>
    <w:tbl>
      <w:tblPr>
        <w:tblW w:w="5812" w:type="dxa"/>
        <w:tblInd w:w="932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2C20BF" w:rsidRPr="00DB192F" w14:paraId="247F9387" w14:textId="77777777" w:rsidTr="001C283A">
        <w:tc>
          <w:tcPr>
            <w:tcW w:w="5812" w:type="dxa"/>
            <w:shd w:val="clear" w:color="auto" w:fill="auto"/>
          </w:tcPr>
          <w:p w14:paraId="4927948F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Центральна  виборча комісія</w:t>
            </w:r>
          </w:p>
          <w:p w14:paraId="0E7B1FCC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2C20BF" w:rsidRPr="00DB192F" w14:paraId="5FDFECAF" w14:textId="77777777" w:rsidTr="001C283A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14:paraId="4D4B6148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C20BF" w:rsidRPr="00DB192F" w14:paraId="0601B837" w14:textId="77777777" w:rsidTr="001C283A"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87D423" w14:textId="256A2ECB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(назва громадської організації) </w:t>
            </w:r>
          </w:p>
          <w:p w14:paraId="71E1FF08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C20BF" w:rsidRPr="00DB192F" w14:paraId="089F493F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04D573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537D4A7C" w14:textId="77777777" w:rsidR="002C20BF" w:rsidRPr="00DB192F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2C20BF" w:rsidRPr="00DB192F" w14:paraId="11F17543" w14:textId="77777777" w:rsidTr="001C283A">
        <w:trPr>
          <w:trHeight w:val="301"/>
        </w:trPr>
        <w:tc>
          <w:tcPr>
            <w:tcW w:w="5812" w:type="dxa"/>
            <w:tcBorders>
              <w:top w:val="single" w:sz="4" w:space="0" w:color="000000"/>
            </w:tcBorders>
            <w:shd w:val="clear" w:color="auto" w:fill="auto"/>
          </w:tcPr>
          <w:p w14:paraId="61C9B354" w14:textId="77777777" w:rsidR="002C20BF" w:rsidRPr="00A44B7B" w:rsidRDefault="002C20BF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A44B7B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772C3359" w14:textId="77777777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5BADD62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CCBE2C7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54C7AE9B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0B8240A3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C82594" w:rsidRPr="00DB192F">
        <w:rPr>
          <w:sz w:val="24"/>
          <w:szCs w:val="24"/>
        </w:rPr>
        <w:t>(-</w:t>
      </w:r>
      <w:proofErr w:type="spellStart"/>
      <w:r w:rsidR="00C82594" w:rsidRPr="00DB192F">
        <w:rPr>
          <w:sz w:val="24"/>
          <w:szCs w:val="24"/>
        </w:rPr>
        <w:t>их</w:t>
      </w:r>
      <w:proofErr w:type="spellEnd"/>
      <w:r w:rsidR="00C82594" w:rsidRPr="00DB192F">
        <w:rPr>
          <w:sz w:val="24"/>
          <w:szCs w:val="24"/>
        </w:rPr>
        <w:t xml:space="preserve">) </w:t>
      </w:r>
      <w:r w:rsidRPr="00DB192F">
        <w:rPr>
          <w:sz w:val="24"/>
          <w:szCs w:val="24"/>
        </w:rPr>
        <w:t>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>) від _____________________________________________________________________________________________,</w:t>
      </w:r>
    </w:p>
    <w:p w14:paraId="5A80272C" w14:textId="6771DEC9" w:rsidR="003B1E26" w:rsidRPr="00DB192F" w:rsidRDefault="00C06406" w:rsidP="003B1E26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 xml:space="preserve">(назва </w:t>
      </w:r>
      <w:r w:rsidR="002C20BF" w:rsidRPr="00DB192F">
        <w:rPr>
          <w:sz w:val="16"/>
          <w:szCs w:val="16"/>
        </w:rPr>
        <w:t>громадської організації</w:t>
      </w:r>
      <w:r w:rsidR="003B1E26" w:rsidRPr="00DB192F">
        <w:rPr>
          <w:sz w:val="16"/>
          <w:szCs w:val="16"/>
        </w:rPr>
        <w:t>, зареєстрованої як прихильник</w:t>
      </w:r>
      <w:r w:rsidR="00B47B3B">
        <w:rPr>
          <w:sz w:val="16"/>
          <w:szCs w:val="16"/>
        </w:rPr>
        <w:t xml:space="preserve"> </w:t>
      </w:r>
      <w:r w:rsidR="003B1E26" w:rsidRPr="00DB192F">
        <w:rPr>
          <w:sz w:val="16"/>
          <w:szCs w:val="16"/>
        </w:rPr>
        <w:t>/ опонент питання всеукраїнського референдуму)</w:t>
      </w:r>
    </w:p>
    <w:p w14:paraId="0F7D49F0" w14:textId="3F48F0F1" w:rsidR="00C06406" w:rsidRPr="00DB192F" w:rsidRDefault="00C06406" w:rsidP="00C06406">
      <w:pPr>
        <w:rPr>
          <w:sz w:val="24"/>
          <w:szCs w:val="24"/>
        </w:rPr>
      </w:pPr>
      <w:r w:rsidRPr="00DB192F">
        <w:rPr>
          <w:sz w:val="24"/>
          <w:szCs w:val="24"/>
        </w:rPr>
        <w:t>на _______________________________________________________________________________________________</w:t>
      </w:r>
      <w:r w:rsidR="003B1E26" w:rsidRPr="00DB192F">
        <w:rPr>
          <w:sz w:val="24"/>
          <w:szCs w:val="24"/>
        </w:rPr>
        <w:t>________________</w:t>
      </w:r>
      <w:r w:rsidRPr="00DB192F">
        <w:rPr>
          <w:sz w:val="24"/>
          <w:szCs w:val="24"/>
        </w:rPr>
        <w:t>___________:</w:t>
      </w:r>
    </w:p>
    <w:p w14:paraId="548A30F0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54843C3B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5"/>
        <w:gridCol w:w="10001"/>
      </w:tblGrid>
      <w:tr w:rsidR="00F45D14" w:rsidRPr="00DB192F" w14:paraId="6940EBD5" w14:textId="77777777" w:rsidTr="001C283A">
        <w:trPr>
          <w:trHeight w:val="45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837D" w14:textId="77777777" w:rsidR="00C06406" w:rsidRPr="00DB192F" w:rsidRDefault="00C0640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C4D5D" w14:textId="77777777" w:rsidR="00C06406" w:rsidRPr="00DB192F" w:rsidRDefault="00C0640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6A98C223" w14:textId="77777777" w:rsidTr="001C283A">
        <w:trPr>
          <w:trHeight w:val="28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3EBD" w14:textId="77777777" w:rsidR="00C06406" w:rsidRPr="00DB192F" w:rsidRDefault="00C0640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DC3D" w14:textId="77777777" w:rsidR="00C06406" w:rsidRPr="00DB192F" w:rsidRDefault="00C0640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15C987A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5852390A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</w:rPr>
        <w:t>(-і)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656321BA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5457C429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1D3DC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F958FD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7D95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F37D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D92E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E7A3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C59B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0B089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60D3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2517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45E87F9A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D4CCF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487AF8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2207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1FD6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92298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0780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96ABA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485F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4672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C467B" w14:textId="77777777" w:rsidR="00C06406" w:rsidRPr="00DB192F" w:rsidRDefault="00C0640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3740327" w14:textId="77777777" w:rsidR="00C06406" w:rsidRPr="00DB192F" w:rsidRDefault="00C06406" w:rsidP="00C06406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</w:p>
    <w:p w14:paraId="14A9983B" w14:textId="77777777" w:rsidR="002C20B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7F48C0B7" w14:textId="77777777" w:rsidR="00D84694" w:rsidRPr="00DB192F" w:rsidRDefault="00D84694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4"/>
          <w:szCs w:val="24"/>
        </w:rPr>
      </w:pPr>
    </w:p>
    <w:p w14:paraId="4941D797" w14:textId="77777777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lastRenderedPageBreak/>
        <w:t xml:space="preserve">Додатки: </w:t>
      </w:r>
    </w:p>
    <w:p w14:paraId="7DF8929E" w14:textId="4E7EB3A0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 xml:space="preserve">) від громадської організації, </w:t>
      </w:r>
      <w:r w:rsidRPr="00DB192F">
        <w:rPr>
          <w:sz w:val="23"/>
          <w:szCs w:val="23"/>
          <w:lang w:eastAsia="ru-RU"/>
        </w:rPr>
        <w:t>зареєстрованої як прихильник</w:t>
      </w:r>
      <w:r w:rsidR="00B47B3B">
        <w:rPr>
          <w:sz w:val="23"/>
          <w:szCs w:val="23"/>
          <w:lang w:eastAsia="ru-RU"/>
        </w:rPr>
        <w:t xml:space="preserve"> / </w:t>
      </w:r>
      <w:r w:rsidRPr="00DB192F">
        <w:rPr>
          <w:sz w:val="23"/>
          <w:szCs w:val="23"/>
          <w:lang w:eastAsia="ru-RU"/>
        </w:rPr>
        <w:t>опонент питання всеукраїнського референдуму</w:t>
      </w:r>
      <w:r w:rsidR="004D0A31" w:rsidRPr="00DB192F">
        <w:rPr>
          <w:sz w:val="23"/>
          <w:szCs w:val="23"/>
          <w:lang w:eastAsia="ru-RU"/>
        </w:rPr>
        <w:t xml:space="preserve"> на __ </w:t>
      </w:r>
      <w:proofErr w:type="spellStart"/>
      <w:r w:rsidR="004D0A31" w:rsidRPr="00DB192F">
        <w:rPr>
          <w:sz w:val="23"/>
          <w:szCs w:val="23"/>
          <w:lang w:eastAsia="ru-RU"/>
        </w:rPr>
        <w:t>арк</w:t>
      </w:r>
      <w:proofErr w:type="spellEnd"/>
      <w:r w:rsidR="004D0A31" w:rsidRPr="00DB192F">
        <w:rPr>
          <w:sz w:val="23"/>
          <w:szCs w:val="23"/>
          <w:lang w:eastAsia="ru-RU"/>
        </w:rPr>
        <w:t>.</w:t>
      </w:r>
      <w:r w:rsidRPr="00DB192F">
        <w:rPr>
          <w:sz w:val="23"/>
          <w:szCs w:val="23"/>
        </w:rPr>
        <w:t>;</w:t>
      </w:r>
    </w:p>
    <w:p w14:paraId="441DC4A3" w14:textId="6A2EB51D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4D0A31" w:rsidRPr="00DB192F">
        <w:rPr>
          <w:spacing w:val="-4"/>
          <w:sz w:val="23"/>
          <w:szCs w:val="23"/>
        </w:rPr>
        <w:t xml:space="preserve">на __ </w:t>
      </w:r>
      <w:proofErr w:type="spellStart"/>
      <w:r w:rsidR="004D0A31" w:rsidRPr="00DB192F">
        <w:rPr>
          <w:spacing w:val="-4"/>
          <w:sz w:val="23"/>
          <w:szCs w:val="23"/>
        </w:rPr>
        <w:t>арк</w:t>
      </w:r>
      <w:proofErr w:type="spellEnd"/>
      <w:r w:rsidRPr="00DB192F">
        <w:rPr>
          <w:spacing w:val="-4"/>
          <w:sz w:val="23"/>
          <w:szCs w:val="23"/>
        </w:rPr>
        <w:t>.</w:t>
      </w:r>
    </w:p>
    <w:p w14:paraId="450D8A30" w14:textId="77777777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</w:p>
    <w:tbl>
      <w:tblPr>
        <w:tblW w:w="15417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904"/>
      </w:tblGrid>
      <w:tr w:rsidR="002C20BF" w:rsidRPr="00DB192F" w14:paraId="12C50BD1" w14:textId="77777777" w:rsidTr="001C283A">
        <w:tc>
          <w:tcPr>
            <w:tcW w:w="5466" w:type="dxa"/>
            <w:shd w:val="clear" w:color="auto" w:fill="auto"/>
          </w:tcPr>
          <w:p w14:paraId="337B3FA3" w14:textId="77777777" w:rsidR="002C20BF" w:rsidRPr="00DB192F" w:rsidRDefault="002C20BF" w:rsidP="001C283A">
            <w:pPr>
              <w:shd w:val="clear" w:color="auto" w:fill="FFFFFF"/>
              <w:spacing w:before="60" w:line="216" w:lineRule="auto"/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Уповноважена особа громадської організації у загальнодержавному окрузі з всеукраїнського референдуму</w:t>
            </w:r>
          </w:p>
        </w:tc>
        <w:tc>
          <w:tcPr>
            <w:tcW w:w="2018" w:type="dxa"/>
            <w:shd w:val="clear" w:color="auto" w:fill="auto"/>
          </w:tcPr>
          <w:p w14:paraId="1A450EC8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</w:tcPr>
          <w:p w14:paraId="6654DBD5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7" w:type="dxa"/>
            <w:shd w:val="clear" w:color="auto" w:fill="auto"/>
          </w:tcPr>
          <w:p w14:paraId="608257AA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000000"/>
            </w:tcBorders>
            <w:shd w:val="clear" w:color="auto" w:fill="auto"/>
          </w:tcPr>
          <w:p w14:paraId="0369F412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2C20BF" w:rsidRPr="00DB192F" w14:paraId="190FCFDF" w14:textId="77777777" w:rsidTr="001C283A">
        <w:tc>
          <w:tcPr>
            <w:tcW w:w="5466" w:type="dxa"/>
            <w:shd w:val="clear" w:color="auto" w:fill="auto"/>
            <w:vAlign w:val="bottom"/>
          </w:tcPr>
          <w:p w14:paraId="2C630A06" w14:textId="77777777" w:rsidR="002C20BF" w:rsidRPr="00DB192F" w:rsidRDefault="002C20BF" w:rsidP="001C283A">
            <w:pPr>
              <w:shd w:val="clear" w:color="auto" w:fill="FFFFFF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</w:tcPr>
          <w:p w14:paraId="6E844B63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</w:tcBorders>
            <w:shd w:val="clear" w:color="auto" w:fill="auto"/>
          </w:tcPr>
          <w:p w14:paraId="644D128B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7BCD48D1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auto"/>
          </w:tcPr>
          <w:p w14:paraId="0D6F7077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000000"/>
            </w:tcBorders>
            <w:shd w:val="clear" w:color="auto" w:fill="auto"/>
          </w:tcPr>
          <w:p w14:paraId="073A467F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61AF31A1" w14:textId="77777777" w:rsidR="002C20BF" w:rsidRPr="00DB192F" w:rsidRDefault="002C20BF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0EA66473" w14:textId="77777777" w:rsidR="002C20BF" w:rsidRPr="00DB192F" w:rsidRDefault="002C20BF" w:rsidP="002C20BF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"___" _____________ 20__ року </w:t>
      </w:r>
    </w:p>
    <w:p w14:paraId="2068395D" w14:textId="77777777" w:rsidR="002C20BF" w:rsidRPr="00DB192F" w:rsidRDefault="002C20BF" w:rsidP="002C20BF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sz w:val="24"/>
          <w:szCs w:val="24"/>
        </w:rPr>
      </w:pPr>
    </w:p>
    <w:p w14:paraId="0EADED2E" w14:textId="77777777" w:rsidR="003912D4" w:rsidRDefault="002C20BF" w:rsidP="003912D4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3912D4" w:rsidRPr="003912D4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5788BE57" w14:textId="7CACDD2C" w:rsidR="002C20BF" w:rsidRPr="00DB192F" w:rsidRDefault="002C20BF" w:rsidP="003912D4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33FAF91B" w14:textId="77777777" w:rsidR="002C20BF" w:rsidRPr="00DB192F" w:rsidRDefault="002C20BF" w:rsidP="002C20B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E33510F" w14:textId="77777777" w:rsidR="002C20BF" w:rsidRPr="00DB192F" w:rsidRDefault="002C20BF" w:rsidP="002C20BF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51B97488" w14:textId="533E44FE" w:rsidR="002C20BF" w:rsidRPr="00DB192F" w:rsidRDefault="00D84694" w:rsidP="00D8469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2C20BF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52B85534" w14:textId="48DC14C2" w:rsidR="002C20BF" w:rsidRPr="00DB192F" w:rsidRDefault="002C20BF" w:rsidP="002C20B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2C20BF" w:rsidRPr="00DB192F" w:rsidSect="002C20BF">
          <w:footerReference w:type="default" r:id="rId20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9D5658">
        <w:rPr>
          <w:b/>
          <w:i/>
          <w:sz w:val="23"/>
          <w:szCs w:val="23"/>
        </w:rPr>
        <w:t xml:space="preserve">    </w:t>
      </w:r>
      <w:r w:rsidR="00D84694">
        <w:rPr>
          <w:b/>
          <w:i/>
          <w:sz w:val="23"/>
          <w:szCs w:val="23"/>
        </w:rPr>
        <w:t xml:space="preserve">      </w:t>
      </w:r>
      <w:r w:rsidR="009D5658">
        <w:rPr>
          <w:b/>
          <w:i/>
          <w:sz w:val="23"/>
          <w:szCs w:val="23"/>
        </w:rPr>
        <w:t xml:space="preserve">   </w:t>
      </w:r>
      <w:r w:rsidRPr="00DB192F">
        <w:rPr>
          <w:b/>
          <w:i/>
          <w:sz w:val="23"/>
          <w:szCs w:val="23"/>
        </w:rPr>
        <w:t>О. </w:t>
      </w:r>
      <w:r w:rsidR="00D84694">
        <w:rPr>
          <w:b/>
          <w:i/>
          <w:sz w:val="23"/>
          <w:szCs w:val="23"/>
        </w:rPr>
        <w:t>БОЯРЧУК</w:t>
      </w:r>
    </w:p>
    <w:p w14:paraId="04A996E4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  <w:lang w:val="ru-RU"/>
        </w:rPr>
      </w:pPr>
      <w:r w:rsidRPr="00DB192F">
        <w:rPr>
          <w:b/>
          <w:i/>
          <w:sz w:val="23"/>
          <w:szCs w:val="23"/>
        </w:rPr>
        <w:lastRenderedPageBreak/>
        <w:t>Додаток 4</w:t>
      </w:r>
      <w:r w:rsidR="009C2845" w:rsidRPr="00DB192F">
        <w:rPr>
          <w:b/>
          <w:i/>
          <w:sz w:val="23"/>
          <w:szCs w:val="23"/>
          <w:lang w:val="ru-RU"/>
        </w:rPr>
        <w:t>6</w:t>
      </w:r>
    </w:p>
    <w:p w14:paraId="790E6AFD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5EF414D5" w14:textId="77777777" w:rsidR="00E7062D" w:rsidRPr="00DB192F" w:rsidRDefault="00E7062D" w:rsidP="00E7062D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4E5BAED6" w14:textId="77777777" w:rsidR="004D0D32" w:rsidRPr="00DB192F" w:rsidRDefault="004D0D32" w:rsidP="004D0D32"/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45D14" w:rsidRPr="00DB192F" w14:paraId="0EE438E1" w14:textId="77777777" w:rsidTr="001C283A">
        <w:tc>
          <w:tcPr>
            <w:tcW w:w="5811" w:type="dxa"/>
            <w:shd w:val="clear" w:color="auto" w:fill="auto"/>
          </w:tcPr>
          <w:p w14:paraId="2E4F209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DB192F">
              <w:rPr>
                <w:sz w:val="23"/>
                <w:szCs w:val="23"/>
              </w:rPr>
              <w:t>Центральна виборча комісія</w:t>
            </w:r>
          </w:p>
          <w:p w14:paraId="2CA2C47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  <w:p w14:paraId="7B588B48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F45D14" w:rsidRPr="00DB192F" w14:paraId="597807AE" w14:textId="77777777" w:rsidTr="001C283A">
        <w:trPr>
          <w:trHeight w:val="125"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6466BC9E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shd w:val="clear" w:color="auto" w:fill="FFFFFF"/>
                <w:lang w:eastAsia="uk-UA"/>
              </w:rPr>
            </w:pPr>
            <w:r w:rsidRPr="00DB192F">
              <w:rPr>
                <w:sz w:val="23"/>
                <w:szCs w:val="23"/>
              </w:rPr>
              <w:t>Ініціативна група всеукраїнського референдуму за народною ініціативою</w:t>
            </w: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 xml:space="preserve"> </w:t>
            </w:r>
          </w:p>
          <w:p w14:paraId="545EF208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53DAC721" w14:textId="77777777" w:rsidTr="001C283A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CB71D4" w14:textId="77777777" w:rsidR="004D0D32" w:rsidRPr="00DB192F" w:rsidRDefault="004D0D3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DB192F">
              <w:rPr>
                <w:iCs/>
                <w:sz w:val="16"/>
                <w:szCs w:val="18"/>
              </w:rPr>
              <w:t>(поштова адреса,</w:t>
            </w:r>
            <w:r w:rsidRPr="00DB192F">
              <w:rPr>
                <w:sz w:val="16"/>
                <w:szCs w:val="18"/>
              </w:rPr>
              <w:t xml:space="preserve"> контактний номер телефону</w:t>
            </w:r>
            <w:r w:rsidRPr="00DB192F">
              <w:rPr>
                <w:iCs/>
                <w:sz w:val="16"/>
                <w:szCs w:val="18"/>
              </w:rPr>
              <w:t>,</w:t>
            </w:r>
          </w:p>
        </w:tc>
      </w:tr>
      <w:tr w:rsidR="00F45D14" w:rsidRPr="00DB192F" w14:paraId="68EC9AE5" w14:textId="77777777" w:rsidTr="001C283A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0B16133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57FF2293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1DE4401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6E3DC10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1E7E3BD7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7FAE9CC7" w14:textId="63F60AAC" w:rsidR="007A6725" w:rsidRPr="00DB192F" w:rsidRDefault="004D0D32" w:rsidP="007A6725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 xml:space="preserve">) від </w:t>
      </w:r>
      <w:r w:rsidRPr="00DB192F">
        <w:rPr>
          <w:sz w:val="23"/>
          <w:szCs w:val="23"/>
        </w:rPr>
        <w:t>ініціативної групи всеукраїнського референдуму за народною ініціативою</w:t>
      </w:r>
      <w:r w:rsidR="007A6725" w:rsidRPr="00DB192F">
        <w:rPr>
          <w:sz w:val="23"/>
          <w:szCs w:val="23"/>
        </w:rPr>
        <w:t xml:space="preserve"> на </w:t>
      </w:r>
      <w:r w:rsidRPr="00DB192F">
        <w:rPr>
          <w:sz w:val="24"/>
          <w:szCs w:val="24"/>
        </w:rPr>
        <w:t>______________________________</w:t>
      </w:r>
      <w:r w:rsidR="007A6725" w:rsidRPr="00DB192F">
        <w:rPr>
          <w:sz w:val="24"/>
          <w:szCs w:val="24"/>
        </w:rPr>
        <w:t xml:space="preserve">_______________________________________________________________________________________________ : </w:t>
      </w:r>
    </w:p>
    <w:p w14:paraId="4D245640" w14:textId="6CA48C7E" w:rsidR="004D0D32" w:rsidRPr="00DB192F" w:rsidRDefault="004D0D32" w:rsidP="007A6725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4"/>
          <w:szCs w:val="24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060DA3B4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5"/>
        <w:gridCol w:w="10001"/>
      </w:tblGrid>
      <w:tr w:rsidR="00F45D14" w:rsidRPr="00DB192F" w14:paraId="13E1003B" w14:textId="77777777" w:rsidTr="001C283A">
        <w:trPr>
          <w:trHeight w:val="45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EAAF" w14:textId="77777777" w:rsidR="004D0D32" w:rsidRPr="00DB192F" w:rsidRDefault="004D0D3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218D" w14:textId="77777777" w:rsidR="004D0D32" w:rsidRPr="00DB192F" w:rsidRDefault="004D0D3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180CBA04" w14:textId="77777777" w:rsidTr="001C283A">
        <w:trPr>
          <w:trHeight w:val="28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A163" w14:textId="77777777" w:rsidR="004D0D32" w:rsidRPr="00DB192F" w:rsidRDefault="004D0D3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63784" w14:textId="77777777" w:rsidR="004D0D32" w:rsidRPr="00DB192F" w:rsidRDefault="004D0D3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B48F6FB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7937D89E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="00177F5A" w:rsidRPr="00DB192F">
        <w:rPr>
          <w:sz w:val="24"/>
          <w:szCs w:val="24"/>
          <w:lang w:val="ru-RU"/>
        </w:rPr>
        <w:t>(-</w:t>
      </w:r>
      <w:proofErr w:type="spellStart"/>
      <w:r w:rsidR="00177F5A" w:rsidRPr="00DB192F">
        <w:rPr>
          <w:sz w:val="24"/>
          <w:szCs w:val="24"/>
          <w:lang w:val="en-US"/>
        </w:rPr>
        <w:t>i</w:t>
      </w:r>
      <w:proofErr w:type="spellEnd"/>
      <w:r w:rsidR="00177F5A" w:rsidRPr="00DB192F">
        <w:rPr>
          <w:sz w:val="24"/>
          <w:szCs w:val="24"/>
          <w:lang w:val="ru-RU"/>
        </w:rPr>
        <w:t>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6E7E12A4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2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1559"/>
        <w:gridCol w:w="1418"/>
        <w:gridCol w:w="1417"/>
        <w:gridCol w:w="1701"/>
        <w:gridCol w:w="1843"/>
        <w:gridCol w:w="1701"/>
        <w:gridCol w:w="1559"/>
        <w:gridCol w:w="1385"/>
      </w:tblGrid>
      <w:tr w:rsidR="00F45D14" w:rsidRPr="00DB192F" w14:paraId="7F481A87" w14:textId="77777777" w:rsidTr="001C283A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177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F7DE44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Округ з всеукраїнського референдуму (загальнодержавний округ з всеукраїнського референдуму / закордонний округ з всеукраїнського референдуму)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B809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093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22613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B9AAB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5DF2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0639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9578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F17D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F45D14" w:rsidRPr="00DB192F" w14:paraId="6AA43551" w14:textId="77777777" w:rsidTr="001C283A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EB03F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2C1675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81D7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C7FB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CED7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BBB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0CE4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44864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FBB1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AD8F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89E539F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</w:p>
    <w:p w14:paraId="2CFAC385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08F9C82D" w14:textId="77777777" w:rsidR="003B387C" w:rsidRDefault="003B387C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z w:val="23"/>
          <w:szCs w:val="23"/>
        </w:rPr>
      </w:pPr>
    </w:p>
    <w:p w14:paraId="2B2B871B" w14:textId="101822C0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  <w:r w:rsidRPr="00DB192F">
        <w:rPr>
          <w:sz w:val="23"/>
          <w:szCs w:val="23"/>
        </w:rPr>
        <w:lastRenderedPageBreak/>
        <w:t>Додатки:</w:t>
      </w:r>
    </w:p>
    <w:p w14:paraId="3FEADCB8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>) від ініціативної групи всеукраїнського референдуму за народною ініціативою</w:t>
      </w:r>
      <w:r w:rsidR="00BF26C3" w:rsidRPr="00DB192F">
        <w:rPr>
          <w:sz w:val="23"/>
          <w:szCs w:val="23"/>
        </w:rPr>
        <w:t xml:space="preserve"> на __ </w:t>
      </w:r>
      <w:proofErr w:type="spellStart"/>
      <w:r w:rsidR="00BF26C3" w:rsidRPr="00DB192F">
        <w:rPr>
          <w:sz w:val="23"/>
          <w:szCs w:val="23"/>
        </w:rPr>
        <w:t>арк</w:t>
      </w:r>
      <w:proofErr w:type="spellEnd"/>
      <w:r w:rsidR="00BF26C3" w:rsidRPr="00DB192F">
        <w:rPr>
          <w:sz w:val="23"/>
          <w:szCs w:val="23"/>
        </w:rPr>
        <w:t>.</w:t>
      </w:r>
      <w:r w:rsidRPr="00DB192F">
        <w:rPr>
          <w:sz w:val="23"/>
          <w:szCs w:val="23"/>
        </w:rPr>
        <w:t>;</w:t>
      </w:r>
    </w:p>
    <w:p w14:paraId="30224461" w14:textId="37AE9ECF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BF26C3" w:rsidRPr="00DB192F">
        <w:rPr>
          <w:spacing w:val="-4"/>
          <w:sz w:val="23"/>
          <w:szCs w:val="23"/>
        </w:rPr>
        <w:t xml:space="preserve"> на __ </w:t>
      </w:r>
      <w:proofErr w:type="spellStart"/>
      <w:r w:rsidR="00BF26C3" w:rsidRPr="00DB192F">
        <w:rPr>
          <w:spacing w:val="-4"/>
          <w:sz w:val="23"/>
          <w:szCs w:val="23"/>
        </w:rPr>
        <w:t>арк</w:t>
      </w:r>
      <w:proofErr w:type="spellEnd"/>
      <w:r w:rsidRPr="00DB192F">
        <w:rPr>
          <w:spacing w:val="-4"/>
          <w:sz w:val="23"/>
          <w:szCs w:val="23"/>
        </w:rPr>
        <w:t>.</w:t>
      </w:r>
    </w:p>
    <w:p w14:paraId="2DA6064B" w14:textId="77777777" w:rsidR="0045413D" w:rsidRPr="00DB192F" w:rsidRDefault="0045413D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46" w:firstLine="720"/>
        <w:jc w:val="both"/>
        <w:rPr>
          <w:spacing w:val="-4"/>
          <w:sz w:val="23"/>
          <w:szCs w:val="23"/>
        </w:rPr>
      </w:pPr>
    </w:p>
    <w:p w14:paraId="554C48E8" w14:textId="77777777" w:rsidR="004D0D32" w:rsidRPr="00DB192F" w:rsidRDefault="004D0D32" w:rsidP="004D0D32">
      <w:pPr>
        <w:pStyle w:val="10"/>
        <w:pBdr>
          <w:top w:val="nil"/>
          <w:left w:val="nil"/>
          <w:bottom w:val="nil"/>
          <w:right w:val="nil"/>
          <w:between w:val="nil"/>
        </w:pBdr>
        <w:spacing w:line="24" w:lineRule="auto"/>
        <w:ind w:right="147"/>
        <w:jc w:val="both"/>
        <w:rPr>
          <w:spacing w:val="-4"/>
          <w:sz w:val="24"/>
          <w:szCs w:val="24"/>
        </w:rPr>
      </w:pPr>
    </w:p>
    <w:tbl>
      <w:tblPr>
        <w:tblW w:w="15417" w:type="dxa"/>
        <w:tblLook w:val="0000" w:firstRow="0" w:lastRow="0" w:firstColumn="0" w:lastColumn="0" w:noHBand="0" w:noVBand="0"/>
      </w:tblPr>
      <w:tblGrid>
        <w:gridCol w:w="5466"/>
        <w:gridCol w:w="2018"/>
        <w:gridCol w:w="2452"/>
        <w:gridCol w:w="577"/>
        <w:gridCol w:w="4904"/>
      </w:tblGrid>
      <w:tr w:rsidR="004D0D32" w:rsidRPr="00DB192F" w14:paraId="67A32C4A" w14:textId="77777777" w:rsidTr="001C283A">
        <w:tc>
          <w:tcPr>
            <w:tcW w:w="5373" w:type="dxa"/>
            <w:shd w:val="clear" w:color="auto" w:fill="auto"/>
            <w:vAlign w:val="center"/>
          </w:tcPr>
          <w:p w14:paraId="6A95C811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lang w:eastAsia="ru-RU"/>
              </w:rPr>
            </w:pPr>
            <w:r w:rsidRPr="00DB192F">
              <w:rPr>
                <w:sz w:val="23"/>
                <w:szCs w:val="23"/>
              </w:rPr>
              <w:t>Уповноважена особа ініціативної групи</w:t>
            </w:r>
          </w:p>
          <w:p w14:paraId="0F292193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r w:rsidRPr="00DB192F">
              <w:rPr>
                <w:sz w:val="23"/>
                <w:szCs w:val="23"/>
                <w:lang w:eastAsia="ru-RU"/>
              </w:rPr>
              <w:t xml:space="preserve">всеукраїнського референдуму за народною ініціативою в </w:t>
            </w:r>
            <w:r w:rsidRPr="00DB192F">
              <w:rPr>
                <w:sz w:val="23"/>
                <w:szCs w:val="23"/>
                <w:shd w:val="clear" w:color="auto" w:fill="FFFFFF"/>
                <w:lang w:eastAsia="uk-UA"/>
              </w:rPr>
              <w:t>загальнодержавному окрузі з всеукраїнського референдуму</w:t>
            </w:r>
          </w:p>
        </w:tc>
        <w:tc>
          <w:tcPr>
            <w:tcW w:w="1984" w:type="dxa"/>
            <w:shd w:val="clear" w:color="auto" w:fill="auto"/>
          </w:tcPr>
          <w:p w14:paraId="37F9BF5F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032F777B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4F07669A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69F7EF45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4D0D32" w:rsidRPr="00DB192F" w14:paraId="54623840" w14:textId="77777777" w:rsidTr="001C283A">
        <w:tc>
          <w:tcPr>
            <w:tcW w:w="5373" w:type="dxa"/>
            <w:shd w:val="clear" w:color="auto" w:fill="auto"/>
            <w:vAlign w:val="center"/>
          </w:tcPr>
          <w:p w14:paraId="79E7073E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left="-108" w:right="-102"/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auto"/>
          </w:tcPr>
          <w:p w14:paraId="2F0DD919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414E6C6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78A24AFD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523D15D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4A237D3B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4E880CDC" w14:textId="77777777" w:rsidR="004D0D32" w:rsidRPr="00DB192F" w:rsidRDefault="004D0D3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5714D168" w14:textId="77777777" w:rsidR="004D0D32" w:rsidRPr="00DB192F" w:rsidRDefault="004D0D32" w:rsidP="004D0D3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DB192F">
        <w:rPr>
          <w:sz w:val="23"/>
          <w:szCs w:val="23"/>
        </w:rPr>
        <w:t xml:space="preserve">"___" _____________ 20__ року </w:t>
      </w:r>
    </w:p>
    <w:p w14:paraId="54B25AAC" w14:textId="77777777" w:rsidR="004D0D32" w:rsidRPr="00DB192F" w:rsidRDefault="004D0D32" w:rsidP="004D0D32">
      <w:pPr>
        <w:pBdr>
          <w:top w:val="nil"/>
          <w:left w:val="nil"/>
          <w:bottom w:val="nil"/>
          <w:right w:val="nil"/>
          <w:between w:val="nil"/>
        </w:pBdr>
        <w:ind w:left="720" w:firstLine="696"/>
        <w:rPr>
          <w:b/>
          <w:i/>
          <w:sz w:val="24"/>
          <w:szCs w:val="24"/>
        </w:rPr>
      </w:pPr>
    </w:p>
    <w:p w14:paraId="7CA1045B" w14:textId="77777777" w:rsidR="003912D4" w:rsidRDefault="004D0D32" w:rsidP="003912D4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3912D4" w:rsidRPr="003912D4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06BAE78F" w14:textId="77F49264" w:rsidR="004D0D32" w:rsidRPr="00DB192F" w:rsidRDefault="004D0D32" w:rsidP="003912D4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4B521D6F" w14:textId="77777777" w:rsidR="004D0D32" w:rsidRPr="00DB192F" w:rsidRDefault="004D0D32" w:rsidP="004D0D3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284005EA" w14:textId="77777777" w:rsidR="004D0D32" w:rsidRPr="00DB192F" w:rsidRDefault="004D0D32" w:rsidP="004D0D3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B2FACA3" w14:textId="29401608" w:rsidR="004D0D32" w:rsidRPr="00DB192F" w:rsidRDefault="00E7062D" w:rsidP="00E7062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</w:t>
      </w:r>
      <w:r w:rsidR="004D0D32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2EFEBFC2" w14:textId="34C63238" w:rsidR="00273F1D" w:rsidRPr="00DB192F" w:rsidRDefault="004D0D32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273F1D" w:rsidRPr="00DB192F" w:rsidSect="00273F1D">
          <w:footerReference w:type="default" r:id="rId21"/>
          <w:footnotePr>
            <w:numRestart w:val="eachPage"/>
          </w:footnotePr>
          <w:pgSz w:w="16838" w:h="11906" w:orient="landscape" w:code="9"/>
          <w:pgMar w:top="1701" w:right="851" w:bottom="567" w:left="851" w:header="1134" w:footer="397" w:gutter="0"/>
          <w:cols w:space="720"/>
          <w:docGrid w:linePitch="272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9D5658">
        <w:rPr>
          <w:b/>
          <w:i/>
          <w:sz w:val="23"/>
          <w:szCs w:val="23"/>
        </w:rPr>
        <w:t xml:space="preserve">  </w:t>
      </w:r>
      <w:r w:rsidR="00E7062D">
        <w:rPr>
          <w:b/>
          <w:i/>
          <w:sz w:val="23"/>
          <w:szCs w:val="23"/>
        </w:rPr>
        <w:t xml:space="preserve">      </w:t>
      </w:r>
      <w:r w:rsidR="009D5658">
        <w:rPr>
          <w:b/>
          <w:i/>
          <w:sz w:val="23"/>
          <w:szCs w:val="23"/>
        </w:rPr>
        <w:t xml:space="preserve">     </w:t>
      </w:r>
      <w:r w:rsidRPr="00DB192F">
        <w:rPr>
          <w:b/>
          <w:i/>
          <w:sz w:val="23"/>
          <w:szCs w:val="23"/>
        </w:rPr>
        <w:t>О. </w:t>
      </w:r>
      <w:r w:rsidR="00E7062D">
        <w:rPr>
          <w:b/>
          <w:i/>
          <w:sz w:val="23"/>
          <w:szCs w:val="23"/>
        </w:rPr>
        <w:t>БОЯРЧУК</w:t>
      </w:r>
    </w:p>
    <w:p w14:paraId="7E0F477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  <w:lang w:val="ru-RU"/>
        </w:rPr>
      </w:pPr>
      <w:r w:rsidRPr="00DB192F">
        <w:rPr>
          <w:b/>
          <w:i/>
          <w:sz w:val="23"/>
          <w:szCs w:val="23"/>
        </w:rPr>
        <w:lastRenderedPageBreak/>
        <w:t>Додаток 4</w:t>
      </w:r>
      <w:r w:rsidR="009C2845" w:rsidRPr="00DB192F">
        <w:rPr>
          <w:b/>
          <w:i/>
          <w:sz w:val="23"/>
          <w:szCs w:val="23"/>
          <w:lang w:val="ru-RU"/>
        </w:rPr>
        <w:t>7</w:t>
      </w:r>
    </w:p>
    <w:p w14:paraId="2B34D5AE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9037DF5" w14:textId="77777777" w:rsidR="009F1A0A" w:rsidRPr="00DB192F" w:rsidRDefault="009F1A0A" w:rsidP="009F1A0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13EA0AC4" w14:textId="77777777" w:rsidR="00273F1D" w:rsidRPr="00DB192F" w:rsidRDefault="00273F1D" w:rsidP="00273F1D"/>
    <w:p w14:paraId="14ABBAFA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left="9360"/>
        <w:jc w:val="center"/>
        <w:rPr>
          <w:sz w:val="24"/>
          <w:szCs w:val="24"/>
        </w:rPr>
      </w:pPr>
    </w:p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F45D14" w:rsidRPr="00DB192F" w14:paraId="0B240409" w14:textId="77777777" w:rsidTr="001C283A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1B30BE06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  <w:lang w:val="ru-RU"/>
              </w:rPr>
            </w:pPr>
            <w:r w:rsidRPr="00DB192F">
              <w:br w:type="page"/>
            </w:r>
            <w:r w:rsidRPr="00DB192F">
              <w:br w:type="page"/>
            </w:r>
            <w:r w:rsidRPr="00DB192F">
              <w:rPr>
                <w:sz w:val="23"/>
                <w:szCs w:val="23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3"/>
                <w:szCs w:val="23"/>
                <w:lang w:val="ru-RU"/>
              </w:rPr>
              <w:t> _____</w:t>
            </w:r>
          </w:p>
          <w:p w14:paraId="37F69E4F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1C9A1A5D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BB7DBF" w14:textId="7BE3815E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(назва громадської організації) </w:t>
            </w:r>
          </w:p>
          <w:p w14:paraId="56D3F63B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F45D14" w:rsidRPr="00DB192F" w14:paraId="07EE95FB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F22EF6" w14:textId="77777777" w:rsidR="00D07AE2" w:rsidRPr="00DB192F" w:rsidRDefault="00D07AE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0C0070A8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7DE62EF6" w14:textId="77777777" w:rsidTr="001C283A">
        <w:trPr>
          <w:trHeight w:val="434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66FC7375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02A47CF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B5A00D7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46DF2966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7A44112E" w14:textId="472BF130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>) від ______________________________________</w:t>
      </w:r>
      <w:r w:rsidR="007A6725" w:rsidRPr="00DB192F">
        <w:rPr>
          <w:sz w:val="24"/>
          <w:szCs w:val="24"/>
        </w:rPr>
        <w:t>_______________________________________________________</w:t>
      </w:r>
      <w:r w:rsidRPr="00DB192F">
        <w:rPr>
          <w:sz w:val="24"/>
          <w:szCs w:val="24"/>
        </w:rPr>
        <w:t>,</w:t>
      </w:r>
    </w:p>
    <w:p w14:paraId="33BC7720" w14:textId="76669EEC" w:rsidR="007A6725" w:rsidRPr="00DB192F" w:rsidRDefault="007A6725" w:rsidP="007A6725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ab/>
        <w:t>(назва громадської організації,</w:t>
      </w:r>
      <w:r w:rsidRPr="00DB192F">
        <w:rPr>
          <w:sz w:val="24"/>
          <w:szCs w:val="24"/>
        </w:rPr>
        <w:t xml:space="preserve"> </w:t>
      </w:r>
      <w:r w:rsidRPr="00DB192F">
        <w:rPr>
          <w:sz w:val="16"/>
          <w:szCs w:val="16"/>
        </w:rPr>
        <w:t>яка отримала дозвіл мати офіційних спостерігачів на всеукраїнському референдумі)</w:t>
      </w:r>
    </w:p>
    <w:p w14:paraId="56091B44" w14:textId="7A42AB1C" w:rsidR="00D07AE2" w:rsidRPr="00DB192F" w:rsidRDefault="007A6725" w:rsidP="00D07AE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в територіальному окрузі з всеукраїнського референдуму №__ </w:t>
      </w:r>
      <w:r w:rsidR="00D07AE2" w:rsidRPr="00DB192F">
        <w:rPr>
          <w:sz w:val="24"/>
          <w:szCs w:val="24"/>
        </w:rPr>
        <w:t>на ___________________________________________________________________:</w:t>
      </w:r>
    </w:p>
    <w:p w14:paraId="3667E3F5" w14:textId="130E1BE0" w:rsidR="00D07AE2" w:rsidRPr="00DB192F" w:rsidRDefault="00D07AE2" w:rsidP="00D07AE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sz w:val="16"/>
          <w:szCs w:val="18"/>
        </w:rPr>
        <w:t xml:space="preserve"> </w:t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="007A6725" w:rsidRPr="00DB192F">
        <w:rPr>
          <w:sz w:val="16"/>
          <w:szCs w:val="18"/>
        </w:rPr>
        <w:tab/>
      </w:r>
      <w:r w:rsidRPr="00DB192F">
        <w:rPr>
          <w:sz w:val="16"/>
          <w:szCs w:val="18"/>
        </w:rPr>
        <w:t>(</w:t>
      </w:r>
      <w:r w:rsidRPr="00DB192F">
        <w:rPr>
          <w:sz w:val="16"/>
          <w:szCs w:val="16"/>
        </w:rPr>
        <w:t>назва та дата проведення всеукраїнського референдуму)</w:t>
      </w:r>
    </w:p>
    <w:p w14:paraId="4AA10931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0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678"/>
      </w:tblGrid>
      <w:tr w:rsidR="00F45D14" w:rsidRPr="00DB192F" w14:paraId="6BD8C677" w14:textId="77777777" w:rsidTr="00341386">
        <w:trPr>
          <w:trHeight w:val="4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A78D1" w14:textId="77777777" w:rsidR="00D07AE2" w:rsidRPr="00DB192F" w:rsidRDefault="0034138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99F80" w14:textId="77777777" w:rsidR="00D07AE2" w:rsidRPr="00DB192F" w:rsidRDefault="00D07AE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269CAF11" w14:textId="77777777" w:rsidTr="00341386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C2AE" w14:textId="77777777" w:rsidR="00D07AE2" w:rsidRPr="00DB192F" w:rsidRDefault="00D07AE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8C5C" w14:textId="77777777" w:rsidR="00D07AE2" w:rsidRPr="00DB192F" w:rsidRDefault="00D07AE2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3F4EC93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4624B598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іншу(-і)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09575B2B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54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1836"/>
        <w:gridCol w:w="1837"/>
        <w:gridCol w:w="1836"/>
        <w:gridCol w:w="1837"/>
        <w:gridCol w:w="1836"/>
        <w:gridCol w:w="1837"/>
        <w:gridCol w:w="1836"/>
        <w:gridCol w:w="1837"/>
      </w:tblGrid>
      <w:tr w:rsidR="0020044E" w:rsidRPr="00DB192F" w14:paraId="1CB4ACC7" w14:textId="77777777" w:rsidTr="002A4713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3704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88FB7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0B51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DFDF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D3665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C8600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D8883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AF39C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A8B3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20044E" w:rsidRPr="00DB192F" w14:paraId="3696A761" w14:textId="77777777" w:rsidTr="002A4713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50849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BC8FE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5E0A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6E16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34A1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2013F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691EC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E1E0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E31BB" w14:textId="77777777" w:rsidR="0020044E" w:rsidRPr="00DB192F" w:rsidRDefault="0020044E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4CA002EA" w14:textId="77777777" w:rsidR="00341386" w:rsidRPr="00DB192F" w:rsidRDefault="00341386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319C9A35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267D934D" w14:textId="77777777" w:rsidR="00B47B3B" w:rsidRDefault="00B47B3B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3368DF9F" w14:textId="77777777" w:rsidR="009D5658" w:rsidRDefault="009D5658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5FD4BCDE" w14:textId="3075D493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7F5E73C6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p w14:paraId="658C7F0B" w14:textId="77777777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від громадської організації, </w:t>
      </w:r>
      <w:r w:rsidR="00560515" w:rsidRPr="00DB192F">
        <w:rPr>
          <w:sz w:val="24"/>
          <w:szCs w:val="24"/>
        </w:rPr>
        <w:t>яка</w:t>
      </w:r>
      <w:r w:rsidRPr="00DB192F">
        <w:rPr>
          <w:sz w:val="24"/>
          <w:szCs w:val="24"/>
        </w:rPr>
        <w:t xml:space="preserve"> отримала дозвіл мати офіційних спостерігачів на всеукраїнському референдумі</w:t>
      </w:r>
      <w:r w:rsidR="002A4713" w:rsidRPr="00DB192F">
        <w:rPr>
          <w:sz w:val="24"/>
          <w:szCs w:val="24"/>
        </w:rPr>
        <w:t xml:space="preserve"> на __ </w:t>
      </w:r>
      <w:proofErr w:type="spellStart"/>
      <w:r w:rsidR="002A4713" w:rsidRPr="00DB192F">
        <w:rPr>
          <w:sz w:val="24"/>
          <w:szCs w:val="24"/>
        </w:rPr>
        <w:t>арк</w:t>
      </w:r>
      <w:proofErr w:type="spellEnd"/>
      <w:r w:rsidR="002A4713" w:rsidRPr="00DB192F">
        <w:rPr>
          <w:sz w:val="24"/>
          <w:szCs w:val="24"/>
        </w:rPr>
        <w:t>.</w:t>
      </w:r>
      <w:r w:rsidRPr="00DB192F">
        <w:rPr>
          <w:sz w:val="24"/>
          <w:szCs w:val="24"/>
        </w:rPr>
        <w:t>;</w:t>
      </w:r>
    </w:p>
    <w:p w14:paraId="59F2BC9C" w14:textId="49ED2414" w:rsidR="00D07AE2" w:rsidRPr="00DB192F" w:rsidRDefault="00D07AE2" w:rsidP="00D07AE2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2A4713" w:rsidRPr="00DB192F">
        <w:rPr>
          <w:spacing w:val="-4"/>
          <w:sz w:val="24"/>
          <w:szCs w:val="24"/>
        </w:rPr>
        <w:t xml:space="preserve"> на __ </w:t>
      </w:r>
      <w:proofErr w:type="spellStart"/>
      <w:r w:rsidR="002A4713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503A90ED" w14:textId="77777777" w:rsidR="00D07AE2" w:rsidRPr="00DB192F" w:rsidRDefault="00D07AE2" w:rsidP="00D07AE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sz w:val="2"/>
          <w:szCs w:val="2"/>
        </w:rPr>
      </w:pPr>
    </w:p>
    <w:tbl>
      <w:tblPr>
        <w:tblW w:w="1515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D07AE2" w:rsidRPr="00DB192F" w14:paraId="292DB040" w14:textId="77777777" w:rsidTr="001C283A">
        <w:tc>
          <w:tcPr>
            <w:tcW w:w="5373" w:type="dxa"/>
            <w:tcBorders>
              <w:bottom w:val="single" w:sz="4" w:space="0" w:color="000000"/>
            </w:tcBorders>
            <w:shd w:val="clear" w:color="auto" w:fill="auto"/>
          </w:tcPr>
          <w:p w14:paraId="71D6AF48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540F5F88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6CD0C057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1F6FC4F1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1DE3046E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D07AE2" w:rsidRPr="00DB192F" w14:paraId="6D54E665" w14:textId="77777777" w:rsidTr="001C283A">
        <w:tc>
          <w:tcPr>
            <w:tcW w:w="5373" w:type="dxa"/>
            <w:tcBorders>
              <w:top w:val="single" w:sz="4" w:space="0" w:color="000000"/>
            </w:tcBorders>
            <w:shd w:val="clear" w:color="auto" w:fill="auto"/>
          </w:tcPr>
          <w:p w14:paraId="58CF5B3E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(найменування посади керівника громадської організації )</w:t>
            </w:r>
          </w:p>
        </w:tc>
        <w:tc>
          <w:tcPr>
            <w:tcW w:w="1984" w:type="dxa"/>
            <w:shd w:val="clear" w:color="auto" w:fill="auto"/>
          </w:tcPr>
          <w:p w14:paraId="25EC4B1E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both"/>
              <w:rPr>
                <w:sz w:val="24"/>
                <w:szCs w:val="24"/>
              </w:rPr>
            </w:pPr>
          </w:p>
          <w:p w14:paraId="750A7F75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>МП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2EC8A93C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631134D7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6251857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78237B39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043B2DB3" w14:textId="77777777" w:rsidR="00D07AE2" w:rsidRPr="00DB192F" w:rsidRDefault="00D07AE2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6D179DA2" w14:textId="77777777" w:rsidR="00D07AE2" w:rsidRPr="00DB192F" w:rsidRDefault="00D07AE2" w:rsidP="00D07AE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3E075440" w14:textId="77777777" w:rsidR="00D07AE2" w:rsidRPr="00DB192F" w:rsidRDefault="00D07AE2" w:rsidP="00D07AE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A37F397" w14:textId="55FA24B4" w:rsidR="00D07AE2" w:rsidRPr="00DB192F" w:rsidRDefault="00D07AE2" w:rsidP="00D07AE2">
      <w:pPr>
        <w:spacing w:after="60"/>
        <w:ind w:left="1" w:firstLine="567"/>
        <w:jc w:val="both"/>
        <w:rPr>
          <w:spacing w:val="-4"/>
          <w:sz w:val="16"/>
          <w:szCs w:val="16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960DF2" w:rsidRPr="00960DF2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  <w:r w:rsidRPr="00DB192F">
        <w:rPr>
          <w:sz w:val="18"/>
          <w:szCs w:val="18"/>
          <w:shd w:val="clear" w:color="auto" w:fill="FFFFFF"/>
          <w:lang w:eastAsia="uk-UA"/>
        </w:rPr>
        <w:t>Центральною виборчою комісією в загальнодержавному окрузі з всеукраїнського референдуму може бути зареєстровано не більше двох офіційних спостерігачів від однієї громадської організації,</w:t>
      </w:r>
      <w:r w:rsidRPr="00DB192F">
        <w:rPr>
          <w:sz w:val="27"/>
          <w:szCs w:val="27"/>
          <w:shd w:val="clear" w:color="auto" w:fill="FFFFFF"/>
          <w:lang w:eastAsia="uk-UA"/>
        </w:rPr>
        <w:t xml:space="preserve"> </w:t>
      </w:r>
      <w:r w:rsidR="00560515" w:rsidRPr="00DB192F">
        <w:rPr>
          <w:sz w:val="18"/>
          <w:szCs w:val="18"/>
          <w:shd w:val="clear" w:color="auto" w:fill="FFFFFF"/>
          <w:lang w:eastAsia="uk-UA"/>
        </w:rPr>
        <w:t>яка</w:t>
      </w:r>
      <w:r w:rsidRPr="00DB192F">
        <w:rPr>
          <w:sz w:val="18"/>
          <w:szCs w:val="18"/>
          <w:shd w:val="clear" w:color="auto" w:fill="FFFFFF"/>
          <w:lang w:eastAsia="uk-UA"/>
        </w:rPr>
        <w:t xml:space="preserve"> отримала дозвіл мати офіційних спостерігачів на всеукраїнському референдумі.</w:t>
      </w:r>
    </w:p>
    <w:p w14:paraId="0F88C79E" w14:textId="77777777" w:rsidR="00D07AE2" w:rsidRDefault="00D07AE2" w:rsidP="00D07AE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5CDBEBF7" w14:textId="77777777" w:rsidR="009D5658" w:rsidRDefault="009D5658" w:rsidP="00D07AE2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32C4C678" w14:textId="37B599DD" w:rsidR="009D5658" w:rsidRPr="00DB192F" w:rsidRDefault="009F1A0A" w:rsidP="009F1A0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 </w:t>
      </w:r>
      <w:r w:rsidR="009D5658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04BDB8FF" w14:textId="1B46E58B" w:rsidR="00D07AE2" w:rsidRPr="00DB192F" w:rsidRDefault="009D5658" w:rsidP="009D565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3"/>
          <w:szCs w:val="23"/>
        </w:rPr>
        <w:sectPr w:rsidR="00D07AE2" w:rsidRPr="00DB192F" w:rsidSect="00273F1D">
          <w:footerReference w:type="default" r:id="rId22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 xml:space="preserve">   </w:t>
      </w:r>
      <w:r w:rsidR="009F1A0A">
        <w:rPr>
          <w:b/>
          <w:i/>
          <w:sz w:val="23"/>
          <w:szCs w:val="23"/>
        </w:rPr>
        <w:t xml:space="preserve">      </w:t>
      </w:r>
      <w:r>
        <w:rPr>
          <w:b/>
          <w:i/>
          <w:sz w:val="23"/>
          <w:szCs w:val="23"/>
        </w:rPr>
        <w:t xml:space="preserve">    </w:t>
      </w:r>
      <w:r w:rsidRPr="00DB192F">
        <w:rPr>
          <w:b/>
          <w:i/>
          <w:sz w:val="23"/>
          <w:szCs w:val="23"/>
        </w:rPr>
        <w:t>О. </w:t>
      </w:r>
      <w:r w:rsidR="009F1A0A">
        <w:rPr>
          <w:b/>
          <w:i/>
          <w:sz w:val="23"/>
          <w:szCs w:val="23"/>
        </w:rPr>
        <w:t>БОЯРЧУК</w:t>
      </w:r>
    </w:p>
    <w:p w14:paraId="7D6ED418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  <w:lang w:val="ru-RU"/>
        </w:rPr>
      </w:pPr>
      <w:r w:rsidRPr="00DB192F">
        <w:rPr>
          <w:b/>
          <w:i/>
          <w:sz w:val="23"/>
          <w:szCs w:val="23"/>
        </w:rPr>
        <w:lastRenderedPageBreak/>
        <w:t>Додаток 4</w:t>
      </w:r>
      <w:r w:rsidR="009C2845" w:rsidRPr="00DB192F">
        <w:rPr>
          <w:b/>
          <w:i/>
          <w:sz w:val="23"/>
          <w:szCs w:val="23"/>
          <w:lang w:val="ru-RU"/>
        </w:rPr>
        <w:t>8</w:t>
      </w:r>
    </w:p>
    <w:p w14:paraId="1FCB852C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27AEB02E" w14:textId="77777777" w:rsidR="007A7978" w:rsidRPr="00DB192F" w:rsidRDefault="007A7978" w:rsidP="007A7978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42759E92" w14:textId="77777777" w:rsidR="00273F1D" w:rsidRPr="00DB192F" w:rsidRDefault="00273F1D" w:rsidP="00273F1D"/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F45D14" w:rsidRPr="00DB192F" w14:paraId="4F2260E2" w14:textId="77777777" w:rsidTr="001C283A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35512FB7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06A04FCF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D14" w:rsidRPr="00DB192F" w14:paraId="46A260DB" w14:textId="77777777" w:rsidTr="001C283A">
        <w:trPr>
          <w:trHeight w:val="510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EBB024" w14:textId="25D320D2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повна назва політичної партії</w:t>
            </w:r>
            <w:r w:rsidRPr="00DB192F">
              <w:rPr>
                <w:sz w:val="16"/>
                <w:szCs w:val="18"/>
              </w:rPr>
              <w:t xml:space="preserve">) </w:t>
            </w:r>
          </w:p>
          <w:p w14:paraId="10D14074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 </w:t>
            </w:r>
          </w:p>
        </w:tc>
      </w:tr>
      <w:tr w:rsidR="00F45D14" w:rsidRPr="00DB192F" w14:paraId="722D5619" w14:textId="77777777" w:rsidTr="001C283A">
        <w:trPr>
          <w:trHeight w:val="510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6A8CAB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sz w:val="16"/>
                <w:szCs w:val="16"/>
              </w:rPr>
              <w:t>юридична адреса політичної партії, контактний номер телефону,</w:t>
            </w:r>
          </w:p>
          <w:p w14:paraId="38A37787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33D47452" w14:textId="77777777" w:rsidTr="001C283A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504CF80A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787F3BB6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422B1B9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0208E2BF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1D15BF5F" w14:textId="07F20A23" w:rsidR="007A6725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 xml:space="preserve">) від </w:t>
      </w:r>
      <w:r w:rsidR="00341386" w:rsidRPr="00DB192F">
        <w:rPr>
          <w:sz w:val="24"/>
          <w:szCs w:val="24"/>
        </w:rPr>
        <w:t>_</w:t>
      </w:r>
      <w:r w:rsidRPr="00DB192F">
        <w:rPr>
          <w:sz w:val="24"/>
          <w:szCs w:val="24"/>
        </w:rPr>
        <w:t>______________________________________________________________</w:t>
      </w:r>
      <w:r w:rsidR="007A6725" w:rsidRPr="00DB192F">
        <w:rPr>
          <w:sz w:val="24"/>
          <w:szCs w:val="24"/>
        </w:rPr>
        <w:t>_______________________________</w:t>
      </w:r>
    </w:p>
    <w:p w14:paraId="6310365C" w14:textId="401A2F48" w:rsidR="00273F1D" w:rsidRPr="00DB192F" w:rsidRDefault="00273F1D" w:rsidP="00341386">
      <w:pPr>
        <w:pStyle w:val="10"/>
        <w:pBdr>
          <w:top w:val="nil"/>
          <w:left w:val="nil"/>
          <w:bottom w:val="nil"/>
          <w:right w:val="nil"/>
          <w:between w:val="nil"/>
        </w:pBdr>
        <w:ind w:left="57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</w:t>
      </w:r>
      <w:r w:rsidR="00341386" w:rsidRPr="00DB192F">
        <w:rPr>
          <w:sz w:val="16"/>
          <w:szCs w:val="16"/>
        </w:rPr>
        <w:t>повна</w:t>
      </w:r>
      <w:r w:rsidR="00B47B3B">
        <w:rPr>
          <w:sz w:val="16"/>
          <w:szCs w:val="16"/>
        </w:rPr>
        <w:t xml:space="preserve"> назва</w:t>
      </w:r>
      <w:r w:rsidR="00341386" w:rsidRPr="00DB192F">
        <w:rPr>
          <w:sz w:val="16"/>
          <w:szCs w:val="16"/>
        </w:rPr>
        <w:t xml:space="preserve"> політичної партії</w:t>
      </w:r>
      <w:r w:rsidR="007A6725" w:rsidRPr="00DB192F">
        <w:rPr>
          <w:sz w:val="16"/>
          <w:szCs w:val="16"/>
        </w:rPr>
        <w:t>, зареєстрованої як прихильник / опонент питання всеукраїнського референдуму</w:t>
      </w:r>
      <w:r w:rsidRPr="00DB192F">
        <w:rPr>
          <w:sz w:val="16"/>
          <w:szCs w:val="16"/>
        </w:rPr>
        <w:t>)</w:t>
      </w:r>
    </w:p>
    <w:p w14:paraId="0516952F" w14:textId="3D4E1D99" w:rsidR="00273F1D" w:rsidRPr="00DB192F" w:rsidRDefault="007A6725" w:rsidP="00273F1D">
      <w:pPr>
        <w:rPr>
          <w:sz w:val="24"/>
          <w:szCs w:val="24"/>
        </w:rPr>
      </w:pPr>
      <w:r w:rsidRPr="00DB192F">
        <w:rPr>
          <w:sz w:val="24"/>
          <w:szCs w:val="24"/>
        </w:rPr>
        <w:t xml:space="preserve">в територіальному окрузі з всеукраїнського референдуму №__на  </w:t>
      </w:r>
      <w:r w:rsidR="00273F1D" w:rsidRPr="00DB192F">
        <w:rPr>
          <w:sz w:val="24"/>
          <w:szCs w:val="24"/>
        </w:rPr>
        <w:t>___________________________________________________________________:</w:t>
      </w:r>
    </w:p>
    <w:p w14:paraId="4E65EB17" w14:textId="300CAB5B" w:rsidR="00273F1D" w:rsidRPr="00DB192F" w:rsidRDefault="007A6725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273F1D" w:rsidRPr="00DB192F">
        <w:rPr>
          <w:sz w:val="16"/>
          <w:szCs w:val="16"/>
        </w:rPr>
        <w:t>(</w:t>
      </w:r>
      <w:r w:rsidR="00273F1D"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36F8A1FB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0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678"/>
      </w:tblGrid>
      <w:tr w:rsidR="00F45D14" w:rsidRPr="00DB192F" w14:paraId="0B531ACA" w14:textId="77777777" w:rsidTr="00341386">
        <w:trPr>
          <w:trHeight w:val="4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DEBD" w14:textId="77777777" w:rsidR="00273F1D" w:rsidRPr="00DB192F" w:rsidRDefault="0034138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0094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41CEAD89" w14:textId="77777777" w:rsidTr="00341386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75E0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D896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0E43FB5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3F6CC704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іншу(-і)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4B1BAA23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54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1836"/>
        <w:gridCol w:w="1837"/>
        <w:gridCol w:w="1836"/>
        <w:gridCol w:w="1837"/>
        <w:gridCol w:w="1836"/>
        <w:gridCol w:w="1837"/>
        <w:gridCol w:w="1836"/>
        <w:gridCol w:w="1837"/>
      </w:tblGrid>
      <w:tr w:rsidR="007A5A49" w:rsidRPr="00DB192F" w14:paraId="693901F2" w14:textId="77777777" w:rsidTr="007A5A49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D7B4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102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448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888A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E69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A40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3A3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41FA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EB69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7A5A49" w:rsidRPr="00DB192F" w14:paraId="1B248A27" w14:textId="77777777" w:rsidTr="007A5A49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82D8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481D2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799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3F4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091F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8F93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E5C7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4C202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3A1D6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3D4B3F0" w14:textId="77777777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  <w:lang w:val="en-US"/>
        </w:rPr>
      </w:pPr>
    </w:p>
    <w:p w14:paraId="7207D9BF" w14:textId="77777777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03A1348B" w14:textId="77777777" w:rsidR="003B387C" w:rsidRDefault="003B387C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1ADB700F" w14:textId="77777777" w:rsidR="003B387C" w:rsidRDefault="003B387C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</w:p>
    <w:p w14:paraId="3239733E" w14:textId="5A6975DC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lastRenderedPageBreak/>
        <w:t>Додатки:</w:t>
      </w:r>
    </w:p>
    <w:p w14:paraId="6106D8EE" w14:textId="259783E0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1) заява(и) про згоду зазначеної(-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особи(-</w:t>
      </w:r>
      <w:proofErr w:type="spellStart"/>
      <w:r w:rsidRPr="00DB192F">
        <w:rPr>
          <w:sz w:val="24"/>
          <w:szCs w:val="24"/>
        </w:rPr>
        <w:t>іб</w:t>
      </w:r>
      <w:proofErr w:type="spellEnd"/>
      <w:r w:rsidRPr="00DB192F">
        <w:rPr>
          <w:sz w:val="24"/>
          <w:szCs w:val="24"/>
        </w:rPr>
        <w:t>) бути офіційним(-и) спостерігачем(-</w:t>
      </w:r>
      <w:proofErr w:type="spellStart"/>
      <w:r w:rsidRPr="00DB192F">
        <w:rPr>
          <w:sz w:val="24"/>
          <w:szCs w:val="24"/>
        </w:rPr>
        <w:t>ами</w:t>
      </w:r>
      <w:proofErr w:type="spellEnd"/>
      <w:r w:rsidRPr="00DB192F">
        <w:rPr>
          <w:sz w:val="24"/>
          <w:szCs w:val="24"/>
        </w:rPr>
        <w:t xml:space="preserve">) </w:t>
      </w:r>
      <w:r w:rsidR="00B47B3B">
        <w:rPr>
          <w:sz w:val="24"/>
          <w:szCs w:val="24"/>
        </w:rPr>
        <w:t>в</w:t>
      </w:r>
      <w:r w:rsidRPr="00DB192F">
        <w:rPr>
          <w:sz w:val="24"/>
          <w:szCs w:val="24"/>
        </w:rPr>
        <w:t xml:space="preserve">ід політичної партії, </w:t>
      </w:r>
      <w:r w:rsidRPr="00DB192F">
        <w:rPr>
          <w:sz w:val="24"/>
          <w:szCs w:val="24"/>
          <w:lang w:eastAsia="ru-RU"/>
        </w:rPr>
        <w:t>зареєстрованої як прихильник</w:t>
      </w:r>
      <w:r w:rsidR="00B47B3B">
        <w:t> </w:t>
      </w:r>
      <w:r w:rsidRPr="00DB192F">
        <w:rPr>
          <w:sz w:val="24"/>
          <w:szCs w:val="24"/>
          <w:lang w:eastAsia="ru-RU"/>
        </w:rPr>
        <w:t>/</w:t>
      </w:r>
      <w:r w:rsidR="00B47B3B">
        <w:rPr>
          <w:sz w:val="24"/>
          <w:szCs w:val="24"/>
          <w:lang w:eastAsia="ru-RU"/>
        </w:rPr>
        <w:t xml:space="preserve"> </w:t>
      </w:r>
      <w:r w:rsidRPr="00DB192F">
        <w:rPr>
          <w:sz w:val="24"/>
          <w:szCs w:val="24"/>
          <w:lang w:eastAsia="ru-RU"/>
        </w:rPr>
        <w:t>опонент питання всеукраїнського референдуму</w:t>
      </w:r>
      <w:r w:rsidR="007A5A49" w:rsidRPr="00DB192F">
        <w:rPr>
          <w:sz w:val="24"/>
          <w:szCs w:val="24"/>
          <w:lang w:eastAsia="ru-RU"/>
        </w:rPr>
        <w:t xml:space="preserve"> на __ </w:t>
      </w:r>
      <w:proofErr w:type="spellStart"/>
      <w:r w:rsidR="007A5A49" w:rsidRPr="00DB192F">
        <w:rPr>
          <w:sz w:val="24"/>
          <w:szCs w:val="24"/>
          <w:lang w:eastAsia="ru-RU"/>
        </w:rPr>
        <w:t>арк</w:t>
      </w:r>
      <w:proofErr w:type="spellEnd"/>
      <w:r w:rsidR="007A5A49" w:rsidRPr="00DB192F">
        <w:rPr>
          <w:sz w:val="24"/>
          <w:szCs w:val="24"/>
          <w:lang w:eastAsia="ru-RU"/>
        </w:rPr>
        <w:t>.</w:t>
      </w:r>
      <w:r w:rsidRPr="00DB192F">
        <w:rPr>
          <w:sz w:val="24"/>
          <w:szCs w:val="24"/>
        </w:rPr>
        <w:t>;</w:t>
      </w:r>
    </w:p>
    <w:p w14:paraId="5EBD0045" w14:textId="4E44F0EB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146" w:firstLine="720"/>
        <w:jc w:val="both"/>
        <w:rPr>
          <w:spacing w:val="-4"/>
          <w:sz w:val="24"/>
          <w:szCs w:val="24"/>
        </w:rPr>
      </w:pPr>
      <w:r w:rsidRPr="00DB192F">
        <w:rPr>
          <w:spacing w:val="-4"/>
          <w:sz w:val="24"/>
          <w:szCs w:val="24"/>
        </w:rPr>
        <w:t>2) </w:t>
      </w:r>
      <w:r w:rsidR="00093E70" w:rsidRPr="00DB192F">
        <w:rPr>
          <w:spacing w:val="-4"/>
          <w:sz w:val="24"/>
          <w:szCs w:val="24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7A5A49" w:rsidRPr="00DB192F">
        <w:rPr>
          <w:spacing w:val="-4"/>
          <w:sz w:val="24"/>
          <w:szCs w:val="24"/>
        </w:rPr>
        <w:t xml:space="preserve">на __ </w:t>
      </w:r>
      <w:proofErr w:type="spellStart"/>
      <w:r w:rsidR="007A5A49" w:rsidRPr="00DB192F">
        <w:rPr>
          <w:spacing w:val="-4"/>
          <w:sz w:val="24"/>
          <w:szCs w:val="24"/>
        </w:rPr>
        <w:t>арк</w:t>
      </w:r>
      <w:proofErr w:type="spellEnd"/>
      <w:r w:rsidRPr="00DB192F">
        <w:rPr>
          <w:spacing w:val="-4"/>
          <w:sz w:val="24"/>
          <w:szCs w:val="24"/>
        </w:rPr>
        <w:t>.</w:t>
      </w:r>
    </w:p>
    <w:p w14:paraId="13C040CB" w14:textId="77777777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51826A89" w14:textId="77777777" w:rsidR="00021A17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spacing w:val="-6"/>
          <w:sz w:val="2"/>
          <w:szCs w:val="24"/>
        </w:rPr>
      </w:pPr>
    </w:p>
    <w:p w14:paraId="133DEBDB" w14:textId="77777777" w:rsidR="00021A17" w:rsidRPr="00DB192F" w:rsidRDefault="00021A17" w:rsidP="00021A17"/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021A17" w:rsidRPr="00DB192F" w14:paraId="11FD4ABF" w14:textId="77777777" w:rsidTr="00364E4D">
        <w:tc>
          <w:tcPr>
            <w:tcW w:w="5373" w:type="dxa"/>
            <w:shd w:val="clear" w:color="auto" w:fill="auto"/>
          </w:tcPr>
          <w:p w14:paraId="498DDB1E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 xml:space="preserve">Уповноважена особа політичної </w:t>
            </w:r>
            <w:r w:rsidRPr="00DB192F">
              <w:rPr>
                <w:sz w:val="24"/>
                <w:szCs w:val="24"/>
              </w:rPr>
              <w:t xml:space="preserve">партії 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 загальнодержавному окрузі з всеукраїнського референдуму / територіальному окрузі з всеукраїнського референдуму №__</w:t>
            </w:r>
          </w:p>
          <w:p w14:paraId="621BEE54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49303F3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770B6FA5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0CC6FC23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48C39378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021A17" w:rsidRPr="00DB192F" w14:paraId="78E80241" w14:textId="77777777" w:rsidTr="00364E4D">
        <w:tc>
          <w:tcPr>
            <w:tcW w:w="5373" w:type="dxa"/>
            <w:shd w:val="clear" w:color="auto" w:fill="auto"/>
          </w:tcPr>
          <w:p w14:paraId="3D29474C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3A0F424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00C2F880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52C3FDDF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3EF36C5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4B14F1F1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7D92843D" w14:textId="77777777" w:rsidR="00021A17" w:rsidRPr="00DB192F" w:rsidRDefault="00021A17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77AB7F9B" w14:textId="77777777" w:rsidR="00021A17" w:rsidRPr="00DB192F" w:rsidRDefault="00021A17" w:rsidP="00021A1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094B513A" w14:textId="77777777" w:rsidR="00021A17" w:rsidRPr="00DB192F" w:rsidRDefault="00021A17" w:rsidP="00021A17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2977D18C" w14:textId="77777777" w:rsidR="00021A17" w:rsidRPr="00DB192F" w:rsidRDefault="00021A17" w:rsidP="00021A17">
      <w:pPr>
        <w:spacing w:after="60"/>
        <w:ind w:left="1" w:firstLine="567"/>
        <w:jc w:val="both"/>
        <w:rPr>
          <w:spacing w:val="-4"/>
          <w:sz w:val="18"/>
          <w:szCs w:val="18"/>
        </w:rPr>
      </w:pPr>
    </w:p>
    <w:p w14:paraId="4E7C7252" w14:textId="77777777" w:rsidR="00960DF2" w:rsidRDefault="00021A17" w:rsidP="00960DF2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960DF2" w:rsidRPr="00960DF2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6E106FCB" w14:textId="2515C03C" w:rsidR="00021A17" w:rsidRPr="00DB192F" w:rsidRDefault="00021A17" w:rsidP="00960DF2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79DB36A" w14:textId="77777777" w:rsidR="00021A17" w:rsidRPr="00DB192F" w:rsidRDefault="00021A17" w:rsidP="00021A17"/>
    <w:p w14:paraId="47F895F1" w14:textId="77777777" w:rsidR="00021A17" w:rsidRPr="00DB192F" w:rsidRDefault="00021A17" w:rsidP="00021A17"/>
    <w:p w14:paraId="269D0D61" w14:textId="706744D0" w:rsidR="00021A17" w:rsidRPr="00DB192F" w:rsidRDefault="007A7978" w:rsidP="007A797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021A17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7216F902" w14:textId="3C513E93" w:rsidR="00021A17" w:rsidRPr="00DB192F" w:rsidRDefault="00021A17" w:rsidP="007A797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9D5658">
        <w:rPr>
          <w:b/>
          <w:i/>
          <w:sz w:val="24"/>
          <w:szCs w:val="24"/>
        </w:rPr>
        <w:t xml:space="preserve">   </w:t>
      </w:r>
      <w:r w:rsidR="007A7978">
        <w:rPr>
          <w:b/>
          <w:i/>
          <w:sz w:val="24"/>
          <w:szCs w:val="24"/>
        </w:rPr>
        <w:t xml:space="preserve">       </w:t>
      </w:r>
      <w:r w:rsidR="009D5658">
        <w:rPr>
          <w:b/>
          <w:i/>
          <w:sz w:val="24"/>
          <w:szCs w:val="24"/>
        </w:rPr>
        <w:t xml:space="preserve"> </w:t>
      </w:r>
      <w:r w:rsidRPr="00DB192F">
        <w:rPr>
          <w:b/>
          <w:i/>
          <w:sz w:val="24"/>
          <w:szCs w:val="24"/>
        </w:rPr>
        <w:t>О. </w:t>
      </w:r>
      <w:r w:rsidR="007A7978">
        <w:rPr>
          <w:b/>
          <w:i/>
          <w:sz w:val="24"/>
          <w:szCs w:val="24"/>
        </w:rPr>
        <w:t>БОЯРЧУК</w:t>
      </w:r>
    </w:p>
    <w:p w14:paraId="765BB976" w14:textId="77777777" w:rsidR="00273F1D" w:rsidRPr="00DB192F" w:rsidRDefault="00021A17" w:rsidP="00021A17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  <w:lang w:val="ru-RU"/>
        </w:rPr>
      </w:pPr>
      <w:r w:rsidRPr="00DB192F">
        <w:rPr>
          <w:b/>
          <w:i/>
          <w:sz w:val="24"/>
          <w:szCs w:val="24"/>
        </w:rPr>
        <w:br w:type="page"/>
      </w:r>
      <w:r w:rsidR="00273F1D" w:rsidRPr="00DB192F">
        <w:rPr>
          <w:b/>
          <w:i/>
          <w:sz w:val="23"/>
          <w:szCs w:val="23"/>
        </w:rPr>
        <w:lastRenderedPageBreak/>
        <w:t>Додаток 4</w:t>
      </w:r>
      <w:r w:rsidR="009C2845" w:rsidRPr="00DB192F">
        <w:rPr>
          <w:b/>
          <w:i/>
          <w:sz w:val="23"/>
          <w:szCs w:val="23"/>
          <w:lang w:val="ru-RU"/>
        </w:rPr>
        <w:t>9</w:t>
      </w:r>
    </w:p>
    <w:p w14:paraId="37E6C7E6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5DA0DBCE" w14:textId="77777777" w:rsidR="003D075B" w:rsidRPr="00DB192F" w:rsidRDefault="003D075B" w:rsidP="003D075B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7F1D5097" w14:textId="77777777" w:rsidR="003D075B" w:rsidRPr="00DB192F" w:rsidRDefault="003D075B" w:rsidP="003D075B"/>
    <w:tbl>
      <w:tblPr>
        <w:tblW w:w="6096" w:type="dxa"/>
        <w:tblInd w:w="918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F45D14" w:rsidRPr="00DB192F" w14:paraId="11F3F6D6" w14:textId="77777777" w:rsidTr="001C283A">
        <w:trPr>
          <w:trHeight w:val="345"/>
        </w:trPr>
        <w:tc>
          <w:tcPr>
            <w:tcW w:w="6096" w:type="dxa"/>
            <w:tcBorders>
              <w:bottom w:val="single" w:sz="4" w:space="0" w:color="000000"/>
            </w:tcBorders>
            <w:shd w:val="clear" w:color="auto" w:fill="auto"/>
          </w:tcPr>
          <w:p w14:paraId="38E45D9A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  <w:p w14:paraId="2BE7BCDB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7444E437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45D14" w:rsidRPr="00DB192F" w14:paraId="37A1C84A" w14:textId="77777777" w:rsidTr="001C283A">
        <w:trPr>
          <w:trHeight w:val="561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513619" w14:textId="74ED0B9C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8"/>
              </w:rPr>
            </w:pPr>
            <w:r w:rsidRPr="00DB192F">
              <w:rPr>
                <w:sz w:val="16"/>
                <w:szCs w:val="18"/>
              </w:rPr>
              <w:t xml:space="preserve">(назва громадської організації </w:t>
            </w:r>
            <w:r w:rsidRPr="00DB192F">
              <w:rPr>
                <w:sz w:val="16"/>
                <w:szCs w:val="16"/>
              </w:rPr>
              <w:t xml:space="preserve"> </w:t>
            </w:r>
            <w:r w:rsidRPr="00DB192F">
              <w:rPr>
                <w:sz w:val="16"/>
                <w:szCs w:val="18"/>
              </w:rPr>
              <w:t xml:space="preserve">) </w:t>
            </w:r>
          </w:p>
          <w:p w14:paraId="61954C6C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 </w:t>
            </w:r>
          </w:p>
        </w:tc>
      </w:tr>
      <w:tr w:rsidR="00F45D14" w:rsidRPr="00DB192F" w14:paraId="36108C46" w14:textId="77777777" w:rsidTr="001C283A">
        <w:trPr>
          <w:trHeight w:val="366"/>
        </w:trPr>
        <w:tc>
          <w:tcPr>
            <w:tcW w:w="60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8D9ECA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8"/>
              </w:rPr>
              <w:t>(</w:t>
            </w:r>
            <w:r w:rsidRPr="00DB192F">
              <w:rPr>
                <w:rFonts w:eastAsia="Calibri"/>
                <w:sz w:val="16"/>
                <w:szCs w:val="16"/>
              </w:rPr>
              <w:t>контактна адреса громадської організації</w:t>
            </w:r>
            <w:r w:rsidRPr="00DB192F">
              <w:rPr>
                <w:sz w:val="16"/>
                <w:szCs w:val="18"/>
              </w:rPr>
              <w:t xml:space="preserve">, </w:t>
            </w:r>
            <w:r w:rsidRPr="00DB192F">
              <w:rPr>
                <w:rFonts w:eastAsia="Calibri"/>
                <w:sz w:val="16"/>
                <w:szCs w:val="16"/>
              </w:rPr>
              <w:t>номер засобу зв’язку</w:t>
            </w:r>
            <w:r w:rsidRPr="00DB192F">
              <w:rPr>
                <w:sz w:val="16"/>
                <w:szCs w:val="16"/>
              </w:rPr>
              <w:t>,</w:t>
            </w:r>
          </w:p>
          <w:p w14:paraId="58119867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04E491A0" w14:textId="77777777" w:rsidTr="001C283A">
        <w:trPr>
          <w:trHeight w:val="366"/>
        </w:trPr>
        <w:tc>
          <w:tcPr>
            <w:tcW w:w="6096" w:type="dxa"/>
            <w:tcBorders>
              <w:top w:val="single" w:sz="4" w:space="0" w:color="000000"/>
            </w:tcBorders>
            <w:shd w:val="clear" w:color="auto" w:fill="auto"/>
          </w:tcPr>
          <w:p w14:paraId="33E21FA3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192F">
              <w:rPr>
                <w:sz w:val="16"/>
                <w:szCs w:val="18"/>
              </w:rPr>
              <w:t>адреса електронної пошти)</w:t>
            </w:r>
          </w:p>
        </w:tc>
      </w:tr>
    </w:tbl>
    <w:p w14:paraId="4FB35FB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F6B0ED3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924825B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48A99E65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2E2E7184" w14:textId="52A813F7" w:rsidR="007A5A49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 xml:space="preserve">) </w:t>
      </w:r>
      <w:r w:rsidR="007A5A49" w:rsidRPr="00DB192F">
        <w:rPr>
          <w:sz w:val="24"/>
          <w:szCs w:val="24"/>
        </w:rPr>
        <w:t xml:space="preserve">від </w:t>
      </w:r>
      <w:r w:rsidRPr="00DB192F">
        <w:rPr>
          <w:sz w:val="24"/>
          <w:szCs w:val="24"/>
        </w:rPr>
        <w:t>_______________________________</w:t>
      </w:r>
      <w:r w:rsidR="007A5A49" w:rsidRPr="00DB192F">
        <w:rPr>
          <w:sz w:val="24"/>
          <w:szCs w:val="24"/>
        </w:rPr>
        <w:t>_________________________________________________________</w:t>
      </w:r>
      <w:r w:rsidR="007A6725" w:rsidRPr="00DB192F">
        <w:rPr>
          <w:sz w:val="24"/>
          <w:szCs w:val="24"/>
        </w:rPr>
        <w:t>_</w:t>
      </w:r>
      <w:r w:rsidR="007A5A49" w:rsidRPr="00DB192F">
        <w:rPr>
          <w:sz w:val="24"/>
          <w:szCs w:val="24"/>
        </w:rPr>
        <w:t>____,</w:t>
      </w:r>
    </w:p>
    <w:p w14:paraId="46C5B336" w14:textId="56703500" w:rsidR="007A5A49" w:rsidRPr="00DB192F" w:rsidRDefault="007A5A49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jc w:val="center"/>
        <w:rPr>
          <w:sz w:val="16"/>
          <w:szCs w:val="16"/>
        </w:rPr>
      </w:pPr>
      <w:r w:rsidRPr="00DB192F">
        <w:rPr>
          <w:sz w:val="16"/>
          <w:szCs w:val="16"/>
        </w:rPr>
        <w:t>(назва громадської організації</w:t>
      </w:r>
      <w:r w:rsidR="007A6725" w:rsidRPr="00DB192F">
        <w:rPr>
          <w:sz w:val="16"/>
          <w:szCs w:val="16"/>
        </w:rPr>
        <w:t>, зареєстрованої як прихильник / опонент питання всеукраїнського референдуму</w:t>
      </w:r>
      <w:r w:rsidRPr="00DB192F">
        <w:rPr>
          <w:sz w:val="16"/>
          <w:szCs w:val="16"/>
        </w:rPr>
        <w:t>)</w:t>
      </w:r>
    </w:p>
    <w:p w14:paraId="6030B0B2" w14:textId="4B37FCB2" w:rsidR="00EE5470" w:rsidRPr="00DB192F" w:rsidRDefault="007A6725" w:rsidP="00EE5470">
      <w:pPr>
        <w:rPr>
          <w:sz w:val="24"/>
          <w:szCs w:val="24"/>
        </w:rPr>
      </w:pPr>
      <w:r w:rsidRPr="00DB192F">
        <w:rPr>
          <w:sz w:val="24"/>
          <w:szCs w:val="24"/>
        </w:rPr>
        <w:t xml:space="preserve">в </w:t>
      </w:r>
      <w:r w:rsidR="00EE5470" w:rsidRPr="00DB192F">
        <w:rPr>
          <w:sz w:val="24"/>
          <w:szCs w:val="24"/>
        </w:rPr>
        <w:t>територіальному окрузі з всеукраїнського референдуму №__на  ____________________________________________________________________:</w:t>
      </w:r>
    </w:p>
    <w:p w14:paraId="46F77F0B" w14:textId="5A59E9CB" w:rsidR="00EE5470" w:rsidRPr="00DB192F" w:rsidRDefault="00EE5470" w:rsidP="00EE547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sz w:val="16"/>
          <w:szCs w:val="16"/>
        </w:rPr>
      </w:pPr>
      <w:r w:rsidRPr="00DB192F"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B47B3B">
        <w:rPr>
          <w:sz w:val="16"/>
          <w:szCs w:val="16"/>
        </w:rPr>
        <w:tab/>
      </w:r>
      <w:r w:rsidR="00B47B3B">
        <w:rPr>
          <w:sz w:val="16"/>
          <w:szCs w:val="16"/>
        </w:rPr>
        <w:tab/>
      </w:r>
      <w:r w:rsidR="00B47B3B">
        <w:rPr>
          <w:sz w:val="16"/>
          <w:szCs w:val="16"/>
        </w:rPr>
        <w:tab/>
      </w:r>
      <w:r w:rsidRPr="00DB192F">
        <w:rPr>
          <w:sz w:val="16"/>
          <w:szCs w:val="16"/>
        </w:rPr>
        <w:t xml:space="preserve">  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1747466C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1"/>
        <w:gridCol w:w="14395"/>
      </w:tblGrid>
      <w:tr w:rsidR="007A5A49" w:rsidRPr="00DB192F" w14:paraId="1AEA3970" w14:textId="77777777" w:rsidTr="007A5A49">
        <w:trPr>
          <w:trHeight w:val="45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5EA6" w14:textId="77777777" w:rsidR="00273F1D" w:rsidRPr="00DB192F" w:rsidRDefault="007A5A49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CCFBC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7A5A49" w:rsidRPr="00DB192F" w14:paraId="226DF219" w14:textId="77777777" w:rsidTr="007A5A49">
        <w:trPr>
          <w:trHeight w:val="2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44DF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E7EA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EED66BF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248B9A09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іншу(-і)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1AA10D6F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012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1818"/>
        <w:gridCol w:w="1819"/>
        <w:gridCol w:w="1819"/>
        <w:gridCol w:w="1819"/>
        <w:gridCol w:w="1818"/>
        <w:gridCol w:w="1819"/>
        <w:gridCol w:w="1819"/>
        <w:gridCol w:w="1819"/>
      </w:tblGrid>
      <w:tr w:rsidR="007A5A49" w:rsidRPr="00DB192F" w14:paraId="68333961" w14:textId="77777777" w:rsidTr="007A5A49">
        <w:trPr>
          <w:trHeight w:val="9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D1DB6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9A668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D513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805F4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9497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372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6901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12EB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9AD1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7A5A49" w:rsidRPr="00DB192F" w14:paraId="501362C3" w14:textId="77777777" w:rsidTr="007A5A49">
        <w:trPr>
          <w:trHeight w:val="29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D242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541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D0FA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C4A3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7570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0374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7B11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13D2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0E32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2C0C170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</w:p>
    <w:p w14:paraId="07C99D10" w14:textId="77777777" w:rsidR="00273F1D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  <w:r w:rsidRPr="00DB192F">
        <w:rPr>
          <w:spacing w:val="-6"/>
          <w:sz w:val="24"/>
          <w:szCs w:val="24"/>
        </w:rPr>
        <w:t xml:space="preserve">До числа осіб, стосовно яких частиною </w:t>
      </w:r>
      <w:r w:rsidRPr="00DB192F">
        <w:rPr>
          <w:sz w:val="24"/>
          <w:szCs w:val="24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4"/>
          <w:szCs w:val="24"/>
        </w:rPr>
        <w:t xml:space="preserve">передбачено обмеження, </w:t>
      </w:r>
      <w:r w:rsidRPr="00DB192F">
        <w:rPr>
          <w:spacing w:val="-6"/>
          <w:sz w:val="24"/>
          <w:szCs w:val="24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4"/>
          <w:szCs w:val="24"/>
        </w:rPr>
        <w:t>ать</w:t>
      </w:r>
      <w:proofErr w:type="spellEnd"/>
      <w:r w:rsidRPr="00DB192F">
        <w:rPr>
          <w:spacing w:val="-6"/>
          <w:sz w:val="24"/>
          <w:szCs w:val="24"/>
        </w:rPr>
        <w:t>).</w:t>
      </w:r>
    </w:p>
    <w:p w14:paraId="5F8AC5C5" w14:textId="77777777" w:rsidR="003D075B" w:rsidRPr="00DB192F" w:rsidRDefault="003D075B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4"/>
          <w:szCs w:val="24"/>
        </w:rPr>
      </w:pPr>
    </w:p>
    <w:p w14:paraId="5C9B2B34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lastRenderedPageBreak/>
        <w:t xml:space="preserve">Додатки: </w:t>
      </w:r>
    </w:p>
    <w:p w14:paraId="47D5532A" w14:textId="362471F3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 xml:space="preserve">) від громадської організації, </w:t>
      </w:r>
      <w:r w:rsidRPr="00DB192F">
        <w:rPr>
          <w:sz w:val="23"/>
          <w:szCs w:val="23"/>
          <w:lang w:eastAsia="ru-RU"/>
        </w:rPr>
        <w:t>зареєстрованої як прихильник</w:t>
      </w:r>
      <w:r w:rsidR="00B47B3B">
        <w:rPr>
          <w:sz w:val="23"/>
          <w:szCs w:val="23"/>
          <w:lang w:eastAsia="ru-RU"/>
        </w:rPr>
        <w:t> </w:t>
      </w:r>
      <w:r w:rsidRPr="00DB192F">
        <w:rPr>
          <w:sz w:val="23"/>
          <w:szCs w:val="23"/>
          <w:lang w:eastAsia="ru-RU"/>
        </w:rPr>
        <w:t>/</w:t>
      </w:r>
      <w:r w:rsidR="00B47B3B">
        <w:rPr>
          <w:sz w:val="23"/>
          <w:szCs w:val="23"/>
          <w:lang w:eastAsia="ru-RU"/>
        </w:rPr>
        <w:t> </w:t>
      </w:r>
      <w:r w:rsidRPr="00DB192F">
        <w:rPr>
          <w:sz w:val="23"/>
          <w:szCs w:val="23"/>
          <w:lang w:eastAsia="ru-RU"/>
        </w:rPr>
        <w:t>опонент питання всеукраїнського референдуму</w:t>
      </w:r>
      <w:r w:rsidR="007A5A49" w:rsidRPr="00DB192F">
        <w:rPr>
          <w:sz w:val="23"/>
          <w:szCs w:val="23"/>
          <w:lang w:eastAsia="ru-RU"/>
        </w:rPr>
        <w:t xml:space="preserve"> на __ </w:t>
      </w:r>
      <w:proofErr w:type="spellStart"/>
      <w:r w:rsidR="007A5A49" w:rsidRPr="00DB192F">
        <w:rPr>
          <w:sz w:val="23"/>
          <w:szCs w:val="23"/>
          <w:lang w:eastAsia="ru-RU"/>
        </w:rPr>
        <w:t>арк</w:t>
      </w:r>
      <w:proofErr w:type="spellEnd"/>
      <w:r w:rsidR="007A5A49" w:rsidRPr="00DB192F">
        <w:rPr>
          <w:sz w:val="23"/>
          <w:szCs w:val="23"/>
          <w:lang w:eastAsia="ru-RU"/>
        </w:rPr>
        <w:t>.</w:t>
      </w:r>
      <w:r w:rsidRPr="00DB192F">
        <w:rPr>
          <w:sz w:val="23"/>
          <w:szCs w:val="23"/>
        </w:rPr>
        <w:t>;</w:t>
      </w:r>
    </w:p>
    <w:p w14:paraId="5DE453F6" w14:textId="453CEB65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 w:rsidR="007A5A49" w:rsidRPr="00DB192F">
        <w:rPr>
          <w:spacing w:val="-4"/>
          <w:sz w:val="23"/>
          <w:szCs w:val="23"/>
        </w:rPr>
        <w:t xml:space="preserve"> на ___ </w:t>
      </w:r>
      <w:proofErr w:type="spellStart"/>
      <w:r w:rsidR="007A5A49" w:rsidRPr="00DB192F">
        <w:rPr>
          <w:spacing w:val="-4"/>
          <w:sz w:val="23"/>
          <w:szCs w:val="23"/>
        </w:rPr>
        <w:t>арк</w:t>
      </w:r>
      <w:proofErr w:type="spellEnd"/>
      <w:r w:rsidRPr="00DB192F">
        <w:rPr>
          <w:spacing w:val="-4"/>
          <w:sz w:val="23"/>
          <w:szCs w:val="23"/>
        </w:rPr>
        <w:t>.</w:t>
      </w:r>
    </w:p>
    <w:p w14:paraId="1B75FF2D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341386" w:rsidRPr="00DB192F" w14:paraId="58140F62" w14:textId="77777777" w:rsidTr="00364E4D">
        <w:tc>
          <w:tcPr>
            <w:tcW w:w="5373" w:type="dxa"/>
            <w:shd w:val="clear" w:color="auto" w:fill="auto"/>
          </w:tcPr>
          <w:p w14:paraId="18CB3006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</w:rPr>
              <w:t xml:space="preserve">Уповноважена особа громадської організації 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 загальнодержавному окрузі з всеукраїнського референдуму / територіальному окрузі з всеукраїнського референдум №__</w:t>
            </w:r>
          </w:p>
        </w:tc>
        <w:tc>
          <w:tcPr>
            <w:tcW w:w="1984" w:type="dxa"/>
            <w:shd w:val="clear" w:color="auto" w:fill="auto"/>
          </w:tcPr>
          <w:p w14:paraId="45FE2561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41ECD3DA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5883554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457296E8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341386" w:rsidRPr="00DB192F" w14:paraId="2481024B" w14:textId="77777777" w:rsidTr="00364E4D">
        <w:tc>
          <w:tcPr>
            <w:tcW w:w="5373" w:type="dxa"/>
            <w:shd w:val="clear" w:color="auto" w:fill="auto"/>
          </w:tcPr>
          <w:p w14:paraId="149EF8EC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31C032CD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3569BDBC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34A0B847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4CA539D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30F65D04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765B3805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0441AF12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66E60560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1692ACA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A9B44F9" w14:textId="74864EE9" w:rsidR="00341386" w:rsidRPr="00DB192F" w:rsidRDefault="00341386" w:rsidP="00341386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38454D" w:rsidRPr="0038454D">
        <w:rPr>
          <w:spacing w:val="-4"/>
          <w:sz w:val="18"/>
          <w:szCs w:val="18"/>
        </w:rPr>
        <w:t>у паперовій формі або в електронному вигляді з використанням засобів електронної ідентифікації відповідно до вимог закону.</w:t>
      </w:r>
    </w:p>
    <w:p w14:paraId="11B1EA23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717006D8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71C38D45" w14:textId="3CCD4F08" w:rsidR="00273F1D" w:rsidRPr="00DB192F" w:rsidRDefault="003D075B" w:rsidP="003D075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 </w:t>
      </w:r>
      <w:r w:rsidR="00273F1D" w:rsidRPr="00DB192F">
        <w:rPr>
          <w:b/>
          <w:i/>
          <w:sz w:val="23"/>
          <w:szCs w:val="23"/>
        </w:rPr>
        <w:t xml:space="preserve">Секретар </w:t>
      </w:r>
      <w:r>
        <w:rPr>
          <w:b/>
          <w:i/>
          <w:sz w:val="23"/>
          <w:szCs w:val="23"/>
        </w:rPr>
        <w:t>засідання</w:t>
      </w:r>
    </w:p>
    <w:p w14:paraId="760F7332" w14:textId="0454A8F5" w:rsidR="00273F1D" w:rsidRPr="00DB192F" w:rsidRDefault="00273F1D" w:rsidP="003D075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3"/>
          <w:szCs w:val="23"/>
        </w:rPr>
        <w:sectPr w:rsidR="00273F1D" w:rsidRPr="00DB192F" w:rsidSect="00273F1D">
          <w:footerReference w:type="default" r:id="rId23"/>
          <w:pgSz w:w="16838" w:h="11906" w:orient="landscape"/>
          <w:pgMar w:top="1418" w:right="851" w:bottom="851" w:left="851" w:header="1134" w:footer="283" w:gutter="0"/>
          <w:cols w:space="708"/>
          <w:docGrid w:linePitch="360"/>
        </w:sectPr>
      </w:pPr>
      <w:r w:rsidRPr="00DB192F">
        <w:rPr>
          <w:b/>
          <w:i/>
          <w:sz w:val="23"/>
          <w:szCs w:val="23"/>
        </w:rPr>
        <w:t xml:space="preserve">Центральної виборчої комісії      </w:t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Pr="00DB192F">
        <w:rPr>
          <w:b/>
          <w:i/>
          <w:sz w:val="23"/>
          <w:szCs w:val="23"/>
        </w:rPr>
        <w:tab/>
      </w:r>
      <w:r w:rsidR="003D075B">
        <w:rPr>
          <w:b/>
          <w:i/>
          <w:sz w:val="23"/>
          <w:szCs w:val="23"/>
        </w:rPr>
        <w:t xml:space="preserve">             </w:t>
      </w:r>
      <w:r w:rsidRPr="00DB192F">
        <w:rPr>
          <w:b/>
          <w:i/>
          <w:sz w:val="23"/>
          <w:szCs w:val="23"/>
        </w:rPr>
        <w:t>О. </w:t>
      </w:r>
      <w:r w:rsidR="003D075B">
        <w:rPr>
          <w:b/>
          <w:i/>
          <w:sz w:val="23"/>
          <w:szCs w:val="23"/>
        </w:rPr>
        <w:t>БОЯРЧУК</w:t>
      </w:r>
    </w:p>
    <w:p w14:paraId="49C32AFE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left="11520"/>
        <w:jc w:val="both"/>
        <w:rPr>
          <w:sz w:val="23"/>
          <w:szCs w:val="23"/>
          <w:lang w:val="ru-RU"/>
        </w:rPr>
      </w:pPr>
      <w:r w:rsidRPr="00DB192F">
        <w:rPr>
          <w:b/>
          <w:i/>
          <w:sz w:val="23"/>
          <w:szCs w:val="23"/>
        </w:rPr>
        <w:lastRenderedPageBreak/>
        <w:t xml:space="preserve">Додаток </w:t>
      </w:r>
      <w:r w:rsidR="009C2845" w:rsidRPr="00DB192F">
        <w:rPr>
          <w:b/>
          <w:i/>
          <w:sz w:val="23"/>
          <w:szCs w:val="23"/>
          <w:lang w:val="ru-RU"/>
        </w:rPr>
        <w:t>50</w:t>
      </w:r>
    </w:p>
    <w:p w14:paraId="5F55266B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361"/>
        <w:jc w:val="center"/>
        <w:rPr>
          <w:sz w:val="23"/>
          <w:szCs w:val="23"/>
        </w:rPr>
      </w:pPr>
      <w:r w:rsidRPr="00DB192F">
        <w:rPr>
          <w:b/>
          <w:i/>
          <w:sz w:val="23"/>
          <w:szCs w:val="23"/>
        </w:rPr>
        <w:t>до постанови Центральної виборчої комісії</w:t>
      </w:r>
    </w:p>
    <w:p w14:paraId="12C13E7C" w14:textId="77777777" w:rsidR="00664D1A" w:rsidRPr="00DB192F" w:rsidRDefault="00664D1A" w:rsidP="00664D1A">
      <w:pPr>
        <w:pStyle w:val="10"/>
        <w:pBdr>
          <w:top w:val="nil"/>
          <w:left w:val="nil"/>
          <w:bottom w:val="nil"/>
          <w:right w:val="nil"/>
          <w:between w:val="nil"/>
        </w:pBdr>
        <w:ind w:left="10080"/>
        <w:jc w:val="center"/>
        <w:rPr>
          <w:sz w:val="22"/>
          <w:szCs w:val="22"/>
        </w:rPr>
      </w:pPr>
      <w:r w:rsidRPr="00DB192F">
        <w:rPr>
          <w:b/>
          <w:i/>
          <w:sz w:val="24"/>
          <w:szCs w:val="24"/>
        </w:rPr>
        <w:t xml:space="preserve">від </w:t>
      </w:r>
      <w:r>
        <w:rPr>
          <w:b/>
          <w:i/>
          <w:sz w:val="24"/>
          <w:szCs w:val="24"/>
        </w:rPr>
        <w:t>13</w:t>
      </w:r>
      <w:r w:rsidRPr="00DB192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серпня</w:t>
      </w:r>
      <w:r w:rsidRPr="00DB192F">
        <w:rPr>
          <w:b/>
          <w:i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6</w:t>
      </w:r>
      <w:r w:rsidRPr="00DB192F">
        <w:rPr>
          <w:b/>
          <w:i/>
          <w:sz w:val="24"/>
          <w:szCs w:val="24"/>
        </w:rPr>
        <w:t xml:space="preserve"> року № </w:t>
      </w:r>
      <w:r>
        <w:rPr>
          <w:b/>
          <w:i/>
          <w:sz w:val="24"/>
          <w:szCs w:val="24"/>
        </w:rPr>
        <w:t>74</w:t>
      </w:r>
    </w:p>
    <w:p w14:paraId="4F0128F4" w14:textId="77777777" w:rsidR="00273F1D" w:rsidRPr="00DB192F" w:rsidRDefault="00273F1D" w:rsidP="00273F1D"/>
    <w:tbl>
      <w:tblPr>
        <w:tblW w:w="5811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45D14" w:rsidRPr="00DB192F" w14:paraId="2BE6BB36" w14:textId="77777777" w:rsidTr="001C283A">
        <w:tc>
          <w:tcPr>
            <w:tcW w:w="5811" w:type="dxa"/>
            <w:shd w:val="clear" w:color="auto" w:fill="auto"/>
          </w:tcPr>
          <w:p w14:paraId="7A8CF0C1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ru-RU"/>
              </w:rPr>
            </w:pPr>
            <w:r w:rsidRPr="00DB192F">
              <w:rPr>
                <w:sz w:val="24"/>
                <w:szCs w:val="24"/>
              </w:rPr>
              <w:t>Окружна комісія з всеукраїнського референдуму територіального округу №</w:t>
            </w:r>
            <w:r w:rsidRPr="00DB192F">
              <w:rPr>
                <w:sz w:val="24"/>
                <w:szCs w:val="24"/>
                <w:lang w:val="ru-RU"/>
              </w:rPr>
              <w:t> _____</w:t>
            </w:r>
          </w:p>
          <w:p w14:paraId="0BFD0D55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05F53B0B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4"/>
                <w:vertAlign w:val="superscript"/>
              </w:rPr>
            </w:pPr>
          </w:p>
        </w:tc>
      </w:tr>
      <w:tr w:rsidR="00F45D14" w:rsidRPr="00DB192F" w14:paraId="1E453A13" w14:textId="77777777" w:rsidTr="001C283A">
        <w:trPr>
          <w:trHeight w:val="125"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14:paraId="4DA8D285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7"/>
                <w:szCs w:val="27"/>
                <w:shd w:val="clear" w:color="auto" w:fill="FFFFFF"/>
                <w:lang w:eastAsia="uk-UA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І</w:t>
            </w:r>
            <w:r w:rsidRPr="00DB192F">
              <w:rPr>
                <w:sz w:val="24"/>
                <w:szCs w:val="24"/>
              </w:rPr>
              <w:t>ніціативна група всеукраїнського референдуму за народною ініціативою</w:t>
            </w:r>
            <w:r w:rsidRPr="00DB192F">
              <w:rPr>
                <w:sz w:val="27"/>
                <w:szCs w:val="27"/>
                <w:shd w:val="clear" w:color="auto" w:fill="FFFFFF"/>
                <w:lang w:eastAsia="uk-UA"/>
              </w:rPr>
              <w:t xml:space="preserve"> </w:t>
            </w:r>
          </w:p>
          <w:p w14:paraId="60A1123B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45D14" w:rsidRPr="00DB192F" w14:paraId="69C62695" w14:textId="77777777" w:rsidTr="001C283A">
        <w:trPr>
          <w:trHeight w:val="460"/>
        </w:trPr>
        <w:tc>
          <w:tcPr>
            <w:tcW w:w="58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D1C02B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Cs/>
                <w:sz w:val="24"/>
                <w:szCs w:val="24"/>
              </w:rPr>
            </w:pPr>
            <w:r w:rsidRPr="00DB192F">
              <w:rPr>
                <w:iCs/>
                <w:sz w:val="16"/>
                <w:szCs w:val="18"/>
              </w:rPr>
              <w:t>(поштова адреса, контактний номер телефону,</w:t>
            </w:r>
          </w:p>
        </w:tc>
      </w:tr>
      <w:tr w:rsidR="00F45D14" w:rsidRPr="00DB192F" w14:paraId="636566F1" w14:textId="77777777" w:rsidTr="001C283A">
        <w:trPr>
          <w:trHeight w:val="301"/>
        </w:trPr>
        <w:tc>
          <w:tcPr>
            <w:tcW w:w="5811" w:type="dxa"/>
            <w:tcBorders>
              <w:top w:val="single" w:sz="4" w:space="0" w:color="000000"/>
            </w:tcBorders>
            <w:shd w:val="clear" w:color="auto" w:fill="auto"/>
          </w:tcPr>
          <w:p w14:paraId="71C310B8" w14:textId="77777777" w:rsidR="00273F1D" w:rsidRPr="00DB192F" w:rsidRDefault="00273F1D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sz w:val="16"/>
                <w:szCs w:val="16"/>
              </w:rPr>
            </w:pPr>
            <w:r w:rsidRPr="00DB192F">
              <w:rPr>
                <w:iCs/>
                <w:sz w:val="16"/>
                <w:szCs w:val="16"/>
              </w:rPr>
              <w:t>адреса електронної пошти)</w:t>
            </w:r>
          </w:p>
        </w:tc>
      </w:tr>
    </w:tbl>
    <w:p w14:paraId="442B0E6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2D38F7B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9343F45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B192F">
        <w:rPr>
          <w:b/>
          <w:sz w:val="24"/>
          <w:szCs w:val="24"/>
        </w:rPr>
        <w:t>З А Я В А</w:t>
      </w:r>
      <w:r w:rsidRPr="00DB192F">
        <w:rPr>
          <w:b/>
          <w:sz w:val="24"/>
          <w:szCs w:val="24"/>
          <w:vertAlign w:val="superscript"/>
        </w:rPr>
        <w:t>*</w:t>
      </w:r>
    </w:p>
    <w:p w14:paraId="746C0EE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133FF04C" w14:textId="77777777" w:rsidR="00EE5470" w:rsidRPr="00DB192F" w:rsidRDefault="00273F1D" w:rsidP="00EE5470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3"/>
          <w:szCs w:val="23"/>
        </w:rPr>
      </w:pPr>
      <w:r w:rsidRPr="00DB192F">
        <w:rPr>
          <w:sz w:val="24"/>
          <w:szCs w:val="24"/>
        </w:rPr>
        <w:t>Відповідно до частини третьої статті 81 Закону України "Про всеукраїнський референдум" просимо припинити повноваження такого</w:t>
      </w:r>
      <w:r w:rsidR="001B0588" w:rsidRPr="00DB192F">
        <w:rPr>
          <w:sz w:val="24"/>
          <w:szCs w:val="24"/>
        </w:rPr>
        <w:t>(-</w:t>
      </w:r>
      <w:proofErr w:type="spellStart"/>
      <w:r w:rsidR="001B0588" w:rsidRPr="00DB192F">
        <w:rPr>
          <w:sz w:val="24"/>
          <w:szCs w:val="24"/>
        </w:rPr>
        <w:t>их</w:t>
      </w:r>
      <w:proofErr w:type="spellEnd"/>
      <w:r w:rsidR="001B0588" w:rsidRPr="00DB192F">
        <w:rPr>
          <w:sz w:val="24"/>
          <w:szCs w:val="24"/>
        </w:rPr>
        <w:t>)</w:t>
      </w:r>
      <w:r w:rsidRPr="00DB192F">
        <w:rPr>
          <w:sz w:val="24"/>
          <w:szCs w:val="24"/>
        </w:rPr>
        <w:t xml:space="preserve"> офіційного(-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 спостерігача(-</w:t>
      </w:r>
      <w:proofErr w:type="spellStart"/>
      <w:r w:rsidRPr="00DB192F">
        <w:rPr>
          <w:sz w:val="24"/>
          <w:szCs w:val="24"/>
        </w:rPr>
        <w:t>ів</w:t>
      </w:r>
      <w:proofErr w:type="spellEnd"/>
      <w:r w:rsidRPr="00DB192F">
        <w:rPr>
          <w:sz w:val="24"/>
          <w:szCs w:val="24"/>
        </w:rPr>
        <w:t xml:space="preserve">) від </w:t>
      </w:r>
      <w:r w:rsidRPr="00DB192F">
        <w:rPr>
          <w:sz w:val="23"/>
          <w:szCs w:val="23"/>
        </w:rPr>
        <w:t>ініціативної групи всеукраїнського референдуму за народною ініціативою</w:t>
      </w:r>
      <w:r w:rsidR="00EE5470" w:rsidRPr="00DB192F">
        <w:rPr>
          <w:sz w:val="24"/>
          <w:szCs w:val="24"/>
        </w:rPr>
        <w:t xml:space="preserve"> в територіальному окрузі № __ </w:t>
      </w:r>
      <w:r w:rsidRPr="00DB192F">
        <w:rPr>
          <w:sz w:val="23"/>
          <w:szCs w:val="23"/>
        </w:rPr>
        <w:t>на</w:t>
      </w:r>
      <w:r w:rsidR="00EE5470" w:rsidRPr="00DB192F">
        <w:rPr>
          <w:sz w:val="23"/>
          <w:szCs w:val="23"/>
        </w:rPr>
        <w:t>_________________________________________________________________________________________________________________________________</w:t>
      </w:r>
    </w:p>
    <w:p w14:paraId="0F0CBF6F" w14:textId="252B8FFF" w:rsidR="00273F1D" w:rsidRPr="00DB192F" w:rsidRDefault="00273F1D" w:rsidP="00EE5470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3"/>
          <w:szCs w:val="23"/>
        </w:rPr>
      </w:pPr>
      <w:r w:rsidRPr="00DB192F">
        <w:rPr>
          <w:sz w:val="16"/>
          <w:szCs w:val="16"/>
        </w:rPr>
        <w:t>(</w:t>
      </w:r>
      <w:r w:rsidRPr="00DB192F">
        <w:rPr>
          <w:iCs/>
          <w:sz w:val="16"/>
          <w:szCs w:val="16"/>
        </w:rPr>
        <w:t>назва та дата проведення всеукраїнського референдуму)</w:t>
      </w:r>
    </w:p>
    <w:p w14:paraId="7718C17D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center"/>
        <w:rPr>
          <w:sz w:val="24"/>
          <w:szCs w:val="24"/>
        </w:rPr>
      </w:pPr>
    </w:p>
    <w:tbl>
      <w:tblPr>
        <w:tblW w:w="15146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14678"/>
      </w:tblGrid>
      <w:tr w:rsidR="00F45D14" w:rsidRPr="00DB192F" w14:paraId="659A16DD" w14:textId="77777777" w:rsidTr="00341386">
        <w:trPr>
          <w:trHeight w:val="4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3D325" w14:textId="77777777" w:rsidR="00273F1D" w:rsidRPr="00DB192F" w:rsidRDefault="00341386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FA4B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 по батькові  (за наявності)</w:t>
            </w:r>
          </w:p>
        </w:tc>
      </w:tr>
      <w:tr w:rsidR="00F45D14" w:rsidRPr="00DB192F" w14:paraId="711A38B3" w14:textId="77777777" w:rsidTr="00341386">
        <w:trPr>
          <w:trHeight w:val="2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C13CB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4815" w14:textId="77777777" w:rsidR="00273F1D" w:rsidRPr="00DB192F" w:rsidRDefault="00273F1D" w:rsidP="001C28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5FE1A86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14:paraId="504C44F2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>та вносимо іншу</w:t>
      </w:r>
      <w:r w:rsidRPr="00DB192F">
        <w:rPr>
          <w:sz w:val="24"/>
          <w:szCs w:val="24"/>
          <w:lang w:val="ru-RU"/>
        </w:rPr>
        <w:t>(-</w:t>
      </w:r>
      <w:proofErr w:type="spellStart"/>
      <w:r w:rsidRPr="00DB192F">
        <w:rPr>
          <w:sz w:val="24"/>
          <w:szCs w:val="24"/>
          <w:lang w:val="en-US"/>
        </w:rPr>
        <w:t>i</w:t>
      </w:r>
      <w:proofErr w:type="spellEnd"/>
      <w:r w:rsidRPr="00DB192F">
        <w:rPr>
          <w:sz w:val="24"/>
          <w:szCs w:val="24"/>
          <w:lang w:val="ru-RU"/>
        </w:rPr>
        <w:t>)</w:t>
      </w:r>
      <w:r w:rsidRPr="00DB192F">
        <w:rPr>
          <w:sz w:val="24"/>
          <w:szCs w:val="24"/>
        </w:rPr>
        <w:t xml:space="preserve"> кандидатуру(-и) замість відкликаної(-</w:t>
      </w:r>
      <w:proofErr w:type="spellStart"/>
      <w:r w:rsidRPr="00DB192F">
        <w:rPr>
          <w:sz w:val="24"/>
          <w:szCs w:val="24"/>
        </w:rPr>
        <w:t>их</w:t>
      </w:r>
      <w:proofErr w:type="spellEnd"/>
      <w:r w:rsidRPr="00DB192F">
        <w:rPr>
          <w:sz w:val="24"/>
          <w:szCs w:val="24"/>
        </w:rPr>
        <w:t>), а саме:</w:t>
      </w:r>
    </w:p>
    <w:p w14:paraId="18FDCF95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sz w:val="24"/>
          <w:szCs w:val="24"/>
        </w:rPr>
      </w:pPr>
    </w:p>
    <w:tbl>
      <w:tblPr>
        <w:tblW w:w="1516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36"/>
        <w:gridCol w:w="1837"/>
        <w:gridCol w:w="1836"/>
        <w:gridCol w:w="1837"/>
        <w:gridCol w:w="1836"/>
        <w:gridCol w:w="1837"/>
        <w:gridCol w:w="1836"/>
        <w:gridCol w:w="1837"/>
      </w:tblGrid>
      <w:tr w:rsidR="007A5A49" w:rsidRPr="00DB192F" w14:paraId="1B9F87D3" w14:textId="77777777" w:rsidTr="007A5A49">
        <w:trPr>
          <w:trHeight w:val="93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4E89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№</w:t>
            </w:r>
            <w:r w:rsidRPr="00DB192F">
              <w:rPr>
                <w:sz w:val="16"/>
                <w:szCs w:val="16"/>
              </w:rPr>
              <w:br/>
              <w:t>з/п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EBB9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Прізвище, власне ім’я (усі власні імена),</w:t>
            </w:r>
            <w:r w:rsidRPr="00DB192F">
              <w:rPr>
                <w:sz w:val="16"/>
                <w:szCs w:val="16"/>
              </w:rPr>
              <w:br/>
              <w:t>по батькові (за наявності)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067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Число, місяць, </w:t>
            </w:r>
            <w:r w:rsidRPr="00DB192F">
              <w:rPr>
                <w:sz w:val="16"/>
                <w:szCs w:val="16"/>
              </w:rPr>
              <w:br/>
              <w:t>рік народження</w:t>
            </w:r>
            <w:r w:rsidRPr="00DB192F">
              <w:rPr>
                <w:sz w:val="16"/>
                <w:szCs w:val="16"/>
              </w:rPr>
              <w:br/>
              <w:t>(</w:t>
            </w:r>
            <w:proofErr w:type="spellStart"/>
            <w:r w:rsidRPr="00DB192F">
              <w:rPr>
                <w:sz w:val="16"/>
                <w:szCs w:val="16"/>
              </w:rPr>
              <w:t>чч.мм.рррр</w:t>
            </w:r>
            <w:proofErr w:type="spellEnd"/>
            <w:r w:rsidRPr="00DB192F">
              <w:rPr>
                <w:sz w:val="16"/>
                <w:szCs w:val="16"/>
              </w:rPr>
              <w:t>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8CE91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4C6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Місце роботи</w:t>
            </w:r>
            <w:r w:rsidRPr="00DB192F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8F9E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Займана посада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65A79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7EAA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Контактний номер телефону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D2E21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 xml:space="preserve">Відомості </w:t>
            </w:r>
            <w:r w:rsidRPr="00DB192F">
              <w:rPr>
                <w:sz w:val="16"/>
                <w:szCs w:val="16"/>
              </w:rPr>
              <w:br/>
              <w:t>про відсутність судимості**</w:t>
            </w:r>
          </w:p>
        </w:tc>
      </w:tr>
      <w:tr w:rsidR="007A5A49" w:rsidRPr="00DB192F" w14:paraId="4A3EB18E" w14:textId="77777777" w:rsidTr="007A5A49">
        <w:trPr>
          <w:trHeight w:val="29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6957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1795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74F6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CE64B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BED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E240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9369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D4A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A6CC" w14:textId="77777777" w:rsidR="007A5A49" w:rsidRPr="00DB192F" w:rsidRDefault="007A5A49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22E7F6F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</w:p>
    <w:p w14:paraId="2CDB9FEA" w14:textId="77777777" w:rsidR="00273F1D" w:rsidRPr="00DB192F" w:rsidRDefault="00273F1D" w:rsidP="00273F1D">
      <w:pPr>
        <w:pStyle w:val="1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pacing w:val="-6"/>
          <w:sz w:val="23"/>
          <w:szCs w:val="23"/>
        </w:rPr>
      </w:pPr>
      <w:r w:rsidRPr="00DB192F">
        <w:rPr>
          <w:spacing w:val="-6"/>
          <w:sz w:val="23"/>
          <w:szCs w:val="23"/>
        </w:rPr>
        <w:t xml:space="preserve">До числа осіб, стосовно яких частиною </w:t>
      </w:r>
      <w:r w:rsidRPr="00DB192F">
        <w:rPr>
          <w:sz w:val="23"/>
          <w:szCs w:val="23"/>
        </w:rPr>
        <w:t xml:space="preserve">першою статті 83 Закону України "Про всеукраїнський референдум" </w:t>
      </w:r>
      <w:r w:rsidRPr="00DB192F">
        <w:rPr>
          <w:spacing w:val="-6"/>
          <w:sz w:val="23"/>
          <w:szCs w:val="23"/>
        </w:rPr>
        <w:t xml:space="preserve">передбачено обмеження, </w:t>
      </w:r>
      <w:r w:rsidRPr="00DB192F">
        <w:rPr>
          <w:spacing w:val="-6"/>
          <w:sz w:val="23"/>
          <w:szCs w:val="23"/>
        </w:rPr>
        <w:br/>
        <w:t>зазначена(-і) особа(-и) не належить(-</w:t>
      </w:r>
      <w:proofErr w:type="spellStart"/>
      <w:r w:rsidRPr="00DB192F">
        <w:rPr>
          <w:spacing w:val="-6"/>
          <w:sz w:val="23"/>
          <w:szCs w:val="23"/>
        </w:rPr>
        <w:t>ать</w:t>
      </w:r>
      <w:proofErr w:type="spellEnd"/>
      <w:r w:rsidRPr="00DB192F">
        <w:rPr>
          <w:spacing w:val="-6"/>
          <w:sz w:val="23"/>
          <w:szCs w:val="23"/>
        </w:rPr>
        <w:t>).</w:t>
      </w:r>
    </w:p>
    <w:p w14:paraId="00929EA4" w14:textId="77777777" w:rsidR="0076531D" w:rsidRPr="00DB192F" w:rsidRDefault="007653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3"/>
          <w:szCs w:val="23"/>
        </w:rPr>
      </w:pPr>
    </w:p>
    <w:p w14:paraId="13DCA9C3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pacing w:val="-6"/>
          <w:sz w:val="23"/>
          <w:szCs w:val="23"/>
        </w:rPr>
      </w:pPr>
      <w:r w:rsidRPr="00DB192F">
        <w:rPr>
          <w:sz w:val="23"/>
          <w:szCs w:val="23"/>
        </w:rPr>
        <w:lastRenderedPageBreak/>
        <w:t>Додатки:</w:t>
      </w:r>
    </w:p>
    <w:p w14:paraId="13694974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z w:val="23"/>
          <w:szCs w:val="23"/>
        </w:rPr>
      </w:pPr>
      <w:r w:rsidRPr="00DB192F">
        <w:rPr>
          <w:sz w:val="23"/>
          <w:szCs w:val="23"/>
        </w:rPr>
        <w:t>1) заява(и) про згоду зазначеної(-</w:t>
      </w:r>
      <w:proofErr w:type="spellStart"/>
      <w:r w:rsidRPr="00DB192F">
        <w:rPr>
          <w:sz w:val="23"/>
          <w:szCs w:val="23"/>
        </w:rPr>
        <w:t>их</w:t>
      </w:r>
      <w:proofErr w:type="spellEnd"/>
      <w:r w:rsidRPr="00DB192F">
        <w:rPr>
          <w:sz w:val="23"/>
          <w:szCs w:val="23"/>
        </w:rPr>
        <w:t>) особи(-</w:t>
      </w:r>
      <w:proofErr w:type="spellStart"/>
      <w:r w:rsidRPr="00DB192F">
        <w:rPr>
          <w:sz w:val="23"/>
          <w:szCs w:val="23"/>
        </w:rPr>
        <w:t>іб</w:t>
      </w:r>
      <w:proofErr w:type="spellEnd"/>
      <w:r w:rsidRPr="00DB192F">
        <w:rPr>
          <w:sz w:val="23"/>
          <w:szCs w:val="23"/>
        </w:rPr>
        <w:t>) бути офіційним(-и) спостерігачем(-</w:t>
      </w:r>
      <w:proofErr w:type="spellStart"/>
      <w:r w:rsidRPr="00DB192F">
        <w:rPr>
          <w:sz w:val="23"/>
          <w:szCs w:val="23"/>
        </w:rPr>
        <w:t>ами</w:t>
      </w:r>
      <w:proofErr w:type="spellEnd"/>
      <w:r w:rsidRPr="00DB192F">
        <w:rPr>
          <w:sz w:val="23"/>
          <w:szCs w:val="23"/>
        </w:rPr>
        <w:t>) від ініціативної групи всеукраїнського референдуму за народною ініціативою</w:t>
      </w:r>
      <w:r w:rsidR="007A5A49" w:rsidRPr="00DB192F">
        <w:rPr>
          <w:sz w:val="23"/>
          <w:szCs w:val="23"/>
        </w:rPr>
        <w:t xml:space="preserve"> на __ </w:t>
      </w:r>
      <w:proofErr w:type="spellStart"/>
      <w:r w:rsidR="007A5A49" w:rsidRPr="00DB192F">
        <w:rPr>
          <w:sz w:val="23"/>
          <w:szCs w:val="23"/>
        </w:rPr>
        <w:t>арк</w:t>
      </w:r>
      <w:proofErr w:type="spellEnd"/>
      <w:r w:rsidRPr="00DB192F">
        <w:rPr>
          <w:sz w:val="23"/>
          <w:szCs w:val="23"/>
        </w:rPr>
        <w:t>;</w:t>
      </w:r>
    </w:p>
    <w:p w14:paraId="49339B2E" w14:textId="226F610B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  <w:r w:rsidRPr="00DB192F">
        <w:rPr>
          <w:spacing w:val="-4"/>
          <w:sz w:val="23"/>
          <w:szCs w:val="23"/>
        </w:rPr>
        <w:t>2) </w:t>
      </w:r>
      <w:r w:rsidR="00093E70" w:rsidRPr="00DB192F">
        <w:rPr>
          <w:spacing w:val="-4"/>
          <w:sz w:val="23"/>
          <w:szCs w:val="23"/>
        </w:rPr>
        <w:t xml:space="preserve"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 </w:t>
      </w:r>
      <w:r w:rsidR="007A5A49" w:rsidRPr="00DB192F">
        <w:rPr>
          <w:spacing w:val="-4"/>
          <w:sz w:val="23"/>
          <w:szCs w:val="23"/>
        </w:rPr>
        <w:t xml:space="preserve">на ___ </w:t>
      </w:r>
      <w:proofErr w:type="spellStart"/>
      <w:r w:rsidR="007A5A49" w:rsidRPr="00DB192F">
        <w:rPr>
          <w:spacing w:val="-4"/>
          <w:sz w:val="23"/>
          <w:szCs w:val="23"/>
        </w:rPr>
        <w:t>арк</w:t>
      </w:r>
      <w:proofErr w:type="spellEnd"/>
      <w:r w:rsidRPr="00DB192F">
        <w:rPr>
          <w:spacing w:val="-4"/>
          <w:sz w:val="23"/>
          <w:szCs w:val="23"/>
        </w:rPr>
        <w:t>.</w:t>
      </w:r>
    </w:p>
    <w:p w14:paraId="5BD50019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6" w:firstLine="720"/>
        <w:jc w:val="both"/>
        <w:rPr>
          <w:spacing w:val="-4"/>
          <w:sz w:val="23"/>
          <w:szCs w:val="23"/>
        </w:rPr>
      </w:pPr>
    </w:p>
    <w:p w14:paraId="1571B313" w14:textId="77777777" w:rsidR="00273F1D" w:rsidRPr="00DB192F" w:rsidRDefault="00273F1D" w:rsidP="007A5A49">
      <w:pPr>
        <w:pStyle w:val="10"/>
        <w:pBdr>
          <w:top w:val="nil"/>
          <w:left w:val="nil"/>
          <w:bottom w:val="nil"/>
          <w:right w:val="nil"/>
          <w:between w:val="nil"/>
        </w:pBdr>
        <w:ind w:right="147"/>
        <w:jc w:val="both"/>
        <w:rPr>
          <w:spacing w:val="-4"/>
          <w:sz w:val="24"/>
          <w:szCs w:val="24"/>
        </w:rPr>
      </w:pPr>
    </w:p>
    <w:tbl>
      <w:tblPr>
        <w:tblW w:w="15154" w:type="dxa"/>
        <w:tblInd w:w="122" w:type="dxa"/>
        <w:tblLook w:val="0000" w:firstRow="0" w:lastRow="0" w:firstColumn="0" w:lastColumn="0" w:noHBand="0" w:noVBand="0"/>
      </w:tblPr>
      <w:tblGrid>
        <w:gridCol w:w="5373"/>
        <w:gridCol w:w="1984"/>
        <w:gridCol w:w="2410"/>
        <w:gridCol w:w="567"/>
        <w:gridCol w:w="4820"/>
      </w:tblGrid>
      <w:tr w:rsidR="00341386" w:rsidRPr="00DB192F" w14:paraId="5E10AD32" w14:textId="77777777" w:rsidTr="00364E4D">
        <w:tc>
          <w:tcPr>
            <w:tcW w:w="5373" w:type="dxa"/>
            <w:shd w:val="clear" w:color="auto" w:fill="auto"/>
          </w:tcPr>
          <w:p w14:paraId="45EF9A45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>Уповноважена особа</w:t>
            </w:r>
            <w:r w:rsidRPr="00DB192F">
              <w:rPr>
                <w:sz w:val="24"/>
                <w:szCs w:val="24"/>
              </w:rPr>
              <w:t xml:space="preserve"> ініціативної групи всеукраїнського референдуму за народною ініціативою</w:t>
            </w:r>
            <w:r w:rsidRPr="00DB192F">
              <w:rPr>
                <w:sz w:val="24"/>
                <w:szCs w:val="24"/>
                <w:shd w:val="clear" w:color="auto" w:fill="FFFFFF"/>
                <w:lang w:eastAsia="uk-UA"/>
              </w:rPr>
              <w:t xml:space="preserve"> у загальнодержавному окрузі з всеукраїнського референдуму / територіальному окрузі з всеукраїнського референдуму</w:t>
            </w:r>
            <w:r w:rsidRPr="00DB192F">
              <w:rPr>
                <w:sz w:val="24"/>
                <w:szCs w:val="24"/>
              </w:rPr>
              <w:t xml:space="preserve"> №__</w:t>
            </w:r>
          </w:p>
        </w:tc>
        <w:tc>
          <w:tcPr>
            <w:tcW w:w="1984" w:type="dxa"/>
            <w:shd w:val="clear" w:color="auto" w:fill="auto"/>
          </w:tcPr>
          <w:p w14:paraId="13FE3604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14:paraId="1A6AEEFA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135EB727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33A50DD7" w14:textId="77777777" w:rsidR="00341386" w:rsidRPr="00DB192F" w:rsidRDefault="00341386" w:rsidP="007A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</w:tr>
      <w:tr w:rsidR="00341386" w:rsidRPr="00DB192F" w14:paraId="442EA2C6" w14:textId="77777777" w:rsidTr="00364E4D">
        <w:tc>
          <w:tcPr>
            <w:tcW w:w="5373" w:type="dxa"/>
            <w:shd w:val="clear" w:color="auto" w:fill="auto"/>
          </w:tcPr>
          <w:p w14:paraId="40D14AEE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834584A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14:paraId="4B2BE1D4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(підпис)</w:t>
            </w:r>
          </w:p>
          <w:p w14:paraId="6D835EC6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3D7CD2F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68E77CA2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4"/>
              <w:jc w:val="center"/>
              <w:rPr>
                <w:sz w:val="16"/>
                <w:szCs w:val="16"/>
              </w:rPr>
            </w:pPr>
            <w:r w:rsidRPr="00DB192F">
              <w:rPr>
                <w:sz w:val="16"/>
                <w:szCs w:val="16"/>
              </w:rPr>
              <w:t>(власне ім’я, прізвище)</w:t>
            </w:r>
          </w:p>
          <w:p w14:paraId="13A536A9" w14:textId="77777777" w:rsidR="00341386" w:rsidRPr="00DB192F" w:rsidRDefault="00341386" w:rsidP="001C2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</w:tr>
    </w:tbl>
    <w:p w14:paraId="4C27544E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B192F">
        <w:rPr>
          <w:sz w:val="24"/>
          <w:szCs w:val="24"/>
        </w:rPr>
        <w:t xml:space="preserve">"___" _____________ 20__ року </w:t>
      </w:r>
    </w:p>
    <w:p w14:paraId="1BDA0E07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ind w:left="720" w:firstLine="696"/>
        <w:rPr>
          <w:b/>
          <w:i/>
          <w:sz w:val="24"/>
          <w:szCs w:val="24"/>
        </w:rPr>
      </w:pPr>
    </w:p>
    <w:p w14:paraId="00350A98" w14:textId="77777777" w:rsidR="0038454D" w:rsidRDefault="00341386" w:rsidP="0038454D">
      <w:pPr>
        <w:spacing w:after="60"/>
        <w:ind w:left="1" w:firstLine="567"/>
        <w:jc w:val="both"/>
        <w:rPr>
          <w:spacing w:val="-4"/>
          <w:sz w:val="18"/>
          <w:szCs w:val="18"/>
        </w:rPr>
      </w:pPr>
      <w:r w:rsidRPr="00DB192F">
        <w:rPr>
          <w:spacing w:val="-4"/>
          <w:sz w:val="18"/>
          <w:szCs w:val="18"/>
        </w:rPr>
        <w:t xml:space="preserve">* Подання вноситься </w:t>
      </w:r>
      <w:r w:rsidR="0038454D" w:rsidRPr="0038454D">
        <w:rPr>
          <w:spacing w:val="-4"/>
          <w:sz w:val="18"/>
          <w:szCs w:val="18"/>
        </w:rPr>
        <w:t xml:space="preserve">у паперовій формі або в електронному вигляді з використанням засобів електронної ідентифікації відповідно до вимог закону. </w:t>
      </w:r>
    </w:p>
    <w:p w14:paraId="4887136D" w14:textId="7C8E7540" w:rsidR="00341386" w:rsidRPr="00DB192F" w:rsidRDefault="00341386" w:rsidP="0038454D">
      <w:pPr>
        <w:spacing w:after="60"/>
        <w:ind w:left="1" w:firstLine="567"/>
        <w:jc w:val="both"/>
        <w:rPr>
          <w:sz w:val="18"/>
          <w:szCs w:val="18"/>
        </w:rPr>
      </w:pPr>
      <w:r w:rsidRPr="00DB192F">
        <w:rPr>
          <w:sz w:val="18"/>
          <w:szCs w:val="18"/>
        </w:rPr>
        <w:t>** Зазначаються відомості про відсутність судимості за вчинення тяжкого або особливо тяжкого злочину, злочину проти виборчих прав громадян чи корупційного злочину, що не погашена або не знята в установленому законом порядку.</w:t>
      </w:r>
    </w:p>
    <w:p w14:paraId="01010A14" w14:textId="77777777" w:rsidR="00341386" w:rsidRPr="00DB192F" w:rsidRDefault="00341386" w:rsidP="00341386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sz w:val="18"/>
          <w:szCs w:val="18"/>
        </w:rPr>
      </w:pPr>
    </w:p>
    <w:p w14:paraId="1FEC4DB3" w14:textId="4EB11612" w:rsidR="00341386" w:rsidRPr="00DB192F" w:rsidRDefault="00664D1A" w:rsidP="00664D1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341386" w:rsidRPr="00DB192F">
        <w:rPr>
          <w:b/>
          <w:i/>
          <w:sz w:val="24"/>
          <w:szCs w:val="24"/>
        </w:rPr>
        <w:t xml:space="preserve">Секретар </w:t>
      </w:r>
      <w:r>
        <w:rPr>
          <w:b/>
          <w:i/>
          <w:sz w:val="24"/>
          <w:szCs w:val="24"/>
        </w:rPr>
        <w:t>засідання</w:t>
      </w:r>
    </w:p>
    <w:p w14:paraId="476D9ADA" w14:textId="4D680FB5" w:rsidR="00AF386F" w:rsidRPr="00C524AF" w:rsidRDefault="00341386" w:rsidP="00273F1D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z w:val="28"/>
          <w:szCs w:val="28"/>
        </w:rPr>
      </w:pPr>
      <w:r w:rsidRPr="00DB192F">
        <w:rPr>
          <w:b/>
          <w:i/>
          <w:sz w:val="24"/>
          <w:szCs w:val="24"/>
        </w:rPr>
        <w:t xml:space="preserve">Центральної виборчої комісії      </w:t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</w:r>
      <w:r w:rsidRPr="00DB192F">
        <w:rPr>
          <w:b/>
          <w:i/>
          <w:sz w:val="24"/>
          <w:szCs w:val="24"/>
        </w:rPr>
        <w:tab/>
        <w:t xml:space="preserve"> </w:t>
      </w:r>
      <w:r w:rsidR="00664D1A">
        <w:rPr>
          <w:b/>
          <w:i/>
          <w:sz w:val="24"/>
          <w:szCs w:val="24"/>
        </w:rPr>
        <w:t xml:space="preserve">           </w:t>
      </w:r>
      <w:r w:rsidRPr="00DB192F">
        <w:rPr>
          <w:b/>
          <w:i/>
          <w:sz w:val="24"/>
          <w:szCs w:val="24"/>
        </w:rPr>
        <w:t>О. </w:t>
      </w:r>
      <w:r w:rsidR="00664D1A">
        <w:rPr>
          <w:b/>
          <w:i/>
          <w:sz w:val="24"/>
          <w:szCs w:val="24"/>
        </w:rPr>
        <w:t>БОЯРЧУК</w:t>
      </w:r>
    </w:p>
    <w:sectPr w:rsidR="00AF386F" w:rsidRPr="00C524AF" w:rsidSect="00273F1D">
      <w:footerReference w:type="default" r:id="rId24"/>
      <w:footnotePr>
        <w:numRestart w:val="eachPage"/>
      </w:footnotePr>
      <w:pgSz w:w="16838" w:h="11906" w:orient="landscape" w:code="9"/>
      <w:pgMar w:top="1701" w:right="851" w:bottom="567" w:left="851" w:header="113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93EE" w14:textId="77777777" w:rsidR="008121A2" w:rsidRDefault="008121A2">
      <w:r>
        <w:separator/>
      </w:r>
    </w:p>
  </w:endnote>
  <w:endnote w:type="continuationSeparator" w:id="0">
    <w:p w14:paraId="22B69346" w14:textId="77777777" w:rsidR="008121A2" w:rsidRDefault="0081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D535" w14:textId="77777777" w:rsidR="00014F82" w:rsidRDefault="00014F8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7F41EFC" w14:textId="77777777" w:rsidR="00014F82" w:rsidRDefault="00014F8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  <w:p w14:paraId="3B555D06" w14:textId="77777777" w:rsidR="00014F82" w:rsidRDefault="00014F8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6"/>
        <w:szCs w:val="16"/>
      </w:rPr>
    </w:pPr>
  </w:p>
  <w:p w14:paraId="54DE80DA" w14:textId="77777777" w:rsidR="00014F82" w:rsidRDefault="00014F82">
    <w:pPr>
      <w:pStyle w:val="1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D865" w14:textId="17CE2ABA" w:rsidR="00C06406" w:rsidRPr="00CD6EB3" w:rsidRDefault="00CD6EB3" w:rsidP="00F56C2B">
    <w:pPr>
      <w:pStyle w:val="affffff7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5A2F" w14:textId="3B73540A" w:rsidR="002C20BF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3D64" w14:textId="0E4A6613" w:rsidR="00C06406" w:rsidRPr="00CD6EB3" w:rsidRDefault="00CD6EB3" w:rsidP="00273F1D">
    <w:pPr>
      <w:pStyle w:val="affffff7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7128" w14:textId="7D473828" w:rsidR="00273F1D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97E69" w14:textId="7DF1C600" w:rsidR="00273F1D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CFAD" w14:textId="78B633E0" w:rsidR="00341386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D8DC" w14:textId="7E97ED8F" w:rsidR="00CD6EB3" w:rsidRPr="00CD6EB3" w:rsidRDefault="0027514B">
    <w:pPr>
      <w:pStyle w:val="affffff7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szCs w:val="16"/>
        <w:lang w:val="uk-UA"/>
      </w:rPr>
      <w:t>2207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7C60" w14:textId="0426FC94" w:rsidR="00CD6EB3" w:rsidRPr="00CD6EB3" w:rsidRDefault="003232CF">
    <w:pPr>
      <w:pStyle w:val="affffff7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szCs w:val="16"/>
        <w:lang w:val="uk-UA"/>
      </w:rPr>
      <w:t>2207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7B8F" w14:textId="6013F88A" w:rsidR="00752826" w:rsidRDefault="00636663" w:rsidP="00FC6F99">
    <w:pPr>
      <w:pStyle w:val="affffff7"/>
      <w:spacing w:before="0" w:after="0" w:line="240" w:lineRule="auto"/>
      <w:rPr>
        <w:rFonts w:ascii="Times New Roman" w:hAnsi="Times New Roman" w:cs="Times New Roman"/>
        <w:color w:val="000000"/>
        <w:szCs w:val="16"/>
        <w:lang w:val="uk-UA"/>
      </w:rPr>
    </w:pPr>
    <w:r>
      <w:rPr>
        <w:rFonts w:ascii="Times New Roman" w:hAnsi="Times New Roman" w:cs="Times New Roman"/>
        <w:color w:val="000000"/>
        <w:szCs w:val="16"/>
        <w:lang w:val="uk-UA"/>
      </w:rPr>
      <w:t>2207</w:t>
    </w:r>
  </w:p>
  <w:p w14:paraId="28A568CF" w14:textId="77777777" w:rsidR="00636663" w:rsidRPr="00CD6EB3" w:rsidRDefault="00636663" w:rsidP="00FC6F99">
    <w:pPr>
      <w:pStyle w:val="affffff7"/>
      <w:spacing w:before="0" w:after="0" w:line="240" w:lineRule="auto"/>
      <w:rPr>
        <w:rFonts w:ascii="Times New Roman" w:hAnsi="Times New Roman" w:cs="Times New Roman"/>
        <w:color w:val="000000"/>
        <w:szCs w:val="16"/>
        <w:lang w:val="uk-U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A8E7" w14:textId="1E81BAD0" w:rsidR="005A51C4" w:rsidRPr="00F56C2B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509A" w14:textId="7F05CA20" w:rsidR="00BF5285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574B" w14:textId="4DCBE03E" w:rsidR="00BF5285" w:rsidRPr="00CD6EB3" w:rsidRDefault="00CD6EB3" w:rsidP="00F56C2B">
    <w:pPr>
      <w:pStyle w:val="affffff7"/>
      <w:rPr>
        <w:lang w:val="uk-UA"/>
      </w:rPr>
    </w:pPr>
    <w:r w:rsidRPr="00CD6EB3">
      <w:rPr>
        <w:szCs w:val="16"/>
        <w:lang w:val="uk-UA"/>
      </w:rPr>
      <w:fldChar w:fldCharType="begin"/>
    </w:r>
    <w:r w:rsidRPr="00CD6EB3">
      <w:rPr>
        <w:szCs w:val="16"/>
        <w:lang w:val="uk-UA"/>
      </w:rPr>
      <w:instrText xml:space="preserve"> FILENAME   \* MERGEFORMAT </w:instrText>
    </w:r>
    <w:r w:rsidRPr="00CD6EB3">
      <w:rPr>
        <w:szCs w:val="16"/>
        <w:lang w:val="uk-UA"/>
      </w:rPr>
      <w:fldChar w:fldCharType="separate"/>
    </w:r>
    <w:r w:rsidR="0049333A">
      <w:rPr>
        <w:noProof/>
        <w:szCs w:val="16"/>
        <w:lang w:val="uk-UA"/>
      </w:rPr>
      <w:t>2207</w:t>
    </w:r>
    <w:r w:rsidRPr="00CD6EB3">
      <w:rPr>
        <w:szCs w:val="16"/>
        <w:lang w:val="uk-UA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AAA4" w14:textId="768BC2F6" w:rsidR="00FD446C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B15E" w14:textId="60DE4669" w:rsidR="005A51C4" w:rsidRPr="00CD6EB3" w:rsidRDefault="00CD6EB3">
    <w:pPr>
      <w:pStyle w:val="affffff7"/>
      <w:ind w:hanging="2"/>
      <w:rPr>
        <w:rFonts w:ascii="Times New Roman" w:hAnsi="Times New Roman" w:cs="Times New Roman"/>
        <w:lang w:val="uk-UA"/>
      </w:rPr>
    </w:pPr>
    <w:r w:rsidRPr="00CD6EB3">
      <w:rPr>
        <w:rFonts w:ascii="Times New Roman" w:hAnsi="Times New Roman" w:cs="Times New Roman"/>
        <w:szCs w:val="16"/>
        <w:lang w:val="uk-UA"/>
      </w:rPr>
      <w:fldChar w:fldCharType="begin"/>
    </w:r>
    <w:r w:rsidRPr="00CD6EB3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CD6EB3">
      <w:rPr>
        <w:rFonts w:ascii="Times New Roman" w:hAnsi="Times New Roman" w:cs="Times New Roman"/>
        <w:szCs w:val="16"/>
        <w:lang w:val="uk-UA"/>
      </w:rPr>
      <w:fldChar w:fldCharType="separate"/>
    </w:r>
    <w:r w:rsidR="0049333A">
      <w:rPr>
        <w:rFonts w:ascii="Times New Roman" w:hAnsi="Times New Roman" w:cs="Times New Roman"/>
        <w:noProof/>
        <w:szCs w:val="16"/>
        <w:lang w:val="uk-UA"/>
      </w:rPr>
      <w:t>2207</w:t>
    </w:r>
    <w:r w:rsidRPr="00CD6EB3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47CAC" w14:textId="77777777" w:rsidR="008121A2" w:rsidRDefault="008121A2">
      <w:r>
        <w:separator/>
      </w:r>
    </w:p>
  </w:footnote>
  <w:footnote w:type="continuationSeparator" w:id="0">
    <w:p w14:paraId="17756389" w14:textId="77777777" w:rsidR="008121A2" w:rsidRDefault="00812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8688811"/>
      <w:docPartObj>
        <w:docPartGallery w:val="Page Numbers (Top of Page)"/>
        <w:docPartUnique/>
      </w:docPartObj>
    </w:sdtPr>
    <w:sdtEndPr/>
    <w:sdtContent>
      <w:p w14:paraId="34DB7EF0" w14:textId="2B82F437" w:rsidR="00014F82" w:rsidRDefault="00122593" w:rsidP="00FE4284">
        <w:pPr>
          <w:pStyle w:val="affffff4"/>
          <w:ind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DA5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14392"/>
    <w:multiLevelType w:val="multilevel"/>
    <w:tmpl w:val="F4F4D4F0"/>
    <w:lvl w:ilvl="0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9665597">
    <w:abstractNumId w:val="1"/>
  </w:num>
  <w:num w:numId="2" w16cid:durableId="1365448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4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6F"/>
    <w:rsid w:val="00004680"/>
    <w:rsid w:val="0000744F"/>
    <w:rsid w:val="00013F58"/>
    <w:rsid w:val="00014AC5"/>
    <w:rsid w:val="00014F82"/>
    <w:rsid w:val="0001575F"/>
    <w:rsid w:val="00017FB0"/>
    <w:rsid w:val="00020513"/>
    <w:rsid w:val="00021A17"/>
    <w:rsid w:val="00021CC5"/>
    <w:rsid w:val="00022240"/>
    <w:rsid w:val="00023131"/>
    <w:rsid w:val="000237E0"/>
    <w:rsid w:val="00030D98"/>
    <w:rsid w:val="00031DB6"/>
    <w:rsid w:val="0003480E"/>
    <w:rsid w:val="00037595"/>
    <w:rsid w:val="00043131"/>
    <w:rsid w:val="000517F1"/>
    <w:rsid w:val="00054865"/>
    <w:rsid w:val="00055102"/>
    <w:rsid w:val="00061684"/>
    <w:rsid w:val="000634CF"/>
    <w:rsid w:val="00063720"/>
    <w:rsid w:val="00064E6A"/>
    <w:rsid w:val="0006594F"/>
    <w:rsid w:val="00066D8A"/>
    <w:rsid w:val="00070A23"/>
    <w:rsid w:val="00070E07"/>
    <w:rsid w:val="00072F37"/>
    <w:rsid w:val="00073ED9"/>
    <w:rsid w:val="0007513B"/>
    <w:rsid w:val="0008198B"/>
    <w:rsid w:val="00082824"/>
    <w:rsid w:val="00093E70"/>
    <w:rsid w:val="00093F60"/>
    <w:rsid w:val="0009418C"/>
    <w:rsid w:val="00094DE2"/>
    <w:rsid w:val="000A0912"/>
    <w:rsid w:val="000A3D13"/>
    <w:rsid w:val="000A4C58"/>
    <w:rsid w:val="000A50A4"/>
    <w:rsid w:val="000A62C8"/>
    <w:rsid w:val="000A64F3"/>
    <w:rsid w:val="000A6F21"/>
    <w:rsid w:val="000A7309"/>
    <w:rsid w:val="000B17C7"/>
    <w:rsid w:val="000C0868"/>
    <w:rsid w:val="000C555E"/>
    <w:rsid w:val="000C70A0"/>
    <w:rsid w:val="000D5669"/>
    <w:rsid w:val="000D583B"/>
    <w:rsid w:val="000E1364"/>
    <w:rsid w:val="000E1394"/>
    <w:rsid w:val="000E1A10"/>
    <w:rsid w:val="000E39BC"/>
    <w:rsid w:val="000E4FEE"/>
    <w:rsid w:val="000E5F9D"/>
    <w:rsid w:val="000E6E42"/>
    <w:rsid w:val="000E7903"/>
    <w:rsid w:val="000F7259"/>
    <w:rsid w:val="001004D4"/>
    <w:rsid w:val="001033A9"/>
    <w:rsid w:val="001036B7"/>
    <w:rsid w:val="00104C06"/>
    <w:rsid w:val="001058F0"/>
    <w:rsid w:val="00106D2E"/>
    <w:rsid w:val="001130EE"/>
    <w:rsid w:val="00113602"/>
    <w:rsid w:val="00115573"/>
    <w:rsid w:val="00117E74"/>
    <w:rsid w:val="00122593"/>
    <w:rsid w:val="00125DEE"/>
    <w:rsid w:val="00126CD7"/>
    <w:rsid w:val="00130E43"/>
    <w:rsid w:val="001356EE"/>
    <w:rsid w:val="0015171C"/>
    <w:rsid w:val="00152431"/>
    <w:rsid w:val="00152E32"/>
    <w:rsid w:val="00154121"/>
    <w:rsid w:val="00156FA8"/>
    <w:rsid w:val="001573D6"/>
    <w:rsid w:val="00163993"/>
    <w:rsid w:val="00164087"/>
    <w:rsid w:val="001701E8"/>
    <w:rsid w:val="001716E5"/>
    <w:rsid w:val="001724DC"/>
    <w:rsid w:val="001740A3"/>
    <w:rsid w:val="00175D5E"/>
    <w:rsid w:val="00177F5A"/>
    <w:rsid w:val="0018290B"/>
    <w:rsid w:val="00183279"/>
    <w:rsid w:val="001832B8"/>
    <w:rsid w:val="00184AE3"/>
    <w:rsid w:val="001869D8"/>
    <w:rsid w:val="00187C52"/>
    <w:rsid w:val="0019335E"/>
    <w:rsid w:val="00194C39"/>
    <w:rsid w:val="001A0BB8"/>
    <w:rsid w:val="001A0D0C"/>
    <w:rsid w:val="001A230D"/>
    <w:rsid w:val="001A3217"/>
    <w:rsid w:val="001A51B2"/>
    <w:rsid w:val="001A550D"/>
    <w:rsid w:val="001A6ABB"/>
    <w:rsid w:val="001B0588"/>
    <w:rsid w:val="001B2AC2"/>
    <w:rsid w:val="001B3517"/>
    <w:rsid w:val="001B45B4"/>
    <w:rsid w:val="001B4AF9"/>
    <w:rsid w:val="001B663C"/>
    <w:rsid w:val="001B7A00"/>
    <w:rsid w:val="001B7B15"/>
    <w:rsid w:val="001C1059"/>
    <w:rsid w:val="001C1D96"/>
    <w:rsid w:val="001C26A6"/>
    <w:rsid w:val="001C283A"/>
    <w:rsid w:val="001C4082"/>
    <w:rsid w:val="001C47EF"/>
    <w:rsid w:val="001C5A5C"/>
    <w:rsid w:val="001C5E4E"/>
    <w:rsid w:val="001C76DE"/>
    <w:rsid w:val="001D11A8"/>
    <w:rsid w:val="001D1CB5"/>
    <w:rsid w:val="001D6C27"/>
    <w:rsid w:val="001E33EC"/>
    <w:rsid w:val="001E47CA"/>
    <w:rsid w:val="001E4A6C"/>
    <w:rsid w:val="001F1008"/>
    <w:rsid w:val="001F209C"/>
    <w:rsid w:val="001F5F50"/>
    <w:rsid w:val="001F6365"/>
    <w:rsid w:val="001F6E19"/>
    <w:rsid w:val="0020044E"/>
    <w:rsid w:val="00202D64"/>
    <w:rsid w:val="00204B3B"/>
    <w:rsid w:val="00204D8F"/>
    <w:rsid w:val="00211CD7"/>
    <w:rsid w:val="002130F1"/>
    <w:rsid w:val="00213C0A"/>
    <w:rsid w:val="0021612C"/>
    <w:rsid w:val="002170F4"/>
    <w:rsid w:val="00217617"/>
    <w:rsid w:val="00217967"/>
    <w:rsid w:val="0022221A"/>
    <w:rsid w:val="00227BEF"/>
    <w:rsid w:val="002302DE"/>
    <w:rsid w:val="00234C2E"/>
    <w:rsid w:val="0023656E"/>
    <w:rsid w:val="002370A2"/>
    <w:rsid w:val="00237413"/>
    <w:rsid w:val="00237BE2"/>
    <w:rsid w:val="00237EF8"/>
    <w:rsid w:val="00242366"/>
    <w:rsid w:val="00244453"/>
    <w:rsid w:val="0024530A"/>
    <w:rsid w:val="00246EE7"/>
    <w:rsid w:val="002478D0"/>
    <w:rsid w:val="00250506"/>
    <w:rsid w:val="00250E4C"/>
    <w:rsid w:val="002512D6"/>
    <w:rsid w:val="00253841"/>
    <w:rsid w:val="00253F0F"/>
    <w:rsid w:val="002545D1"/>
    <w:rsid w:val="002610B3"/>
    <w:rsid w:val="00265B1D"/>
    <w:rsid w:val="00266F0A"/>
    <w:rsid w:val="002671C2"/>
    <w:rsid w:val="00273F1D"/>
    <w:rsid w:val="0027514B"/>
    <w:rsid w:val="002754A9"/>
    <w:rsid w:val="002776F3"/>
    <w:rsid w:val="00277C8D"/>
    <w:rsid w:val="00277E71"/>
    <w:rsid w:val="002802B1"/>
    <w:rsid w:val="002811BB"/>
    <w:rsid w:val="002837FA"/>
    <w:rsid w:val="00287AA8"/>
    <w:rsid w:val="002909C7"/>
    <w:rsid w:val="00291B47"/>
    <w:rsid w:val="00291CC3"/>
    <w:rsid w:val="00293291"/>
    <w:rsid w:val="0029356B"/>
    <w:rsid w:val="002960FB"/>
    <w:rsid w:val="00296E50"/>
    <w:rsid w:val="002A219B"/>
    <w:rsid w:val="002A2DF6"/>
    <w:rsid w:val="002A2F7C"/>
    <w:rsid w:val="002A32BB"/>
    <w:rsid w:val="002A3EB4"/>
    <w:rsid w:val="002A4713"/>
    <w:rsid w:val="002A69F1"/>
    <w:rsid w:val="002B31AD"/>
    <w:rsid w:val="002B3F20"/>
    <w:rsid w:val="002B4AED"/>
    <w:rsid w:val="002B4F98"/>
    <w:rsid w:val="002B5629"/>
    <w:rsid w:val="002C1165"/>
    <w:rsid w:val="002C20BF"/>
    <w:rsid w:val="002C44E9"/>
    <w:rsid w:val="002C56BE"/>
    <w:rsid w:val="002C5D98"/>
    <w:rsid w:val="002C70C0"/>
    <w:rsid w:val="002D0247"/>
    <w:rsid w:val="002D1B6D"/>
    <w:rsid w:val="002D527B"/>
    <w:rsid w:val="002D6917"/>
    <w:rsid w:val="002D7927"/>
    <w:rsid w:val="002E0AC7"/>
    <w:rsid w:val="002E210B"/>
    <w:rsid w:val="002E4DDD"/>
    <w:rsid w:val="002F003C"/>
    <w:rsid w:val="002F1DBC"/>
    <w:rsid w:val="002F2CE4"/>
    <w:rsid w:val="002F3923"/>
    <w:rsid w:val="002F49F4"/>
    <w:rsid w:val="002F50D1"/>
    <w:rsid w:val="002F546A"/>
    <w:rsid w:val="002F58DB"/>
    <w:rsid w:val="0030228D"/>
    <w:rsid w:val="003044CE"/>
    <w:rsid w:val="00307577"/>
    <w:rsid w:val="0031119D"/>
    <w:rsid w:val="0031507B"/>
    <w:rsid w:val="003232CF"/>
    <w:rsid w:val="00323EB8"/>
    <w:rsid w:val="003249ED"/>
    <w:rsid w:val="00324EFD"/>
    <w:rsid w:val="00326188"/>
    <w:rsid w:val="00331D96"/>
    <w:rsid w:val="00333359"/>
    <w:rsid w:val="0033472F"/>
    <w:rsid w:val="00341386"/>
    <w:rsid w:val="003441A2"/>
    <w:rsid w:val="00345226"/>
    <w:rsid w:val="0034656C"/>
    <w:rsid w:val="00352020"/>
    <w:rsid w:val="00353B3B"/>
    <w:rsid w:val="00354A73"/>
    <w:rsid w:val="00357E5C"/>
    <w:rsid w:val="0036119E"/>
    <w:rsid w:val="0036150A"/>
    <w:rsid w:val="00363D5C"/>
    <w:rsid w:val="00364E4D"/>
    <w:rsid w:val="00370FCA"/>
    <w:rsid w:val="0037563E"/>
    <w:rsid w:val="003769EA"/>
    <w:rsid w:val="00377196"/>
    <w:rsid w:val="0037741A"/>
    <w:rsid w:val="0038165C"/>
    <w:rsid w:val="003819C3"/>
    <w:rsid w:val="00383FE5"/>
    <w:rsid w:val="0038454C"/>
    <w:rsid w:val="0038454D"/>
    <w:rsid w:val="003912D4"/>
    <w:rsid w:val="00392451"/>
    <w:rsid w:val="00395DCA"/>
    <w:rsid w:val="00395E19"/>
    <w:rsid w:val="003A10F5"/>
    <w:rsid w:val="003A60A9"/>
    <w:rsid w:val="003A708C"/>
    <w:rsid w:val="003A7AC2"/>
    <w:rsid w:val="003B0352"/>
    <w:rsid w:val="003B0ED3"/>
    <w:rsid w:val="003B1C6C"/>
    <w:rsid w:val="003B1E26"/>
    <w:rsid w:val="003B32CC"/>
    <w:rsid w:val="003B387C"/>
    <w:rsid w:val="003B4461"/>
    <w:rsid w:val="003B4FD1"/>
    <w:rsid w:val="003B513E"/>
    <w:rsid w:val="003B78FB"/>
    <w:rsid w:val="003B7D03"/>
    <w:rsid w:val="003C0B31"/>
    <w:rsid w:val="003C540D"/>
    <w:rsid w:val="003C62ED"/>
    <w:rsid w:val="003D075B"/>
    <w:rsid w:val="003D1811"/>
    <w:rsid w:val="003D1ADF"/>
    <w:rsid w:val="003D2D12"/>
    <w:rsid w:val="003D3A3A"/>
    <w:rsid w:val="003D51DA"/>
    <w:rsid w:val="003D7B75"/>
    <w:rsid w:val="003E0F77"/>
    <w:rsid w:val="003E1064"/>
    <w:rsid w:val="003E2AE0"/>
    <w:rsid w:val="003E2F09"/>
    <w:rsid w:val="003E652C"/>
    <w:rsid w:val="003E69FA"/>
    <w:rsid w:val="003E6C25"/>
    <w:rsid w:val="003E7D5B"/>
    <w:rsid w:val="003F031E"/>
    <w:rsid w:val="003F27F0"/>
    <w:rsid w:val="003F28F6"/>
    <w:rsid w:val="003F410C"/>
    <w:rsid w:val="003F7904"/>
    <w:rsid w:val="00400DD0"/>
    <w:rsid w:val="004039AF"/>
    <w:rsid w:val="00405FC1"/>
    <w:rsid w:val="00415A7A"/>
    <w:rsid w:val="00415C98"/>
    <w:rsid w:val="004240EC"/>
    <w:rsid w:val="0042775D"/>
    <w:rsid w:val="00432094"/>
    <w:rsid w:val="004345AC"/>
    <w:rsid w:val="004352AF"/>
    <w:rsid w:val="00436936"/>
    <w:rsid w:val="0043698A"/>
    <w:rsid w:val="00436B61"/>
    <w:rsid w:val="004408A5"/>
    <w:rsid w:val="00441A74"/>
    <w:rsid w:val="00441B68"/>
    <w:rsid w:val="00445323"/>
    <w:rsid w:val="004474B1"/>
    <w:rsid w:val="004510AD"/>
    <w:rsid w:val="004531EA"/>
    <w:rsid w:val="0045413D"/>
    <w:rsid w:val="0045528A"/>
    <w:rsid w:val="00456FE6"/>
    <w:rsid w:val="00457EB3"/>
    <w:rsid w:val="00460A48"/>
    <w:rsid w:val="00463679"/>
    <w:rsid w:val="00464BA6"/>
    <w:rsid w:val="00466D6F"/>
    <w:rsid w:val="0047033D"/>
    <w:rsid w:val="004746BB"/>
    <w:rsid w:val="00475971"/>
    <w:rsid w:val="004770BA"/>
    <w:rsid w:val="004824AD"/>
    <w:rsid w:val="00483CE5"/>
    <w:rsid w:val="004840DE"/>
    <w:rsid w:val="00484D70"/>
    <w:rsid w:val="004852CE"/>
    <w:rsid w:val="00487A3E"/>
    <w:rsid w:val="0049333A"/>
    <w:rsid w:val="00496785"/>
    <w:rsid w:val="004A01C3"/>
    <w:rsid w:val="004A175F"/>
    <w:rsid w:val="004A3239"/>
    <w:rsid w:val="004A5970"/>
    <w:rsid w:val="004B148B"/>
    <w:rsid w:val="004B26A0"/>
    <w:rsid w:val="004B3EEE"/>
    <w:rsid w:val="004B659B"/>
    <w:rsid w:val="004C1AC3"/>
    <w:rsid w:val="004C1F60"/>
    <w:rsid w:val="004C403C"/>
    <w:rsid w:val="004C59B3"/>
    <w:rsid w:val="004C6296"/>
    <w:rsid w:val="004D0A31"/>
    <w:rsid w:val="004D0D32"/>
    <w:rsid w:val="004D2408"/>
    <w:rsid w:val="004D4689"/>
    <w:rsid w:val="004D6D99"/>
    <w:rsid w:val="004D716D"/>
    <w:rsid w:val="004E01C3"/>
    <w:rsid w:val="004E6D88"/>
    <w:rsid w:val="004F27F1"/>
    <w:rsid w:val="004F344C"/>
    <w:rsid w:val="004F3F7D"/>
    <w:rsid w:val="00501678"/>
    <w:rsid w:val="00504ECE"/>
    <w:rsid w:val="00511F17"/>
    <w:rsid w:val="0051343D"/>
    <w:rsid w:val="005139D2"/>
    <w:rsid w:val="005172BE"/>
    <w:rsid w:val="00522089"/>
    <w:rsid w:val="005260E8"/>
    <w:rsid w:val="0052673F"/>
    <w:rsid w:val="00532906"/>
    <w:rsid w:val="0053569F"/>
    <w:rsid w:val="00537078"/>
    <w:rsid w:val="00537453"/>
    <w:rsid w:val="005376D1"/>
    <w:rsid w:val="0054473C"/>
    <w:rsid w:val="005467BF"/>
    <w:rsid w:val="00546B38"/>
    <w:rsid w:val="005523C9"/>
    <w:rsid w:val="00553360"/>
    <w:rsid w:val="00553797"/>
    <w:rsid w:val="005537A5"/>
    <w:rsid w:val="00553E48"/>
    <w:rsid w:val="00554B11"/>
    <w:rsid w:val="00557516"/>
    <w:rsid w:val="00560515"/>
    <w:rsid w:val="00561AD9"/>
    <w:rsid w:val="00563FF9"/>
    <w:rsid w:val="00565690"/>
    <w:rsid w:val="005662A9"/>
    <w:rsid w:val="00566CF1"/>
    <w:rsid w:val="0057378E"/>
    <w:rsid w:val="0057482A"/>
    <w:rsid w:val="00584525"/>
    <w:rsid w:val="00586841"/>
    <w:rsid w:val="005868EE"/>
    <w:rsid w:val="005870F4"/>
    <w:rsid w:val="005931CB"/>
    <w:rsid w:val="00593837"/>
    <w:rsid w:val="005979CB"/>
    <w:rsid w:val="005A0E56"/>
    <w:rsid w:val="005A51C4"/>
    <w:rsid w:val="005A6349"/>
    <w:rsid w:val="005A7366"/>
    <w:rsid w:val="005B0F15"/>
    <w:rsid w:val="005B169A"/>
    <w:rsid w:val="005B3BC7"/>
    <w:rsid w:val="005C4166"/>
    <w:rsid w:val="005C7107"/>
    <w:rsid w:val="005C7C7B"/>
    <w:rsid w:val="005D0AFF"/>
    <w:rsid w:val="005D1A41"/>
    <w:rsid w:val="005D1EF8"/>
    <w:rsid w:val="005D7A21"/>
    <w:rsid w:val="005E1EAF"/>
    <w:rsid w:val="005E2FD4"/>
    <w:rsid w:val="005E7E64"/>
    <w:rsid w:val="005F315D"/>
    <w:rsid w:val="005F4919"/>
    <w:rsid w:val="005F4EE5"/>
    <w:rsid w:val="005F56A1"/>
    <w:rsid w:val="005F56C8"/>
    <w:rsid w:val="005F6761"/>
    <w:rsid w:val="005F7C07"/>
    <w:rsid w:val="00601096"/>
    <w:rsid w:val="006010B5"/>
    <w:rsid w:val="00601FE7"/>
    <w:rsid w:val="006028DD"/>
    <w:rsid w:val="00604044"/>
    <w:rsid w:val="00604363"/>
    <w:rsid w:val="00604A6A"/>
    <w:rsid w:val="0060542B"/>
    <w:rsid w:val="00616AD1"/>
    <w:rsid w:val="006217AC"/>
    <w:rsid w:val="00623D01"/>
    <w:rsid w:val="0062636F"/>
    <w:rsid w:val="00626841"/>
    <w:rsid w:val="0063008D"/>
    <w:rsid w:val="00632AE7"/>
    <w:rsid w:val="00632B7D"/>
    <w:rsid w:val="006340C1"/>
    <w:rsid w:val="006349D4"/>
    <w:rsid w:val="00634EA0"/>
    <w:rsid w:val="0063520B"/>
    <w:rsid w:val="0063586A"/>
    <w:rsid w:val="00636663"/>
    <w:rsid w:val="00637E63"/>
    <w:rsid w:val="00642B97"/>
    <w:rsid w:val="00643316"/>
    <w:rsid w:val="00647623"/>
    <w:rsid w:val="00650A1E"/>
    <w:rsid w:val="0065114D"/>
    <w:rsid w:val="006511F5"/>
    <w:rsid w:val="00652F27"/>
    <w:rsid w:val="006540B8"/>
    <w:rsid w:val="0065525E"/>
    <w:rsid w:val="00657CC7"/>
    <w:rsid w:val="00660BD1"/>
    <w:rsid w:val="00660F49"/>
    <w:rsid w:val="00662F62"/>
    <w:rsid w:val="00663B64"/>
    <w:rsid w:val="00664D1A"/>
    <w:rsid w:val="00664F43"/>
    <w:rsid w:val="00667F56"/>
    <w:rsid w:val="00670518"/>
    <w:rsid w:val="00670E73"/>
    <w:rsid w:val="0068164E"/>
    <w:rsid w:val="00682631"/>
    <w:rsid w:val="0068411C"/>
    <w:rsid w:val="00685147"/>
    <w:rsid w:val="006863C7"/>
    <w:rsid w:val="00690259"/>
    <w:rsid w:val="00690965"/>
    <w:rsid w:val="00693076"/>
    <w:rsid w:val="0069350E"/>
    <w:rsid w:val="00693609"/>
    <w:rsid w:val="0069362B"/>
    <w:rsid w:val="006952A0"/>
    <w:rsid w:val="006A3D53"/>
    <w:rsid w:val="006A4FD9"/>
    <w:rsid w:val="006A5CDD"/>
    <w:rsid w:val="006A7DF7"/>
    <w:rsid w:val="006B2D0D"/>
    <w:rsid w:val="006B52ED"/>
    <w:rsid w:val="006B5E8A"/>
    <w:rsid w:val="006B7820"/>
    <w:rsid w:val="006B7B88"/>
    <w:rsid w:val="006C2E1B"/>
    <w:rsid w:val="006C5676"/>
    <w:rsid w:val="006C5D81"/>
    <w:rsid w:val="006D01B5"/>
    <w:rsid w:val="006D05AE"/>
    <w:rsid w:val="006D141E"/>
    <w:rsid w:val="006D3C52"/>
    <w:rsid w:val="006D5830"/>
    <w:rsid w:val="006E060E"/>
    <w:rsid w:val="006E2E11"/>
    <w:rsid w:val="006E4D91"/>
    <w:rsid w:val="006E50D9"/>
    <w:rsid w:val="006E6A93"/>
    <w:rsid w:val="006F5403"/>
    <w:rsid w:val="006F571A"/>
    <w:rsid w:val="00701020"/>
    <w:rsid w:val="00701935"/>
    <w:rsid w:val="00704093"/>
    <w:rsid w:val="007065FA"/>
    <w:rsid w:val="007074CE"/>
    <w:rsid w:val="00710FAC"/>
    <w:rsid w:val="00716388"/>
    <w:rsid w:val="00716B38"/>
    <w:rsid w:val="007201F3"/>
    <w:rsid w:val="00720C41"/>
    <w:rsid w:val="00721596"/>
    <w:rsid w:val="0072431A"/>
    <w:rsid w:val="00727BA3"/>
    <w:rsid w:val="00727C7A"/>
    <w:rsid w:val="00730C2A"/>
    <w:rsid w:val="0073267A"/>
    <w:rsid w:val="007326A7"/>
    <w:rsid w:val="007327D7"/>
    <w:rsid w:val="00736BD8"/>
    <w:rsid w:val="00740166"/>
    <w:rsid w:val="00747E71"/>
    <w:rsid w:val="00747F6A"/>
    <w:rsid w:val="00752826"/>
    <w:rsid w:val="0075352E"/>
    <w:rsid w:val="00753A93"/>
    <w:rsid w:val="00753D53"/>
    <w:rsid w:val="007570B1"/>
    <w:rsid w:val="0076531D"/>
    <w:rsid w:val="007673C6"/>
    <w:rsid w:val="007675B7"/>
    <w:rsid w:val="00772190"/>
    <w:rsid w:val="00772BBF"/>
    <w:rsid w:val="00774292"/>
    <w:rsid w:val="0077530C"/>
    <w:rsid w:val="00775E0A"/>
    <w:rsid w:val="0078309D"/>
    <w:rsid w:val="007830A2"/>
    <w:rsid w:val="00783DEB"/>
    <w:rsid w:val="0078682C"/>
    <w:rsid w:val="0078707A"/>
    <w:rsid w:val="00787D27"/>
    <w:rsid w:val="007900AE"/>
    <w:rsid w:val="007913E1"/>
    <w:rsid w:val="00791DCA"/>
    <w:rsid w:val="00793C5D"/>
    <w:rsid w:val="00794674"/>
    <w:rsid w:val="00795585"/>
    <w:rsid w:val="007965D8"/>
    <w:rsid w:val="00796BC9"/>
    <w:rsid w:val="00797DC3"/>
    <w:rsid w:val="007A1A38"/>
    <w:rsid w:val="007A1E03"/>
    <w:rsid w:val="007A2776"/>
    <w:rsid w:val="007A2839"/>
    <w:rsid w:val="007A5A49"/>
    <w:rsid w:val="007A5EDC"/>
    <w:rsid w:val="007A6725"/>
    <w:rsid w:val="007A6807"/>
    <w:rsid w:val="007A7978"/>
    <w:rsid w:val="007A79F5"/>
    <w:rsid w:val="007B6063"/>
    <w:rsid w:val="007B642B"/>
    <w:rsid w:val="007C38F9"/>
    <w:rsid w:val="007C755D"/>
    <w:rsid w:val="007C7BCF"/>
    <w:rsid w:val="007D026D"/>
    <w:rsid w:val="007E1FC8"/>
    <w:rsid w:val="007E4361"/>
    <w:rsid w:val="007E4D22"/>
    <w:rsid w:val="007E5658"/>
    <w:rsid w:val="007E5964"/>
    <w:rsid w:val="007E6CD0"/>
    <w:rsid w:val="007F2130"/>
    <w:rsid w:val="007F224D"/>
    <w:rsid w:val="007F3D1F"/>
    <w:rsid w:val="007F4388"/>
    <w:rsid w:val="007F4D8C"/>
    <w:rsid w:val="007F52B8"/>
    <w:rsid w:val="007F6836"/>
    <w:rsid w:val="007F6944"/>
    <w:rsid w:val="007F6986"/>
    <w:rsid w:val="008013DA"/>
    <w:rsid w:val="008029A7"/>
    <w:rsid w:val="00802E3D"/>
    <w:rsid w:val="00802FC9"/>
    <w:rsid w:val="00810BFB"/>
    <w:rsid w:val="008121A2"/>
    <w:rsid w:val="00813F80"/>
    <w:rsid w:val="00814DE0"/>
    <w:rsid w:val="0081776E"/>
    <w:rsid w:val="00817ED1"/>
    <w:rsid w:val="00822191"/>
    <w:rsid w:val="0082588E"/>
    <w:rsid w:val="00825AEF"/>
    <w:rsid w:val="00826A3E"/>
    <w:rsid w:val="008270C1"/>
    <w:rsid w:val="00831A63"/>
    <w:rsid w:val="00833BAE"/>
    <w:rsid w:val="008362AC"/>
    <w:rsid w:val="00836942"/>
    <w:rsid w:val="00842A91"/>
    <w:rsid w:val="00843BBC"/>
    <w:rsid w:val="00844C85"/>
    <w:rsid w:val="0084568D"/>
    <w:rsid w:val="0084620E"/>
    <w:rsid w:val="00851BAA"/>
    <w:rsid w:val="00863B1C"/>
    <w:rsid w:val="00864B86"/>
    <w:rsid w:val="0086561F"/>
    <w:rsid w:val="00865B7D"/>
    <w:rsid w:val="008807C0"/>
    <w:rsid w:val="008813A1"/>
    <w:rsid w:val="0088303F"/>
    <w:rsid w:val="00885380"/>
    <w:rsid w:val="00886EFB"/>
    <w:rsid w:val="00890F46"/>
    <w:rsid w:val="00891E7C"/>
    <w:rsid w:val="00892BA7"/>
    <w:rsid w:val="00895229"/>
    <w:rsid w:val="008955C9"/>
    <w:rsid w:val="00896870"/>
    <w:rsid w:val="00897243"/>
    <w:rsid w:val="008974E5"/>
    <w:rsid w:val="008A2A18"/>
    <w:rsid w:val="008A4B71"/>
    <w:rsid w:val="008A5EDF"/>
    <w:rsid w:val="008A76D7"/>
    <w:rsid w:val="008B2D31"/>
    <w:rsid w:val="008B7FAF"/>
    <w:rsid w:val="008C196A"/>
    <w:rsid w:val="008C1D1A"/>
    <w:rsid w:val="008C493F"/>
    <w:rsid w:val="008C5D9A"/>
    <w:rsid w:val="008C7E80"/>
    <w:rsid w:val="008D180B"/>
    <w:rsid w:val="008D2976"/>
    <w:rsid w:val="008D586D"/>
    <w:rsid w:val="008D78F9"/>
    <w:rsid w:val="008E33A4"/>
    <w:rsid w:val="008E34F2"/>
    <w:rsid w:val="008E5E94"/>
    <w:rsid w:val="008E6AC2"/>
    <w:rsid w:val="008F295B"/>
    <w:rsid w:val="008F3CDA"/>
    <w:rsid w:val="008F4483"/>
    <w:rsid w:val="008F534D"/>
    <w:rsid w:val="009003D4"/>
    <w:rsid w:val="0090310F"/>
    <w:rsid w:val="009106BC"/>
    <w:rsid w:val="00913AFC"/>
    <w:rsid w:val="009143A1"/>
    <w:rsid w:val="00917497"/>
    <w:rsid w:val="00917CC3"/>
    <w:rsid w:val="00921A6B"/>
    <w:rsid w:val="009220B3"/>
    <w:rsid w:val="00922828"/>
    <w:rsid w:val="00923D7F"/>
    <w:rsid w:val="0092590A"/>
    <w:rsid w:val="0092700D"/>
    <w:rsid w:val="00930D12"/>
    <w:rsid w:val="009337CB"/>
    <w:rsid w:val="009364C4"/>
    <w:rsid w:val="009432FB"/>
    <w:rsid w:val="00944ADE"/>
    <w:rsid w:val="00944CBC"/>
    <w:rsid w:val="00947FB9"/>
    <w:rsid w:val="00950379"/>
    <w:rsid w:val="00954FC8"/>
    <w:rsid w:val="00957652"/>
    <w:rsid w:val="009576FC"/>
    <w:rsid w:val="00960DF2"/>
    <w:rsid w:val="00961381"/>
    <w:rsid w:val="0096152A"/>
    <w:rsid w:val="00961C65"/>
    <w:rsid w:val="0096277B"/>
    <w:rsid w:val="00963704"/>
    <w:rsid w:val="009637A8"/>
    <w:rsid w:val="00965AD7"/>
    <w:rsid w:val="009667CA"/>
    <w:rsid w:val="00966C9E"/>
    <w:rsid w:val="00966E09"/>
    <w:rsid w:val="009703B6"/>
    <w:rsid w:val="009725F8"/>
    <w:rsid w:val="00973624"/>
    <w:rsid w:val="00975A4D"/>
    <w:rsid w:val="009772B4"/>
    <w:rsid w:val="009803F0"/>
    <w:rsid w:val="00981393"/>
    <w:rsid w:val="009825B4"/>
    <w:rsid w:val="00983388"/>
    <w:rsid w:val="00987BF5"/>
    <w:rsid w:val="009904FB"/>
    <w:rsid w:val="009945C0"/>
    <w:rsid w:val="0099746B"/>
    <w:rsid w:val="00997AA3"/>
    <w:rsid w:val="00997CDE"/>
    <w:rsid w:val="009A147C"/>
    <w:rsid w:val="009A64EC"/>
    <w:rsid w:val="009B53FD"/>
    <w:rsid w:val="009B6AFE"/>
    <w:rsid w:val="009B76A7"/>
    <w:rsid w:val="009C09DC"/>
    <w:rsid w:val="009C0B61"/>
    <w:rsid w:val="009C1BD3"/>
    <w:rsid w:val="009C2845"/>
    <w:rsid w:val="009C3665"/>
    <w:rsid w:val="009C3834"/>
    <w:rsid w:val="009C6EA7"/>
    <w:rsid w:val="009C705B"/>
    <w:rsid w:val="009D1DA9"/>
    <w:rsid w:val="009D24F9"/>
    <w:rsid w:val="009D3904"/>
    <w:rsid w:val="009D5184"/>
    <w:rsid w:val="009D5658"/>
    <w:rsid w:val="009D72C2"/>
    <w:rsid w:val="009D757A"/>
    <w:rsid w:val="009E0726"/>
    <w:rsid w:val="009E3BB4"/>
    <w:rsid w:val="009E489B"/>
    <w:rsid w:val="009E4C91"/>
    <w:rsid w:val="009E5D8B"/>
    <w:rsid w:val="009F1657"/>
    <w:rsid w:val="009F1A0A"/>
    <w:rsid w:val="009F5D81"/>
    <w:rsid w:val="00A048DD"/>
    <w:rsid w:val="00A06885"/>
    <w:rsid w:val="00A1216B"/>
    <w:rsid w:val="00A126E6"/>
    <w:rsid w:val="00A15669"/>
    <w:rsid w:val="00A15C6C"/>
    <w:rsid w:val="00A202E9"/>
    <w:rsid w:val="00A226E2"/>
    <w:rsid w:val="00A2399B"/>
    <w:rsid w:val="00A25798"/>
    <w:rsid w:val="00A268DE"/>
    <w:rsid w:val="00A4104B"/>
    <w:rsid w:val="00A43C94"/>
    <w:rsid w:val="00A44B7B"/>
    <w:rsid w:val="00A44D96"/>
    <w:rsid w:val="00A44E28"/>
    <w:rsid w:val="00A478E3"/>
    <w:rsid w:val="00A52EE1"/>
    <w:rsid w:val="00A52FBA"/>
    <w:rsid w:val="00A5685E"/>
    <w:rsid w:val="00A6444C"/>
    <w:rsid w:val="00A64C0C"/>
    <w:rsid w:val="00A652CD"/>
    <w:rsid w:val="00A711B7"/>
    <w:rsid w:val="00A72B1E"/>
    <w:rsid w:val="00A73D8B"/>
    <w:rsid w:val="00A746BE"/>
    <w:rsid w:val="00A7682C"/>
    <w:rsid w:val="00A85F1A"/>
    <w:rsid w:val="00A861A5"/>
    <w:rsid w:val="00A901E8"/>
    <w:rsid w:val="00A9020F"/>
    <w:rsid w:val="00A9098C"/>
    <w:rsid w:val="00A90D11"/>
    <w:rsid w:val="00A91385"/>
    <w:rsid w:val="00A944A1"/>
    <w:rsid w:val="00A94658"/>
    <w:rsid w:val="00A95ADD"/>
    <w:rsid w:val="00A96B86"/>
    <w:rsid w:val="00AA229F"/>
    <w:rsid w:val="00AA54FF"/>
    <w:rsid w:val="00AA64DF"/>
    <w:rsid w:val="00AB175B"/>
    <w:rsid w:val="00AB3685"/>
    <w:rsid w:val="00AB370E"/>
    <w:rsid w:val="00AB6B55"/>
    <w:rsid w:val="00AC1047"/>
    <w:rsid w:val="00AC1071"/>
    <w:rsid w:val="00AC134B"/>
    <w:rsid w:val="00AC22BD"/>
    <w:rsid w:val="00AC399A"/>
    <w:rsid w:val="00AC46F1"/>
    <w:rsid w:val="00AC4DF0"/>
    <w:rsid w:val="00AC555F"/>
    <w:rsid w:val="00AD0A2A"/>
    <w:rsid w:val="00AD114A"/>
    <w:rsid w:val="00AD5358"/>
    <w:rsid w:val="00AD6816"/>
    <w:rsid w:val="00AD6F90"/>
    <w:rsid w:val="00AE6C2B"/>
    <w:rsid w:val="00AF023D"/>
    <w:rsid w:val="00AF386F"/>
    <w:rsid w:val="00AF4319"/>
    <w:rsid w:val="00AF5ECB"/>
    <w:rsid w:val="00B00BE3"/>
    <w:rsid w:val="00B05FE4"/>
    <w:rsid w:val="00B06539"/>
    <w:rsid w:val="00B10CA8"/>
    <w:rsid w:val="00B10D53"/>
    <w:rsid w:val="00B135F7"/>
    <w:rsid w:val="00B15279"/>
    <w:rsid w:val="00B24952"/>
    <w:rsid w:val="00B25EB2"/>
    <w:rsid w:val="00B267BD"/>
    <w:rsid w:val="00B276F3"/>
    <w:rsid w:val="00B30929"/>
    <w:rsid w:val="00B31865"/>
    <w:rsid w:val="00B34175"/>
    <w:rsid w:val="00B343FC"/>
    <w:rsid w:val="00B3514B"/>
    <w:rsid w:val="00B353DD"/>
    <w:rsid w:val="00B3626A"/>
    <w:rsid w:val="00B4159E"/>
    <w:rsid w:val="00B41C54"/>
    <w:rsid w:val="00B421F8"/>
    <w:rsid w:val="00B47B3B"/>
    <w:rsid w:val="00B517D7"/>
    <w:rsid w:val="00B57D1C"/>
    <w:rsid w:val="00B60799"/>
    <w:rsid w:val="00B6445A"/>
    <w:rsid w:val="00B66D62"/>
    <w:rsid w:val="00B679C3"/>
    <w:rsid w:val="00B734A1"/>
    <w:rsid w:val="00B76359"/>
    <w:rsid w:val="00B7700D"/>
    <w:rsid w:val="00B81EC3"/>
    <w:rsid w:val="00B82942"/>
    <w:rsid w:val="00B84986"/>
    <w:rsid w:val="00B86245"/>
    <w:rsid w:val="00B87990"/>
    <w:rsid w:val="00B93B81"/>
    <w:rsid w:val="00B95AD7"/>
    <w:rsid w:val="00BA130B"/>
    <w:rsid w:val="00BA62BA"/>
    <w:rsid w:val="00BB1398"/>
    <w:rsid w:val="00BB239D"/>
    <w:rsid w:val="00BB3C70"/>
    <w:rsid w:val="00BB7343"/>
    <w:rsid w:val="00BB742A"/>
    <w:rsid w:val="00BC4605"/>
    <w:rsid w:val="00BC61FC"/>
    <w:rsid w:val="00BC7ABF"/>
    <w:rsid w:val="00BC7CAF"/>
    <w:rsid w:val="00BD6C05"/>
    <w:rsid w:val="00BD73FB"/>
    <w:rsid w:val="00BE166E"/>
    <w:rsid w:val="00BE16D3"/>
    <w:rsid w:val="00BE1A9B"/>
    <w:rsid w:val="00BE2250"/>
    <w:rsid w:val="00BE4460"/>
    <w:rsid w:val="00BE4E23"/>
    <w:rsid w:val="00BE7546"/>
    <w:rsid w:val="00BE7E63"/>
    <w:rsid w:val="00BF17E9"/>
    <w:rsid w:val="00BF26C3"/>
    <w:rsid w:val="00BF3A98"/>
    <w:rsid w:val="00BF5285"/>
    <w:rsid w:val="00BF625F"/>
    <w:rsid w:val="00BF63F3"/>
    <w:rsid w:val="00BF648F"/>
    <w:rsid w:val="00BF720E"/>
    <w:rsid w:val="00C01B1D"/>
    <w:rsid w:val="00C0401B"/>
    <w:rsid w:val="00C0479B"/>
    <w:rsid w:val="00C06406"/>
    <w:rsid w:val="00C13C0B"/>
    <w:rsid w:val="00C17413"/>
    <w:rsid w:val="00C2217C"/>
    <w:rsid w:val="00C2281B"/>
    <w:rsid w:val="00C25C2D"/>
    <w:rsid w:val="00C27CAE"/>
    <w:rsid w:val="00C31FE8"/>
    <w:rsid w:val="00C35872"/>
    <w:rsid w:val="00C364CB"/>
    <w:rsid w:val="00C36D54"/>
    <w:rsid w:val="00C40288"/>
    <w:rsid w:val="00C41784"/>
    <w:rsid w:val="00C42010"/>
    <w:rsid w:val="00C42AA5"/>
    <w:rsid w:val="00C4374B"/>
    <w:rsid w:val="00C443AC"/>
    <w:rsid w:val="00C44D64"/>
    <w:rsid w:val="00C50026"/>
    <w:rsid w:val="00C524AF"/>
    <w:rsid w:val="00C52F10"/>
    <w:rsid w:val="00C54C19"/>
    <w:rsid w:val="00C56E4F"/>
    <w:rsid w:val="00C57344"/>
    <w:rsid w:val="00C60252"/>
    <w:rsid w:val="00C63703"/>
    <w:rsid w:val="00C704D8"/>
    <w:rsid w:val="00C70F8F"/>
    <w:rsid w:val="00C71FA0"/>
    <w:rsid w:val="00C74378"/>
    <w:rsid w:val="00C74B47"/>
    <w:rsid w:val="00C76CB7"/>
    <w:rsid w:val="00C81511"/>
    <w:rsid w:val="00C81DE7"/>
    <w:rsid w:val="00C82594"/>
    <w:rsid w:val="00C83A11"/>
    <w:rsid w:val="00C852BB"/>
    <w:rsid w:val="00C8709F"/>
    <w:rsid w:val="00C8759E"/>
    <w:rsid w:val="00C9323D"/>
    <w:rsid w:val="00C94903"/>
    <w:rsid w:val="00C97664"/>
    <w:rsid w:val="00CA12A0"/>
    <w:rsid w:val="00CA17B7"/>
    <w:rsid w:val="00CA30CF"/>
    <w:rsid w:val="00CA33AF"/>
    <w:rsid w:val="00CA4000"/>
    <w:rsid w:val="00CA460C"/>
    <w:rsid w:val="00CA69C9"/>
    <w:rsid w:val="00CA7FCB"/>
    <w:rsid w:val="00CB21A4"/>
    <w:rsid w:val="00CB2253"/>
    <w:rsid w:val="00CB428A"/>
    <w:rsid w:val="00CC054E"/>
    <w:rsid w:val="00CC335C"/>
    <w:rsid w:val="00CC4B48"/>
    <w:rsid w:val="00CC5938"/>
    <w:rsid w:val="00CC5F71"/>
    <w:rsid w:val="00CC61A4"/>
    <w:rsid w:val="00CC74FD"/>
    <w:rsid w:val="00CD5BDD"/>
    <w:rsid w:val="00CD6EB3"/>
    <w:rsid w:val="00CE1037"/>
    <w:rsid w:val="00CE1299"/>
    <w:rsid w:val="00CE1AF5"/>
    <w:rsid w:val="00CE33A7"/>
    <w:rsid w:val="00CE4433"/>
    <w:rsid w:val="00CE44E9"/>
    <w:rsid w:val="00CE6CED"/>
    <w:rsid w:val="00CE70A1"/>
    <w:rsid w:val="00CE7DCF"/>
    <w:rsid w:val="00CF0F05"/>
    <w:rsid w:val="00CF3094"/>
    <w:rsid w:val="00CF4EAE"/>
    <w:rsid w:val="00CF51D8"/>
    <w:rsid w:val="00D014B0"/>
    <w:rsid w:val="00D020BD"/>
    <w:rsid w:val="00D06031"/>
    <w:rsid w:val="00D07AE2"/>
    <w:rsid w:val="00D12FA2"/>
    <w:rsid w:val="00D13080"/>
    <w:rsid w:val="00D130B4"/>
    <w:rsid w:val="00D13CE9"/>
    <w:rsid w:val="00D14891"/>
    <w:rsid w:val="00D16E3A"/>
    <w:rsid w:val="00D17114"/>
    <w:rsid w:val="00D20BD1"/>
    <w:rsid w:val="00D2145B"/>
    <w:rsid w:val="00D21DE5"/>
    <w:rsid w:val="00D324DA"/>
    <w:rsid w:val="00D3512C"/>
    <w:rsid w:val="00D35A22"/>
    <w:rsid w:val="00D36E3B"/>
    <w:rsid w:val="00D40296"/>
    <w:rsid w:val="00D40B6B"/>
    <w:rsid w:val="00D41DF7"/>
    <w:rsid w:val="00D42201"/>
    <w:rsid w:val="00D43B04"/>
    <w:rsid w:val="00D43CA7"/>
    <w:rsid w:val="00D43E9A"/>
    <w:rsid w:val="00D4442F"/>
    <w:rsid w:val="00D452EE"/>
    <w:rsid w:val="00D45AD6"/>
    <w:rsid w:val="00D45CB7"/>
    <w:rsid w:val="00D46BA2"/>
    <w:rsid w:val="00D47374"/>
    <w:rsid w:val="00D521FC"/>
    <w:rsid w:val="00D53519"/>
    <w:rsid w:val="00D53EB2"/>
    <w:rsid w:val="00D54BAF"/>
    <w:rsid w:val="00D553F6"/>
    <w:rsid w:val="00D57366"/>
    <w:rsid w:val="00D62842"/>
    <w:rsid w:val="00D6393D"/>
    <w:rsid w:val="00D646E2"/>
    <w:rsid w:val="00D65956"/>
    <w:rsid w:val="00D67676"/>
    <w:rsid w:val="00D7071B"/>
    <w:rsid w:val="00D711C7"/>
    <w:rsid w:val="00D714D1"/>
    <w:rsid w:val="00D71D9E"/>
    <w:rsid w:val="00D73320"/>
    <w:rsid w:val="00D75C7A"/>
    <w:rsid w:val="00D75F27"/>
    <w:rsid w:val="00D76B6B"/>
    <w:rsid w:val="00D76EB2"/>
    <w:rsid w:val="00D778E1"/>
    <w:rsid w:val="00D820F5"/>
    <w:rsid w:val="00D82690"/>
    <w:rsid w:val="00D84694"/>
    <w:rsid w:val="00D86688"/>
    <w:rsid w:val="00D86798"/>
    <w:rsid w:val="00D91102"/>
    <w:rsid w:val="00D9487E"/>
    <w:rsid w:val="00D94B9F"/>
    <w:rsid w:val="00D979A1"/>
    <w:rsid w:val="00DA1888"/>
    <w:rsid w:val="00DA1E65"/>
    <w:rsid w:val="00DB16A1"/>
    <w:rsid w:val="00DB192F"/>
    <w:rsid w:val="00DB26D3"/>
    <w:rsid w:val="00DB4388"/>
    <w:rsid w:val="00DC130F"/>
    <w:rsid w:val="00DC16CB"/>
    <w:rsid w:val="00DC230D"/>
    <w:rsid w:val="00DC3323"/>
    <w:rsid w:val="00DC4278"/>
    <w:rsid w:val="00DC52E0"/>
    <w:rsid w:val="00DC5C4C"/>
    <w:rsid w:val="00DC67A8"/>
    <w:rsid w:val="00DD1835"/>
    <w:rsid w:val="00DD46C2"/>
    <w:rsid w:val="00DD6BB2"/>
    <w:rsid w:val="00DE005C"/>
    <w:rsid w:val="00DE1751"/>
    <w:rsid w:val="00DE3E50"/>
    <w:rsid w:val="00DE40DA"/>
    <w:rsid w:val="00DE62CE"/>
    <w:rsid w:val="00DE6AB1"/>
    <w:rsid w:val="00DE6ABB"/>
    <w:rsid w:val="00DE7843"/>
    <w:rsid w:val="00DF57D3"/>
    <w:rsid w:val="00DF5937"/>
    <w:rsid w:val="00DF73F1"/>
    <w:rsid w:val="00DF7700"/>
    <w:rsid w:val="00E00EEB"/>
    <w:rsid w:val="00E04146"/>
    <w:rsid w:val="00E0453D"/>
    <w:rsid w:val="00E05787"/>
    <w:rsid w:val="00E07B43"/>
    <w:rsid w:val="00E15AB4"/>
    <w:rsid w:val="00E1656E"/>
    <w:rsid w:val="00E179DA"/>
    <w:rsid w:val="00E20C50"/>
    <w:rsid w:val="00E23983"/>
    <w:rsid w:val="00E2425F"/>
    <w:rsid w:val="00E248F4"/>
    <w:rsid w:val="00E24D5E"/>
    <w:rsid w:val="00E24DE3"/>
    <w:rsid w:val="00E254DE"/>
    <w:rsid w:val="00E271BA"/>
    <w:rsid w:val="00E30B58"/>
    <w:rsid w:val="00E30F20"/>
    <w:rsid w:val="00E31E74"/>
    <w:rsid w:val="00E40D0F"/>
    <w:rsid w:val="00E454BF"/>
    <w:rsid w:val="00E504B6"/>
    <w:rsid w:val="00E53B4E"/>
    <w:rsid w:val="00E5439D"/>
    <w:rsid w:val="00E55939"/>
    <w:rsid w:val="00E559D4"/>
    <w:rsid w:val="00E6186C"/>
    <w:rsid w:val="00E61B0F"/>
    <w:rsid w:val="00E62ED7"/>
    <w:rsid w:val="00E6457B"/>
    <w:rsid w:val="00E64B38"/>
    <w:rsid w:val="00E66634"/>
    <w:rsid w:val="00E66B5B"/>
    <w:rsid w:val="00E67328"/>
    <w:rsid w:val="00E7062D"/>
    <w:rsid w:val="00E70CEA"/>
    <w:rsid w:val="00E720B0"/>
    <w:rsid w:val="00E73980"/>
    <w:rsid w:val="00E8027D"/>
    <w:rsid w:val="00E8165A"/>
    <w:rsid w:val="00E9013E"/>
    <w:rsid w:val="00E93F69"/>
    <w:rsid w:val="00E96BAE"/>
    <w:rsid w:val="00E97934"/>
    <w:rsid w:val="00EA381A"/>
    <w:rsid w:val="00EA3A51"/>
    <w:rsid w:val="00EA5AE1"/>
    <w:rsid w:val="00EB0D2A"/>
    <w:rsid w:val="00EB6193"/>
    <w:rsid w:val="00EB7D68"/>
    <w:rsid w:val="00EC0647"/>
    <w:rsid w:val="00EC141B"/>
    <w:rsid w:val="00ED0128"/>
    <w:rsid w:val="00ED08B3"/>
    <w:rsid w:val="00ED55C2"/>
    <w:rsid w:val="00ED5C4E"/>
    <w:rsid w:val="00ED78A2"/>
    <w:rsid w:val="00ED7EB0"/>
    <w:rsid w:val="00ED7FEF"/>
    <w:rsid w:val="00EE2AD0"/>
    <w:rsid w:val="00EE3FA5"/>
    <w:rsid w:val="00EE5470"/>
    <w:rsid w:val="00EE6854"/>
    <w:rsid w:val="00EE75A7"/>
    <w:rsid w:val="00EF38CD"/>
    <w:rsid w:val="00EF3A39"/>
    <w:rsid w:val="00EF3A47"/>
    <w:rsid w:val="00EF3FA4"/>
    <w:rsid w:val="00EF483F"/>
    <w:rsid w:val="00EF496E"/>
    <w:rsid w:val="00EF4A24"/>
    <w:rsid w:val="00EF7447"/>
    <w:rsid w:val="00F00FC9"/>
    <w:rsid w:val="00F01F88"/>
    <w:rsid w:val="00F04C74"/>
    <w:rsid w:val="00F071BF"/>
    <w:rsid w:val="00F10F44"/>
    <w:rsid w:val="00F146E3"/>
    <w:rsid w:val="00F16A01"/>
    <w:rsid w:val="00F17DD1"/>
    <w:rsid w:val="00F20A28"/>
    <w:rsid w:val="00F2332D"/>
    <w:rsid w:val="00F253A5"/>
    <w:rsid w:val="00F322E4"/>
    <w:rsid w:val="00F33701"/>
    <w:rsid w:val="00F337F3"/>
    <w:rsid w:val="00F34857"/>
    <w:rsid w:val="00F37759"/>
    <w:rsid w:val="00F42391"/>
    <w:rsid w:val="00F426F3"/>
    <w:rsid w:val="00F43A64"/>
    <w:rsid w:val="00F45D14"/>
    <w:rsid w:val="00F4679C"/>
    <w:rsid w:val="00F523DA"/>
    <w:rsid w:val="00F5274F"/>
    <w:rsid w:val="00F56C2B"/>
    <w:rsid w:val="00F57A62"/>
    <w:rsid w:val="00F60EE0"/>
    <w:rsid w:val="00F62950"/>
    <w:rsid w:val="00F63A8A"/>
    <w:rsid w:val="00F643E0"/>
    <w:rsid w:val="00F71D86"/>
    <w:rsid w:val="00F73DDE"/>
    <w:rsid w:val="00F74042"/>
    <w:rsid w:val="00F7483E"/>
    <w:rsid w:val="00F750B6"/>
    <w:rsid w:val="00F758A1"/>
    <w:rsid w:val="00F80A59"/>
    <w:rsid w:val="00F8182A"/>
    <w:rsid w:val="00F819AC"/>
    <w:rsid w:val="00F82240"/>
    <w:rsid w:val="00F82345"/>
    <w:rsid w:val="00F8464E"/>
    <w:rsid w:val="00F86344"/>
    <w:rsid w:val="00F86441"/>
    <w:rsid w:val="00F9082F"/>
    <w:rsid w:val="00F90C1A"/>
    <w:rsid w:val="00F95C0D"/>
    <w:rsid w:val="00FA12A6"/>
    <w:rsid w:val="00FA326B"/>
    <w:rsid w:val="00FA43EE"/>
    <w:rsid w:val="00FA57A2"/>
    <w:rsid w:val="00FA5C5B"/>
    <w:rsid w:val="00FB2CE6"/>
    <w:rsid w:val="00FB3159"/>
    <w:rsid w:val="00FB5510"/>
    <w:rsid w:val="00FB5968"/>
    <w:rsid w:val="00FB728C"/>
    <w:rsid w:val="00FB74C4"/>
    <w:rsid w:val="00FC1D6D"/>
    <w:rsid w:val="00FC3178"/>
    <w:rsid w:val="00FC41C8"/>
    <w:rsid w:val="00FC449B"/>
    <w:rsid w:val="00FC5381"/>
    <w:rsid w:val="00FC6F99"/>
    <w:rsid w:val="00FD0679"/>
    <w:rsid w:val="00FD446C"/>
    <w:rsid w:val="00FD4AB7"/>
    <w:rsid w:val="00FE4284"/>
    <w:rsid w:val="00FE5C57"/>
    <w:rsid w:val="00FE7CE1"/>
    <w:rsid w:val="00FF0FA9"/>
    <w:rsid w:val="00FF1B4A"/>
    <w:rsid w:val="00FF1C56"/>
    <w:rsid w:val="00FF609F"/>
    <w:rsid w:val="00FF75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D55CBC"/>
  <w15:chartTrackingRefBased/>
  <w15:docId w15:val="{96782526-880E-4342-9E99-5B91819C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10"/>
    <w:next w:val="10"/>
    <w:link w:val="1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1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0">
    <w:name w:val="heading 5"/>
    <w:basedOn w:val="10"/>
    <w:next w:val="10"/>
    <w:link w:val="51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1C4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1C4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1C4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Pr>
      <w:lang w:eastAsia="en-US"/>
    </w:rPr>
  </w:style>
  <w:style w:type="paragraph" w:styleId="a3">
    <w:name w:val="Title"/>
    <w:basedOn w:val="10"/>
    <w:next w:val="10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Звичайний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customStyle="1" w:styleId="110">
    <w:name w:val="Заголовок 11"/>
    <w:basedOn w:val="20"/>
    <w:next w:val="20"/>
    <w:pPr>
      <w:keepNext/>
    </w:pPr>
    <w:rPr>
      <w:b/>
      <w:i/>
      <w:sz w:val="22"/>
    </w:rPr>
  </w:style>
  <w:style w:type="paragraph" w:customStyle="1" w:styleId="21">
    <w:name w:val="Заголовок 21"/>
    <w:basedOn w:val="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31">
    <w:name w:val="Заголовок 31"/>
    <w:basedOn w:val="20"/>
    <w:next w:val="20"/>
    <w:pPr>
      <w:keepNext/>
      <w:jc w:val="center"/>
      <w:outlineLvl w:val="2"/>
    </w:pPr>
    <w:rPr>
      <w:b/>
      <w:szCs w:val="20"/>
      <w:lang w:val="uk-UA"/>
    </w:rPr>
  </w:style>
  <w:style w:type="paragraph" w:customStyle="1" w:styleId="410">
    <w:name w:val="Заголовок 41"/>
    <w:basedOn w:val="20"/>
    <w:next w:val="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12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Звичайна таблиця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має списку1"/>
  </w:style>
  <w:style w:type="character" w:customStyle="1" w:styleId="40">
    <w:name w:val="Заголовок 4 Знак"/>
    <w:uiPriority w:val="9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15">
    <w:name w:val="Нижній колонтитул1"/>
    <w:basedOn w:val="20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16">
    <w:name w:val="Номер сторінки1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7">
    <w:name w:val="Верхній колонтитул1"/>
    <w:basedOn w:val="20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pPr>
      <w:keepNext/>
      <w:keepLines/>
      <w:tabs>
        <w:tab w:val="left" w:pos="1134"/>
      </w:tabs>
      <w:suppressAutoHyphens/>
      <w:spacing w:before="3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  <w:szCs w:val="28"/>
      <w:lang w:eastAsia="ru-RU"/>
    </w:rPr>
  </w:style>
  <w:style w:type="paragraph" w:customStyle="1" w:styleId="2-">
    <w:name w:val="2-ТВК №"/>
    <w:basedOn w:val="20"/>
    <w:next w:val="20"/>
    <w:pPr>
      <w:keepNext/>
      <w:keepLines/>
      <w:spacing w:before="60"/>
    </w:pPr>
    <w:rPr>
      <w:b/>
      <w:szCs w:val="28"/>
    </w:rPr>
  </w:style>
  <w:style w:type="paragraph" w:customStyle="1" w:styleId="18">
    <w:name w:val="Текст виноски1"/>
    <w:basedOn w:val="20"/>
    <w:rPr>
      <w:sz w:val="20"/>
    </w:rPr>
  </w:style>
  <w:style w:type="character" w:customStyle="1" w:styleId="19">
    <w:name w:val="Знак виноски1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0-">
    <w:name w:val="0-ДОДАТОК"/>
    <w:basedOn w:val="20"/>
    <w:next w:val="20"/>
    <w:pPr>
      <w:keepLines/>
      <w:ind w:left="4536"/>
      <w:jc w:val="center"/>
    </w:pPr>
    <w:rPr>
      <w:b/>
      <w:i/>
    </w:rPr>
  </w:style>
  <w:style w:type="paragraph" w:customStyle="1" w:styleId="1a">
    <w:name w:val="Стиль1"/>
    <w:basedOn w:val="20"/>
    <w:next w:val="20"/>
    <w:pPr>
      <w:spacing w:before="120" w:after="60"/>
      <w:jc w:val="center"/>
    </w:pPr>
    <w:rPr>
      <w:b/>
      <w:caps/>
    </w:rPr>
  </w:style>
  <w:style w:type="paragraph" w:customStyle="1" w:styleId="22">
    <w:name w:val="Стиль2"/>
    <w:basedOn w:val="20"/>
    <w:next w:val="20"/>
    <w:pPr>
      <w:jc w:val="center"/>
    </w:pPr>
    <w:rPr>
      <w:b/>
      <w:bCs/>
      <w:sz w:val="22"/>
      <w:szCs w:val="22"/>
      <w:lang w:val="uk-UA"/>
    </w:rPr>
  </w:style>
  <w:style w:type="paragraph" w:customStyle="1" w:styleId="3-">
    <w:name w:val="3-ЧЛЕН ОВК"/>
    <w:next w:val="2-"/>
    <w:pPr>
      <w:keepLines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  <w:lang w:eastAsia="ru-RU"/>
    </w:rPr>
  </w:style>
  <w:style w:type="paragraph" w:customStyle="1" w:styleId="30">
    <w:name w:val="Стиль3"/>
    <w:basedOn w:val="20"/>
    <w:next w:val="20"/>
    <w:pPr>
      <w:spacing w:before="120" w:after="60"/>
      <w:jc w:val="center"/>
    </w:pPr>
    <w:rPr>
      <w:b/>
      <w:i/>
    </w:rPr>
  </w:style>
  <w:style w:type="paragraph" w:customStyle="1" w:styleId="42">
    <w:name w:val="Стиль4"/>
    <w:basedOn w:val="20"/>
    <w:next w:val="20"/>
    <w:pPr>
      <w:spacing w:before="120" w:after="60"/>
      <w:ind w:left="2308" w:hanging="1588"/>
    </w:pPr>
    <w:rPr>
      <w:b/>
      <w:i/>
    </w:rPr>
  </w:style>
  <w:style w:type="paragraph" w:customStyle="1" w:styleId="5">
    <w:name w:val="Стиль5"/>
    <w:basedOn w:val="1b"/>
    <w:pPr>
      <w:numPr>
        <w:numId w:val="1"/>
      </w:numPr>
      <w:spacing w:after="60"/>
      <w:ind w:left="-1" w:hanging="1"/>
    </w:pPr>
  </w:style>
  <w:style w:type="paragraph" w:customStyle="1" w:styleId="1b">
    <w:name w:val="Нумерований список1"/>
    <w:basedOn w:val="20"/>
  </w:style>
  <w:style w:type="paragraph" w:customStyle="1" w:styleId="61">
    <w:name w:val="Стиль6"/>
    <w:basedOn w:val="1b"/>
    <w:pPr>
      <w:tabs>
        <w:tab w:val="num" w:pos="720"/>
        <w:tab w:val="left" w:pos="993"/>
      </w:tabs>
      <w:spacing w:after="60"/>
    </w:pPr>
  </w:style>
  <w:style w:type="paragraph" w:customStyle="1" w:styleId="1c">
    <w:name w:val="Звичайний (веб)1"/>
    <w:basedOn w:val="20"/>
    <w:pPr>
      <w:spacing w:before="100" w:beforeAutospacing="1" w:after="100" w:afterAutospacing="1"/>
    </w:pPr>
  </w:style>
  <w:style w:type="character" w:customStyle="1" w:styleId="1d">
    <w:name w:val="Строгий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1e">
    <w:name w:val="Основний текст з відступом1"/>
    <w:basedOn w:val="20"/>
    <w:pPr>
      <w:ind w:firstLine="720"/>
      <w:jc w:val="both"/>
    </w:pPr>
    <w:rPr>
      <w:sz w:val="28"/>
      <w:lang w:val="uk-UA"/>
    </w:rPr>
  </w:style>
  <w:style w:type="character" w:customStyle="1" w:styleId="a5">
    <w:name w:val="Основний текст з відступом Знак"/>
    <w:rPr>
      <w:w w:val="100"/>
      <w:position w:val="-1"/>
      <w:sz w:val="28"/>
      <w:szCs w:val="24"/>
      <w:effect w:val="none"/>
      <w:vertAlign w:val="baseline"/>
      <w:cs w:val="0"/>
      <w:em w:val="none"/>
      <w:lang w:val="uk-UA" w:eastAsia="ru-RU" w:bidi="ar-SA"/>
    </w:rPr>
  </w:style>
  <w:style w:type="paragraph" w:customStyle="1" w:styleId="1f">
    <w:name w:val="Основний текст1"/>
    <w:basedOn w:val="20"/>
    <w:pPr>
      <w:spacing w:after="120"/>
      <w:ind w:firstLine="720"/>
      <w:jc w:val="both"/>
    </w:pPr>
    <w:rPr>
      <w:sz w:val="28"/>
      <w:szCs w:val="20"/>
      <w:lang w:val="uk-UA"/>
    </w:rPr>
  </w:style>
  <w:style w:type="paragraph" w:customStyle="1" w:styleId="210">
    <w:name w:val="Основний текст з відступом 21"/>
    <w:basedOn w:val="20"/>
    <w:pPr>
      <w:ind w:firstLine="709"/>
      <w:jc w:val="both"/>
    </w:pPr>
    <w:rPr>
      <w:sz w:val="26"/>
      <w:szCs w:val="20"/>
      <w:lang w:val="uk-UA"/>
    </w:rPr>
  </w:style>
  <w:style w:type="table" w:customStyle="1" w:styleId="1f0">
    <w:name w:val="Сітка таблиці1"/>
    <w:basedOn w:val="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ий текст 21"/>
    <w:basedOn w:val="20"/>
    <w:pPr>
      <w:spacing w:after="120" w:line="480" w:lineRule="auto"/>
    </w:pPr>
    <w:rPr>
      <w:sz w:val="20"/>
      <w:szCs w:val="20"/>
    </w:rPr>
  </w:style>
  <w:style w:type="paragraph" w:customStyle="1" w:styleId="1f1">
    <w:name w:val="Назва об'єкта1"/>
    <w:basedOn w:val="20"/>
    <w:pPr>
      <w:ind w:firstLine="567"/>
      <w:jc w:val="center"/>
    </w:pPr>
    <w:rPr>
      <w:b/>
      <w:sz w:val="28"/>
      <w:szCs w:val="20"/>
      <w:lang w:val="uk-UA"/>
    </w:rPr>
  </w:style>
  <w:style w:type="character" w:customStyle="1" w:styleId="32">
    <w:name w:val="Заголовок 3 Знак"/>
    <w:uiPriority w:val="9"/>
    <w:rPr>
      <w:b/>
      <w:w w:val="100"/>
      <w:position w:val="-1"/>
      <w:sz w:val="24"/>
      <w:effect w:val="none"/>
      <w:vertAlign w:val="baseline"/>
      <w:cs w:val="0"/>
      <w:em w:val="none"/>
      <w:lang w:eastAsia="ru-RU"/>
    </w:rPr>
  </w:style>
  <w:style w:type="character" w:customStyle="1" w:styleId="1f2">
    <w:name w:val="Гіперпосилання1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Текст виноски Знак"/>
    <w:rPr>
      <w:w w:val="100"/>
      <w:position w:val="-1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1f3">
    <w:name w:val="Текст у виносці1"/>
    <w:basedOn w:val="2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customStyle="1" w:styleId="1f4">
    <w:name w:val="Текст кінцевої виноски1"/>
    <w:basedOn w:val="20"/>
    <w:rPr>
      <w:sz w:val="20"/>
      <w:szCs w:val="20"/>
    </w:rPr>
  </w:style>
  <w:style w:type="character" w:customStyle="1" w:styleId="a8">
    <w:name w:val="Текст кінцевої виноски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1f5">
    <w:name w:val="Знак кінцевої виноски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9">
    <w:name w:val="Звичайний (веб)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1f6">
    <w:name w:val="Виділення1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Заголовок 2 Знак"/>
    <w:uiPriority w:val="9"/>
    <w:rPr>
      <w:b/>
      <w:bCs/>
      <w:w w:val="100"/>
      <w:position w:val="-1"/>
      <w:sz w:val="36"/>
      <w:szCs w:val="36"/>
      <w:effect w:val="none"/>
      <w:vertAlign w:val="baseline"/>
      <w:cs w:val="0"/>
      <w:em w:val="none"/>
      <w:lang w:val="ru-RU" w:eastAsia="ru-RU"/>
    </w:rPr>
  </w:style>
  <w:style w:type="paragraph" w:customStyle="1" w:styleId="bvi-play2">
    <w:name w:val="bvi-play2"/>
    <w:basedOn w:val="20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20"/>
    <w:pPr>
      <w:spacing w:before="100" w:beforeAutospacing="1" w:after="100" w:afterAutospacing="1"/>
    </w:pPr>
    <w:rPr>
      <w:lang w:val="uk-UA" w:eastAsia="uk-UA"/>
    </w:rPr>
  </w:style>
  <w:style w:type="character" w:customStyle="1" w:styleId="1f7">
    <w:name w:val="Знак примітки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f8">
    <w:name w:val="Текст примітки1"/>
    <w:basedOn w:val="20"/>
    <w:rPr>
      <w:sz w:val="20"/>
      <w:szCs w:val="20"/>
    </w:rPr>
  </w:style>
  <w:style w:type="character" w:customStyle="1" w:styleId="aa">
    <w:name w:val="Текст примітки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1f9">
    <w:name w:val="Тема примітки1"/>
    <w:basedOn w:val="1f8"/>
    <w:next w:val="1f8"/>
    <w:rPr>
      <w:b/>
      <w:bCs/>
    </w:rPr>
  </w:style>
  <w:style w:type="character" w:customStyle="1" w:styleId="ab">
    <w:name w:val="Тема примітки Знак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c">
    <w:name w:val="Subtitle"/>
    <w:basedOn w:val="10"/>
    <w:next w:val="10"/>
    <w:link w:val="a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</w:tblPr>
  </w:style>
  <w:style w:type="table" w:customStyle="1" w:styleId="af">
    <w:basedOn w:val="a1"/>
    <w:tblPr>
      <w:tblStyleRowBandSize w:val="1"/>
      <w:tblStyleColBandSize w:val="1"/>
    </w:tblPr>
  </w:style>
  <w:style w:type="table" w:customStyle="1" w:styleId="af0">
    <w:basedOn w:val="a1"/>
    <w:tblPr>
      <w:tblStyleRowBandSize w:val="1"/>
      <w:tblStyleColBandSize w:val="1"/>
    </w:tbl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</w:tblPr>
  </w:style>
  <w:style w:type="table" w:customStyle="1" w:styleId="af3">
    <w:basedOn w:val="a1"/>
    <w:tblPr>
      <w:tblStyleRowBandSize w:val="1"/>
      <w:tblStyleColBandSize w:val="1"/>
    </w:tblPr>
  </w:style>
  <w:style w:type="table" w:customStyle="1" w:styleId="af4">
    <w:basedOn w:val="a1"/>
    <w:tblPr>
      <w:tblStyleRowBandSize w:val="1"/>
      <w:tblStyleColBandSize w:val="1"/>
    </w:tblPr>
  </w:style>
  <w:style w:type="table" w:customStyle="1" w:styleId="af5">
    <w:basedOn w:val="a1"/>
    <w:tblPr>
      <w:tblStyleRowBandSize w:val="1"/>
      <w:tblStyleColBandSize w:val="1"/>
    </w:tblPr>
  </w:style>
  <w:style w:type="table" w:customStyle="1" w:styleId="af6">
    <w:basedOn w:val="a1"/>
    <w:tblPr>
      <w:tblStyleRowBandSize w:val="1"/>
      <w:tblStyleColBandSize w:val="1"/>
    </w:tblPr>
  </w:style>
  <w:style w:type="table" w:customStyle="1" w:styleId="af7">
    <w:basedOn w:val="a1"/>
    <w:tblPr>
      <w:tblStyleRowBandSize w:val="1"/>
      <w:tblStyleColBandSize w:val="1"/>
    </w:tblPr>
  </w:style>
  <w:style w:type="table" w:customStyle="1" w:styleId="af8">
    <w:basedOn w:val="a1"/>
    <w:tblPr>
      <w:tblStyleRowBandSize w:val="1"/>
      <w:tblStyleColBandSize w:val="1"/>
    </w:tblPr>
  </w:style>
  <w:style w:type="table" w:customStyle="1" w:styleId="af9">
    <w:basedOn w:val="a1"/>
    <w:tblPr>
      <w:tblStyleRowBandSize w:val="1"/>
      <w:tblStyleColBandSize w:val="1"/>
    </w:tblPr>
  </w:style>
  <w:style w:type="table" w:customStyle="1" w:styleId="afa">
    <w:basedOn w:val="a1"/>
    <w:tblPr>
      <w:tblStyleRowBandSize w:val="1"/>
      <w:tblStyleColBandSize w:val="1"/>
    </w:tblPr>
  </w:style>
  <w:style w:type="table" w:customStyle="1" w:styleId="afb">
    <w:basedOn w:val="a1"/>
    <w:tblPr>
      <w:tblStyleRowBandSize w:val="1"/>
      <w:tblStyleColBandSize w:val="1"/>
    </w:tblPr>
  </w:style>
  <w:style w:type="table" w:customStyle="1" w:styleId="afc">
    <w:basedOn w:val="a1"/>
    <w:tblPr>
      <w:tblStyleRowBandSize w:val="1"/>
      <w:tblStyleColBandSize w:val="1"/>
    </w:tblPr>
  </w:style>
  <w:style w:type="table" w:customStyle="1" w:styleId="afd">
    <w:basedOn w:val="a1"/>
    <w:tblPr>
      <w:tblStyleRowBandSize w:val="1"/>
      <w:tblStyleColBandSize w:val="1"/>
    </w:tblPr>
  </w:style>
  <w:style w:type="table" w:customStyle="1" w:styleId="afe">
    <w:basedOn w:val="a1"/>
    <w:tblPr>
      <w:tblStyleRowBandSize w:val="1"/>
      <w:tblStyleColBandSize w:val="1"/>
    </w:tblPr>
  </w:style>
  <w:style w:type="table" w:customStyle="1" w:styleId="aff">
    <w:basedOn w:val="a1"/>
    <w:tblPr>
      <w:tblStyleRowBandSize w:val="1"/>
      <w:tblStyleColBandSize w:val="1"/>
    </w:tblPr>
  </w:style>
  <w:style w:type="table" w:customStyle="1" w:styleId="aff0">
    <w:basedOn w:val="a1"/>
    <w:tblPr>
      <w:tblStyleRowBandSize w:val="1"/>
      <w:tblStyleColBandSize w:val="1"/>
    </w:tblPr>
  </w:style>
  <w:style w:type="table" w:customStyle="1" w:styleId="aff1">
    <w:basedOn w:val="a1"/>
    <w:tblPr>
      <w:tblStyleRowBandSize w:val="1"/>
      <w:tblStyleColBandSize w:val="1"/>
    </w:tblPr>
  </w:style>
  <w:style w:type="table" w:customStyle="1" w:styleId="aff2">
    <w:basedOn w:val="a1"/>
    <w:tblPr>
      <w:tblStyleRowBandSize w:val="1"/>
      <w:tblStyleColBandSize w:val="1"/>
    </w:tbl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a1"/>
    <w:tblPr>
      <w:tblStyleRowBandSize w:val="1"/>
      <w:tblStyleColBandSize w:val="1"/>
    </w:tblPr>
  </w:style>
  <w:style w:type="table" w:customStyle="1" w:styleId="affd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">
    <w:basedOn w:val="a1"/>
    <w:tblPr>
      <w:tblStyleRowBandSize w:val="1"/>
      <w:tblStyleColBandSize w:val="1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</w:tblPr>
  </w:style>
  <w:style w:type="table" w:customStyle="1" w:styleId="affff5">
    <w:basedOn w:val="a1"/>
    <w:tblPr>
      <w:tblStyleRowBandSize w:val="1"/>
      <w:tblStyleColBandSize w:val="1"/>
    </w:tblPr>
  </w:style>
  <w:style w:type="table" w:customStyle="1" w:styleId="affff6">
    <w:basedOn w:val="a1"/>
    <w:tblPr>
      <w:tblStyleRowBandSize w:val="1"/>
      <w:tblStyleColBandSize w:val="1"/>
    </w:tblPr>
  </w:style>
  <w:style w:type="table" w:customStyle="1" w:styleId="affff7">
    <w:basedOn w:val="a1"/>
    <w:tblPr>
      <w:tblStyleRowBandSize w:val="1"/>
      <w:tblStyleColBandSize w:val="1"/>
    </w:tblPr>
  </w:style>
  <w:style w:type="table" w:customStyle="1" w:styleId="affff8">
    <w:basedOn w:val="a1"/>
    <w:tblPr>
      <w:tblStyleRowBandSize w:val="1"/>
      <w:tblStyleColBandSize w:val="1"/>
    </w:tblPr>
  </w:style>
  <w:style w:type="table" w:customStyle="1" w:styleId="affff9">
    <w:basedOn w:val="a1"/>
    <w:tblPr>
      <w:tblStyleRowBandSize w:val="1"/>
      <w:tblStyleColBandSize w:val="1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</w:tblPr>
  </w:style>
  <w:style w:type="table" w:customStyle="1" w:styleId="affffe">
    <w:basedOn w:val="a1"/>
    <w:tblPr>
      <w:tblStyleRowBandSize w:val="1"/>
      <w:tblStyleColBandSize w:val="1"/>
    </w:tblPr>
  </w:style>
  <w:style w:type="table" w:customStyle="1" w:styleId="afffff">
    <w:basedOn w:val="a1"/>
    <w:tblPr>
      <w:tblStyleRowBandSize w:val="1"/>
      <w:tblStyleColBandSize w:val="1"/>
    </w:tblPr>
  </w:style>
  <w:style w:type="table" w:customStyle="1" w:styleId="afffff0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1">
    <w:basedOn w:val="a1"/>
    <w:tblPr>
      <w:tblStyleRowBandSize w:val="1"/>
      <w:tblStyleColBandSize w:val="1"/>
    </w:tblPr>
  </w:style>
  <w:style w:type="table" w:customStyle="1" w:styleId="afffff2">
    <w:basedOn w:val="a1"/>
    <w:tblPr>
      <w:tblStyleRowBandSize w:val="1"/>
      <w:tblStyleColBandSize w:val="1"/>
    </w:tblPr>
  </w:style>
  <w:style w:type="table" w:customStyle="1" w:styleId="afffff3">
    <w:basedOn w:val="a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4">
    <w:basedOn w:val="a1"/>
    <w:tblPr>
      <w:tblStyleRowBandSize w:val="1"/>
      <w:tblStyleColBandSize w:val="1"/>
    </w:tblPr>
  </w:style>
  <w:style w:type="table" w:customStyle="1" w:styleId="afffff5">
    <w:basedOn w:val="a1"/>
    <w:tblPr>
      <w:tblStyleRowBandSize w:val="1"/>
      <w:tblStyleColBandSize w:val="1"/>
    </w:tblPr>
  </w:style>
  <w:style w:type="table" w:customStyle="1" w:styleId="afffff6">
    <w:basedOn w:val="a1"/>
    <w:tblPr>
      <w:tblStyleRowBandSize w:val="1"/>
      <w:tblStyleColBandSize w:val="1"/>
    </w:tblPr>
  </w:style>
  <w:style w:type="table" w:customStyle="1" w:styleId="afffff7">
    <w:basedOn w:val="a1"/>
    <w:tblPr>
      <w:tblStyleRowBandSize w:val="1"/>
      <w:tblStyleColBandSize w:val="1"/>
    </w:tblPr>
  </w:style>
  <w:style w:type="table" w:customStyle="1" w:styleId="afffff8">
    <w:basedOn w:val="a1"/>
    <w:tblPr>
      <w:tblStyleRowBandSize w:val="1"/>
      <w:tblStyleColBandSize w:val="1"/>
    </w:tblPr>
  </w:style>
  <w:style w:type="table" w:customStyle="1" w:styleId="afffff9">
    <w:basedOn w:val="a1"/>
    <w:tblPr>
      <w:tblStyleRowBandSize w:val="1"/>
      <w:tblStyleColBandSize w:val="1"/>
    </w:tblPr>
  </w:style>
  <w:style w:type="table" w:customStyle="1" w:styleId="afffffa">
    <w:basedOn w:val="a1"/>
    <w:tblPr>
      <w:tblStyleRowBandSize w:val="1"/>
      <w:tblStyleColBandSize w:val="1"/>
    </w:tblPr>
  </w:style>
  <w:style w:type="table" w:customStyle="1" w:styleId="afffffb">
    <w:basedOn w:val="a1"/>
    <w:tblPr>
      <w:tblStyleRowBandSize w:val="1"/>
      <w:tblStyleColBandSize w:val="1"/>
    </w:tblPr>
  </w:style>
  <w:style w:type="table" w:customStyle="1" w:styleId="afffffc">
    <w:basedOn w:val="a1"/>
    <w:tblPr>
      <w:tblStyleRowBandSize w:val="1"/>
      <w:tblStyleColBandSize w:val="1"/>
    </w:tblPr>
  </w:style>
  <w:style w:type="paragraph" w:styleId="afffffd">
    <w:name w:val="annotation text"/>
    <w:basedOn w:val="a"/>
    <w:link w:val="1fa"/>
    <w:uiPriority w:val="99"/>
    <w:unhideWhenUsed/>
    <w:rPr>
      <w:sz w:val="24"/>
      <w:szCs w:val="24"/>
    </w:rPr>
  </w:style>
  <w:style w:type="character" w:customStyle="1" w:styleId="1fa">
    <w:name w:val="Текст примітки Знак1"/>
    <w:link w:val="afffffd"/>
    <w:uiPriority w:val="99"/>
    <w:rPr>
      <w:sz w:val="24"/>
      <w:szCs w:val="24"/>
    </w:rPr>
  </w:style>
  <w:style w:type="character" w:styleId="afffffe">
    <w:name w:val="annotation reference"/>
    <w:uiPriority w:val="99"/>
    <w:semiHidden/>
    <w:unhideWhenUsed/>
    <w:rPr>
      <w:sz w:val="18"/>
      <w:szCs w:val="18"/>
    </w:rPr>
  </w:style>
  <w:style w:type="paragraph" w:styleId="affffff">
    <w:name w:val="Balloon Text"/>
    <w:basedOn w:val="a"/>
    <w:link w:val="1fb"/>
    <w:uiPriority w:val="99"/>
    <w:semiHidden/>
    <w:unhideWhenUsed/>
    <w:rsid w:val="00E2425F"/>
    <w:rPr>
      <w:rFonts w:ascii="Lucida Grande" w:hAnsi="Lucida Grande" w:cs="Lucida Grande"/>
      <w:sz w:val="18"/>
      <w:szCs w:val="18"/>
    </w:rPr>
  </w:style>
  <w:style w:type="character" w:customStyle="1" w:styleId="1fb">
    <w:name w:val="Текст у виносці Знак1"/>
    <w:link w:val="affffff"/>
    <w:uiPriority w:val="99"/>
    <w:semiHidden/>
    <w:rsid w:val="00E2425F"/>
    <w:rPr>
      <w:rFonts w:ascii="Lucida Grande" w:hAnsi="Lucida Grande" w:cs="Lucida Grande"/>
      <w:sz w:val="18"/>
      <w:szCs w:val="18"/>
    </w:rPr>
  </w:style>
  <w:style w:type="paragraph" w:styleId="affffff0">
    <w:name w:val="footnote text"/>
    <w:basedOn w:val="a"/>
    <w:link w:val="1fc"/>
    <w:unhideWhenUsed/>
    <w:rsid w:val="00E2425F"/>
    <w:rPr>
      <w:sz w:val="24"/>
      <w:szCs w:val="24"/>
    </w:rPr>
  </w:style>
  <w:style w:type="character" w:customStyle="1" w:styleId="1fc">
    <w:name w:val="Текст виноски Знак1"/>
    <w:link w:val="affffff0"/>
    <w:rsid w:val="00E2425F"/>
    <w:rPr>
      <w:sz w:val="24"/>
      <w:szCs w:val="24"/>
    </w:rPr>
  </w:style>
  <w:style w:type="character" w:styleId="affffff1">
    <w:name w:val="footnote reference"/>
    <w:uiPriority w:val="99"/>
    <w:unhideWhenUsed/>
    <w:rsid w:val="00E2425F"/>
    <w:rPr>
      <w:vertAlign w:val="superscript"/>
    </w:rPr>
  </w:style>
  <w:style w:type="character" w:customStyle="1" w:styleId="41">
    <w:name w:val="Заголовок 4 Знак1"/>
    <w:link w:val="4"/>
    <w:rsid w:val="001832B8"/>
    <w:rPr>
      <w:b/>
      <w:sz w:val="24"/>
      <w:szCs w:val="24"/>
    </w:rPr>
  </w:style>
  <w:style w:type="paragraph" w:styleId="affffff2">
    <w:name w:val="annotation subject"/>
    <w:basedOn w:val="afffffd"/>
    <w:next w:val="afffffd"/>
    <w:link w:val="1fd"/>
    <w:uiPriority w:val="99"/>
    <w:semiHidden/>
    <w:unhideWhenUsed/>
    <w:rsid w:val="008955C9"/>
    <w:rPr>
      <w:b/>
      <w:bCs/>
      <w:sz w:val="20"/>
      <w:szCs w:val="20"/>
    </w:rPr>
  </w:style>
  <w:style w:type="character" w:customStyle="1" w:styleId="1fd">
    <w:name w:val="Тема примітки Знак1"/>
    <w:link w:val="affffff2"/>
    <w:uiPriority w:val="99"/>
    <w:semiHidden/>
    <w:rsid w:val="008955C9"/>
    <w:rPr>
      <w:b/>
      <w:bCs/>
      <w:sz w:val="24"/>
      <w:szCs w:val="24"/>
      <w:lang w:eastAsia="en-US"/>
    </w:rPr>
  </w:style>
  <w:style w:type="character" w:styleId="affffff3">
    <w:name w:val="Hyperlink"/>
    <w:uiPriority w:val="99"/>
    <w:unhideWhenUsed/>
    <w:rsid w:val="00F86441"/>
    <w:rPr>
      <w:color w:val="0000FF"/>
      <w:u w:val="single"/>
    </w:rPr>
  </w:style>
  <w:style w:type="paragraph" w:styleId="affffff4">
    <w:name w:val="header"/>
    <w:basedOn w:val="a"/>
    <w:link w:val="affffff5"/>
    <w:uiPriority w:val="99"/>
    <w:unhideWhenUsed/>
    <w:rsid w:val="00AC22BD"/>
    <w:pPr>
      <w:tabs>
        <w:tab w:val="center" w:pos="4819"/>
        <w:tab w:val="right" w:pos="9639"/>
      </w:tabs>
    </w:pPr>
  </w:style>
  <w:style w:type="character" w:customStyle="1" w:styleId="affffff5">
    <w:name w:val="Верхній колонтитул Знак"/>
    <w:link w:val="affffff4"/>
    <w:uiPriority w:val="99"/>
    <w:rsid w:val="00AC22BD"/>
    <w:rPr>
      <w:lang w:eastAsia="en-US"/>
    </w:rPr>
  </w:style>
  <w:style w:type="paragraph" w:styleId="affffff6">
    <w:name w:val="Revision"/>
    <w:hidden/>
    <w:uiPriority w:val="99"/>
    <w:semiHidden/>
    <w:rsid w:val="00BE7546"/>
    <w:rPr>
      <w:lang w:eastAsia="en-US"/>
    </w:rPr>
  </w:style>
  <w:style w:type="paragraph" w:styleId="affffff7">
    <w:name w:val="footer"/>
    <w:basedOn w:val="a"/>
    <w:link w:val="affffff8"/>
    <w:uiPriority w:val="99"/>
    <w:rsid w:val="008B2D31"/>
    <w:pPr>
      <w:tabs>
        <w:tab w:val="center" w:pos="4677"/>
        <w:tab w:val="right" w:pos="9355"/>
      </w:tabs>
      <w:spacing w:before="60" w:after="160" w:line="259" w:lineRule="auto"/>
    </w:pPr>
    <w:rPr>
      <w:rFonts w:ascii="Calibri" w:eastAsia="Calibri" w:hAnsi="Calibri" w:cs="Arial"/>
      <w:sz w:val="16"/>
      <w:szCs w:val="22"/>
      <w:lang w:val="en-US"/>
    </w:rPr>
  </w:style>
  <w:style w:type="character" w:customStyle="1" w:styleId="affffff8">
    <w:name w:val="Нижній колонтитул Знак"/>
    <w:link w:val="affffff7"/>
    <w:uiPriority w:val="99"/>
    <w:rsid w:val="008B2D31"/>
    <w:rPr>
      <w:rFonts w:ascii="Calibri" w:eastAsia="Calibri" w:hAnsi="Calibri" w:cs="Arial"/>
      <w:sz w:val="16"/>
      <w:szCs w:val="22"/>
      <w:lang w:val="en-US" w:eastAsia="en-US"/>
    </w:rPr>
  </w:style>
  <w:style w:type="character" w:styleId="affffff9">
    <w:name w:val="page number"/>
    <w:rsid w:val="008B2D31"/>
    <w:rPr>
      <w:sz w:val="24"/>
    </w:rPr>
  </w:style>
  <w:style w:type="table" w:styleId="affffffa">
    <w:name w:val="Table Grid"/>
    <w:basedOn w:val="a1"/>
    <w:uiPriority w:val="59"/>
    <w:rsid w:val="00290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uiPriority w:val="9"/>
    <w:semiHidden/>
    <w:rsid w:val="005A51C4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5A51C4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5A51C4"/>
    <w:rPr>
      <w:rFonts w:ascii="Aptos" w:hAnsi="Aptos"/>
      <w:color w:val="272727"/>
      <w:kern w:val="2"/>
      <w:sz w:val="24"/>
      <w:szCs w:val="24"/>
      <w:lang w:eastAsia="en-US"/>
    </w:rPr>
  </w:style>
  <w:style w:type="character" w:customStyle="1" w:styleId="11">
    <w:name w:val="Заголовок 1 Знак"/>
    <w:link w:val="1"/>
    <w:uiPriority w:val="9"/>
    <w:rsid w:val="005A51C4"/>
    <w:rPr>
      <w:b/>
      <w:sz w:val="48"/>
      <w:szCs w:val="48"/>
      <w:lang w:eastAsia="en-US"/>
    </w:rPr>
  </w:style>
  <w:style w:type="character" w:customStyle="1" w:styleId="51">
    <w:name w:val="Заголовок 5 Знак"/>
    <w:link w:val="50"/>
    <w:uiPriority w:val="9"/>
    <w:rsid w:val="005A51C4"/>
    <w:rPr>
      <w:b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5A51C4"/>
    <w:rPr>
      <w:b/>
      <w:lang w:eastAsia="en-US"/>
    </w:rPr>
  </w:style>
  <w:style w:type="character" w:customStyle="1" w:styleId="a4">
    <w:name w:val="Назва Знак"/>
    <w:link w:val="a3"/>
    <w:uiPriority w:val="10"/>
    <w:rsid w:val="005A51C4"/>
    <w:rPr>
      <w:b/>
      <w:sz w:val="72"/>
      <w:szCs w:val="72"/>
      <w:lang w:eastAsia="en-US"/>
    </w:rPr>
  </w:style>
  <w:style w:type="character" w:customStyle="1" w:styleId="ad">
    <w:name w:val="Підзаголовок Знак"/>
    <w:link w:val="ac"/>
    <w:uiPriority w:val="11"/>
    <w:rsid w:val="005A51C4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paragraph" w:styleId="affffffb">
    <w:name w:val="Quote"/>
    <w:basedOn w:val="a"/>
    <w:next w:val="a"/>
    <w:link w:val="affffffc"/>
    <w:uiPriority w:val="29"/>
    <w:qFormat/>
    <w:rsid w:val="005A51C4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</w:rPr>
  </w:style>
  <w:style w:type="character" w:customStyle="1" w:styleId="affffffc">
    <w:name w:val="Цитата Знак"/>
    <w:link w:val="affffffb"/>
    <w:uiPriority w:val="29"/>
    <w:rsid w:val="005A51C4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paragraph" w:styleId="affffffd">
    <w:name w:val="List Paragraph"/>
    <w:basedOn w:val="a"/>
    <w:uiPriority w:val="34"/>
    <w:qFormat/>
    <w:rsid w:val="005A51C4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  <w:style w:type="character" w:styleId="affffffe">
    <w:name w:val="Intense Emphasis"/>
    <w:uiPriority w:val="21"/>
    <w:qFormat/>
    <w:rsid w:val="005A51C4"/>
    <w:rPr>
      <w:i/>
      <w:iCs/>
      <w:color w:val="0F4761"/>
    </w:rPr>
  </w:style>
  <w:style w:type="paragraph" w:styleId="afffffff">
    <w:name w:val="Intense Quote"/>
    <w:basedOn w:val="a"/>
    <w:next w:val="a"/>
    <w:link w:val="afffffff0"/>
    <w:uiPriority w:val="30"/>
    <w:qFormat/>
    <w:rsid w:val="005A51C4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</w:rPr>
  </w:style>
  <w:style w:type="character" w:customStyle="1" w:styleId="afffffff0">
    <w:name w:val="Насичена цитата Знак"/>
    <w:link w:val="afffffff"/>
    <w:uiPriority w:val="30"/>
    <w:rsid w:val="005A51C4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afffffff1">
    <w:name w:val="Intense Reference"/>
    <w:uiPriority w:val="32"/>
    <w:qFormat/>
    <w:rsid w:val="005A51C4"/>
    <w:rPr>
      <w:b/>
      <w:bCs/>
      <w:smallCaps/>
      <w:color w:val="0F4761"/>
      <w:spacing w:val="5"/>
    </w:rPr>
  </w:style>
  <w:style w:type="character" w:styleId="afffffff2">
    <w:name w:val="Unresolved Mention"/>
    <w:uiPriority w:val="99"/>
    <w:semiHidden/>
    <w:unhideWhenUsed/>
    <w:rsid w:val="00ED7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tFlkN/cH5qaoML+tpHlOQEUsw==">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0EBF9C-E7E9-40DE-8C25-552D52C3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79</Pages>
  <Words>79391</Words>
  <Characters>45253</Characters>
  <Application>Microsoft Office Word</Application>
  <DocSecurity>0</DocSecurity>
  <Lines>377</Lines>
  <Paragraphs>248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124396</CharactersWithSpaces>
  <SharedDoc>false</SharedDoc>
  <HLinks>
    <vt:vector size="6" baseType="variant">
      <vt:variant>
        <vt:i4>5242889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https://zakon.rada.gov.ua/laws/show/v0005359-20</vt:lpwstr>
      </vt:variant>
      <vt:variant>
        <vt:lpwstr>n32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Кірєєва</dc:creator>
  <cp:keywords/>
  <cp:lastModifiedBy>Онищенко Надія Володимирівна</cp:lastModifiedBy>
  <cp:revision>2</cp:revision>
  <cp:lastPrinted>2026-07-30T08:34:00Z</cp:lastPrinted>
  <dcterms:created xsi:type="dcterms:W3CDTF">2026-08-14T06:48:00Z</dcterms:created>
  <dcterms:modified xsi:type="dcterms:W3CDTF">2026-08-14T06:48:00Z</dcterms:modified>
</cp:coreProperties>
</file>