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36FEDCD8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F75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482270C0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F75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F75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8C36799" w14:textId="77777777" w:rsidR="00FF27AA" w:rsidRPr="006B19C7" w:rsidRDefault="00FF27AA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43BFD3D" w14:textId="77777777" w:rsidR="003B27AC" w:rsidRPr="003B27AC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03D5D01D" w14:textId="77777777" w:rsidR="00D1107B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</w:p>
    <w:p w14:paraId="495B8C6E" w14:textId="0468BCEC" w:rsidR="0019396E" w:rsidRPr="0019396E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D1107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проведення місцевих виборів у межах </w:t>
      </w:r>
      <w:r w:rsidR="00536C15" w:rsidRPr="00536C15">
        <w:rPr>
          <w:rFonts w:ascii="Times New Roman" w:hAnsi="Times New Roman" w:cs="Times New Roman"/>
          <w:b/>
          <w:bCs/>
          <w:sz w:val="28"/>
          <w:szCs w:val="28"/>
        </w:rPr>
        <w:t>Київської області</w:t>
      </w:r>
    </w:p>
    <w:p w14:paraId="74A2250C" w14:textId="77777777" w:rsidR="0019396E" w:rsidRPr="00730D0D" w:rsidRDefault="0019396E" w:rsidP="006B60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0F56B3" w14:textId="2A475AEB" w:rsidR="00536C15" w:rsidRDefault="00536C15" w:rsidP="00E924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6C15">
        <w:rPr>
          <w:rFonts w:ascii="Times New Roman" w:hAnsi="Times New Roman" w:cs="Times New Roman"/>
          <w:b/>
          <w:bCs/>
          <w:sz w:val="28"/>
          <w:szCs w:val="28"/>
        </w:rPr>
        <w:t>Українська міська територіальна виборча комісія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36C15">
        <w:rPr>
          <w:rFonts w:ascii="Times New Roman" w:hAnsi="Times New Roman" w:cs="Times New Roman"/>
          <w:b/>
          <w:bCs/>
          <w:sz w:val="28"/>
          <w:szCs w:val="28"/>
        </w:rPr>
        <w:t>Обухівського району</w:t>
      </w:r>
    </w:p>
    <w:p w14:paraId="232704B0" w14:textId="77777777" w:rsidR="00536C15" w:rsidRPr="00536C15" w:rsidRDefault="00536C15" w:rsidP="00536C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7DF20F" w14:textId="44384642" w:rsidR="00536C15" w:rsidRPr="00536C15" w:rsidRDefault="00536C15" w:rsidP="006D6011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C15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0CBC0BFC" w14:textId="41246082" w:rsidR="00536C15" w:rsidRPr="00536C15" w:rsidRDefault="00536C15" w:rsidP="006D6011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C15">
        <w:rPr>
          <w:rFonts w:ascii="Times New Roman" w:hAnsi="Times New Roman" w:cs="Times New Roman"/>
          <w:sz w:val="28"/>
          <w:szCs w:val="28"/>
        </w:rPr>
        <w:t xml:space="preserve">Безпалий Дмитро Валерійович, 1978 року народження – голова комісії, від місцевої організації ПОЛІТИЧНОЇ ПАРТІЇ "ВСЕУКРАЇНСЬКЕ ОБ’ЄДНАННЯ "БАТЬКІВЩИНА" (у зв’язку з внесенням подання про заміну члена виборчої комісії суб’єктом, за поданням якого кандидатуру такого члена було включено </w:t>
      </w:r>
      <w:r w:rsidR="00D1107B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536C15">
        <w:rPr>
          <w:rFonts w:ascii="Times New Roman" w:hAnsi="Times New Roman" w:cs="Times New Roman"/>
          <w:sz w:val="28"/>
          <w:szCs w:val="28"/>
        </w:rPr>
        <w:t>до складу виборчої комісії, пункт 2 частини четвертої статті 208 Виборчого кодексу України).</w:t>
      </w:r>
    </w:p>
    <w:p w14:paraId="2524708E" w14:textId="3E72AE43" w:rsidR="00536C15" w:rsidRPr="00536C15" w:rsidRDefault="00536C15" w:rsidP="006D6011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C15">
        <w:rPr>
          <w:rFonts w:ascii="Times New Roman" w:hAnsi="Times New Roman" w:cs="Times New Roman"/>
          <w:sz w:val="28"/>
          <w:szCs w:val="28"/>
        </w:rPr>
        <w:t>Включити до складу цієї комісії та призначити головою комісії:</w:t>
      </w:r>
    </w:p>
    <w:p w14:paraId="36CDC276" w14:textId="014F847C" w:rsidR="004C7C12" w:rsidRPr="00536C15" w:rsidRDefault="00536C15" w:rsidP="006D6011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C15">
        <w:rPr>
          <w:rFonts w:ascii="Times New Roman" w:hAnsi="Times New Roman" w:cs="Times New Roman"/>
          <w:sz w:val="28"/>
          <w:szCs w:val="28"/>
        </w:rPr>
        <w:t>Буряк Юлія Юріївна, 1984 року народження – від місцевої організації ПОЛІТИЧНОЇ ПАРТІЇ "ВСЕУКРАЇНСЬКЕ ОБ’ЄДНАННЯ "БАТЬКІВЩИНА".</w:t>
      </w:r>
    </w:p>
    <w:p w14:paraId="27F7F0CD" w14:textId="77777777" w:rsidR="004C7C12" w:rsidRDefault="004C7C12" w:rsidP="00E859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B6D4D" w14:textId="77777777" w:rsidR="00730D0D" w:rsidRPr="004C7C12" w:rsidRDefault="00730D0D" w:rsidP="00E859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4328AB83" w:rsidR="0019396E" w:rsidRPr="0019396E" w:rsidRDefault="000908E3" w:rsidP="00E859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E859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1618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ABBA3" w14:textId="77777777" w:rsidR="002B4F49" w:rsidRDefault="002B4F49" w:rsidP="00BD5F40">
      <w:pPr>
        <w:spacing w:after="0" w:line="240" w:lineRule="auto"/>
      </w:pPr>
      <w:r>
        <w:separator/>
      </w:r>
    </w:p>
  </w:endnote>
  <w:endnote w:type="continuationSeparator" w:id="0">
    <w:p w14:paraId="75449C5B" w14:textId="77777777" w:rsidR="002B4F49" w:rsidRDefault="002B4F49" w:rsidP="00BD5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A8F5" w14:textId="77777777" w:rsidR="001618D1" w:rsidRDefault="001618D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86F3C" w14:textId="7168B712" w:rsidR="00BD5F40" w:rsidRPr="00BD5F40" w:rsidRDefault="00BD5F40">
    <w:pPr>
      <w:pStyle w:val="af0"/>
      <w:rPr>
        <w:rFonts w:ascii="Times New Roman" w:hAnsi="Times New Roman" w:cs="Times New Roman"/>
        <w:sz w:val="16"/>
        <w:szCs w:val="16"/>
      </w:rPr>
    </w:pPr>
    <w:r w:rsidRPr="00BD5F40">
      <w:rPr>
        <w:rFonts w:ascii="Times New Roman" w:hAnsi="Times New Roman" w:cs="Times New Roman"/>
        <w:sz w:val="16"/>
        <w:szCs w:val="16"/>
      </w:rPr>
      <w:t>0510-ТВК Київська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0FF10" w14:textId="77777777" w:rsidR="001618D1" w:rsidRDefault="001618D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C7611" w14:textId="77777777" w:rsidR="002B4F49" w:rsidRDefault="002B4F49" w:rsidP="00BD5F40">
      <w:pPr>
        <w:spacing w:after="0" w:line="240" w:lineRule="auto"/>
      </w:pPr>
      <w:r>
        <w:separator/>
      </w:r>
    </w:p>
  </w:footnote>
  <w:footnote w:type="continuationSeparator" w:id="0">
    <w:p w14:paraId="22C3097A" w14:textId="77777777" w:rsidR="002B4F49" w:rsidRDefault="002B4F49" w:rsidP="00BD5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1D28" w14:textId="77777777" w:rsidR="001618D1" w:rsidRDefault="001618D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836AD" w14:textId="77777777" w:rsidR="001618D1" w:rsidRDefault="001618D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5A223" w14:textId="77777777" w:rsidR="001618D1" w:rsidRDefault="001618D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0908E3"/>
    <w:rsid w:val="001618D1"/>
    <w:rsid w:val="0019396E"/>
    <w:rsid w:val="001B224E"/>
    <w:rsid w:val="002348F8"/>
    <w:rsid w:val="002405B0"/>
    <w:rsid w:val="00251D0D"/>
    <w:rsid w:val="002727AE"/>
    <w:rsid w:val="00297D37"/>
    <w:rsid w:val="002B4F49"/>
    <w:rsid w:val="002D0549"/>
    <w:rsid w:val="00316ADC"/>
    <w:rsid w:val="003B27AC"/>
    <w:rsid w:val="00423210"/>
    <w:rsid w:val="00456375"/>
    <w:rsid w:val="004C7C12"/>
    <w:rsid w:val="00536C15"/>
    <w:rsid w:val="006729EE"/>
    <w:rsid w:val="00692E6F"/>
    <w:rsid w:val="006950BD"/>
    <w:rsid w:val="006B19C7"/>
    <w:rsid w:val="006B6084"/>
    <w:rsid w:val="006D6011"/>
    <w:rsid w:val="006F42FC"/>
    <w:rsid w:val="00730D0D"/>
    <w:rsid w:val="00794F62"/>
    <w:rsid w:val="007F3198"/>
    <w:rsid w:val="008B1486"/>
    <w:rsid w:val="0093003D"/>
    <w:rsid w:val="009529EC"/>
    <w:rsid w:val="009C1455"/>
    <w:rsid w:val="009D5A84"/>
    <w:rsid w:val="00A4505B"/>
    <w:rsid w:val="00AB6581"/>
    <w:rsid w:val="00AC652D"/>
    <w:rsid w:val="00B10737"/>
    <w:rsid w:val="00B30382"/>
    <w:rsid w:val="00BC5001"/>
    <w:rsid w:val="00BD5F40"/>
    <w:rsid w:val="00C2732D"/>
    <w:rsid w:val="00C67A99"/>
    <w:rsid w:val="00C73A7F"/>
    <w:rsid w:val="00C77359"/>
    <w:rsid w:val="00D1107B"/>
    <w:rsid w:val="00D13DC3"/>
    <w:rsid w:val="00D23B36"/>
    <w:rsid w:val="00D278DB"/>
    <w:rsid w:val="00E8594D"/>
    <w:rsid w:val="00E92445"/>
    <w:rsid w:val="00F26A7D"/>
    <w:rsid w:val="00F6206E"/>
    <w:rsid w:val="00F65F5E"/>
    <w:rsid w:val="00F753EE"/>
    <w:rsid w:val="00FD24CE"/>
    <w:rsid w:val="00FF095D"/>
    <w:rsid w:val="00FF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D5F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BD5F40"/>
  </w:style>
  <w:style w:type="paragraph" w:styleId="af0">
    <w:name w:val="footer"/>
    <w:basedOn w:val="a"/>
    <w:link w:val="af1"/>
    <w:uiPriority w:val="99"/>
    <w:unhideWhenUsed/>
    <w:rsid w:val="00BD5F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BD5F40"/>
  </w:style>
  <w:style w:type="paragraph" w:styleId="af2">
    <w:name w:val="Revision"/>
    <w:hidden/>
    <w:uiPriority w:val="99"/>
    <w:semiHidden/>
    <w:rsid w:val="00D110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656</Words>
  <Characters>374</Characters>
  <Application>Microsoft Office Word</Application>
  <DocSecurity>0</DocSecurity>
  <Lines>3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5</cp:revision>
  <dcterms:created xsi:type="dcterms:W3CDTF">2026-10-05T08:24:00Z</dcterms:created>
  <dcterms:modified xsi:type="dcterms:W3CDTF">2026-10-08T13:29:00Z</dcterms:modified>
</cp:coreProperties>
</file>